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2B00" w14:textId="77777777" w:rsidR="005131AA" w:rsidRPr="005131AA" w:rsidRDefault="005131AA" w:rsidP="005131AA">
      <w:pPr>
        <w:pStyle w:val="ac"/>
        <w:spacing w:before="90" w:beforeAutospacing="0" w:after="90" w:afterAutospacing="0"/>
        <w:ind w:firstLine="525"/>
        <w:jc w:val="center"/>
        <w:rPr>
          <w:b/>
          <w:bCs/>
          <w:color w:val="000000"/>
        </w:rPr>
      </w:pPr>
      <w:r w:rsidRPr="005131AA">
        <w:rPr>
          <w:b/>
          <w:bCs/>
          <w:color w:val="000000"/>
        </w:rPr>
        <w:t>Владимир САНГИ</w:t>
      </w:r>
    </w:p>
    <w:p w14:paraId="7FB09156" w14:textId="77777777" w:rsidR="005131AA" w:rsidRPr="005131AA" w:rsidRDefault="005131AA" w:rsidP="005131AA">
      <w:pPr>
        <w:pStyle w:val="ac"/>
        <w:spacing w:before="90" w:beforeAutospacing="0" w:after="90" w:afterAutospacing="0"/>
        <w:ind w:firstLine="525"/>
        <w:jc w:val="center"/>
        <w:rPr>
          <w:b/>
          <w:bCs/>
          <w:color w:val="000000"/>
        </w:rPr>
      </w:pPr>
      <w:r w:rsidRPr="005131AA">
        <w:rPr>
          <w:b/>
          <w:bCs/>
          <w:color w:val="000000"/>
        </w:rPr>
        <w:t>КЫКЫК</w:t>
      </w:r>
    </w:p>
    <w:p w14:paraId="33C4977D"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Говорят, раньше лебеди были немыми птицами и лапки у всех были чёрными. Теперь всякий знает, что они кричат «</w:t>
      </w:r>
      <w:proofErr w:type="spellStart"/>
      <w:r w:rsidRPr="005131AA">
        <w:rPr>
          <w:color w:val="000000"/>
        </w:rPr>
        <w:t>кы-кы</w:t>
      </w:r>
      <w:proofErr w:type="spellEnd"/>
      <w:r w:rsidRPr="005131AA">
        <w:rPr>
          <w:color w:val="000000"/>
        </w:rPr>
        <w:t xml:space="preserve">, </w:t>
      </w:r>
      <w:proofErr w:type="spellStart"/>
      <w:r w:rsidRPr="005131AA">
        <w:rPr>
          <w:color w:val="000000"/>
        </w:rPr>
        <w:t>кы-кы</w:t>
      </w:r>
      <w:proofErr w:type="spellEnd"/>
      <w:r w:rsidRPr="005131AA">
        <w:rPr>
          <w:color w:val="000000"/>
        </w:rPr>
        <w:t>», за что и получили название «</w:t>
      </w:r>
      <w:proofErr w:type="spellStart"/>
      <w:r w:rsidRPr="005131AA">
        <w:rPr>
          <w:color w:val="000000"/>
        </w:rPr>
        <w:t>кы-кык</w:t>
      </w:r>
      <w:proofErr w:type="spellEnd"/>
      <w:r w:rsidRPr="005131AA">
        <w:rPr>
          <w:color w:val="000000"/>
        </w:rPr>
        <w:t>», и лапки у многих — красные.</w:t>
      </w:r>
    </w:p>
    <w:p w14:paraId="17F46B02"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Почему лебеди стали такими?</w:t>
      </w:r>
    </w:p>
    <w:p w14:paraId="16B9E1FA"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В стойбище, на берегу залива, жила маленькая девочка. Она очень любила играть на ровной песчаной косе: с утра до вечера рисовала прутиком разные узоры, строила из песка маленькие домики.</w:t>
      </w:r>
    </w:p>
    <w:p w14:paraId="741EFAC6"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Ещё она подолгу любовалась красивыми птицами, которые, как молчаливые белые облака, проплывали над её стойбищем. Девочка ложилась на тёплый песок и смотрела вслед стаям до тех пор, пока они не исчезали вдали.</w:t>
      </w:r>
    </w:p>
    <w:p w14:paraId="63877EA8"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Родители девочки очень любили свою дочь. Но однажды летом умерла мать. Отец и дочь сильно горевали. Через месяц отец уехал в дальнее стойбище за новой мамой для своей маленькой дочери.</w:t>
      </w:r>
    </w:p>
    <w:p w14:paraId="6012CF44"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 xml:space="preserve">Отец привёз красивую женщину с чёрными соболиными бровями и ресницами, похожими на кисточки ушей зимней белки, с толстыми, </w:t>
      </w:r>
      <w:proofErr w:type="spellStart"/>
      <w:r w:rsidRPr="005131AA">
        <w:rPr>
          <w:color w:val="000000"/>
        </w:rPr>
        <w:t>подбно</w:t>
      </w:r>
      <w:proofErr w:type="spellEnd"/>
      <w:r w:rsidRPr="005131AA">
        <w:rPr>
          <w:color w:val="000000"/>
        </w:rPr>
        <w:t xml:space="preserve"> хвосту чёрно-бурой лисицы, косами.</w:t>
      </w:r>
    </w:p>
    <w:p w14:paraId="4CA6548B"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Мачеха сверху вниз посмотрела на девочку и ничего не сказала.</w:t>
      </w:r>
    </w:p>
    <w:p w14:paraId="24064778"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На другой день отец ушёл на охоту. Девочка встала с восходом солнца и пошла на берег залива играть с волнами. Она играла долго, а когда солнце высоко поднялось над лесом, побежала домой завтракать. Вошла в дом и увидела: мачеха ещё спит. Девочка тихо вздохнула, вернулась на берег и снова стала играть.</w:t>
      </w:r>
    </w:p>
    <w:p w14:paraId="1FF07A72"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У самой воды она строила домик из морского песка. Набежавшая волна смывала его. Но когда волна отходила, девочка успевала построить новый домик. Так она и не заметила, как наступил полдень. Спохватилась, когда солнце стало сильно печь голову, побежала домой.</w:t>
      </w:r>
    </w:p>
    <w:p w14:paraId="67963590"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Мачеха ещё спала. Наконец встала, принесла из амбара белую мягкую юколу и стала есть. Она даже не замечала стоявшую рядом девочку.</w:t>
      </w:r>
    </w:p>
    <w:p w14:paraId="0891C077"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Мачеха прожевала последний кусок юколы, облизала жирные пальцы и, не глядя на девочку, бросила ей хвостик вяленой кеты. Девочка съела этот хвостик. И ей ещё больше захотелось есть. Мачеха зевнула, отвернулась, снова легла спать.</w:t>
      </w:r>
    </w:p>
    <w:p w14:paraId="5A913EF7"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Так настали для маленькой девочки тяжёлые дни.</w:t>
      </w:r>
    </w:p>
    <w:p w14:paraId="11296A3E"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Отец добывал много зверя и дичи. Приходил домой только для того, чтобы принести добычу, и снова надолго уходил в тайгу. Все вкусные куски мачеха съедала сама.</w:t>
      </w:r>
    </w:p>
    <w:p w14:paraId="7CDD7E33"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Однажды отец спросил у жены:</w:t>
      </w:r>
    </w:p>
    <w:p w14:paraId="583F54C6"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 Жена моя, что-то дочь сильно похудела. Может быть, она больна?</w:t>
      </w:r>
    </w:p>
    <w:p w14:paraId="10A41FA7"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Женщина ответила:</w:t>
      </w:r>
    </w:p>
    <w:p w14:paraId="035EF67B"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 Нет, здорова. Она уже большая, а по хозяйству ничего не делает, не помогает мне. Только знает целыми днями бегать! Бездельница! Как её ни корми, она будет худой — так много бегает!</w:t>
      </w:r>
    </w:p>
    <w:p w14:paraId="6D22719F"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Как-то осенним вечером, когда птицы большими стаями улетали в сторону полудня, отец вернулся с охоты и лёг отдыхать. Мать принесла жирную юколу и стала резать её на тонкие ломтики. Девочка не ела с утра. Она подошла к столу, стала просить мачеху дать поесть. Мачеха молчала, как будто и не видела девочки.</w:t>
      </w:r>
    </w:p>
    <w:p w14:paraId="5D6DCFA7"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lastRenderedPageBreak/>
        <w:t>— Дай мне поесть! — просила маленькая девочка.</w:t>
      </w:r>
    </w:p>
    <w:p w14:paraId="58C43347"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 Отойди от стола! — был ответ.</w:t>
      </w:r>
    </w:p>
    <w:p w14:paraId="79EFFD10"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 Дай мне поесть! — просила маленькая девочка.</w:t>
      </w:r>
    </w:p>
    <w:p w14:paraId="06CC3997"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 Отстань! — был ответ.</w:t>
      </w:r>
    </w:p>
    <w:p w14:paraId="63CA032F"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У девочки совсем стянуло животик. Голод так сосал её, что она протянула руку за розовым кусочком. И только дотронулась до юколы, мачеха ударила по руке острым ножом. Кончики пальцев так и остались на столе. Девочка убежала на тёплый песчаный бугор, стала громко плакать. Из пальцев струйками стекала кровь. Девочка всхлипывала:</w:t>
      </w:r>
    </w:p>
    <w:p w14:paraId="57E91E28"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 xml:space="preserve">— </w:t>
      </w:r>
      <w:proofErr w:type="spellStart"/>
      <w:r w:rsidRPr="005131AA">
        <w:rPr>
          <w:color w:val="000000"/>
        </w:rPr>
        <w:t>Кы-кы</w:t>
      </w:r>
      <w:proofErr w:type="spellEnd"/>
      <w:r w:rsidRPr="005131AA">
        <w:rPr>
          <w:color w:val="000000"/>
        </w:rPr>
        <w:t xml:space="preserve">, </w:t>
      </w:r>
      <w:proofErr w:type="spellStart"/>
      <w:r w:rsidRPr="005131AA">
        <w:rPr>
          <w:color w:val="000000"/>
        </w:rPr>
        <w:t>кы-кы</w:t>
      </w:r>
      <w:proofErr w:type="spellEnd"/>
      <w:r w:rsidRPr="005131AA">
        <w:rPr>
          <w:color w:val="000000"/>
        </w:rPr>
        <w:t>!</w:t>
      </w:r>
    </w:p>
    <w:p w14:paraId="2536B694"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В это время над заливом пролетали лебеди. Они услыхали голос плачущей девочки и сделали круг. Потом сели рядом с ней, окружили её и принялись разглядывать. Когда они заметили, что из её пальцев струится кровь, им стало очень жалко бедную девочку. Жалость птиц была так велика, что у них на глазах выступили слёзы. Лебеди заплакали молча. Слёзы росинками капали на песок. И там, где сидели лебеди, песок от слёз стал мокрый. Большие белые птицы плакали всё сильнее и сильнее, и вдруг у них пробился голос:</w:t>
      </w:r>
    </w:p>
    <w:p w14:paraId="3F0721A2"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 xml:space="preserve">— </w:t>
      </w:r>
      <w:proofErr w:type="spellStart"/>
      <w:r w:rsidRPr="005131AA">
        <w:rPr>
          <w:color w:val="000000"/>
        </w:rPr>
        <w:t>Кы-кы</w:t>
      </w:r>
      <w:proofErr w:type="spellEnd"/>
      <w:r w:rsidRPr="005131AA">
        <w:rPr>
          <w:color w:val="000000"/>
        </w:rPr>
        <w:t xml:space="preserve">, </w:t>
      </w:r>
      <w:proofErr w:type="spellStart"/>
      <w:r w:rsidRPr="005131AA">
        <w:rPr>
          <w:color w:val="000000"/>
        </w:rPr>
        <w:t>кы-кы</w:t>
      </w:r>
      <w:proofErr w:type="spellEnd"/>
      <w:r w:rsidRPr="005131AA">
        <w:rPr>
          <w:color w:val="000000"/>
        </w:rPr>
        <w:t xml:space="preserve">, </w:t>
      </w:r>
      <w:proofErr w:type="spellStart"/>
      <w:r w:rsidRPr="005131AA">
        <w:rPr>
          <w:color w:val="000000"/>
        </w:rPr>
        <w:t>кы-кы</w:t>
      </w:r>
      <w:proofErr w:type="spellEnd"/>
      <w:r w:rsidRPr="005131AA">
        <w:rPr>
          <w:color w:val="000000"/>
        </w:rPr>
        <w:t>!</w:t>
      </w:r>
    </w:p>
    <w:p w14:paraId="0FA223D7"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Услыхав голоса, отец девочки вышел из дому, увидел, что его дочь окружили лебеди, бросился за луком и стрелами: хотел убить больших птиц.</w:t>
      </w:r>
    </w:p>
    <w:p w14:paraId="5A45965E"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Лебеди взмахнули крыльями. В тот же миг и у девочки из плеч выросли крылья — она превратилась в стройную лебедь с красными лапками.</w:t>
      </w:r>
    </w:p>
    <w:p w14:paraId="3AA674E2"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Когда охотник выбежал из дому, стая лебедей уже поднялась в небо. В самой середине стаи летела молодая птица.</w:t>
      </w:r>
    </w:p>
    <w:p w14:paraId="1EDEC8B0"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Все лебеди кричали:</w:t>
      </w:r>
    </w:p>
    <w:p w14:paraId="63C5BF75"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 xml:space="preserve">— </w:t>
      </w:r>
      <w:proofErr w:type="spellStart"/>
      <w:r w:rsidRPr="005131AA">
        <w:rPr>
          <w:color w:val="000000"/>
        </w:rPr>
        <w:t>Кы-кы</w:t>
      </w:r>
      <w:proofErr w:type="spellEnd"/>
      <w:r w:rsidRPr="005131AA">
        <w:rPr>
          <w:color w:val="000000"/>
        </w:rPr>
        <w:t xml:space="preserve">, </w:t>
      </w:r>
      <w:proofErr w:type="spellStart"/>
      <w:r w:rsidRPr="005131AA">
        <w:rPr>
          <w:color w:val="000000"/>
        </w:rPr>
        <w:t>кы-кы</w:t>
      </w:r>
      <w:proofErr w:type="spellEnd"/>
      <w:r w:rsidRPr="005131AA">
        <w:rPr>
          <w:color w:val="000000"/>
        </w:rPr>
        <w:t xml:space="preserve">, </w:t>
      </w:r>
      <w:proofErr w:type="spellStart"/>
      <w:r w:rsidRPr="005131AA">
        <w:rPr>
          <w:color w:val="000000"/>
        </w:rPr>
        <w:t>кы-кы</w:t>
      </w:r>
      <w:proofErr w:type="spellEnd"/>
      <w:r w:rsidRPr="005131AA">
        <w:rPr>
          <w:color w:val="000000"/>
        </w:rPr>
        <w:t>!</w:t>
      </w:r>
    </w:p>
    <w:p w14:paraId="344EDC32"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Только молодая птица молчала.</w:t>
      </w:r>
    </w:p>
    <w:p w14:paraId="50624B32"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Охотник схватился за голову, крикнул вслед улетающей стае:</w:t>
      </w:r>
    </w:p>
    <w:p w14:paraId="65EB9F9E"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 Дочь! Вернись! Ты будешь хорошо жить!</w:t>
      </w:r>
    </w:p>
    <w:p w14:paraId="1B57642A"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В ответ раздалось только:</w:t>
      </w:r>
    </w:p>
    <w:p w14:paraId="02AA6B17"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 xml:space="preserve">— </w:t>
      </w:r>
      <w:proofErr w:type="spellStart"/>
      <w:r w:rsidRPr="005131AA">
        <w:rPr>
          <w:color w:val="000000"/>
        </w:rPr>
        <w:t>Кы-кы</w:t>
      </w:r>
      <w:proofErr w:type="spellEnd"/>
      <w:r w:rsidRPr="005131AA">
        <w:rPr>
          <w:color w:val="000000"/>
        </w:rPr>
        <w:t xml:space="preserve">, </w:t>
      </w:r>
      <w:proofErr w:type="spellStart"/>
      <w:r w:rsidRPr="005131AA">
        <w:rPr>
          <w:color w:val="000000"/>
        </w:rPr>
        <w:t>кы-кы</w:t>
      </w:r>
      <w:proofErr w:type="spellEnd"/>
      <w:r w:rsidRPr="005131AA">
        <w:rPr>
          <w:color w:val="000000"/>
        </w:rPr>
        <w:t xml:space="preserve">, </w:t>
      </w:r>
      <w:proofErr w:type="spellStart"/>
      <w:r w:rsidRPr="005131AA">
        <w:rPr>
          <w:color w:val="000000"/>
        </w:rPr>
        <w:t>кы-кы</w:t>
      </w:r>
      <w:proofErr w:type="spellEnd"/>
      <w:r w:rsidRPr="005131AA">
        <w:rPr>
          <w:color w:val="000000"/>
        </w:rPr>
        <w:t>!</w:t>
      </w:r>
    </w:p>
    <w:p w14:paraId="5EDAFDF0"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Отец долго стоял у дома и, ссутулившись, печально смотрел вслед улетающей стае. Вот лебеди бисером повисли над морем. Вскоре они растаяли в лазурной дали.</w:t>
      </w:r>
    </w:p>
    <w:p w14:paraId="124CBCF4"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Каждую весну над стойбищем у залива пролетали лебеди. И громко плакали: «</w:t>
      </w:r>
      <w:proofErr w:type="spellStart"/>
      <w:r w:rsidRPr="005131AA">
        <w:rPr>
          <w:color w:val="000000"/>
        </w:rPr>
        <w:t>Кы-кы</w:t>
      </w:r>
      <w:proofErr w:type="spellEnd"/>
      <w:r w:rsidRPr="005131AA">
        <w:rPr>
          <w:color w:val="000000"/>
        </w:rPr>
        <w:t xml:space="preserve">, </w:t>
      </w:r>
      <w:proofErr w:type="spellStart"/>
      <w:r w:rsidRPr="005131AA">
        <w:rPr>
          <w:color w:val="000000"/>
        </w:rPr>
        <w:t>кы-кы</w:t>
      </w:r>
      <w:proofErr w:type="spellEnd"/>
      <w:r w:rsidRPr="005131AA">
        <w:rPr>
          <w:color w:val="000000"/>
        </w:rPr>
        <w:t xml:space="preserve">, </w:t>
      </w:r>
      <w:proofErr w:type="spellStart"/>
      <w:r w:rsidRPr="005131AA">
        <w:rPr>
          <w:color w:val="000000"/>
        </w:rPr>
        <w:t>кы-кы</w:t>
      </w:r>
      <w:proofErr w:type="spellEnd"/>
      <w:r w:rsidRPr="005131AA">
        <w:rPr>
          <w:color w:val="000000"/>
        </w:rPr>
        <w:t>!» Только одна птица молчала. И каждый раз, когда лебеди пролетали над стойбищем, далеко внизу они видели фигуру человека, одиноко стоявшего на бугре.</w:t>
      </w:r>
    </w:p>
    <w:p w14:paraId="24F9A22D"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С тех пор прошло много времени. И на том месте, где когда-то стоял одинокий человек, выросла кряжистая лиственница. Ни туманы, ни ветры, не могут сбить её. И стоит она, подавшись в сторону полудня, воздев в небо свои ветви-руки. И лебеди с красными лапками, пролетая с севера на юг, с юга на север, обязательно завернут к этой лиственнице и громко проплачут:</w:t>
      </w:r>
    </w:p>
    <w:p w14:paraId="17CF6168" w14:textId="77777777" w:rsidR="005131AA" w:rsidRPr="005131AA" w:rsidRDefault="005131AA" w:rsidP="005131AA">
      <w:pPr>
        <w:pStyle w:val="ac"/>
        <w:spacing w:before="90" w:beforeAutospacing="0" w:after="90" w:afterAutospacing="0"/>
        <w:ind w:firstLine="525"/>
        <w:jc w:val="both"/>
        <w:rPr>
          <w:color w:val="000000"/>
        </w:rPr>
      </w:pPr>
      <w:r w:rsidRPr="005131AA">
        <w:rPr>
          <w:color w:val="000000"/>
        </w:rPr>
        <w:t xml:space="preserve">— </w:t>
      </w:r>
      <w:proofErr w:type="spellStart"/>
      <w:r w:rsidRPr="005131AA">
        <w:rPr>
          <w:color w:val="000000"/>
        </w:rPr>
        <w:t>Кы-кы</w:t>
      </w:r>
      <w:proofErr w:type="spellEnd"/>
      <w:r w:rsidRPr="005131AA">
        <w:rPr>
          <w:color w:val="000000"/>
        </w:rPr>
        <w:t xml:space="preserve">, </w:t>
      </w:r>
      <w:proofErr w:type="spellStart"/>
      <w:r w:rsidRPr="005131AA">
        <w:rPr>
          <w:color w:val="000000"/>
        </w:rPr>
        <w:t>кы-кы</w:t>
      </w:r>
      <w:proofErr w:type="spellEnd"/>
      <w:r w:rsidRPr="005131AA">
        <w:rPr>
          <w:color w:val="000000"/>
        </w:rPr>
        <w:t xml:space="preserve">, </w:t>
      </w:r>
      <w:proofErr w:type="spellStart"/>
      <w:r w:rsidRPr="005131AA">
        <w:rPr>
          <w:color w:val="000000"/>
        </w:rPr>
        <w:t>кы-кы</w:t>
      </w:r>
      <w:proofErr w:type="spellEnd"/>
      <w:r w:rsidRPr="005131AA">
        <w:rPr>
          <w:color w:val="000000"/>
        </w:rPr>
        <w:t>!</w:t>
      </w:r>
    </w:p>
    <w:p w14:paraId="78064874" w14:textId="77777777" w:rsidR="005131AA" w:rsidRDefault="005131AA" w:rsidP="005131AA">
      <w:pPr>
        <w:shd w:val="clear" w:color="auto" w:fill="FAFAFA"/>
        <w:spacing w:before="150" w:after="150" w:line="240" w:lineRule="auto"/>
        <w:outlineLvl w:val="2"/>
        <w:rPr>
          <w:rFonts w:ascii="Times New Roman" w:eastAsia="Times New Roman" w:hAnsi="Times New Roman" w:cs="Times New Roman"/>
          <w:b/>
          <w:bCs/>
          <w:color w:val="313333"/>
          <w:kern w:val="0"/>
          <w:lang w:eastAsia="ru-RU"/>
          <w14:ligatures w14:val="none"/>
        </w:rPr>
      </w:pPr>
    </w:p>
    <w:p w14:paraId="0EE5EDCE" w14:textId="77777777" w:rsidR="005131AA" w:rsidRDefault="005131AA" w:rsidP="005131AA">
      <w:pPr>
        <w:shd w:val="clear" w:color="auto" w:fill="FAFAFA"/>
        <w:spacing w:before="150" w:after="150" w:line="240" w:lineRule="auto"/>
        <w:outlineLvl w:val="2"/>
        <w:rPr>
          <w:rFonts w:ascii="Times New Roman" w:eastAsia="Times New Roman" w:hAnsi="Times New Roman" w:cs="Times New Roman"/>
          <w:b/>
          <w:bCs/>
          <w:color w:val="313333"/>
          <w:kern w:val="0"/>
          <w:lang w:eastAsia="ru-RU"/>
          <w14:ligatures w14:val="none"/>
        </w:rPr>
      </w:pPr>
    </w:p>
    <w:p w14:paraId="3A40A965" w14:textId="77777777" w:rsidR="005131AA" w:rsidRDefault="005131AA" w:rsidP="005131AA">
      <w:pPr>
        <w:shd w:val="clear" w:color="auto" w:fill="FAFAFA"/>
        <w:spacing w:before="150" w:after="150" w:line="240" w:lineRule="auto"/>
        <w:outlineLvl w:val="2"/>
        <w:rPr>
          <w:rFonts w:ascii="Times New Roman" w:eastAsia="Times New Roman" w:hAnsi="Times New Roman" w:cs="Times New Roman"/>
          <w:b/>
          <w:bCs/>
          <w:color w:val="313333"/>
          <w:kern w:val="0"/>
          <w:lang w:eastAsia="ru-RU"/>
          <w14:ligatures w14:val="none"/>
        </w:rPr>
      </w:pPr>
    </w:p>
    <w:p w14:paraId="74A579E6" w14:textId="25E0C05E" w:rsidR="005131AA" w:rsidRPr="005131AA" w:rsidRDefault="005131AA" w:rsidP="005131AA">
      <w:pPr>
        <w:shd w:val="clear" w:color="auto" w:fill="FAFAFA"/>
        <w:spacing w:before="150" w:after="150" w:line="240" w:lineRule="auto"/>
        <w:jc w:val="center"/>
        <w:outlineLvl w:val="2"/>
        <w:rPr>
          <w:rFonts w:ascii="Times New Roman" w:eastAsia="Times New Roman" w:hAnsi="Times New Roman" w:cs="Times New Roman"/>
          <w:b/>
          <w:bCs/>
          <w:color w:val="313333"/>
          <w:kern w:val="0"/>
          <w:lang w:eastAsia="ru-RU"/>
          <w14:ligatures w14:val="none"/>
        </w:rPr>
      </w:pPr>
      <w:r w:rsidRPr="005131AA">
        <w:rPr>
          <w:rFonts w:ascii="Times New Roman" w:eastAsia="Times New Roman" w:hAnsi="Times New Roman" w:cs="Times New Roman"/>
          <w:b/>
          <w:bCs/>
          <w:color w:val="313333"/>
          <w:kern w:val="0"/>
          <w:lang w:eastAsia="ru-RU"/>
          <w14:ligatures w14:val="none"/>
        </w:rPr>
        <w:lastRenderedPageBreak/>
        <w:t>Медведь и бурундук</w:t>
      </w:r>
    </w:p>
    <w:p w14:paraId="0E0E2355" w14:textId="15EC0F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xml:space="preserve">Ты, наверно, видел бурундука — маленького лесного зверька. И заметил: по всей его спине проходит пять черных полос. И конечно же, встав ранним июньским утром, едва солнце коснется своими еще не горячими лучами вершин деревьев, ты мог слышать этого зверька. Он обычно сидит на верхней ветке высокой ольхи и, совеем </w:t>
      </w:r>
      <w:proofErr w:type="spellStart"/>
      <w:r w:rsidRPr="005131AA">
        <w:rPr>
          <w:rFonts w:ascii="Times New Roman" w:eastAsia="Times New Roman" w:hAnsi="Times New Roman" w:cs="Times New Roman"/>
          <w:color w:val="313333"/>
          <w:kern w:val="0"/>
          <w:lang w:eastAsia="ru-RU"/>
          <w14:ligatures w14:val="none"/>
        </w:rPr>
        <w:t>по-беличьи</w:t>
      </w:r>
      <w:proofErr w:type="spellEnd"/>
      <w:r w:rsidRPr="005131AA">
        <w:rPr>
          <w:rFonts w:ascii="Times New Roman" w:eastAsia="Times New Roman" w:hAnsi="Times New Roman" w:cs="Times New Roman"/>
          <w:color w:val="313333"/>
          <w:kern w:val="0"/>
          <w:lang w:eastAsia="ru-RU"/>
          <w14:ligatures w14:val="none"/>
        </w:rPr>
        <w:t xml:space="preserve"> закинув пушистый хвост на спину, негромко </w:t>
      </w:r>
      <w:proofErr w:type="gramStart"/>
      <w:r w:rsidRPr="005131AA">
        <w:rPr>
          <w:rFonts w:ascii="Times New Roman" w:eastAsia="Times New Roman" w:hAnsi="Times New Roman" w:cs="Times New Roman"/>
          <w:color w:val="313333"/>
          <w:kern w:val="0"/>
          <w:lang w:eastAsia="ru-RU"/>
          <w14:ligatures w14:val="none"/>
        </w:rPr>
        <w:t>зовет:</w:t>
      </w:r>
      <w:r>
        <w:rPr>
          <w:rFonts w:ascii="Times New Roman" w:eastAsia="Times New Roman" w:hAnsi="Times New Roman" w:cs="Times New Roman"/>
          <w:color w:val="313333"/>
          <w:kern w:val="0"/>
          <w:lang w:eastAsia="ru-RU"/>
          <w14:ligatures w14:val="none"/>
        </w:rPr>
        <w:t xml:space="preserve">  </w:t>
      </w:r>
      <w:r w:rsidRPr="005131AA">
        <w:rPr>
          <w:rFonts w:ascii="Times New Roman" w:eastAsia="Times New Roman" w:hAnsi="Times New Roman" w:cs="Times New Roman"/>
          <w:color w:val="313333"/>
          <w:kern w:val="0"/>
          <w:lang w:eastAsia="ru-RU"/>
          <w14:ligatures w14:val="none"/>
        </w:rPr>
        <w:t>—</w:t>
      </w:r>
      <w:proofErr w:type="gramEnd"/>
      <w:r w:rsidRPr="005131AA">
        <w:rPr>
          <w:rFonts w:ascii="Times New Roman" w:eastAsia="Times New Roman" w:hAnsi="Times New Roman" w:cs="Times New Roman"/>
          <w:color w:val="313333"/>
          <w:kern w:val="0"/>
          <w:lang w:eastAsia="ru-RU"/>
          <w14:ligatures w14:val="none"/>
        </w:rPr>
        <w:t> Тут… тут… тут.</w:t>
      </w:r>
    </w:p>
    <w:p w14:paraId="4F6E1DB0"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Если ты не замышляешь ничего плохого, бурундук поприветствует тебя наклоном головы, спустится на нижнюю ветку и скажет:</w:t>
      </w:r>
    </w:p>
    <w:p w14:paraId="18C9466E" w14:textId="2B1B1D24"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Тут… тут… тут… А если ты вздумаешь поймать его, он пронзительно заверещит и, показав полосатую спину, юркнет в кусты. И вокруг станет настороженно-тихо: все лесные жители — зверье и птицы-попрячутся в дуплах, норах, расщелинах. Но стоит тебе уйти, как бурундук вскочит на ту же ветку и опять возьмется за свое:</w:t>
      </w:r>
      <w:r>
        <w:rPr>
          <w:rFonts w:ascii="Times New Roman" w:eastAsia="Times New Roman" w:hAnsi="Times New Roman" w:cs="Times New Roman"/>
          <w:color w:val="313333"/>
          <w:kern w:val="0"/>
          <w:lang w:eastAsia="ru-RU"/>
          <w14:ligatures w14:val="none"/>
        </w:rPr>
        <w:t xml:space="preserve"> </w:t>
      </w:r>
      <w:r w:rsidRPr="005131AA">
        <w:rPr>
          <w:rFonts w:ascii="Times New Roman" w:eastAsia="Times New Roman" w:hAnsi="Times New Roman" w:cs="Times New Roman"/>
          <w:color w:val="313333"/>
          <w:kern w:val="0"/>
          <w:lang w:eastAsia="ru-RU"/>
          <w14:ligatures w14:val="none"/>
        </w:rPr>
        <w:t>— Тут… тут… тут.</w:t>
      </w:r>
    </w:p>
    <w:p w14:paraId="7C9FAE38"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Жил в лесу бурундук, пушистый желтенький зверек. Жил один. Всякий знает, что одному в лесу — невыносимо тоскливо.</w:t>
      </w:r>
    </w:p>
    <w:p w14:paraId="2A8F8179" w14:textId="2F91959F"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Бурундук и подумал: если мне тяжело, то наверно, есть еще кто-нибудь другой, который тоже умирает с тоски.</w:t>
      </w:r>
      <w:r>
        <w:rPr>
          <w:rFonts w:ascii="Times New Roman" w:eastAsia="Times New Roman" w:hAnsi="Times New Roman" w:cs="Times New Roman"/>
          <w:color w:val="313333"/>
          <w:kern w:val="0"/>
          <w:lang w:eastAsia="ru-RU"/>
          <w14:ligatures w14:val="none"/>
        </w:rPr>
        <w:t xml:space="preserve"> </w:t>
      </w:r>
      <w:r w:rsidRPr="005131AA">
        <w:rPr>
          <w:rFonts w:ascii="Times New Roman" w:eastAsia="Times New Roman" w:hAnsi="Times New Roman" w:cs="Times New Roman"/>
          <w:color w:val="313333"/>
          <w:kern w:val="0"/>
          <w:lang w:eastAsia="ru-RU"/>
          <w14:ligatures w14:val="none"/>
        </w:rPr>
        <w:t>И пошел бурундук по лесу искать себе друга.</w:t>
      </w:r>
    </w:p>
    <w:p w14:paraId="5E66BBF2"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Скачет бурундук от дерева к дереву, от куста к кусту, заглядывает под коряги и валежины, в расщелины и норы.</w:t>
      </w:r>
    </w:p>
    <w:p w14:paraId="46F22124" w14:textId="652F4140"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Встречает горностая. Спрашивает:</w:t>
      </w:r>
      <w:r>
        <w:rPr>
          <w:rFonts w:ascii="Times New Roman" w:eastAsia="Times New Roman" w:hAnsi="Times New Roman" w:cs="Times New Roman"/>
          <w:color w:val="313333"/>
          <w:kern w:val="0"/>
          <w:lang w:eastAsia="ru-RU"/>
          <w14:ligatures w14:val="none"/>
        </w:rPr>
        <w:t xml:space="preserve"> </w:t>
      </w:r>
      <w:r w:rsidRPr="005131AA">
        <w:rPr>
          <w:rFonts w:ascii="Times New Roman" w:eastAsia="Times New Roman" w:hAnsi="Times New Roman" w:cs="Times New Roman"/>
          <w:color w:val="313333"/>
          <w:kern w:val="0"/>
          <w:lang w:eastAsia="ru-RU"/>
          <w14:ligatures w14:val="none"/>
        </w:rPr>
        <w:t>— Горностай, горностай! Тебе не скучно одному? Давай дружить.</w:t>
      </w:r>
    </w:p>
    <w:p w14:paraId="3B217C2F" w14:textId="1C84497A"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Горностай отвечает:</w:t>
      </w:r>
      <w:r>
        <w:rPr>
          <w:rFonts w:ascii="Times New Roman" w:eastAsia="Times New Roman" w:hAnsi="Times New Roman" w:cs="Times New Roman"/>
          <w:color w:val="313333"/>
          <w:kern w:val="0"/>
          <w:lang w:eastAsia="ru-RU"/>
          <w14:ligatures w14:val="none"/>
        </w:rPr>
        <w:t xml:space="preserve"> </w:t>
      </w:r>
      <w:r w:rsidRPr="005131AA">
        <w:rPr>
          <w:rFonts w:ascii="Times New Roman" w:eastAsia="Times New Roman" w:hAnsi="Times New Roman" w:cs="Times New Roman"/>
          <w:color w:val="313333"/>
          <w:kern w:val="0"/>
          <w:lang w:eastAsia="ru-RU"/>
          <w14:ligatures w14:val="none"/>
        </w:rPr>
        <w:t>— Нет, бурундук, мне не скучно. А ты все равно умрешь с тоски. Приходи ко мне завтра: я тебя съем.</w:t>
      </w:r>
    </w:p>
    <w:p w14:paraId="0EA5DAE3"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Бурундук подумал: «Чем гнить в земле, уж пусть лучше съест меня горностай».</w:t>
      </w:r>
    </w:p>
    <w:p w14:paraId="0BCAF8B4"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А так как до завтра было далеко, бурундук снова поскакал от дерева к дереву, от куста к кусту, заглядывая под коряги и валежины, в расщелины и норы.</w:t>
      </w:r>
    </w:p>
    <w:p w14:paraId="02DBA490" w14:textId="14CF9402"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Встречает лису. Спрашивает:</w:t>
      </w:r>
      <w:r>
        <w:rPr>
          <w:rFonts w:ascii="Times New Roman" w:eastAsia="Times New Roman" w:hAnsi="Times New Roman" w:cs="Times New Roman"/>
          <w:color w:val="313333"/>
          <w:kern w:val="0"/>
          <w:lang w:eastAsia="ru-RU"/>
          <w14:ligatures w14:val="none"/>
        </w:rPr>
        <w:t xml:space="preserve"> </w:t>
      </w:r>
      <w:r w:rsidRPr="005131AA">
        <w:rPr>
          <w:rFonts w:ascii="Times New Roman" w:eastAsia="Times New Roman" w:hAnsi="Times New Roman" w:cs="Times New Roman"/>
          <w:color w:val="313333"/>
          <w:kern w:val="0"/>
          <w:lang w:eastAsia="ru-RU"/>
          <w14:ligatures w14:val="none"/>
        </w:rPr>
        <w:t>— Лиса, лиса! Тебе не скучно одной? Давай дружить. Лиса отвечает:</w:t>
      </w:r>
    </w:p>
    <w:p w14:paraId="3F44CD41"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Нет, бурундук, мне не скучно. А ты все равно умрешь с тоски. Лучше приходи ко мне завтра: я тебя съем.</w:t>
      </w:r>
    </w:p>
    <w:p w14:paraId="4D82FF25"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Бурундук подумал: «Чем гнить в земле, уж пусть лучше съест меня лиса».</w:t>
      </w:r>
    </w:p>
    <w:p w14:paraId="358318B1"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А так как до завтра было далеко, бурундук вновь поскакал от дерева к дереву, от куста к кусту, заглядывая под коряги и валежины, в расщелины и норы.</w:t>
      </w:r>
    </w:p>
    <w:p w14:paraId="02C7CB77" w14:textId="5F605852"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Встречает соболя. Спрашивает:</w:t>
      </w:r>
      <w:r>
        <w:rPr>
          <w:rFonts w:ascii="Times New Roman" w:eastAsia="Times New Roman" w:hAnsi="Times New Roman" w:cs="Times New Roman"/>
          <w:color w:val="313333"/>
          <w:kern w:val="0"/>
          <w:lang w:eastAsia="ru-RU"/>
          <w14:ligatures w14:val="none"/>
        </w:rPr>
        <w:t xml:space="preserve"> </w:t>
      </w:r>
      <w:r w:rsidRPr="005131AA">
        <w:rPr>
          <w:rFonts w:ascii="Times New Roman" w:eastAsia="Times New Roman" w:hAnsi="Times New Roman" w:cs="Times New Roman"/>
          <w:color w:val="313333"/>
          <w:kern w:val="0"/>
          <w:lang w:eastAsia="ru-RU"/>
          <w14:ligatures w14:val="none"/>
        </w:rPr>
        <w:t>— Соболь, соболь! Тебе не скучно одному? Давай дружить.</w:t>
      </w:r>
    </w:p>
    <w:p w14:paraId="213B52CA" w14:textId="5C99A431"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Соболь отвечает:</w:t>
      </w:r>
      <w:r>
        <w:rPr>
          <w:rFonts w:ascii="Times New Roman" w:eastAsia="Times New Roman" w:hAnsi="Times New Roman" w:cs="Times New Roman"/>
          <w:color w:val="313333"/>
          <w:kern w:val="0"/>
          <w:lang w:eastAsia="ru-RU"/>
          <w14:ligatures w14:val="none"/>
        </w:rPr>
        <w:t xml:space="preserve"> </w:t>
      </w:r>
      <w:r w:rsidRPr="005131AA">
        <w:rPr>
          <w:rFonts w:ascii="Times New Roman" w:eastAsia="Times New Roman" w:hAnsi="Times New Roman" w:cs="Times New Roman"/>
          <w:color w:val="313333"/>
          <w:kern w:val="0"/>
          <w:lang w:eastAsia="ru-RU"/>
          <w14:ligatures w14:val="none"/>
        </w:rPr>
        <w:t>— Нет, бурундук, мне не скучно. А ты все равно умрешь с тоски. Лучше приходи ко мне завтра: я тебя съем.</w:t>
      </w:r>
    </w:p>
    <w:p w14:paraId="7BE3E15A"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Бурундук подумал: «Чем гнить в земле, уж пусть лучше съест меня соболь».</w:t>
      </w:r>
    </w:p>
    <w:p w14:paraId="70492EF5"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lastRenderedPageBreak/>
        <w:t>А так как до завтра было далеко, поскакал бурундук от дерева к дереву, от куста к кусту, заглядывая под коряги и валежины, в расщелины и норы.</w:t>
      </w:r>
    </w:p>
    <w:p w14:paraId="429B512F"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И вот бурундук встретил медведя. Медведь спал в тени под кустом кедрового стланика.</w:t>
      </w:r>
    </w:p>
    <w:p w14:paraId="4A2C9940" w14:textId="6F09BB29"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Бурундук схватил его за ухо и стал тормошить. Кое-как разбудил. Тот недовольно рявкнул:</w:t>
      </w:r>
      <w:r>
        <w:rPr>
          <w:rFonts w:ascii="Times New Roman" w:eastAsia="Times New Roman" w:hAnsi="Times New Roman" w:cs="Times New Roman"/>
          <w:color w:val="313333"/>
          <w:kern w:val="0"/>
          <w:lang w:eastAsia="ru-RU"/>
          <w14:ligatures w14:val="none"/>
        </w:rPr>
        <w:t xml:space="preserve"> </w:t>
      </w:r>
      <w:r w:rsidRPr="005131AA">
        <w:rPr>
          <w:rFonts w:ascii="Times New Roman" w:eastAsia="Times New Roman" w:hAnsi="Times New Roman" w:cs="Times New Roman"/>
          <w:color w:val="313333"/>
          <w:kern w:val="0"/>
          <w:lang w:eastAsia="ru-RU"/>
          <w14:ligatures w14:val="none"/>
        </w:rPr>
        <w:t>— Чего тебе надо? Бурундук говорит:</w:t>
      </w:r>
    </w:p>
    <w:p w14:paraId="2C0003B1"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Медведь, медведь! Тебе не скучно одному? Давай дружить.</w:t>
      </w:r>
    </w:p>
    <w:p w14:paraId="179A762B"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Медведь лениво поднял голову, зевнул и, не глядя на бурундука, вяло-сонно спросил:</w:t>
      </w:r>
    </w:p>
    <w:p w14:paraId="1BB4136F"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А зачем нам дружить-то? Бурундук отвечает:</w:t>
      </w:r>
    </w:p>
    <w:p w14:paraId="665A4B8F"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Вдвоем нам будет лучше. Ты большой, неуклюжий. А я маленький, ловкий. Я буду сидеть на дереве, сторожить тебя, когда ты спишь — а вдруг какая опасность идет.</w:t>
      </w:r>
    </w:p>
    <w:p w14:paraId="31119CAB"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А я никого не боюсь, — говорит медведь.</w:t>
      </w:r>
    </w:p>
    <w:p w14:paraId="18214B8D" w14:textId="2B9D502D"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Тогда вместе будем собирать орехи. Медведь глянул на бурундука:</w:t>
      </w:r>
      <w:r>
        <w:rPr>
          <w:rFonts w:ascii="Times New Roman" w:eastAsia="Times New Roman" w:hAnsi="Times New Roman" w:cs="Times New Roman"/>
          <w:color w:val="313333"/>
          <w:kern w:val="0"/>
          <w:lang w:eastAsia="ru-RU"/>
          <w14:ligatures w14:val="none"/>
        </w:rPr>
        <w:t xml:space="preserve"> </w:t>
      </w:r>
      <w:r w:rsidRPr="005131AA">
        <w:rPr>
          <w:rFonts w:ascii="Times New Roman" w:eastAsia="Times New Roman" w:hAnsi="Times New Roman" w:cs="Times New Roman"/>
          <w:color w:val="313333"/>
          <w:kern w:val="0"/>
          <w:lang w:eastAsia="ru-RU"/>
          <w14:ligatures w14:val="none"/>
        </w:rPr>
        <w:t>— Орехи, говоришь?..</w:t>
      </w:r>
    </w:p>
    <w:p w14:paraId="505C28C1"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Да, орехи. И ягоду будем вместе собирать.</w:t>
      </w:r>
    </w:p>
    <w:p w14:paraId="7A94475B"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Ягоду, говоришь?..</w:t>
      </w:r>
    </w:p>
    <w:p w14:paraId="258266B2"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Да, ягоду. И муравьев будем вместе ловить.</w:t>
      </w:r>
    </w:p>
    <w:p w14:paraId="16AA7F3A"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И муравьев, говоришь?.. — Медведь окончательно проснулся, сел. — И орехи, и ягоду, и муравьев, говоришь?</w:t>
      </w:r>
    </w:p>
    <w:p w14:paraId="0C87EA37" w14:textId="6853D94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Да, и орехи, и ягоду, и муравьев. Медведь довольно отвечает:</w:t>
      </w:r>
      <w:r>
        <w:rPr>
          <w:rFonts w:ascii="Times New Roman" w:eastAsia="Times New Roman" w:hAnsi="Times New Roman" w:cs="Times New Roman"/>
          <w:color w:val="313333"/>
          <w:kern w:val="0"/>
          <w:lang w:eastAsia="ru-RU"/>
          <w14:ligatures w14:val="none"/>
        </w:rPr>
        <w:t xml:space="preserve"> </w:t>
      </w:r>
      <w:r w:rsidRPr="005131AA">
        <w:rPr>
          <w:rFonts w:ascii="Times New Roman" w:eastAsia="Times New Roman" w:hAnsi="Times New Roman" w:cs="Times New Roman"/>
          <w:color w:val="313333"/>
          <w:kern w:val="0"/>
          <w:lang w:eastAsia="ru-RU"/>
          <w14:ligatures w14:val="none"/>
        </w:rPr>
        <w:t>— Я согласен дружить с тобой.</w:t>
      </w:r>
    </w:p>
    <w:p w14:paraId="5530F088"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Бурундук нашел себе друга. Большого, сильного. Никто в лесу не мог похвастаться таким другом.</w:t>
      </w:r>
    </w:p>
    <w:p w14:paraId="7D91F2FF" w14:textId="29372C2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Как-то встретил бурундук горностая. Тот обрадовался:</w:t>
      </w:r>
      <w:r>
        <w:rPr>
          <w:rFonts w:ascii="Times New Roman" w:eastAsia="Times New Roman" w:hAnsi="Times New Roman" w:cs="Times New Roman"/>
          <w:color w:val="313333"/>
          <w:kern w:val="0"/>
          <w:lang w:eastAsia="ru-RU"/>
          <w14:ligatures w14:val="none"/>
        </w:rPr>
        <w:t xml:space="preserve"> </w:t>
      </w:r>
      <w:r w:rsidRPr="005131AA">
        <w:rPr>
          <w:rFonts w:ascii="Times New Roman" w:eastAsia="Times New Roman" w:hAnsi="Times New Roman" w:cs="Times New Roman"/>
          <w:color w:val="313333"/>
          <w:kern w:val="0"/>
          <w:lang w:eastAsia="ru-RU"/>
          <w14:ligatures w14:val="none"/>
        </w:rPr>
        <w:t>— А-а, пришел. Теперь я тебя съем. Бурундук говорит:</w:t>
      </w:r>
    </w:p>
    <w:p w14:paraId="7DDE54E6" w14:textId="1FA77BB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А я дружу с медведем. Горностай испугался:</w:t>
      </w:r>
      <w:r>
        <w:rPr>
          <w:rFonts w:ascii="Times New Roman" w:eastAsia="Times New Roman" w:hAnsi="Times New Roman" w:cs="Times New Roman"/>
          <w:color w:val="313333"/>
          <w:kern w:val="0"/>
          <w:lang w:eastAsia="ru-RU"/>
          <w14:ligatures w14:val="none"/>
        </w:rPr>
        <w:t xml:space="preserve"> </w:t>
      </w:r>
      <w:r w:rsidRPr="005131AA">
        <w:rPr>
          <w:rFonts w:ascii="Times New Roman" w:eastAsia="Times New Roman" w:hAnsi="Times New Roman" w:cs="Times New Roman"/>
          <w:color w:val="313333"/>
          <w:kern w:val="0"/>
          <w:lang w:eastAsia="ru-RU"/>
          <w14:ligatures w14:val="none"/>
        </w:rPr>
        <w:t>— С медведем?!</w:t>
      </w:r>
    </w:p>
    <w:p w14:paraId="556BF2D7"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Поскакал бурундук дальше. Встречает лису. Та заплясала от радости:</w:t>
      </w:r>
    </w:p>
    <w:p w14:paraId="6E656E42" w14:textId="6474114C"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Наконец я дождалась. Теперь я тебя съем. Бурундук говорит:</w:t>
      </w:r>
      <w:r>
        <w:rPr>
          <w:rFonts w:ascii="Times New Roman" w:eastAsia="Times New Roman" w:hAnsi="Times New Roman" w:cs="Times New Roman"/>
          <w:color w:val="313333"/>
          <w:kern w:val="0"/>
          <w:lang w:eastAsia="ru-RU"/>
          <w14:ligatures w14:val="none"/>
        </w:rPr>
        <w:t xml:space="preserve"> </w:t>
      </w:r>
      <w:r w:rsidRPr="005131AA">
        <w:rPr>
          <w:rFonts w:ascii="Times New Roman" w:eastAsia="Times New Roman" w:hAnsi="Times New Roman" w:cs="Times New Roman"/>
          <w:color w:val="313333"/>
          <w:kern w:val="0"/>
          <w:lang w:eastAsia="ru-RU"/>
          <w14:ligatures w14:val="none"/>
        </w:rPr>
        <w:t>— Я дружу с медведем. У лисы дух перехватило:</w:t>
      </w:r>
      <w:r>
        <w:rPr>
          <w:rFonts w:ascii="Times New Roman" w:eastAsia="Times New Roman" w:hAnsi="Times New Roman" w:cs="Times New Roman"/>
          <w:color w:val="313333"/>
          <w:kern w:val="0"/>
          <w:lang w:eastAsia="ru-RU"/>
          <w14:ligatures w14:val="none"/>
        </w:rPr>
        <w:t xml:space="preserve"> </w:t>
      </w:r>
      <w:r w:rsidRPr="005131AA">
        <w:rPr>
          <w:rFonts w:ascii="Times New Roman" w:eastAsia="Times New Roman" w:hAnsi="Times New Roman" w:cs="Times New Roman"/>
          <w:color w:val="313333"/>
          <w:kern w:val="0"/>
          <w:lang w:eastAsia="ru-RU"/>
          <w14:ligatures w14:val="none"/>
        </w:rPr>
        <w:t>— С медведем?!</w:t>
      </w:r>
    </w:p>
    <w:p w14:paraId="4443C93F"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Поскакал бурундук дальше. Встречает соболя. Тот обрадовался:</w:t>
      </w:r>
    </w:p>
    <w:p w14:paraId="5B5A3592" w14:textId="4C9CB8F2"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А я тебя давно жду. Теперь я тебя съем. Бурундук говорит:</w:t>
      </w:r>
      <w:r>
        <w:rPr>
          <w:rFonts w:ascii="Times New Roman" w:eastAsia="Times New Roman" w:hAnsi="Times New Roman" w:cs="Times New Roman"/>
          <w:color w:val="313333"/>
          <w:kern w:val="0"/>
          <w:lang w:eastAsia="ru-RU"/>
          <w14:ligatures w14:val="none"/>
        </w:rPr>
        <w:t xml:space="preserve"> </w:t>
      </w:r>
      <w:r w:rsidRPr="005131AA">
        <w:rPr>
          <w:rFonts w:ascii="Times New Roman" w:eastAsia="Times New Roman" w:hAnsi="Times New Roman" w:cs="Times New Roman"/>
          <w:color w:val="313333"/>
          <w:kern w:val="0"/>
          <w:lang w:eastAsia="ru-RU"/>
          <w14:ligatures w14:val="none"/>
        </w:rPr>
        <w:t>— А я дружу с медведем.</w:t>
      </w:r>
    </w:p>
    <w:p w14:paraId="7E901F0F" w14:textId="6AE8AB20"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Соболь так испугался, что птицей взлетел на дерево и уже оттуда спросил:</w:t>
      </w:r>
      <w:r>
        <w:rPr>
          <w:rFonts w:ascii="Times New Roman" w:eastAsia="Times New Roman" w:hAnsi="Times New Roman" w:cs="Times New Roman"/>
          <w:color w:val="313333"/>
          <w:kern w:val="0"/>
          <w:lang w:eastAsia="ru-RU"/>
          <w14:ligatures w14:val="none"/>
        </w:rPr>
        <w:t xml:space="preserve"> </w:t>
      </w:r>
      <w:r w:rsidRPr="005131AA">
        <w:rPr>
          <w:rFonts w:ascii="Times New Roman" w:eastAsia="Times New Roman" w:hAnsi="Times New Roman" w:cs="Times New Roman"/>
          <w:color w:val="313333"/>
          <w:kern w:val="0"/>
          <w:lang w:eastAsia="ru-RU"/>
          <w14:ligatures w14:val="none"/>
        </w:rPr>
        <w:t>— С медведем?!</w:t>
      </w:r>
    </w:p>
    <w:p w14:paraId="7A04801A"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Живут себе бурундук и медведь. Быстрый бурундук находит богатые ягодные места и кусты кедрового стланика, сплошь усыпанные шишками.</w:t>
      </w:r>
    </w:p>
    <w:p w14:paraId="19B356D1"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lastRenderedPageBreak/>
        <w:t>Медведь радуется не нарадуется таким другом.</w:t>
      </w:r>
    </w:p>
    <w:p w14:paraId="2898A9AA" w14:textId="77777777" w:rsid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Вскоре медведь ожирел настолько, что ему стало трудно ходить. Он теперь больше отдыхал. И лишь изредка повелевал:</w:t>
      </w:r>
      <w:r>
        <w:rPr>
          <w:rFonts w:ascii="Times New Roman" w:eastAsia="Times New Roman" w:hAnsi="Times New Roman" w:cs="Times New Roman"/>
          <w:color w:val="313333"/>
          <w:kern w:val="0"/>
          <w:lang w:eastAsia="ru-RU"/>
          <w14:ligatures w14:val="none"/>
        </w:rPr>
        <w:t xml:space="preserve"> </w:t>
      </w:r>
      <w:r w:rsidRPr="005131AA">
        <w:rPr>
          <w:rFonts w:ascii="Times New Roman" w:eastAsia="Times New Roman" w:hAnsi="Times New Roman" w:cs="Times New Roman"/>
          <w:color w:val="313333"/>
          <w:kern w:val="0"/>
          <w:lang w:eastAsia="ru-RU"/>
          <w14:ligatures w14:val="none"/>
        </w:rPr>
        <w:t>— Эй, бурундук, принеси-ка мне брусники.</w:t>
      </w:r>
    </w:p>
    <w:p w14:paraId="6F2A4995" w14:textId="5417B659"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Или:</w:t>
      </w:r>
      <w:r>
        <w:rPr>
          <w:rFonts w:ascii="Times New Roman" w:eastAsia="Times New Roman" w:hAnsi="Times New Roman" w:cs="Times New Roman"/>
          <w:color w:val="313333"/>
          <w:kern w:val="0"/>
          <w:lang w:eastAsia="ru-RU"/>
          <w14:ligatures w14:val="none"/>
        </w:rPr>
        <w:t xml:space="preserve"> </w:t>
      </w:r>
      <w:r w:rsidRPr="005131AA">
        <w:rPr>
          <w:rFonts w:ascii="Times New Roman" w:eastAsia="Times New Roman" w:hAnsi="Times New Roman" w:cs="Times New Roman"/>
          <w:color w:val="313333"/>
          <w:kern w:val="0"/>
          <w:lang w:eastAsia="ru-RU"/>
          <w14:ligatures w14:val="none"/>
        </w:rPr>
        <w:t>— Эй, бурундук, почеши мне спину.</w:t>
      </w:r>
    </w:p>
    <w:p w14:paraId="4455D25D"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Наступила осень. Впереди зима, долгая, холодная.</w:t>
      </w:r>
    </w:p>
    <w:p w14:paraId="1E8C3986" w14:textId="2A0E9002"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Бурундук беспокоится:</w:t>
      </w:r>
      <w:r>
        <w:rPr>
          <w:rFonts w:ascii="Times New Roman" w:eastAsia="Times New Roman" w:hAnsi="Times New Roman" w:cs="Times New Roman"/>
          <w:color w:val="313333"/>
          <w:kern w:val="0"/>
          <w:lang w:eastAsia="ru-RU"/>
          <w14:ligatures w14:val="none"/>
        </w:rPr>
        <w:t xml:space="preserve"> </w:t>
      </w:r>
      <w:r w:rsidRPr="005131AA">
        <w:rPr>
          <w:rFonts w:ascii="Times New Roman" w:eastAsia="Times New Roman" w:hAnsi="Times New Roman" w:cs="Times New Roman"/>
          <w:color w:val="313333"/>
          <w:kern w:val="0"/>
          <w:lang w:eastAsia="ru-RU"/>
          <w14:ligatures w14:val="none"/>
        </w:rPr>
        <w:t>— Слушай, медведь, скоро зима. Нам надо сделать запасы.</w:t>
      </w:r>
    </w:p>
    <w:p w14:paraId="6026532E" w14:textId="183E0AFF"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Медведь лениво отвечает:</w:t>
      </w:r>
      <w:r>
        <w:rPr>
          <w:rFonts w:ascii="Times New Roman" w:eastAsia="Times New Roman" w:hAnsi="Times New Roman" w:cs="Times New Roman"/>
          <w:color w:val="313333"/>
          <w:kern w:val="0"/>
          <w:lang w:eastAsia="ru-RU"/>
          <w14:ligatures w14:val="none"/>
        </w:rPr>
        <w:t xml:space="preserve"> </w:t>
      </w:r>
      <w:r w:rsidRPr="005131AA">
        <w:rPr>
          <w:rFonts w:ascii="Times New Roman" w:eastAsia="Times New Roman" w:hAnsi="Times New Roman" w:cs="Times New Roman"/>
          <w:color w:val="313333"/>
          <w:kern w:val="0"/>
          <w:lang w:eastAsia="ru-RU"/>
          <w14:ligatures w14:val="none"/>
        </w:rPr>
        <w:t>— Правильно говоришь, бурундук. Давай делай запасы! — а сам как лежал, так и лежит.</w:t>
      </w:r>
    </w:p>
    <w:p w14:paraId="3951F523"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Как же я один насобираю столько орехов и ягод? Ты ведь очень много ешь, — чуть не плачет бурундук.</w:t>
      </w:r>
    </w:p>
    <w:p w14:paraId="183608FF"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Сказано тебе, делай запасы! — сердится медведь. — А я выкопаю берлогу. Просторная она. Вот будет настоящее жилье! Не то что твоя нора.</w:t>
      </w:r>
    </w:p>
    <w:p w14:paraId="6C03EAD6"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И бурундук понуро поплелся заготовлять орехи. Но тут в небе появилась снежная туча. И бурундук стремительно поскакал по кустам — надо успеть заготовить орехи, а то снег спрячет их.</w:t>
      </w:r>
    </w:p>
    <w:p w14:paraId="38AD6128" w14:textId="6ED5E6B5"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Бурундук сделал запасы.</w:t>
      </w:r>
      <w:r>
        <w:rPr>
          <w:rFonts w:ascii="Times New Roman" w:eastAsia="Times New Roman" w:hAnsi="Times New Roman" w:cs="Times New Roman"/>
          <w:color w:val="313333"/>
          <w:kern w:val="0"/>
          <w:lang w:eastAsia="ru-RU"/>
          <w14:ligatures w14:val="none"/>
        </w:rPr>
        <w:t xml:space="preserve"> </w:t>
      </w:r>
      <w:r w:rsidRPr="005131AA">
        <w:rPr>
          <w:rFonts w:ascii="Times New Roman" w:eastAsia="Times New Roman" w:hAnsi="Times New Roman" w:cs="Times New Roman"/>
          <w:color w:val="313333"/>
          <w:kern w:val="0"/>
          <w:lang w:eastAsia="ru-RU"/>
          <w14:ligatures w14:val="none"/>
        </w:rPr>
        <w:t>А медведь залег в берлогу, подложил под голову лапу и заснул. Спал месяц, спал два — проснулся. Говорит бурундуку:</w:t>
      </w:r>
      <w:r>
        <w:rPr>
          <w:rFonts w:ascii="Times New Roman" w:eastAsia="Times New Roman" w:hAnsi="Times New Roman" w:cs="Times New Roman"/>
          <w:color w:val="313333"/>
          <w:kern w:val="0"/>
          <w:lang w:eastAsia="ru-RU"/>
          <w14:ligatures w14:val="none"/>
        </w:rPr>
        <w:t xml:space="preserve"> </w:t>
      </w:r>
      <w:r w:rsidRPr="005131AA">
        <w:rPr>
          <w:rFonts w:ascii="Times New Roman" w:eastAsia="Times New Roman" w:hAnsi="Times New Roman" w:cs="Times New Roman"/>
          <w:color w:val="313333"/>
          <w:kern w:val="0"/>
          <w:lang w:eastAsia="ru-RU"/>
          <w14:ligatures w14:val="none"/>
        </w:rPr>
        <w:t>— Подай-ка мне орехи.</w:t>
      </w:r>
    </w:p>
    <w:p w14:paraId="6E750316"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Наевшись досыта, медведь опять завалился спать. А запасов осталось немного. И бурундук стал экономить. Недоедает, чтобы дотянуть до весны. Съест один орешек, подойдет к выходу берлоги, вылижет иней, и ему покажется, что он сыт. Бурундук и не заметил, как он сильно отощал.</w:t>
      </w:r>
    </w:p>
    <w:p w14:paraId="1A044EBE"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Кое-как дотянул бурундук до весны. Когда снег начал таять, медведь проснулся. Он потянулся, довольный, и сказал бурундуку:</w:t>
      </w:r>
    </w:p>
    <w:p w14:paraId="324D8A4B"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xml:space="preserve">— А здорово, </w:t>
      </w:r>
      <w:proofErr w:type="gramStart"/>
      <w:r w:rsidRPr="005131AA">
        <w:rPr>
          <w:rFonts w:ascii="Times New Roman" w:eastAsia="Times New Roman" w:hAnsi="Times New Roman" w:cs="Times New Roman"/>
          <w:color w:val="313333"/>
          <w:kern w:val="0"/>
          <w:lang w:eastAsia="ru-RU"/>
          <w14:ligatures w14:val="none"/>
        </w:rPr>
        <w:t>братец</w:t>
      </w:r>
      <w:proofErr w:type="gramEnd"/>
      <w:r w:rsidRPr="005131AA">
        <w:rPr>
          <w:rFonts w:ascii="Times New Roman" w:eastAsia="Times New Roman" w:hAnsi="Times New Roman" w:cs="Times New Roman"/>
          <w:color w:val="313333"/>
          <w:kern w:val="0"/>
          <w:lang w:eastAsia="ru-RU"/>
          <w14:ligatures w14:val="none"/>
        </w:rPr>
        <w:t>, мы с тобой перезимовали! Потом похвалил бурундука:</w:t>
      </w:r>
    </w:p>
    <w:p w14:paraId="63BF2CB8"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Молодец! — и провел лапой по его спине. Так и остались на желтой спине бурундука пять черных полос — следы медвежьей дружбы.</w:t>
      </w:r>
    </w:p>
    <w:p w14:paraId="38238801"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Когда снег сошел с земли, бурундук ушел от медведя. Медведь и не жалел: вокруг много сладких кореньев и муравьев.</w:t>
      </w:r>
    </w:p>
    <w:p w14:paraId="2274D793" w14:textId="77C545AF"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Но в конце лета медведь вспомнил бурундука: пора готовить запасы. Он стал звать бурундука. Но тот не откликался.</w:t>
      </w:r>
      <w:r>
        <w:rPr>
          <w:rFonts w:ascii="Times New Roman" w:eastAsia="Times New Roman" w:hAnsi="Times New Roman" w:cs="Times New Roman"/>
          <w:color w:val="313333"/>
          <w:kern w:val="0"/>
          <w:lang w:eastAsia="ru-RU"/>
          <w14:ligatures w14:val="none"/>
        </w:rPr>
        <w:t xml:space="preserve"> </w:t>
      </w:r>
      <w:r w:rsidRPr="005131AA">
        <w:rPr>
          <w:rFonts w:ascii="Times New Roman" w:eastAsia="Times New Roman" w:hAnsi="Times New Roman" w:cs="Times New Roman"/>
          <w:color w:val="313333"/>
          <w:kern w:val="0"/>
          <w:lang w:eastAsia="ru-RU"/>
          <w14:ligatures w14:val="none"/>
        </w:rPr>
        <w:t>— Изменник! — на всю тайгу заревел возмущенный медведь.</w:t>
      </w:r>
    </w:p>
    <w:p w14:paraId="777EF3C5"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С той поры медведь всячески преследует бурундука. Он никогда не упустит случая разрыть бурундучью нору и разорить. Все мстит.</w:t>
      </w:r>
    </w:p>
    <w:p w14:paraId="23EFA1FC" w14:textId="660F30A0"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xml:space="preserve">Как ни странно, бурундук жив и по сей день. Я его видел сегодня утром, когда шел опушкой леса. Он сидел на верхней ветке ольхи и, совсем </w:t>
      </w:r>
      <w:proofErr w:type="spellStart"/>
      <w:r w:rsidRPr="005131AA">
        <w:rPr>
          <w:rFonts w:ascii="Times New Roman" w:eastAsia="Times New Roman" w:hAnsi="Times New Roman" w:cs="Times New Roman"/>
          <w:color w:val="313333"/>
          <w:kern w:val="0"/>
          <w:lang w:eastAsia="ru-RU"/>
          <w14:ligatures w14:val="none"/>
        </w:rPr>
        <w:t>по-беличьи</w:t>
      </w:r>
      <w:proofErr w:type="spellEnd"/>
      <w:r w:rsidRPr="005131AA">
        <w:rPr>
          <w:rFonts w:ascii="Times New Roman" w:eastAsia="Times New Roman" w:hAnsi="Times New Roman" w:cs="Times New Roman"/>
          <w:color w:val="313333"/>
          <w:kern w:val="0"/>
          <w:lang w:eastAsia="ru-RU"/>
          <w14:ligatures w14:val="none"/>
        </w:rPr>
        <w:t xml:space="preserve"> закинув пушистый хвост на спину, призывно </w:t>
      </w:r>
      <w:proofErr w:type="gramStart"/>
      <w:r w:rsidRPr="005131AA">
        <w:rPr>
          <w:rFonts w:ascii="Times New Roman" w:eastAsia="Times New Roman" w:hAnsi="Times New Roman" w:cs="Times New Roman"/>
          <w:color w:val="313333"/>
          <w:kern w:val="0"/>
          <w:lang w:eastAsia="ru-RU"/>
          <w14:ligatures w14:val="none"/>
        </w:rPr>
        <w:t>кричал:—</w:t>
      </w:r>
      <w:proofErr w:type="gramEnd"/>
      <w:r w:rsidRPr="005131AA">
        <w:rPr>
          <w:rFonts w:ascii="Times New Roman" w:eastAsia="Times New Roman" w:hAnsi="Times New Roman" w:cs="Times New Roman"/>
          <w:color w:val="313333"/>
          <w:kern w:val="0"/>
          <w:lang w:eastAsia="ru-RU"/>
          <w14:ligatures w14:val="none"/>
        </w:rPr>
        <w:t> Тут… тут… тут.</w:t>
      </w:r>
    </w:p>
    <w:p w14:paraId="6FED52D5" w14:textId="6FC9533F"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Наверно, он думал, что кто-нибудь ищет дружбы с ним.</w:t>
      </w:r>
    </w:p>
    <w:p w14:paraId="3E848882" w14:textId="0FA2B458" w:rsidR="005131AA" w:rsidRPr="005131AA" w:rsidRDefault="005131AA" w:rsidP="005131AA">
      <w:pPr>
        <w:shd w:val="clear" w:color="auto" w:fill="FAFAFA"/>
        <w:spacing w:before="150" w:after="150" w:line="240" w:lineRule="auto"/>
        <w:jc w:val="center"/>
        <w:outlineLvl w:val="2"/>
        <w:rPr>
          <w:rFonts w:ascii="Times New Roman" w:eastAsia="Times New Roman" w:hAnsi="Times New Roman" w:cs="Times New Roman"/>
          <w:b/>
          <w:bCs/>
          <w:color w:val="313333"/>
          <w:kern w:val="0"/>
          <w:lang w:eastAsia="ru-RU"/>
          <w14:ligatures w14:val="none"/>
        </w:rPr>
      </w:pPr>
      <w:r w:rsidRPr="005131AA">
        <w:rPr>
          <w:rFonts w:ascii="Times New Roman" w:eastAsia="Times New Roman" w:hAnsi="Times New Roman" w:cs="Times New Roman"/>
          <w:b/>
          <w:bCs/>
          <w:color w:val="313333"/>
          <w:kern w:val="0"/>
          <w:lang w:eastAsia="ru-RU"/>
          <w14:ligatures w14:val="none"/>
        </w:rPr>
        <w:lastRenderedPageBreak/>
        <w:t>«Мудрая» нерпа</w:t>
      </w:r>
    </w:p>
    <w:p w14:paraId="7D75CA2D"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Жила в заливе нерпа. Жила и горя не знала. Днем она выходила на песчаный берег и сладко дремала под теплыми лучами летнего солнца. Выспавшись, она влезала в воду, долго резвилась в свое удовольствие. Потом ловила самых вкусных рыб — благо в заливе много всякой рыбы. Раздобрела нерпа от сытой жизни и стала поучать других зверей уму-разуму. Говорила вороне:</w:t>
      </w:r>
    </w:p>
    <w:p w14:paraId="2ADA1038"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Эх, ворона-ворона, голодные глаза. Живешь ты много лет, а ни разу не вкусила живой трепещущей рыбы. Все пользуешься падалью, несчастная. Мне жаль тебя. Надо было тебе родиться нерпой. Говорила зайцу:</w:t>
      </w:r>
    </w:p>
    <w:p w14:paraId="0AACEF2B"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Эх, заяц-заяц, неспокойные ноги. Так много бегаешь по тайге за корьем. И все равно ты тощий, как сук ольхи. Мне жаль тебя. Надо было тебе родиться нерпой. Так и жила нерпа и поучала зверей и птиц.</w:t>
      </w:r>
    </w:p>
    <w:p w14:paraId="275FE84A"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Как-то поселилась в прибрежных кустах лиса.</w:t>
      </w:r>
    </w:p>
    <w:p w14:paraId="255F240B"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Нерпа несколько раз видела лису, пыталась заговорить с ней, но та все уходила от разговора. И нерпа невзлюбила за это лису.</w:t>
      </w:r>
    </w:p>
    <w:p w14:paraId="4DF68693"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Все лето лиса кормилась мышами, ягодой, разоряла птичьи гнезда. Осенью она ловила мышей, подстерегала молодых, еще глупых птиц, грызла орехи. Зиму она пережила трудно. Кое-как дотянула до весны.</w:t>
      </w:r>
    </w:p>
    <w:p w14:paraId="0595814F"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xml:space="preserve">И вот голодной весной лиса вспомнила о нерпе. Вышла на берег залива и увидела: нерпа плавает в разводье. Облизнулась лиса. Но разве справиться ей с нерпой: та большая и сильная! И плавает нерпа в ледяной воде, где лиса не может продержаться и один миг. Но тут увидела лиса </w:t>
      </w:r>
      <w:proofErr w:type="spellStart"/>
      <w:r w:rsidRPr="005131AA">
        <w:rPr>
          <w:rFonts w:ascii="Times New Roman" w:eastAsia="Times New Roman" w:hAnsi="Times New Roman" w:cs="Times New Roman"/>
          <w:color w:val="313333"/>
          <w:kern w:val="0"/>
          <w:lang w:eastAsia="ru-RU"/>
          <w14:ligatures w14:val="none"/>
        </w:rPr>
        <w:t>нерпенка</w:t>
      </w:r>
      <w:proofErr w:type="spellEnd"/>
      <w:r w:rsidRPr="005131AA">
        <w:rPr>
          <w:rFonts w:ascii="Times New Roman" w:eastAsia="Times New Roman" w:hAnsi="Times New Roman" w:cs="Times New Roman"/>
          <w:color w:val="313333"/>
          <w:kern w:val="0"/>
          <w:lang w:eastAsia="ru-RU"/>
          <w14:ligatures w14:val="none"/>
        </w:rPr>
        <w:t xml:space="preserve">. Жирного, беленького, еще совсем беспомощного. </w:t>
      </w:r>
      <w:proofErr w:type="spellStart"/>
      <w:r w:rsidRPr="005131AA">
        <w:rPr>
          <w:rFonts w:ascii="Times New Roman" w:eastAsia="Times New Roman" w:hAnsi="Times New Roman" w:cs="Times New Roman"/>
          <w:color w:val="313333"/>
          <w:kern w:val="0"/>
          <w:lang w:eastAsia="ru-RU"/>
          <w14:ligatures w14:val="none"/>
        </w:rPr>
        <w:t>Нерпенок</w:t>
      </w:r>
      <w:proofErr w:type="spellEnd"/>
      <w:r w:rsidRPr="005131AA">
        <w:rPr>
          <w:rFonts w:ascii="Times New Roman" w:eastAsia="Times New Roman" w:hAnsi="Times New Roman" w:cs="Times New Roman"/>
          <w:color w:val="313333"/>
          <w:kern w:val="0"/>
          <w:lang w:eastAsia="ru-RU"/>
          <w14:ligatures w14:val="none"/>
        </w:rPr>
        <w:t xml:space="preserve"> лежал на льдине невдалеке от берега.</w:t>
      </w:r>
    </w:p>
    <w:p w14:paraId="538E6740"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Лиса выскочила на припай, заплясала, будто обрадовалась встрече с нерпой.</w:t>
      </w:r>
    </w:p>
    <w:p w14:paraId="191BDAE5"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Ты чего это пляшешь? — спросила нерпа.</w:t>
      </w:r>
    </w:p>
    <w:p w14:paraId="5CA93218"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xml:space="preserve">— Как же мне не радоваться! Ведь я давно ищу встречи с тобой, мудрая нерпа! — А сама так и приплясывает, так и приплясывает. От голодного </w:t>
      </w:r>
      <w:proofErr w:type="gramStart"/>
      <w:r w:rsidRPr="005131AA">
        <w:rPr>
          <w:rFonts w:ascii="Times New Roman" w:eastAsia="Times New Roman" w:hAnsi="Times New Roman" w:cs="Times New Roman"/>
          <w:color w:val="313333"/>
          <w:kern w:val="0"/>
          <w:lang w:eastAsia="ru-RU"/>
          <w14:ligatures w14:val="none"/>
        </w:rPr>
        <w:t>нетерпения</w:t>
      </w:r>
      <w:proofErr w:type="gramEnd"/>
      <w:r w:rsidRPr="005131AA">
        <w:rPr>
          <w:rFonts w:ascii="Times New Roman" w:eastAsia="Times New Roman" w:hAnsi="Times New Roman" w:cs="Times New Roman"/>
          <w:color w:val="313333"/>
          <w:kern w:val="0"/>
          <w:lang w:eastAsia="ru-RU"/>
          <w14:ligatures w14:val="none"/>
        </w:rPr>
        <w:t xml:space="preserve"> конечно.</w:t>
      </w:r>
    </w:p>
    <w:p w14:paraId="61F3B7AE"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Зачем я тебе? — спрашивает нерпа.</w:t>
      </w:r>
    </w:p>
    <w:p w14:paraId="5DDA7CCE"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Я очень прошу тебя, мудрая нерпа, научи меня счет вести.</w:t>
      </w:r>
    </w:p>
    <w:p w14:paraId="21F2C893"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А зачем тебе еще счет вести? — удивляется нерпа. И, польщенная вниманием лисы, подумала: «Вот какая я мудрая — сама лиса пришла ко мне учиться».</w:t>
      </w:r>
    </w:p>
    <w:p w14:paraId="7A056BCB"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А затем, чтобы знать, сколько у меня друзей. Ты мой друг. И других нерп я хочу взять в свои друзья.</w:t>
      </w:r>
    </w:p>
    <w:p w14:paraId="3D053405"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Ну ладно, научу, — сказала нерпа. — Давай повторяй за мной.</w:t>
      </w:r>
    </w:p>
    <w:p w14:paraId="0BA9859A"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Лиса пригнулась над кромкой припая, приготовилась.</w:t>
      </w:r>
    </w:p>
    <w:p w14:paraId="01771A00"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Раз, — сказала нерпа.</w:t>
      </w:r>
    </w:p>
    <w:p w14:paraId="512D1631"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Раз, — повторила лиса и коснулась лапой головы нерпы.</w:t>
      </w:r>
    </w:p>
    <w:p w14:paraId="49B92560"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lastRenderedPageBreak/>
        <w:t>— Два, — сказала нерпа.</w:t>
      </w:r>
    </w:p>
    <w:p w14:paraId="5EDBB56E"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Два, — повторила лиса, пронесла лапу от головы нерпы и коснулась воды. — Ой-ой-ой! — закричала лиса, затрясла лапой.</w:t>
      </w:r>
    </w:p>
    <w:p w14:paraId="2DCC29D5"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Ты чего кричишь? — спросила нерпа.</w:t>
      </w:r>
    </w:p>
    <w:p w14:paraId="0C6DA74D"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Лапу обмочила, — жалуется лиса.</w:t>
      </w:r>
    </w:p>
    <w:p w14:paraId="65B7DD0F"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Встряхни ее, подержи на ветру, — посоветовала нерпа. — Тоже мне, воды боится. Надо было тебе родиться нерпой.</w:t>
      </w:r>
    </w:p>
    <w:p w14:paraId="59A8691B"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Долго ждала нерпа, когда просохнет шерсть на лапе лисицы. Дождалась и говорит:</w:t>
      </w:r>
    </w:p>
    <w:p w14:paraId="2CD516CA"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Давай по новой. Значит, раз… Лиса повторяет:</w:t>
      </w:r>
    </w:p>
    <w:p w14:paraId="05D7FF08"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Раз…</w:t>
      </w:r>
    </w:p>
    <w:p w14:paraId="4A5F797F"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Два…</w:t>
      </w:r>
    </w:p>
    <w:p w14:paraId="4BC4E1B1"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Лиса повторяет:</w:t>
      </w:r>
    </w:p>
    <w:p w14:paraId="5B1313FF"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Два… — коснулась опять воды.</w:t>
      </w:r>
    </w:p>
    <w:p w14:paraId="05F30F88"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Ой-ой-ой! — закричала она, затрясла лапой.</w:t>
      </w:r>
    </w:p>
    <w:p w14:paraId="58A78B7A"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Экая ты неловкая. Зачем же мочить лапу? — недовольно ворчит нерпа.</w:t>
      </w:r>
    </w:p>
    <w:p w14:paraId="2E9EB491"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Как же я могу не коснуться воды, когда никого там нет. Ведь ты — «раз», а на «два» никого нет. Получается не «два», а пустое место.</w:t>
      </w:r>
    </w:p>
    <w:p w14:paraId="1981F213"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xml:space="preserve">— Вот оно что! — усмехнулась нерпа и поплыла за подружками. Привела, выстроила их одну за другой и </w:t>
      </w:r>
      <w:proofErr w:type="gramStart"/>
      <w:r w:rsidRPr="005131AA">
        <w:rPr>
          <w:rFonts w:ascii="Times New Roman" w:eastAsia="Times New Roman" w:hAnsi="Times New Roman" w:cs="Times New Roman"/>
          <w:color w:val="313333"/>
          <w:kern w:val="0"/>
          <w:lang w:eastAsia="ru-RU"/>
          <w14:ligatures w14:val="none"/>
        </w:rPr>
        <w:t>говорит:-</w:t>
      </w:r>
      <w:proofErr w:type="gramEnd"/>
      <w:r w:rsidRPr="005131AA">
        <w:rPr>
          <w:rFonts w:ascii="Times New Roman" w:eastAsia="Times New Roman" w:hAnsi="Times New Roman" w:cs="Times New Roman"/>
          <w:color w:val="313333"/>
          <w:kern w:val="0"/>
          <w:lang w:eastAsia="ru-RU"/>
          <w14:ligatures w14:val="none"/>
        </w:rPr>
        <w:t xml:space="preserve"> Давай, лиса, продолжим. Значит, раз…</w:t>
      </w:r>
    </w:p>
    <w:p w14:paraId="29307CC0"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Раз, — сказала лиса и вскочила на голову нерпы.</w:t>
      </w:r>
    </w:p>
    <w:p w14:paraId="442E8DEB"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Два, — сказала нерпа.</w:t>
      </w:r>
    </w:p>
    <w:p w14:paraId="490744BD"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Два, — повторила лиса и прыгнула на следующую голову.</w:t>
      </w:r>
    </w:p>
    <w:p w14:paraId="36E4F4BB"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Три, — сказала нерпа.</w:t>
      </w:r>
    </w:p>
    <w:p w14:paraId="088D7D42"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Три, — повторила лиса и прыгнула на третью голову.</w:t>
      </w:r>
    </w:p>
    <w:p w14:paraId="370AFFDB"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Четыре…</w:t>
      </w:r>
    </w:p>
    <w:p w14:paraId="3C0634D9"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Пять… — Скачет лиса по нерпичьим головам, только правит хвостом, чтобы не соскользнуть в воду.</w:t>
      </w:r>
    </w:p>
    <w:p w14:paraId="55263CD3"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При счете «девять» лиса доскакала до льдины, вспрыгнула на нее, обернулась и прокричала:</w:t>
      </w:r>
    </w:p>
    <w:p w14:paraId="36F85C3F"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А теперь не мешайте мне, я сама буду тренироваться в счете.</w:t>
      </w:r>
    </w:p>
    <w:p w14:paraId="70F79E72"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xml:space="preserve">Отплыли нерпы подальше, чтобы не мешать лисе заучить счет. А лиса тем временем съела вкусного жирного </w:t>
      </w:r>
      <w:proofErr w:type="spellStart"/>
      <w:r w:rsidRPr="005131AA">
        <w:rPr>
          <w:rFonts w:ascii="Times New Roman" w:eastAsia="Times New Roman" w:hAnsi="Times New Roman" w:cs="Times New Roman"/>
          <w:color w:val="313333"/>
          <w:kern w:val="0"/>
          <w:lang w:eastAsia="ru-RU"/>
          <w14:ligatures w14:val="none"/>
        </w:rPr>
        <w:t>нерпенка</w:t>
      </w:r>
      <w:proofErr w:type="spellEnd"/>
      <w:r w:rsidRPr="005131AA">
        <w:rPr>
          <w:rFonts w:ascii="Times New Roman" w:eastAsia="Times New Roman" w:hAnsi="Times New Roman" w:cs="Times New Roman"/>
          <w:color w:val="313333"/>
          <w:kern w:val="0"/>
          <w:lang w:eastAsia="ru-RU"/>
          <w14:ligatures w14:val="none"/>
        </w:rPr>
        <w:t>. И, когда наелась, вышла к кромке льда:</w:t>
      </w:r>
    </w:p>
    <w:p w14:paraId="66867924"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lastRenderedPageBreak/>
        <w:t>— Эй, нерпы! Я уже выучила счет! Приплыли нерпы к льдине, выстроились одна за другой. И лиса поскакала по их головам:</w:t>
      </w:r>
    </w:p>
    <w:p w14:paraId="4FE2527D"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Раз, два, три, четыре, пять, шесть… Доскакала до берега, выскочила на припай, полуобернулась, помахала пушистым хвостом:</w:t>
      </w:r>
    </w:p>
    <w:p w14:paraId="38835B47"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 Спасибо! До свидания!..</w:t>
      </w:r>
    </w:p>
    <w:p w14:paraId="225192C7" w14:textId="77777777" w:rsidR="005131AA" w:rsidRPr="005131AA" w:rsidRDefault="005131AA" w:rsidP="005131AA">
      <w:pPr>
        <w:shd w:val="clear" w:color="auto" w:fill="FAFAFA"/>
        <w:spacing w:after="225" w:line="240" w:lineRule="auto"/>
        <w:textAlignment w:val="center"/>
        <w:rPr>
          <w:rFonts w:ascii="Times New Roman" w:eastAsia="Times New Roman" w:hAnsi="Times New Roman" w:cs="Times New Roman"/>
          <w:color w:val="313333"/>
          <w:kern w:val="0"/>
          <w:lang w:eastAsia="ru-RU"/>
          <w14:ligatures w14:val="none"/>
        </w:rPr>
      </w:pPr>
      <w:r w:rsidRPr="005131AA">
        <w:rPr>
          <w:rFonts w:ascii="Times New Roman" w:eastAsia="Times New Roman" w:hAnsi="Times New Roman" w:cs="Times New Roman"/>
          <w:color w:val="313333"/>
          <w:kern w:val="0"/>
          <w:lang w:eastAsia="ru-RU"/>
          <w14:ligatures w14:val="none"/>
        </w:rPr>
        <w:t>А нерпа подумала: «Какая я мудрая — так быстро научила лису».</w:t>
      </w:r>
    </w:p>
    <w:p w14:paraId="644F6EE6" w14:textId="77777777" w:rsidR="005131AA" w:rsidRPr="005131AA" w:rsidRDefault="005131AA" w:rsidP="005131AA">
      <w:pPr>
        <w:spacing w:line="240" w:lineRule="auto"/>
        <w:rPr>
          <w:rFonts w:ascii="Times New Roman" w:hAnsi="Times New Roman" w:cs="Times New Roman"/>
        </w:rPr>
      </w:pPr>
    </w:p>
    <w:sectPr w:rsidR="005131AA" w:rsidRPr="005131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AA"/>
    <w:rsid w:val="00154990"/>
    <w:rsid w:val="00513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94E4"/>
  <w15:chartTrackingRefBased/>
  <w15:docId w15:val="{C9C8713C-FF9D-477A-85A8-A15A2D6F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13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13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131A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131A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131A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131A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131A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131A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131A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1A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131A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131A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131A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131A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131A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131AA"/>
    <w:rPr>
      <w:rFonts w:eastAsiaTheme="majorEastAsia" w:cstheme="majorBidi"/>
      <w:color w:val="595959" w:themeColor="text1" w:themeTint="A6"/>
    </w:rPr>
  </w:style>
  <w:style w:type="character" w:customStyle="1" w:styleId="80">
    <w:name w:val="Заголовок 8 Знак"/>
    <w:basedOn w:val="a0"/>
    <w:link w:val="8"/>
    <w:uiPriority w:val="9"/>
    <w:semiHidden/>
    <w:rsid w:val="005131A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131AA"/>
    <w:rPr>
      <w:rFonts w:eastAsiaTheme="majorEastAsia" w:cstheme="majorBidi"/>
      <w:color w:val="272727" w:themeColor="text1" w:themeTint="D8"/>
    </w:rPr>
  </w:style>
  <w:style w:type="paragraph" w:styleId="a3">
    <w:name w:val="Title"/>
    <w:basedOn w:val="a"/>
    <w:next w:val="a"/>
    <w:link w:val="a4"/>
    <w:uiPriority w:val="10"/>
    <w:qFormat/>
    <w:rsid w:val="00513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131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1A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131A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131AA"/>
    <w:pPr>
      <w:spacing w:before="160"/>
      <w:jc w:val="center"/>
    </w:pPr>
    <w:rPr>
      <w:i/>
      <w:iCs/>
      <w:color w:val="404040" w:themeColor="text1" w:themeTint="BF"/>
    </w:rPr>
  </w:style>
  <w:style w:type="character" w:customStyle="1" w:styleId="22">
    <w:name w:val="Цитата 2 Знак"/>
    <w:basedOn w:val="a0"/>
    <w:link w:val="21"/>
    <w:uiPriority w:val="29"/>
    <w:rsid w:val="005131AA"/>
    <w:rPr>
      <w:i/>
      <w:iCs/>
      <w:color w:val="404040" w:themeColor="text1" w:themeTint="BF"/>
    </w:rPr>
  </w:style>
  <w:style w:type="paragraph" w:styleId="a7">
    <w:name w:val="List Paragraph"/>
    <w:basedOn w:val="a"/>
    <w:uiPriority w:val="34"/>
    <w:qFormat/>
    <w:rsid w:val="005131AA"/>
    <w:pPr>
      <w:ind w:left="720"/>
      <w:contextualSpacing/>
    </w:pPr>
  </w:style>
  <w:style w:type="character" w:styleId="a8">
    <w:name w:val="Intense Emphasis"/>
    <w:basedOn w:val="a0"/>
    <w:uiPriority w:val="21"/>
    <w:qFormat/>
    <w:rsid w:val="005131AA"/>
    <w:rPr>
      <w:i/>
      <w:iCs/>
      <w:color w:val="0F4761" w:themeColor="accent1" w:themeShade="BF"/>
    </w:rPr>
  </w:style>
  <w:style w:type="paragraph" w:styleId="a9">
    <w:name w:val="Intense Quote"/>
    <w:basedOn w:val="a"/>
    <w:next w:val="a"/>
    <w:link w:val="aa"/>
    <w:uiPriority w:val="30"/>
    <w:qFormat/>
    <w:rsid w:val="00513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131AA"/>
    <w:rPr>
      <w:i/>
      <w:iCs/>
      <w:color w:val="0F4761" w:themeColor="accent1" w:themeShade="BF"/>
    </w:rPr>
  </w:style>
  <w:style w:type="character" w:styleId="ab">
    <w:name w:val="Intense Reference"/>
    <w:basedOn w:val="a0"/>
    <w:uiPriority w:val="32"/>
    <w:qFormat/>
    <w:rsid w:val="005131AA"/>
    <w:rPr>
      <w:b/>
      <w:bCs/>
      <w:smallCaps/>
      <w:color w:val="0F4761" w:themeColor="accent1" w:themeShade="BF"/>
      <w:spacing w:val="5"/>
    </w:rPr>
  </w:style>
  <w:style w:type="paragraph" w:styleId="ac">
    <w:name w:val="Normal (Web)"/>
    <w:basedOn w:val="a"/>
    <w:uiPriority w:val="99"/>
    <w:semiHidden/>
    <w:unhideWhenUsed/>
    <w:rsid w:val="005131AA"/>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42638">
      <w:bodyDiv w:val="1"/>
      <w:marLeft w:val="0"/>
      <w:marRight w:val="0"/>
      <w:marTop w:val="0"/>
      <w:marBottom w:val="0"/>
      <w:divBdr>
        <w:top w:val="none" w:sz="0" w:space="0" w:color="auto"/>
        <w:left w:val="none" w:sz="0" w:space="0" w:color="auto"/>
        <w:bottom w:val="none" w:sz="0" w:space="0" w:color="auto"/>
        <w:right w:val="none" w:sz="0" w:space="0" w:color="auto"/>
      </w:divBdr>
    </w:div>
    <w:div w:id="119534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2388</Words>
  <Characters>13618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Образцова</dc:creator>
  <cp:keywords/>
  <dc:description/>
  <cp:lastModifiedBy>Ольга Образцова</cp:lastModifiedBy>
  <cp:revision>2</cp:revision>
  <cp:lastPrinted>2024-02-11T05:52:00Z</cp:lastPrinted>
  <dcterms:created xsi:type="dcterms:W3CDTF">2024-02-11T05:28:00Z</dcterms:created>
  <dcterms:modified xsi:type="dcterms:W3CDTF">2024-02-11T05:54:00Z</dcterms:modified>
</cp:coreProperties>
</file>