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6" w:rsidRPr="003F6230" w:rsidRDefault="00BE44A6" w:rsidP="00BE4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3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7B3FF7">
        <w:rPr>
          <w:rFonts w:ascii="Times New Roman" w:hAnsi="Times New Roman" w:cs="Times New Roman"/>
          <w:b/>
          <w:sz w:val="24"/>
          <w:szCs w:val="24"/>
        </w:rPr>
        <w:t>математике 1</w:t>
      </w:r>
      <w:r w:rsidRPr="003F62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641" w:type="dxa"/>
        <w:tblInd w:w="-176" w:type="dxa"/>
        <w:tblLayout w:type="fixed"/>
        <w:tblLook w:val="04A0"/>
      </w:tblPr>
      <w:tblGrid>
        <w:gridCol w:w="848"/>
        <w:gridCol w:w="2130"/>
        <w:gridCol w:w="944"/>
        <w:gridCol w:w="851"/>
        <w:gridCol w:w="331"/>
        <w:gridCol w:w="2929"/>
        <w:gridCol w:w="992"/>
        <w:gridCol w:w="2977"/>
        <w:gridCol w:w="2111"/>
        <w:gridCol w:w="1528"/>
      </w:tblGrid>
      <w:tr w:rsidR="00BE44A6" w:rsidRPr="003F6230" w:rsidTr="00B908E4">
        <w:tc>
          <w:tcPr>
            <w:tcW w:w="848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30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4" w:type="dxa"/>
            <w:vMerge w:val="restart"/>
            <w:textDirection w:val="btLr"/>
          </w:tcPr>
          <w:p w:rsidR="00BE44A6" w:rsidRPr="003F6230" w:rsidRDefault="00BE44A6" w:rsidP="00B908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сроки </w:t>
            </w:r>
          </w:p>
        </w:tc>
        <w:tc>
          <w:tcPr>
            <w:tcW w:w="10191" w:type="dxa"/>
            <w:gridSpan w:val="6"/>
          </w:tcPr>
          <w:p w:rsidR="00BE44A6" w:rsidRPr="003F6230" w:rsidRDefault="00BE44A6" w:rsidP="00B9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528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44A6" w:rsidRPr="003F6230" w:rsidTr="00B908E4">
        <w:tc>
          <w:tcPr>
            <w:tcW w:w="848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1" w:type="dxa"/>
            <w:gridSpan w:val="6"/>
          </w:tcPr>
          <w:p w:rsidR="00BE44A6" w:rsidRPr="003F6230" w:rsidRDefault="00BE44A6" w:rsidP="00B9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528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908E4">
        <w:tc>
          <w:tcPr>
            <w:tcW w:w="848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3260" w:type="dxa"/>
            <w:gridSpan w:val="2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977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111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\</w:t>
            </w:r>
            <w:proofErr w:type="spellStart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528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908E4">
        <w:tc>
          <w:tcPr>
            <w:tcW w:w="15641" w:type="dxa"/>
            <w:gridSpan w:val="10"/>
          </w:tcPr>
          <w:p w:rsidR="00BE44A6" w:rsidRPr="007B3FF7" w:rsidRDefault="007B3FF7" w:rsidP="000A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Сравнение предметов и групп предметов. Пространственные и временные представления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8 часов</w:t>
            </w:r>
          </w:p>
        </w:tc>
      </w:tr>
      <w:tr w:rsidR="00BE44A6" w:rsidRPr="003F6230" w:rsidTr="00B908E4">
        <w:tc>
          <w:tcPr>
            <w:tcW w:w="848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BE44A6" w:rsidRPr="007B3FF7" w:rsidRDefault="007B3FF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лительных).</w:t>
            </w:r>
          </w:p>
        </w:tc>
        <w:tc>
          <w:tcPr>
            <w:tcW w:w="944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95677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BE44A6" w:rsidRPr="0095677B" w:rsidRDefault="0095677B" w:rsidP="005A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BE44A6" w:rsidRPr="003F6230" w:rsidRDefault="0095677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BE44A6" w:rsidRPr="0095677B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="0095677B" w:rsidRPr="00956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="0095677B" w:rsidRPr="00956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95677B" w:rsidRPr="00956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</w:t>
            </w:r>
            <w:r w:rsidR="00956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вать числа в преде</w:t>
            </w:r>
            <w:r w:rsidR="0095677B" w:rsidRPr="00956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лах 100</w:t>
            </w:r>
            <w:r w:rsidR="009567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BE44A6" w:rsidRDefault="00086E7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="006C4B91">
              <w:t xml:space="preserve"> 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086E75" w:rsidRDefault="00086E7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Л.:</w:t>
            </w:r>
            <w:r w:rsidR="006C4B91">
              <w:t xml:space="preserve"> О</w:t>
            </w:r>
            <w:r w:rsidRPr="00991640">
              <w:t>сознание с</w:t>
            </w:r>
            <w:r w:rsidRPr="00991640">
              <w:t>е</w:t>
            </w:r>
            <w:r w:rsidRPr="00991640">
              <w:t>бя и предметов в пространстве</w:t>
            </w:r>
          </w:p>
          <w:p w:rsidR="006C4B91" w:rsidRPr="00991640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состав групп предметов, сра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нивать группы предметов, выя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лять и выражать в речи признаки сходства и разл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чия.</w:t>
            </w:r>
          </w:p>
          <w:p w:rsidR="006C4B91" w:rsidRPr="006C4B91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908E4">
        <w:tc>
          <w:tcPr>
            <w:tcW w:w="848" w:type="dxa"/>
          </w:tcPr>
          <w:p w:rsidR="00BE44A6" w:rsidRPr="003F6230" w:rsidRDefault="00AB181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BE44A6" w:rsidRPr="007B3FF7" w:rsidRDefault="007B3FF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ные представл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ния «вверху», «внизу», «спр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FF7">
              <w:rPr>
                <w:rFonts w:ascii="Times New Roman" w:hAnsi="Times New Roman" w:cs="Times New Roman"/>
                <w:sz w:val="24"/>
                <w:szCs w:val="24"/>
              </w:rPr>
              <w:t>ва», «слева».</w:t>
            </w:r>
          </w:p>
        </w:tc>
        <w:tc>
          <w:tcPr>
            <w:tcW w:w="944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086E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gridSpan w:val="2"/>
          </w:tcPr>
          <w:p w:rsidR="00BE44A6" w:rsidRPr="003F6230" w:rsidRDefault="00086E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 - ниже, слева - справа,  сверху -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зу, ближе - дальше)</w:t>
            </w:r>
          </w:p>
        </w:tc>
        <w:tc>
          <w:tcPr>
            <w:tcW w:w="992" w:type="dxa"/>
          </w:tcPr>
          <w:p w:rsidR="00BE44A6" w:rsidRPr="003F6230" w:rsidRDefault="00086E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77" w:type="dxa"/>
          </w:tcPr>
          <w:p w:rsidR="00BE44A6" w:rsidRPr="00086E75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086E75" w:rsidRPr="00086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руппировать числа по заданному или самосто</w:t>
            </w:r>
            <w:r w:rsidR="00086E75" w:rsidRPr="00086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086E75" w:rsidRPr="00086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 установленному признаку</w:t>
            </w:r>
          </w:p>
        </w:tc>
        <w:tc>
          <w:tcPr>
            <w:tcW w:w="2111" w:type="dxa"/>
          </w:tcPr>
          <w:p w:rsidR="00BE44A6" w:rsidRDefault="00B35A8B" w:rsidP="00B90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="00DB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Волевая</w:t>
            </w:r>
            <w:proofErr w:type="gramEnd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регуляция</w:t>
            </w:r>
            <w:proofErr w:type="spellEnd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троль в форме сличения способа действия и его 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результата с з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данным эталоном</w:t>
            </w:r>
          </w:p>
          <w:p w:rsidR="00DB241C" w:rsidRPr="00991640" w:rsidRDefault="00DB241C" w:rsidP="00D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состав групп предметов, сра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нивать группы предметов, выя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лять и выражать в речи признаки сходства и разл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чия.</w:t>
            </w:r>
          </w:p>
          <w:p w:rsidR="00DB241C" w:rsidRDefault="006C4B9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B91" w:rsidRPr="003F6230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 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</w:tc>
        <w:tc>
          <w:tcPr>
            <w:tcW w:w="1528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908E4">
        <w:tc>
          <w:tcPr>
            <w:tcW w:w="84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0" w:type="dxa"/>
          </w:tcPr>
          <w:p w:rsidR="007B3FF7" w:rsidRPr="001C172F" w:rsidRDefault="001C172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ные представл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ния «раньше», «позже», «снач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ла», «потом», «перед», «за», «между».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gridSpan w:val="2"/>
          </w:tcPr>
          <w:p w:rsidR="007B3FF7" w:rsidRPr="003F6230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 - ниже, слева - справа,  сверху -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зу, ближе - дальше)</w:t>
            </w:r>
          </w:p>
        </w:tc>
        <w:tc>
          <w:tcPr>
            <w:tcW w:w="992" w:type="dxa"/>
          </w:tcPr>
          <w:p w:rsidR="007B3FF7" w:rsidRPr="003F6230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77" w:type="dxa"/>
          </w:tcPr>
          <w:p w:rsidR="007B3FF7" w:rsidRPr="003F6230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086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руппировать числа по заданному или самосто</w:t>
            </w:r>
            <w:r w:rsidRPr="00086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086E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 установленному признаку</w:t>
            </w:r>
          </w:p>
        </w:tc>
        <w:tc>
          <w:tcPr>
            <w:tcW w:w="2111" w:type="dxa"/>
          </w:tcPr>
          <w:p w:rsidR="007B3FF7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41C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6C4B91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 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6C4B91" w:rsidRPr="00A83EED" w:rsidRDefault="006C4B91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908E4">
        <w:tc>
          <w:tcPr>
            <w:tcW w:w="84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0" w:type="dxa"/>
          </w:tcPr>
          <w:p w:rsidR="007B3FF7" w:rsidRPr="001C172F" w:rsidRDefault="001C172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Отн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шения «столько же», «больше», «меньше».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</w:tcPr>
          <w:p w:rsidR="007B3FF7" w:rsidRPr="00C7691D" w:rsidRDefault="00E840E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7B3FF7" w:rsidRPr="00C7691D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последов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тельность по заданному или самостоятельно 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бранному правилу (увел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чение/уменьшение числа на несколько единиц, ув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личение/ уменьшение числа в несколько раз)</w:t>
            </w:r>
          </w:p>
        </w:tc>
        <w:tc>
          <w:tcPr>
            <w:tcW w:w="2111" w:type="dxa"/>
          </w:tcPr>
          <w:p w:rsidR="00C7691D" w:rsidRPr="009F6078" w:rsidRDefault="00C7691D" w:rsidP="00C769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7B3FF7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C4B91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 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6C4B91" w:rsidRPr="006C4B91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908E4">
        <w:tc>
          <w:tcPr>
            <w:tcW w:w="84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</w:tcPr>
          <w:p w:rsidR="007B3FF7" w:rsidRPr="001C172F" w:rsidRDefault="001C172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  <w:proofErr w:type="gramStart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ше?».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последов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тельность по заданному или самостоятельно 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бранному правилу (увел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чение/уменьшение числа на несколько единиц, ув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личение/ уменьшение числа в несколько раз)</w:t>
            </w:r>
          </w:p>
        </w:tc>
        <w:tc>
          <w:tcPr>
            <w:tcW w:w="2111" w:type="dxa"/>
          </w:tcPr>
          <w:p w:rsidR="00C7691D" w:rsidRDefault="00C7691D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F7" w:rsidRDefault="00C7691D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6C4B91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 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6C4B91" w:rsidRPr="006C4B91" w:rsidRDefault="006C4B91" w:rsidP="00C769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908E4">
        <w:tc>
          <w:tcPr>
            <w:tcW w:w="84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7B3FF7" w:rsidRPr="001C172F" w:rsidRDefault="001C172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предметов. «</w:t>
            </w:r>
            <w:proofErr w:type="gramStart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(мен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ше)?». Простра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ственные пре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ставления.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1.2.; 4.1.</w:t>
            </w:r>
          </w:p>
        </w:tc>
        <w:tc>
          <w:tcPr>
            <w:tcW w:w="3260" w:type="dxa"/>
            <w:gridSpan w:val="2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7B3FF7" w:rsidRPr="003F6230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последов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тельность по заданному или самостоятельно 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бранному правилу (увел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чение/уменьшение числа на несколько единиц, ув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личение/ уменьшение числа в несколько раз)</w:t>
            </w:r>
          </w:p>
        </w:tc>
        <w:tc>
          <w:tcPr>
            <w:tcW w:w="2111" w:type="dxa"/>
          </w:tcPr>
          <w:p w:rsidR="00C7691D" w:rsidRDefault="00C7691D" w:rsidP="00C7691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>Р.:</w:t>
            </w:r>
            <w:r w:rsidRPr="00991640">
              <w:t xml:space="preserve"> </w:t>
            </w:r>
            <w:r w:rsidR="00DB179A"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 xml:space="preserve">ния предметов в </w:t>
            </w:r>
            <w:r w:rsidRPr="00991640">
              <w:lastRenderedPageBreak/>
              <w:t>пространстве</w:t>
            </w:r>
            <w:r>
              <w:t>.</w:t>
            </w:r>
          </w:p>
          <w:p w:rsidR="007B3FF7" w:rsidRDefault="00DB179A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691D" w:rsidRPr="00DB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91D">
              <w:t>:</w:t>
            </w:r>
            <w:r w:rsidR="00C7691D"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  <w:r w:rsidR="006C4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B91" w:rsidRPr="009F6078" w:rsidRDefault="006C4B91" w:rsidP="006C4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6C4B91" w:rsidRPr="006C4B91" w:rsidRDefault="006C4B91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908E4">
        <w:tc>
          <w:tcPr>
            <w:tcW w:w="84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0" w:type="dxa"/>
          </w:tcPr>
          <w:p w:rsidR="007B3FF7" w:rsidRPr="001C172F" w:rsidRDefault="001C172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C4B91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6C4B91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B91" w:rsidRPr="009F6078" w:rsidRDefault="006C4B91" w:rsidP="006C4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6C4B91" w:rsidRPr="006C4B91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B908E4">
        <w:tc>
          <w:tcPr>
            <w:tcW w:w="84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dxa"/>
          </w:tcPr>
          <w:p w:rsidR="007B3FF7" w:rsidRPr="001C172F" w:rsidRDefault="001C172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«Сравнение предметов и групп предметов. Пространстве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ные и временные представления». Проверочная р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72F">
              <w:rPr>
                <w:rFonts w:ascii="Times New Roman" w:hAnsi="Times New Roman" w:cs="Times New Roman"/>
                <w:sz w:val="24"/>
                <w:szCs w:val="24"/>
              </w:rPr>
              <w:t>бота №1.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1.2.; 4.1.</w:t>
            </w:r>
          </w:p>
        </w:tc>
        <w:tc>
          <w:tcPr>
            <w:tcW w:w="3260" w:type="dxa"/>
            <w:gridSpan w:val="2"/>
          </w:tcPr>
          <w:p w:rsidR="007B3FF7" w:rsidRPr="003F6230" w:rsidRDefault="00E840E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</w:tcPr>
          <w:p w:rsidR="007B3FF7" w:rsidRPr="003F6230" w:rsidRDefault="00E840E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7B3FF7" w:rsidRPr="003F6230" w:rsidRDefault="00E840E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 последов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тельность по заданному или самостоятельно 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бранному правилу (увел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чение/уменьшение числа на несколько единиц, ув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76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личение/ уменьшение числа в несколько раз)</w:t>
            </w:r>
          </w:p>
        </w:tc>
        <w:tc>
          <w:tcPr>
            <w:tcW w:w="2111" w:type="dxa"/>
          </w:tcPr>
          <w:p w:rsidR="00DB179A" w:rsidRPr="009F6078" w:rsidRDefault="00DB179A" w:rsidP="00DB1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7B3FF7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C4B91" w:rsidRDefault="006C4B91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B91" w:rsidRPr="006C4B91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</w:tc>
        <w:tc>
          <w:tcPr>
            <w:tcW w:w="1528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B908E4">
        <w:tc>
          <w:tcPr>
            <w:tcW w:w="15641" w:type="dxa"/>
            <w:gridSpan w:val="10"/>
          </w:tcPr>
          <w:p w:rsidR="00BE44A6" w:rsidRPr="001C172F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Числа от 1 до 10 и число 0. Нумерация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- 28 часов</w:t>
            </w:r>
          </w:p>
        </w:tc>
      </w:tr>
      <w:tr w:rsidR="006A016D" w:rsidRPr="003F6230" w:rsidTr="00B908E4">
        <w:tc>
          <w:tcPr>
            <w:tcW w:w="848" w:type="dxa"/>
          </w:tcPr>
          <w:p w:rsidR="006A016D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6A016D" w:rsidRPr="00CE7CE1" w:rsidRDefault="00CE7CE1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E1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Цифра 1. Письмо цифры 1.</w:t>
            </w:r>
          </w:p>
        </w:tc>
        <w:tc>
          <w:tcPr>
            <w:tcW w:w="944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6D" w:rsidRPr="003F6230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6A016D" w:rsidRPr="003F6230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рядных слагаемых.</w:t>
            </w:r>
          </w:p>
        </w:tc>
        <w:tc>
          <w:tcPr>
            <w:tcW w:w="992" w:type="dxa"/>
          </w:tcPr>
          <w:p w:rsidR="006A016D" w:rsidRPr="003F6230" w:rsidRDefault="00DB179A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6A016D" w:rsidRPr="00DB179A" w:rsidRDefault="00DB179A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6A016D" w:rsidRDefault="00B35A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 w:rsidR="00DB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79A" w:rsidRPr="00320F59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6C4B91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79A" w:rsidRPr="006C4B91" w:rsidRDefault="006C4B91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D" w:rsidRPr="003F6230" w:rsidTr="00B908E4">
        <w:tc>
          <w:tcPr>
            <w:tcW w:w="848" w:type="dxa"/>
          </w:tcPr>
          <w:p w:rsidR="006A016D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dxa"/>
          </w:tcPr>
          <w:p w:rsidR="006A016D" w:rsidRPr="00CE7CE1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CE1">
              <w:rPr>
                <w:rFonts w:ascii="Times New Roman" w:hAnsi="Times New Roman" w:cs="Times New Roman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944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6D" w:rsidRPr="003F6230" w:rsidRDefault="00DB179A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6A016D" w:rsidRPr="003F6230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6A016D" w:rsidRPr="003F6230" w:rsidRDefault="00DB179A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6A016D" w:rsidRPr="003F6230" w:rsidRDefault="00DB179A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6A016D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DB179A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  <w:r w:rsidR="006C4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B91" w:rsidRDefault="006C4B91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6C4B91" w:rsidRPr="003F6230" w:rsidRDefault="006C4B9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DB179A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1C172F" w:rsidRPr="003F6230" w:rsidRDefault="00DB17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1C172F" w:rsidRPr="003F6230" w:rsidRDefault="00DB179A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DB179A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DB179A" w:rsidRDefault="00DB179A" w:rsidP="00DB179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1C172F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</w:p>
          <w:p w:rsidR="006C4B91" w:rsidRDefault="006C4B91" w:rsidP="006C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6C4B91" w:rsidRPr="006C4B91" w:rsidRDefault="006C4B91" w:rsidP="00DB1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Числа 1, 2, 3. Зн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ки «+»</w:t>
            </w:r>
            <w:proofErr w:type="gramStart"/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-», «=». «Прибавить», «вычесть», «пол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чится».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6401E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gridSpan w:val="2"/>
          </w:tcPr>
          <w:p w:rsidR="001C172F" w:rsidRPr="00E6401E" w:rsidRDefault="00E6401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ножение и деление. Названия компонентов арифметич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ских действий, знаки дейс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вий. Алгоритмы письменн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го сложения, вычитания, у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ножения и деления мног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значных чисел. Деление с остатком.</w:t>
            </w:r>
          </w:p>
        </w:tc>
        <w:tc>
          <w:tcPr>
            <w:tcW w:w="992" w:type="dxa"/>
          </w:tcPr>
          <w:p w:rsidR="001C172F" w:rsidRPr="003F6230" w:rsidRDefault="00E6401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E6401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6401E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6C4B91" w:rsidRDefault="006C4B91" w:rsidP="00E64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6C4B91" w:rsidRPr="003F6230" w:rsidRDefault="006C4B91" w:rsidP="006C4B9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Числа 3, 4. Пис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мо цифры 4.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6401E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1C172F" w:rsidRPr="003F6230" w:rsidRDefault="00E6401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1C172F" w:rsidRPr="003F6230" w:rsidRDefault="00E6401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E6401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6401E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01E" w:rsidRPr="00320F59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AB53FA" w:rsidRDefault="00AB53FA" w:rsidP="00AB5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AB53FA" w:rsidRPr="003F6230" w:rsidRDefault="00AB53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Понятия «дли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нее», «короче», «одинаковые по длине».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6401E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gridSpan w:val="2"/>
          </w:tcPr>
          <w:p w:rsidR="001C172F" w:rsidRPr="003F6230" w:rsidRDefault="00E6401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выше - ниже, слева - справа,  сверху -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зу, ближе - дальше)</w:t>
            </w:r>
          </w:p>
        </w:tc>
        <w:tc>
          <w:tcPr>
            <w:tcW w:w="992" w:type="dxa"/>
          </w:tcPr>
          <w:p w:rsidR="001C172F" w:rsidRPr="003F6230" w:rsidRDefault="001226B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1226B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1226BE" w:rsidRPr="009F6078" w:rsidRDefault="001226BE" w:rsidP="00122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C172F" w:rsidRDefault="001226BE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AB53FA" w:rsidRDefault="00AB53FA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3FA" w:rsidRPr="003F6230" w:rsidRDefault="00AB53FA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7B27FE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1C172F" w:rsidRPr="003F6230" w:rsidRDefault="007B27F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рядных слагаемых.</w:t>
            </w:r>
          </w:p>
        </w:tc>
        <w:tc>
          <w:tcPr>
            <w:tcW w:w="992" w:type="dxa"/>
          </w:tcPr>
          <w:p w:rsidR="001C172F" w:rsidRPr="003F6230" w:rsidRDefault="007B27F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1C172F" w:rsidRPr="003F6230" w:rsidRDefault="007B27F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1C172F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бя и предметов в пространстве</w:t>
            </w:r>
          </w:p>
          <w:p w:rsidR="00AB53FA" w:rsidRPr="009F6078" w:rsidRDefault="00AB53FA" w:rsidP="00AB5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AB53FA" w:rsidRPr="003F6230" w:rsidRDefault="00AB53FA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Состав числа 5 из двух слагаемых.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7B27FE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gridSpan w:val="2"/>
          </w:tcPr>
          <w:p w:rsidR="001C172F" w:rsidRPr="003F6230" w:rsidRDefault="007B27F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ножение и деление. Названия компонентов арифметич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ских действий, знаки дейс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вий. Алгоритмы письменн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го сложения, вычитания, у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ножения и деления мног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01E">
              <w:rPr>
                <w:rFonts w:ascii="Times New Roman" w:hAnsi="Times New Roman" w:cs="Times New Roman"/>
                <w:sz w:val="24"/>
                <w:szCs w:val="24"/>
              </w:rPr>
              <w:t>значных чисел. Деление с остатком.</w:t>
            </w:r>
          </w:p>
        </w:tc>
        <w:tc>
          <w:tcPr>
            <w:tcW w:w="992" w:type="dxa"/>
          </w:tcPr>
          <w:p w:rsidR="001C172F" w:rsidRPr="003F6230" w:rsidRDefault="007B27F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7B27FE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C1" w:rsidRPr="00320F59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AB53FA" w:rsidRDefault="00AB53FA" w:rsidP="00A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1C172F" w:rsidRPr="00AB53FA" w:rsidRDefault="00AB53FA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риям.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Точка. Кривая л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ния. Прямая л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ния. Отрезок. Луч.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7B27FE" w:rsidRDefault="007B27FE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  <w:gridSpan w:val="2"/>
          </w:tcPr>
          <w:p w:rsidR="001C172F" w:rsidRPr="007B27FE" w:rsidRDefault="007B27F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ние геометрических фигур: точка, линия (кривая, пр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мая), отрезок, ломаная, угол, многоугольник, треугольник, прямоугольник, квадрат, о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ружность, круг.</w:t>
            </w:r>
            <w:proofErr w:type="gramEnd"/>
            <w:r w:rsidRPr="007B27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ние чертёжных инструме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тов для выполнения п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строений.</w:t>
            </w:r>
          </w:p>
        </w:tc>
        <w:tc>
          <w:tcPr>
            <w:tcW w:w="992" w:type="dxa"/>
          </w:tcPr>
          <w:p w:rsidR="001C172F" w:rsidRPr="008708C1" w:rsidRDefault="008708C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C1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2977" w:type="dxa"/>
          </w:tcPr>
          <w:p w:rsidR="001C172F" w:rsidRPr="008708C1" w:rsidRDefault="008708C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08C1">
              <w:rPr>
                <w:rFonts w:ascii="Times New Roman" w:hAnsi="Times New Roman"/>
                <w:sz w:val="24"/>
                <w:szCs w:val="24"/>
              </w:rPr>
              <w:t>аспознавать, называть, изображать геометрич</w:t>
            </w:r>
            <w:r w:rsidRPr="008708C1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8C1">
              <w:rPr>
                <w:rFonts w:ascii="Times New Roman" w:hAnsi="Times New Roman"/>
                <w:sz w:val="24"/>
                <w:szCs w:val="24"/>
              </w:rPr>
              <w:t>ские фигуры: точка, линия (прямая, кривая), отрезок, луч, угол, ломаная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1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AB53FA" w:rsidRDefault="00AB53FA" w:rsidP="008708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AB53FA" w:rsidRPr="003F6230" w:rsidRDefault="00AB53FA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. Вершины.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8708C1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  <w:gridSpan w:val="2"/>
          </w:tcPr>
          <w:p w:rsidR="001C172F" w:rsidRPr="003F6230" w:rsidRDefault="008708C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ние геометрических фигур: точка, линия (кривая, пр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 xml:space="preserve">мая), отрезок, ломаная, угол, многоугольник, треугольник, 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прямоугольник, квадрат, о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ружность, круг.</w:t>
            </w:r>
            <w:proofErr w:type="gramEnd"/>
            <w:r w:rsidRPr="007B27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ние чертёжных инструме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тов для выполнения п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7FE">
              <w:rPr>
                <w:rFonts w:ascii="Times New Roman" w:hAnsi="Times New Roman" w:cs="Times New Roman"/>
                <w:sz w:val="24"/>
                <w:szCs w:val="24"/>
              </w:rPr>
              <w:t>строений.</w:t>
            </w:r>
          </w:p>
        </w:tc>
        <w:tc>
          <w:tcPr>
            <w:tcW w:w="992" w:type="dxa"/>
          </w:tcPr>
          <w:p w:rsidR="001C172F" w:rsidRPr="003F6230" w:rsidRDefault="008708C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C1">
              <w:rPr>
                <w:rFonts w:ascii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2977" w:type="dxa"/>
          </w:tcPr>
          <w:p w:rsidR="001C172F" w:rsidRPr="003F6230" w:rsidRDefault="008708C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708C1">
              <w:rPr>
                <w:rFonts w:ascii="Times New Roman" w:hAnsi="Times New Roman"/>
                <w:sz w:val="24"/>
                <w:szCs w:val="24"/>
              </w:rPr>
              <w:t>аспознавать, называть, изображать геометрич</w:t>
            </w:r>
            <w:r w:rsidRPr="008708C1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8C1">
              <w:rPr>
                <w:rFonts w:ascii="Times New Roman" w:hAnsi="Times New Roman"/>
                <w:sz w:val="24"/>
                <w:szCs w:val="24"/>
              </w:rPr>
              <w:t>ские фигуры: точка, линия (прямая, кривая), отрезок, луч, угол, ломаная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1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C1" w:rsidRPr="00320F59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AB53FA" w:rsidRDefault="00AB53FA" w:rsidP="00AB5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C172F" w:rsidRPr="003F6230" w:rsidRDefault="00AB53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Закрепление из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ла. Числа от 1 до 5; получение, сравнение, запись, соотнесение числа и цифры.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FA7DD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1C172F" w:rsidRPr="003F6230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1C172F" w:rsidRPr="003F6230" w:rsidRDefault="00FA7DD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FA7DD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FA7DDF" w:rsidRPr="009F6078" w:rsidRDefault="00FA7DDF" w:rsidP="00FA7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C172F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AB53FA" w:rsidRDefault="00AB53FA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3FA" w:rsidRPr="003F6230" w:rsidRDefault="00AB53FA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Знаки: «&gt;» (бол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ше), «&lt;» (мен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ше), «=» (равно).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FA7DD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</w:tcPr>
          <w:p w:rsidR="001C172F" w:rsidRPr="00FA7DDF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</w:tcPr>
          <w:p w:rsidR="001C172F" w:rsidRPr="003F6230" w:rsidRDefault="00FA7DD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FA7DD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FA7DDF" w:rsidRPr="00320F59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C172F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границ собственного зн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ния и «незнания»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3FA" w:rsidRPr="009F6078" w:rsidRDefault="00AB53FA" w:rsidP="00AB5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AB53FA" w:rsidRPr="003F6230" w:rsidRDefault="00AB53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B908E4">
        <w:tc>
          <w:tcPr>
            <w:tcW w:w="848" w:type="dxa"/>
          </w:tcPr>
          <w:p w:rsidR="001C172F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1C172F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Равенство. Нер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венство.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FA7DD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</w:tcPr>
          <w:p w:rsidR="001C172F" w:rsidRPr="003F6230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</w:tc>
        <w:tc>
          <w:tcPr>
            <w:tcW w:w="992" w:type="dxa"/>
          </w:tcPr>
          <w:p w:rsidR="001C172F" w:rsidRPr="003F6230" w:rsidRDefault="00FA7DD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1C172F" w:rsidRPr="003F6230" w:rsidRDefault="00FA7DD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писывать, сравнивать, 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упорядочивать числа в пределах 100</w:t>
            </w:r>
          </w:p>
        </w:tc>
        <w:tc>
          <w:tcPr>
            <w:tcW w:w="2111" w:type="dxa"/>
          </w:tcPr>
          <w:p w:rsidR="00FA7DDF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DF" w:rsidRPr="00320F59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AB53FA" w:rsidRDefault="00AB53FA" w:rsidP="00A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Pr="00AB53FA" w:rsidRDefault="00AB53FA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FA7DD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  <w:gridSpan w:val="2"/>
          </w:tcPr>
          <w:p w:rsidR="00CE7CE1" w:rsidRPr="00FA7DDF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ние геометрических фигур: точка, линия (кривая, пр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мая), отрезок, ломаная, угол, многоугольник, треугольник, прямоугольник, квадрат, о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ружность, круг.</w:t>
            </w:r>
            <w:proofErr w:type="gramEnd"/>
            <w:r w:rsidRPr="00FA7DD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ние чертёжных инструме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тов для выполнения п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DDF">
              <w:rPr>
                <w:rFonts w:ascii="Times New Roman" w:hAnsi="Times New Roman" w:cs="Times New Roman"/>
                <w:sz w:val="24"/>
                <w:szCs w:val="24"/>
              </w:rPr>
              <w:t>строений.</w:t>
            </w:r>
          </w:p>
        </w:tc>
        <w:tc>
          <w:tcPr>
            <w:tcW w:w="992" w:type="dxa"/>
          </w:tcPr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AB53FA" w:rsidRPr="009F6078" w:rsidRDefault="00AB53FA" w:rsidP="00AB5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AB53FA" w:rsidRPr="003F6230" w:rsidRDefault="00AB53FA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Числа 6, 7. Пис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мо цифры 6.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981F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981FB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EB215A" w:rsidRPr="009F6078" w:rsidRDefault="00EB215A" w:rsidP="00EB21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B215A" w:rsidRPr="003F6230" w:rsidRDefault="00EB215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Закрепление из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ла. Письмо цифры 7.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981F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981FB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981FBF" w:rsidRPr="009F6078" w:rsidRDefault="00981FBF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EB215A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5A" w:rsidRPr="00EB215A" w:rsidRDefault="00EB215A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Числа 8, 9. Пис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мо цифры 8.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981F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981FB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EB215A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F6230" w:rsidRDefault="00EB215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Закрепление из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ла. Письмо цифры 9.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981F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981FB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EB215A" w:rsidRDefault="00EB215A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B215A" w:rsidRPr="003F6230" w:rsidRDefault="00EB215A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30" w:type="dxa"/>
          </w:tcPr>
          <w:p w:rsidR="00CE7CE1" w:rsidRPr="00EB6E2E" w:rsidRDefault="00BD2799" w:rsidP="00BD27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10. Запись числа </w:t>
            </w:r>
            <w:r w:rsidR="00CE7CE1" w:rsidRPr="00EB6E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981FBF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981FB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981FB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981FBF" w:rsidRPr="009F6078" w:rsidRDefault="00981FBF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EB215A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5A" w:rsidRPr="003F6230" w:rsidRDefault="00EB215A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99" w:rsidRPr="003F6230" w:rsidTr="00B908E4">
        <w:tc>
          <w:tcPr>
            <w:tcW w:w="848" w:type="dxa"/>
          </w:tcPr>
          <w:p w:rsidR="00BD2799" w:rsidRDefault="00BD27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0" w:type="dxa"/>
          </w:tcPr>
          <w:p w:rsidR="00BD2799" w:rsidRPr="00BD2799" w:rsidRDefault="00BD2799" w:rsidP="00BD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99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 из</w:t>
            </w:r>
            <w:r w:rsidRPr="00BD27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799"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 w:rsidRPr="00BD27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799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944" w:type="dxa"/>
          </w:tcPr>
          <w:p w:rsidR="00BD2799" w:rsidRPr="003F6230" w:rsidRDefault="00BD27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2799" w:rsidRDefault="00BD2799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BD2799" w:rsidRDefault="00BD2799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BD2799" w:rsidRDefault="00BD2799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BD2799" w:rsidRDefault="00BD2799" w:rsidP="005B39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BD2799" w:rsidRDefault="00BD2799" w:rsidP="00BD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99" w:rsidRDefault="00BD2799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EB215A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5A" w:rsidRPr="00EB215A" w:rsidRDefault="00EB215A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BD2799" w:rsidRPr="003F6230" w:rsidRDefault="00BD27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круг нас. Проект №1 «Числа в з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гадках, послов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цах, поговорках».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CE7CE1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EB215A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F6230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BD27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Сантиметр – ед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ница измерения длины.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105BF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5.1.; 1.4.</w:t>
            </w:r>
          </w:p>
        </w:tc>
        <w:tc>
          <w:tcPr>
            <w:tcW w:w="3260" w:type="dxa"/>
            <w:gridSpan w:val="2"/>
          </w:tcPr>
          <w:p w:rsidR="00CE7CE1" w:rsidRPr="00105BF0" w:rsidRDefault="00105BF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измерение. Измерение длины отрезка. Единицы длины (</w:t>
            </w:r>
            <w:proofErr w:type="gramStart"/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, см, дм, м, км).</w:t>
            </w:r>
          </w:p>
        </w:tc>
        <w:tc>
          <w:tcPr>
            <w:tcW w:w="992" w:type="dxa"/>
          </w:tcPr>
          <w:p w:rsidR="00CE7CE1" w:rsidRPr="003F6230" w:rsidRDefault="00105BF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77" w:type="dxa"/>
          </w:tcPr>
          <w:p w:rsidR="00105BF0" w:rsidRPr="00105BF0" w:rsidRDefault="00105BF0" w:rsidP="00105BF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r w:rsidRPr="00105B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ользоваться новой единицей измерения при черчении и и</w:t>
            </w:r>
            <w:r w:rsidRPr="00105B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з</w:t>
            </w:r>
            <w:r w:rsidRPr="00105B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мерении отрезков;</w:t>
            </w:r>
          </w:p>
          <w:p w:rsidR="00CE7CE1" w:rsidRPr="00105BF0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читать, записывать и сравн</w:t>
            </w:r>
            <w:r w:rsidRPr="00105B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105B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вать величины (длину)</w:t>
            </w:r>
          </w:p>
        </w:tc>
        <w:tc>
          <w:tcPr>
            <w:tcW w:w="2111" w:type="dxa"/>
          </w:tcPr>
          <w:p w:rsidR="00105BF0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F0" w:rsidRPr="00320F59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EB215A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F6230" w:rsidRDefault="00EB215A" w:rsidP="00EB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сел. Измерение длины с помощью линейки.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83183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gridSpan w:val="2"/>
          </w:tcPr>
          <w:p w:rsidR="00CE7CE1" w:rsidRPr="00E83183" w:rsidRDefault="00E8318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однородных величин. Соо</w:t>
            </w:r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измерения однородных в</w:t>
            </w:r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183">
              <w:rPr>
                <w:rFonts w:ascii="Times New Roman" w:hAnsi="Times New Roman" w:cs="Times New Roman"/>
                <w:sz w:val="24"/>
                <w:szCs w:val="24"/>
              </w:rPr>
              <w:t>личин.</w:t>
            </w:r>
          </w:p>
        </w:tc>
        <w:tc>
          <w:tcPr>
            <w:tcW w:w="992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CE7CE1" w:rsidRPr="00E83183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оставлять последов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тельность по заданному или самостоятельно </w:t>
            </w:r>
            <w:proofErr w:type="spellStart"/>
            <w:proofErr w:type="gramStart"/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бран-ному</w:t>
            </w:r>
            <w:proofErr w:type="spellEnd"/>
            <w:proofErr w:type="gramEnd"/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правилу (ув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личение/уменьшение чи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 на несколько единиц, </w:t>
            </w:r>
            <w:proofErr w:type="spellStart"/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увеличе-ние</w:t>
            </w:r>
            <w:proofErr w:type="spellEnd"/>
            <w:r w:rsidRPr="00E83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уменьшение числа в несколько раз)</w:t>
            </w:r>
          </w:p>
        </w:tc>
        <w:tc>
          <w:tcPr>
            <w:tcW w:w="2111" w:type="dxa"/>
          </w:tcPr>
          <w:p w:rsidR="00E83183" w:rsidRPr="009F6078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330F8F" w:rsidRDefault="00330F8F" w:rsidP="003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F8F" w:rsidRPr="003F6230" w:rsidRDefault="00330F8F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83183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E8318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писывать, сравнивать, 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упорядочивать числа в пределах 100</w:t>
            </w:r>
          </w:p>
        </w:tc>
        <w:tc>
          <w:tcPr>
            <w:tcW w:w="2111" w:type="dxa"/>
          </w:tcPr>
          <w:p w:rsidR="00E83183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330F8F" w:rsidRDefault="00330F8F" w:rsidP="0033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30F8F" w:rsidRDefault="00330F8F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Сложение с н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лём. Вычитание нуля.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83183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E8318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границ собственного зн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ния и «незнания»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F75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F75" w:rsidRPr="003F6230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CE7CE1" w:rsidRPr="00EB6E2E" w:rsidRDefault="00CE7CE1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ний по теме «Числа 1-10 и число 0».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83183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E8318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83183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340F75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Pr="003F6230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CE7CE1" w:rsidRPr="00EB6E2E" w:rsidRDefault="00EB6E2E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ний по теме «Числа 1-10 и число 0».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83183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E8318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83183" w:rsidRPr="009F6078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340F75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F75" w:rsidRPr="003F6230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B908E4">
        <w:tc>
          <w:tcPr>
            <w:tcW w:w="848" w:type="dxa"/>
          </w:tcPr>
          <w:p w:rsidR="00CE7CE1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CE7CE1" w:rsidRPr="00EB6E2E" w:rsidRDefault="00EB6E2E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Проверочная р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6E2E">
              <w:rPr>
                <w:rFonts w:ascii="Times New Roman" w:hAnsi="Times New Roman" w:cs="Times New Roman"/>
                <w:sz w:val="24"/>
                <w:szCs w:val="24"/>
              </w:rPr>
              <w:t>бота № 2 по теме «Числа 1-10 и число 0».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83183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</w:tcPr>
          <w:p w:rsidR="00CE7CE1" w:rsidRPr="003F6230" w:rsidRDefault="00E8318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лиона. Классы и разряды. Представление многозна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в виде суммы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</w:tc>
        <w:tc>
          <w:tcPr>
            <w:tcW w:w="992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CE7CE1" w:rsidRPr="003F6230" w:rsidRDefault="00E83183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340F75" w:rsidRPr="009F6078" w:rsidRDefault="00340F75" w:rsidP="0034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340F75" w:rsidRPr="003F6230" w:rsidRDefault="00340F75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28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D" w:rsidRPr="003F6230" w:rsidTr="00B908E4">
        <w:tc>
          <w:tcPr>
            <w:tcW w:w="15641" w:type="dxa"/>
            <w:gridSpan w:val="10"/>
          </w:tcPr>
          <w:p w:rsidR="006A016D" w:rsidRP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Числа от 1 до 10.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56 часов</w:t>
            </w:r>
          </w:p>
        </w:tc>
      </w:tr>
      <w:tr w:rsidR="00674B81" w:rsidRPr="003F6230" w:rsidTr="00675FA9">
        <w:tc>
          <w:tcPr>
            <w:tcW w:w="848" w:type="dxa"/>
          </w:tcPr>
          <w:p w:rsidR="00674B81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0" w:type="dxa"/>
          </w:tcPr>
          <w:p w:rsidR="00674B81" w:rsidRPr="009F0032" w:rsidRDefault="00250B3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1.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4B81" w:rsidRPr="003F6230" w:rsidRDefault="00E015F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2.2.;2.4.</w:t>
            </w:r>
          </w:p>
        </w:tc>
        <w:tc>
          <w:tcPr>
            <w:tcW w:w="2929" w:type="dxa"/>
          </w:tcPr>
          <w:p w:rsidR="00674B81" w:rsidRPr="00E015FA" w:rsidRDefault="00E015FA" w:rsidP="0067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4B81" w:rsidRPr="003F6230" w:rsidRDefault="00E015F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674B81" w:rsidRPr="00E015FA" w:rsidRDefault="00E015FA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</w:t>
            </w:r>
            <w:proofErr w:type="gramStart"/>
            <w:r w:rsidRPr="00E015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E015FA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340F75" w:rsidRPr="009F6078" w:rsidRDefault="00340F75" w:rsidP="0034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340F75" w:rsidRPr="003F6230" w:rsidRDefault="00340F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675FA9">
        <w:tc>
          <w:tcPr>
            <w:tcW w:w="848" w:type="dxa"/>
          </w:tcPr>
          <w:p w:rsidR="00674B81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30" w:type="dxa"/>
          </w:tcPr>
          <w:p w:rsidR="00674B81" w:rsidRPr="009F0032" w:rsidRDefault="00250B3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4B81" w:rsidRPr="003F6230" w:rsidRDefault="00E015F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2.2.;2.4.</w:t>
            </w:r>
          </w:p>
        </w:tc>
        <w:tc>
          <w:tcPr>
            <w:tcW w:w="2929" w:type="dxa"/>
          </w:tcPr>
          <w:p w:rsidR="00674B81" w:rsidRPr="00E015FA" w:rsidRDefault="00E015FA" w:rsidP="00674B81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вий в вычислениях (п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рестановка и групп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ровка слагаемых в су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ме, множителей в пр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изведении; умножение суммы и разности на число).</w:t>
            </w:r>
          </w:p>
        </w:tc>
        <w:tc>
          <w:tcPr>
            <w:tcW w:w="992" w:type="dxa"/>
          </w:tcPr>
          <w:p w:rsidR="00674B81" w:rsidRPr="003F6230" w:rsidRDefault="00E015F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674B81" w:rsidRPr="003F6230" w:rsidRDefault="00E015FA" w:rsidP="00674B81">
            <w:pPr>
              <w:pStyle w:val="3"/>
              <w:spacing w:after="0"/>
              <w:ind w:left="82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015FA">
              <w:rPr>
                <w:sz w:val="24"/>
                <w:szCs w:val="24"/>
              </w:rPr>
              <w:t>ыполнять устно слож</w:t>
            </w:r>
            <w:r w:rsidRPr="00E015FA">
              <w:rPr>
                <w:sz w:val="24"/>
                <w:szCs w:val="24"/>
              </w:rPr>
              <w:t>е</w:t>
            </w:r>
            <w:r w:rsidRPr="00E015FA">
              <w:rPr>
                <w:sz w:val="24"/>
                <w:szCs w:val="24"/>
              </w:rPr>
              <w:t>ние, вычитание,  одн</w:t>
            </w:r>
            <w:r w:rsidRPr="00E015FA">
              <w:rPr>
                <w:sz w:val="24"/>
                <w:szCs w:val="24"/>
              </w:rPr>
              <w:t>о</w:t>
            </w:r>
            <w:r w:rsidRPr="00E015FA">
              <w:rPr>
                <w:sz w:val="24"/>
                <w:szCs w:val="24"/>
              </w:rPr>
              <w:t>значных  чисел в случаях, сводимых к действиям в пределах ста (в том числе с нулем</w:t>
            </w:r>
            <w:proofErr w:type="gramStart"/>
            <w:r w:rsidRPr="00E015FA"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F75" w:rsidRPr="009F6078" w:rsidRDefault="00340F75" w:rsidP="0034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015FA" w:rsidRPr="003F6230" w:rsidRDefault="00340F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1528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675FA9">
        <w:tc>
          <w:tcPr>
            <w:tcW w:w="848" w:type="dxa"/>
          </w:tcPr>
          <w:p w:rsidR="00674B81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30" w:type="dxa"/>
          </w:tcPr>
          <w:p w:rsidR="00674B81" w:rsidRPr="009F0032" w:rsidRDefault="00250B3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4B81" w:rsidRPr="003F6230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2.2.;2.4.</w:t>
            </w:r>
          </w:p>
        </w:tc>
        <w:tc>
          <w:tcPr>
            <w:tcW w:w="2929" w:type="dxa"/>
          </w:tcPr>
          <w:p w:rsidR="00674B81" w:rsidRPr="003F6230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4B81" w:rsidRPr="003F6230" w:rsidRDefault="00E015F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674B81" w:rsidRPr="003F6230" w:rsidRDefault="00E015FA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ыполнять устно сл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жение, вычитание,  о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нозначных  чисел в сл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чаях, сводимых к дейс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виям в пределах ста (в том числе с нулем</w:t>
            </w:r>
            <w:proofErr w:type="gramStart"/>
            <w:r w:rsidRPr="00E015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F75" w:rsidRPr="009F6078" w:rsidRDefault="00340F75" w:rsidP="0034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015FA" w:rsidRPr="003F6230" w:rsidRDefault="00340F7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528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675FA9">
        <w:tc>
          <w:tcPr>
            <w:tcW w:w="848" w:type="dxa"/>
          </w:tcPr>
          <w:p w:rsidR="00651060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651060" w:rsidRPr="009F0032" w:rsidRDefault="00250B3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2.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2.2.;2.4.</w:t>
            </w:r>
          </w:p>
        </w:tc>
        <w:tc>
          <w:tcPr>
            <w:tcW w:w="2929" w:type="dxa"/>
          </w:tcPr>
          <w:p w:rsidR="00651060" w:rsidRPr="003F6230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гаемых в сумме, множ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телей в произведении; умножение суммы и ра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ности на число).</w:t>
            </w:r>
          </w:p>
        </w:tc>
        <w:tc>
          <w:tcPr>
            <w:tcW w:w="992" w:type="dxa"/>
          </w:tcPr>
          <w:p w:rsidR="00651060" w:rsidRPr="003F6230" w:rsidRDefault="00E015F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651060" w:rsidRPr="003F6230" w:rsidRDefault="00E015FA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ыполнять устно сл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жение, вычитание,  о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нозначных  чисел в сл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чаях, сводимых к дейс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5FA">
              <w:rPr>
                <w:rFonts w:ascii="Times New Roman" w:hAnsi="Times New Roman" w:cs="Times New Roman"/>
                <w:sz w:val="24"/>
                <w:szCs w:val="24"/>
              </w:rPr>
              <w:t>виям в пределах ста (в том числе с нулем</w:t>
            </w:r>
            <w:proofErr w:type="gramStart"/>
            <w:r w:rsidRPr="00E015F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51060" w:rsidRPr="003F6230" w:rsidRDefault="00677E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F6230">
              <w:t>Л.:</w:t>
            </w:r>
            <w:r w:rsidR="00651060" w:rsidRPr="003F6230">
              <w:t>Формирование</w:t>
            </w:r>
            <w:proofErr w:type="spellEnd"/>
            <w:r w:rsidR="00651060" w:rsidRPr="003F6230">
              <w:t xml:space="preserve"> социальной роли ученика.</w:t>
            </w:r>
          </w:p>
          <w:p w:rsidR="00651060" w:rsidRPr="003F6230" w:rsidRDefault="0065106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651060" w:rsidRPr="003F6230" w:rsidRDefault="0065106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отношения</w:t>
            </w:r>
          </w:p>
          <w:p w:rsidR="00651060" w:rsidRDefault="0065106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к учению</w:t>
            </w:r>
            <w:r w:rsidR="00E015FA">
              <w:t>.</w:t>
            </w:r>
          </w:p>
          <w:p w:rsidR="009712AC" w:rsidRDefault="009712AC" w:rsidP="009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340F75" w:rsidRPr="009F6078" w:rsidRDefault="00340F75" w:rsidP="00340F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заданных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015FA" w:rsidRPr="003F6230" w:rsidRDefault="00340F75" w:rsidP="00340F7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>: Сотрудничать с одноклассник</w:t>
            </w:r>
            <w:r w:rsidRPr="003F6230">
              <w:t>а</w:t>
            </w:r>
            <w:r w:rsidRPr="003F6230">
              <w:t>ми при выполн</w:t>
            </w:r>
            <w:r w:rsidRPr="003F6230">
              <w:t>е</w:t>
            </w:r>
            <w:r w:rsidRPr="003F6230">
              <w:t>нии учебной з</w:t>
            </w:r>
            <w:r w:rsidRPr="003F6230">
              <w:t>а</w:t>
            </w:r>
            <w:r w:rsidRPr="003F6230">
              <w:t>дачи.</w:t>
            </w:r>
          </w:p>
        </w:tc>
        <w:tc>
          <w:tcPr>
            <w:tcW w:w="1528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675FA9">
        <w:tc>
          <w:tcPr>
            <w:tcW w:w="848" w:type="dxa"/>
          </w:tcPr>
          <w:p w:rsidR="00651060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30" w:type="dxa"/>
          </w:tcPr>
          <w:p w:rsidR="00651060" w:rsidRPr="009F0032" w:rsidRDefault="00250B3F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Слагаемые. Су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29" w:type="dxa"/>
          </w:tcPr>
          <w:p w:rsidR="00651060" w:rsidRP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651060" w:rsidRPr="003F6230" w:rsidRDefault="009712AC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977" w:type="dxa"/>
          </w:tcPr>
          <w:p w:rsidR="00651060" w:rsidRPr="009712AC" w:rsidRDefault="009712AC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итать, записывать ч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словые выражения, комментировать ход в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полнения арифметич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ских действий с испол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зованием математич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ской терминологии (н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звания действий и их компонентов).</w:t>
            </w:r>
          </w:p>
        </w:tc>
        <w:tc>
          <w:tcPr>
            <w:tcW w:w="2111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97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340F75" w:rsidRDefault="00340F75" w:rsidP="0034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340F75" w:rsidRPr="00340F75" w:rsidRDefault="00340F7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28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675FA9">
        <w:tc>
          <w:tcPr>
            <w:tcW w:w="848" w:type="dxa"/>
          </w:tcPr>
          <w:p w:rsidR="00651060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30" w:type="dxa"/>
          </w:tcPr>
          <w:p w:rsidR="00651060" w:rsidRPr="009F0032" w:rsidRDefault="00250B3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9712AC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29" w:type="dxa"/>
          </w:tcPr>
          <w:p w:rsidR="00651060" w:rsidRPr="009712AC" w:rsidRDefault="009712AC" w:rsidP="006510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дачи (схема, таблица, диаграмма и другие м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дели).</w:t>
            </w:r>
          </w:p>
        </w:tc>
        <w:tc>
          <w:tcPr>
            <w:tcW w:w="992" w:type="dxa"/>
          </w:tcPr>
          <w:p w:rsidR="00651060" w:rsidRPr="003F6230" w:rsidRDefault="009712AC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9712AC" w:rsidRPr="009712AC" w:rsidRDefault="009712AC" w:rsidP="0097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задачи.</w:t>
            </w:r>
          </w:p>
          <w:p w:rsidR="00651060" w:rsidRPr="003F6230" w:rsidRDefault="00651060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340F75" w:rsidRDefault="00E40E42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40E42" w:rsidRPr="003F6230" w:rsidRDefault="00E40E4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675FA9">
        <w:tc>
          <w:tcPr>
            <w:tcW w:w="848" w:type="dxa"/>
          </w:tcPr>
          <w:p w:rsidR="00651060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0" w:type="dxa"/>
          </w:tcPr>
          <w:p w:rsidR="00651060" w:rsidRPr="009F0032" w:rsidRDefault="00250B3F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929" w:type="dxa"/>
          </w:tcPr>
          <w:p w:rsidR="00651060" w:rsidRP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Планирование хода р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шения задачи.</w:t>
            </w:r>
          </w:p>
        </w:tc>
        <w:tc>
          <w:tcPr>
            <w:tcW w:w="992" w:type="dxa"/>
          </w:tcPr>
          <w:p w:rsidR="00651060" w:rsidRPr="003F6230" w:rsidRDefault="009712AC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9712AC" w:rsidRPr="009712AC" w:rsidRDefault="009712AC" w:rsidP="0097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вием и вопросом задачи.</w:t>
            </w:r>
          </w:p>
          <w:p w:rsidR="00651060" w:rsidRPr="003F6230" w:rsidRDefault="00651060" w:rsidP="00651060">
            <w:pPr>
              <w:ind w:left="82" w:hanging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деятельности на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с помощью учителя.</w:t>
            </w:r>
          </w:p>
          <w:p w:rsidR="0069548F" w:rsidRPr="003F6230" w:rsidRDefault="0069548F" w:rsidP="0069548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E40E42">
              <w:t xml:space="preserve"> </w:t>
            </w:r>
            <w:r w:rsidRPr="003F6230">
              <w:t>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69548F" w:rsidRPr="003F6230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675FA9">
        <w:tc>
          <w:tcPr>
            <w:tcW w:w="848" w:type="dxa"/>
          </w:tcPr>
          <w:p w:rsidR="00315401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30" w:type="dxa"/>
          </w:tcPr>
          <w:p w:rsidR="00315401" w:rsidRPr="009F0032" w:rsidRDefault="00250B3F" w:rsidP="00B908E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</w:t>
            </w:r>
            <w:proofErr w:type="gramStart"/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ставление и 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9548F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</w:t>
            </w:r>
          </w:p>
          <w:p w:rsidR="00315401" w:rsidRPr="003F6230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929" w:type="dxa"/>
          </w:tcPr>
          <w:p w:rsidR="00315401" w:rsidRDefault="0069548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69548F" w:rsidRPr="003F6230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Планирование хода р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12AC">
              <w:rPr>
                <w:rFonts w:ascii="Times New Roman" w:hAnsi="Times New Roman" w:cs="Times New Roman"/>
                <w:sz w:val="24"/>
                <w:szCs w:val="24"/>
              </w:rPr>
              <w:t>шения задачи.</w:t>
            </w:r>
          </w:p>
        </w:tc>
        <w:tc>
          <w:tcPr>
            <w:tcW w:w="992" w:type="dxa"/>
          </w:tcPr>
          <w:p w:rsidR="0069548F" w:rsidRDefault="0069548F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1.1.1.;</w:t>
            </w:r>
          </w:p>
          <w:p w:rsidR="00315401" w:rsidRPr="003F6230" w:rsidRDefault="0069548F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315401" w:rsidRPr="003F6230" w:rsidRDefault="0069548F" w:rsidP="00315401">
            <w:pPr>
              <w:ind w:left="13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EB75B5" w:rsidRPr="00EB75B5" w:rsidRDefault="00EB75B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315401" w:rsidRPr="003F6230" w:rsidRDefault="00677E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Л: </w:t>
            </w:r>
            <w:r w:rsidR="00315401" w:rsidRPr="003F6230">
              <w:t>Формирование социальной роли ученика.</w:t>
            </w:r>
          </w:p>
          <w:p w:rsidR="00315401" w:rsidRPr="003F6230" w:rsidRDefault="00315401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315401" w:rsidRPr="003F6230" w:rsidRDefault="00315401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отношения</w:t>
            </w:r>
          </w:p>
          <w:p w:rsidR="00315401" w:rsidRDefault="00315401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к учению</w:t>
            </w:r>
            <w:r w:rsidR="00E40E42"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классификация по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E40E42" w:rsidRP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28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675FA9">
        <w:tc>
          <w:tcPr>
            <w:tcW w:w="848" w:type="dxa"/>
          </w:tcPr>
          <w:p w:rsidR="00315401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30" w:type="dxa"/>
          </w:tcPr>
          <w:p w:rsidR="00315401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ний по теме «Прибавить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2».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9548F" w:rsidRDefault="0069548F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9548F" w:rsidRDefault="0069548F" w:rsidP="00695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48F" w:rsidRDefault="0069548F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315401" w:rsidRPr="003F6230" w:rsidRDefault="0031540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5401" w:rsidRPr="003F6230" w:rsidRDefault="0069548F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8F" w:rsidRDefault="00D82786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40E42" w:rsidRPr="003F6230" w:rsidRDefault="00E40E42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</w:tc>
        <w:tc>
          <w:tcPr>
            <w:tcW w:w="1528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2.5.;3.2.</w:t>
            </w:r>
          </w:p>
        </w:tc>
        <w:tc>
          <w:tcPr>
            <w:tcW w:w="2929" w:type="dxa"/>
          </w:tcPr>
          <w:p w:rsidR="00EB6E2E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  <w:p w:rsidR="0069548F" w:rsidRPr="0069548F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</w:t>
            </w: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 xml:space="preserve">бом. Задачи, содержащие отношения «больше (меньше) </w:t>
            </w:r>
            <w:proofErr w:type="gramStart"/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69548F" w:rsidRDefault="0069548F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1.1.1.;</w:t>
            </w:r>
          </w:p>
          <w:p w:rsidR="00EB6E2E" w:rsidRPr="003F6230" w:rsidRDefault="0069548F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EB6E2E" w:rsidRPr="003F6230" w:rsidRDefault="0069548F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9548F" w:rsidRDefault="0069548F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69548F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</w:t>
            </w:r>
            <w:r w:rsidR="00675FA9">
              <w:t>рование социальной роли ученика</w:t>
            </w:r>
            <w:r w:rsidR="00E40E42"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деятельности на уроке с помощью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E40E42" w:rsidRP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rPr>
          <w:trHeight w:val="2030"/>
        </w:trPr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2.5.;3.2</w:t>
            </w:r>
          </w:p>
        </w:tc>
        <w:tc>
          <w:tcPr>
            <w:tcW w:w="2929" w:type="dxa"/>
          </w:tcPr>
          <w:p w:rsidR="0069548F" w:rsidRDefault="0069548F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  <w:p w:rsidR="00EB6E2E" w:rsidRPr="003F6230" w:rsidRDefault="0069548F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</w:t>
            </w: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48F">
              <w:rPr>
                <w:rFonts w:ascii="Times New Roman" w:hAnsi="Times New Roman" w:cs="Times New Roman"/>
                <w:sz w:val="24"/>
                <w:szCs w:val="24"/>
              </w:rPr>
              <w:t xml:space="preserve">бом. Задачи, содержащие отношения «больше (меньше) </w:t>
            </w:r>
            <w:proofErr w:type="gramStart"/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548F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69548F" w:rsidRDefault="0069548F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1.1.1.;</w:t>
            </w:r>
          </w:p>
          <w:p w:rsidR="00EB6E2E" w:rsidRPr="003F6230" w:rsidRDefault="0069548F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EB6E2E" w:rsidRPr="003F6230" w:rsidRDefault="0069548F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9548F" w:rsidRPr="00EB75B5" w:rsidRDefault="0069548F" w:rsidP="0069548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EB6E2E" w:rsidRDefault="0069548F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Л: 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40E42" w:rsidRPr="003F6230" w:rsidRDefault="00E40E42" w:rsidP="00E40E42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  <w: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rPr>
          <w:trHeight w:val="2679"/>
        </w:trPr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Обобщение и з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крепление знаний по теме «Приб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вить и вычесть число 2».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675FA9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675FA9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40E42" w:rsidRPr="00675FA9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Обобщение и з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крепление знаний по теме «Приб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вить и вычесть число 2».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675FA9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FA9" w:rsidRPr="003F6230" w:rsidRDefault="00675FA9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B6E2E" w:rsidRPr="003F6230" w:rsidRDefault="00E40E4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3.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5FA9" w:rsidRDefault="00D82786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писывать, сравнивать, уп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рядочивать числа в пред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B179A">
              <w:rPr>
                <w:rFonts w:ascii="Times New Roman" w:hAnsi="Times New Roman"/>
                <w:bCs/>
                <w:iCs/>
                <w:sz w:val="24"/>
                <w:szCs w:val="24"/>
              </w:rPr>
              <w:t>лах 100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3F6230" w:rsidRDefault="00E40E42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3.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3F6230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3.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ряды. Представление многозначных чисел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деятельности на уроке с помощью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86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8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D82786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3.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42">
              <w:rPr>
                <w:rFonts w:ascii="Times New Roman" w:hAnsi="Times New Roman" w:cs="Times New Roman"/>
                <w:sz w:val="24"/>
                <w:szCs w:val="24"/>
              </w:rPr>
              <w:t>Л.: Формиров</w:t>
            </w:r>
            <w:r w:rsidRPr="00E40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0E42">
              <w:rPr>
                <w:rFonts w:ascii="Times New Roman" w:hAnsi="Times New Roman" w:cs="Times New Roman"/>
                <w:sz w:val="24"/>
                <w:szCs w:val="24"/>
              </w:rPr>
              <w:t>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E40E42" w:rsidRDefault="00E40E42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D82786" w:rsidRDefault="00D82786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E40E42">
              <w:t xml:space="preserve"> </w:t>
            </w:r>
            <w:r w:rsidRPr="003F6230">
              <w:t>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E40E4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3.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40E42" w:rsidRPr="003F6230" w:rsidRDefault="00E40E42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3. Решение задач.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1.1.;2.1.;2.2;3.1.4.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82786" w:rsidRDefault="00D82786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1.1.1;</w:t>
            </w:r>
          </w:p>
          <w:p w:rsidR="00675FA9" w:rsidRDefault="00D82786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3F6230" w:rsidRDefault="00E40E42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ний по теме «Сложение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читание вида □±1, □±2, □±3».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675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1.1.;2.1.;2.2.</w:t>
            </w:r>
          </w:p>
        </w:tc>
        <w:tc>
          <w:tcPr>
            <w:tcW w:w="2929" w:type="dxa"/>
          </w:tcPr>
          <w:p w:rsidR="00675FA9" w:rsidRDefault="00675FA9" w:rsidP="00675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675FA9" w:rsidRDefault="00675FA9" w:rsidP="00675FA9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D82786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786" w:rsidRPr="003F6230" w:rsidRDefault="00D82786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E40E4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Проверочная 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бота №3.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82786" w:rsidRDefault="00D8278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3.1.4.;</w:t>
            </w:r>
          </w:p>
          <w:p w:rsidR="00EB6E2E" w:rsidRPr="003F6230" w:rsidRDefault="00D8278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CF77AA" w:rsidRDefault="00CF77A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Планирование хода р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шения задачи.</w:t>
            </w:r>
          </w:p>
        </w:tc>
        <w:tc>
          <w:tcPr>
            <w:tcW w:w="992" w:type="dxa"/>
          </w:tcPr>
          <w:p w:rsidR="00CF77AA" w:rsidRDefault="00CF77AA" w:rsidP="00CF77AA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7AA" w:rsidRPr="00727507" w:rsidRDefault="00CF77AA" w:rsidP="00CF77A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 w:rsidRPr="00727507">
              <w:rPr>
                <w:sz w:val="20"/>
                <w:szCs w:val="20"/>
              </w:rPr>
              <w:t>,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40E42" w:rsidRPr="003F6230" w:rsidRDefault="00E40E42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Обобщение и з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крепление знаний по теме «Слож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ние и вычитание вида □±1, □±2, □±3».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CF77AA" w:rsidRDefault="00CF77AA" w:rsidP="00CF7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CF77AA" w:rsidRDefault="00CF77AA" w:rsidP="00CF77AA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CF77AA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CF77AA" w:rsidRPr="003F6230" w:rsidRDefault="00CF77AA" w:rsidP="00CF77A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E40E42">
              <w:t xml:space="preserve"> </w:t>
            </w:r>
            <w:r w:rsidRPr="003F6230">
              <w:t>Формирование социальной роли ученика.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E40E4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тание чисел пе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вого десятка. С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став чисел 5, 6, 7, 8, 9, 10.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B6E2E" w:rsidRPr="00CF77AA" w:rsidRDefault="00CF77A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CF77AA" w:rsidRDefault="00CF77AA" w:rsidP="00CF77AA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CF77AA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3F6230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ниц.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3.1.4.;</w:t>
            </w:r>
          </w:p>
          <w:p w:rsidR="00EB6E2E" w:rsidRPr="003F6230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BE2DF4" w:rsidRDefault="00CF77A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Планирование хода р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шения задачи. Решение текстовых задач арифм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тическим способом. Зад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чи, содержащие отнош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 xml:space="preserve">ния «больше (меньше) </w:t>
            </w:r>
            <w:proofErr w:type="gramStart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EB6E2E" w:rsidRPr="003F6230" w:rsidRDefault="00BE2DF4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BE2DF4" w:rsidRPr="00727507" w:rsidRDefault="00BE2DF4" w:rsidP="00BE2DF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Default="00E40E42" w:rsidP="00E4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42" w:rsidRPr="003F6230" w:rsidRDefault="00E40E42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числ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вых выражений.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E2DF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2.5.;2.6.</w:t>
            </w:r>
          </w:p>
        </w:tc>
        <w:tc>
          <w:tcPr>
            <w:tcW w:w="2929" w:type="dxa"/>
          </w:tcPr>
          <w:p w:rsidR="00EB6E2E" w:rsidRPr="00BE2DF4" w:rsidRDefault="00BE2DF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992" w:type="dxa"/>
          </w:tcPr>
          <w:p w:rsidR="00BE2DF4" w:rsidRDefault="00BE2DF4" w:rsidP="00BE2DF4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BE2DF4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DF4" w:rsidRPr="003F6230" w:rsidRDefault="00BE2DF4" w:rsidP="00BE2D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7E31D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 число 4.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EB6E2E" w:rsidRPr="003F6230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B6E2E" w:rsidRPr="003F6230" w:rsidRDefault="00BE2DF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Сложение, вычитание, 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BE2DF4" w:rsidRDefault="00BE2DF4" w:rsidP="00BE2DF4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BE2DF4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итать, образовывать, 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BE2DF4" w:rsidRPr="003F6230" w:rsidRDefault="00BE2DF4" w:rsidP="00BE2D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7E31D5">
              <w:t xml:space="preserve"> </w:t>
            </w:r>
            <w:r w:rsidRPr="003F6230">
              <w:t>Формирование социальной роли ученика.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7E31D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2.5.; 3.1.4.;</w:t>
            </w:r>
          </w:p>
          <w:p w:rsidR="00EB6E2E" w:rsidRPr="003F6230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BE2DF4" w:rsidRDefault="00BE2DF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Планирование хода р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шения задачи. Решение текстовых задач арифм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тическим способом. Зад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чи, содержащие отнош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 xml:space="preserve">ния «больше (меньше) </w:t>
            </w:r>
            <w:proofErr w:type="gramStart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EB6E2E" w:rsidRPr="003F6230" w:rsidRDefault="00BE2DF4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BE2DF4" w:rsidRPr="00727507" w:rsidRDefault="00BE2DF4" w:rsidP="00BE2DF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BE2DF4" w:rsidRPr="003F6230" w:rsidRDefault="00BE2DF4" w:rsidP="00BE2DF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F6230">
              <w:t>Л.:Формирование</w:t>
            </w:r>
            <w:proofErr w:type="spellEnd"/>
            <w:r w:rsidRPr="003F6230">
              <w:t xml:space="preserve"> социальной роли ученика.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E2DF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1.2.;</w:t>
            </w:r>
            <w:r w:rsidR="003B5B9B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2929" w:type="dxa"/>
          </w:tcPr>
          <w:p w:rsidR="00EB6E2E" w:rsidRPr="00BE2DF4" w:rsidRDefault="00BE2DF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ние чисел, знаки сравн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3B5B9B" w:rsidRPr="00BE2D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 Задачи, соде</w:t>
            </w:r>
            <w:r w:rsidR="003B5B9B" w:rsidRPr="00BE2D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5B9B" w:rsidRPr="00BE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жащие отношения «больше (меньше) </w:t>
            </w:r>
            <w:proofErr w:type="gramStart"/>
            <w:r w:rsidR="003B5B9B" w:rsidRPr="00BE2D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B5B9B" w:rsidRPr="00BE2DF4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EB6E2E" w:rsidRPr="003F6230" w:rsidRDefault="003B5B9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977" w:type="dxa"/>
          </w:tcPr>
          <w:p w:rsidR="003B5B9B" w:rsidRPr="00727507" w:rsidRDefault="003B5B9B" w:rsidP="003B5B9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9B" w:rsidRPr="003F6230" w:rsidRDefault="003B5B9B" w:rsidP="003B5B9B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 xml:space="preserve">Формирование </w:t>
            </w:r>
            <w:r w:rsidRPr="003F6230">
              <w:lastRenderedPageBreak/>
              <w:t>социальной роли ученика.</w:t>
            </w:r>
          </w:p>
          <w:p w:rsidR="00EB6E2E" w:rsidRDefault="007E31D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Pr="003F6230" w:rsidRDefault="007E31D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3B5B9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1.2.; 3.2.</w:t>
            </w:r>
          </w:p>
        </w:tc>
        <w:tc>
          <w:tcPr>
            <w:tcW w:w="2929" w:type="dxa"/>
          </w:tcPr>
          <w:p w:rsidR="00EB6E2E" w:rsidRPr="003F6230" w:rsidRDefault="003B5B9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ние чисел, знаки сравн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ния. Решение текстовых задач арифметическим способом. Задачи, соде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 xml:space="preserve">жащие отношения «больше (меньше) </w:t>
            </w:r>
            <w:proofErr w:type="gramStart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EB6E2E" w:rsidRPr="003F6230" w:rsidRDefault="003B5B9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3B5B9B" w:rsidRPr="00727507" w:rsidRDefault="003B5B9B" w:rsidP="003B5B9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Pr="003F6230" w:rsidRDefault="007E31D5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число 4. Решение задач.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3B5B9B" w:rsidRPr="003F6230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29" w:type="dxa"/>
          </w:tcPr>
          <w:p w:rsidR="00EB6E2E" w:rsidRPr="003F6230" w:rsidRDefault="003B5B9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Сложение, вычитание, умножение и деление. Названия компонентов 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3B5B9B" w:rsidRDefault="003B5B9B" w:rsidP="003B5B9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3B5B9B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итать, образовывать, записывать, сравнивать, упорядочивать числа в 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Default="007E31D5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Pr="003F6230" w:rsidRDefault="007E31D5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Прибавить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честь числа 1, 2, 3, 4. Решение</w:t>
            </w:r>
            <w:r w:rsidR="003B5B9B" w:rsidRPr="009F0032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B6E2E" w:rsidRPr="003F6230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3F6230" w:rsidRDefault="003B5B9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EB6E2E" w:rsidRDefault="003B5B9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3B5B9B" w:rsidRPr="003F6230" w:rsidRDefault="003B5B9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3B5B9B" w:rsidRPr="00727507" w:rsidRDefault="003B5B9B" w:rsidP="003B5B9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вать задачу, устанавливать зависимость между вел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чинами, взаимосвязь ме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ду условием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Pr="003F6230" w:rsidRDefault="007E31D5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Перестановка сл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гаемых.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3B5B9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29" w:type="dxa"/>
          </w:tcPr>
          <w:p w:rsidR="00EB6E2E" w:rsidRPr="003B5B9B" w:rsidRDefault="003B5B9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арифметических действий 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вычислениях (перест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гаемых в сумме, множ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телей в произведении; умножение суммы и ра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ности на число).</w:t>
            </w:r>
          </w:p>
        </w:tc>
        <w:tc>
          <w:tcPr>
            <w:tcW w:w="992" w:type="dxa"/>
          </w:tcPr>
          <w:p w:rsidR="00EB6E2E" w:rsidRPr="003F6230" w:rsidRDefault="003B5B9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77" w:type="dxa"/>
          </w:tcPr>
          <w:p w:rsidR="00EB6E2E" w:rsidRPr="003B5B9B" w:rsidRDefault="00A6769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значных  чисел в случ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B9B"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EB6E2E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A6769E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Имеют аде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ватное предста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ление о повед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нии в процессе учебной деятел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Pr="003F6230" w:rsidRDefault="007E31D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Перестановка сл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гаемых. Приб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вить 5, 6, 7, 8, 9.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EB6E2E" w:rsidRPr="003F6230" w:rsidRDefault="00A6769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A6769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7E31D5" w:rsidRPr="003F6230" w:rsidRDefault="007E31D5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Перестановка сл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гаемых. Приб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вить 5, 6, 7, 8, 9. Составление та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лицы сложения.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EB6E2E" w:rsidRPr="003F6230" w:rsidRDefault="00A6769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A6769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7E31D5" w:rsidRPr="003F6230" w:rsidRDefault="007E31D5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Состав чисел пе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вого десятка.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 сложения. Таблица умножения.</w:t>
            </w:r>
          </w:p>
        </w:tc>
        <w:tc>
          <w:tcPr>
            <w:tcW w:w="992" w:type="dxa"/>
          </w:tcPr>
          <w:p w:rsidR="00EB6E2E" w:rsidRPr="003F6230" w:rsidRDefault="00A6769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77" w:type="dxa"/>
          </w:tcPr>
          <w:p w:rsidR="00EB6E2E" w:rsidRPr="003F6230" w:rsidRDefault="00A6769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Имеют аде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ватное предста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ление о повед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в процессе учебной деятел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7E31D5" w:rsidRPr="003F6230" w:rsidRDefault="007E31D5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6769E" w:rsidRPr="003F6230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EB6E2E" w:rsidRPr="003F6230" w:rsidRDefault="00A6769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A6769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7E31D5" w:rsidRPr="003F6230" w:rsidRDefault="007E31D5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2.5.; 3.1.4.;</w:t>
            </w:r>
          </w:p>
          <w:p w:rsidR="00EB6E2E" w:rsidRPr="003F6230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Планирование хода р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шения задачи. Решение текстовых задач арифм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тическим способом. Зад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чи, содержащие отнош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 xml:space="preserve">ния «больше (меньше) </w:t>
            </w:r>
            <w:proofErr w:type="gramStart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EB6E2E" w:rsidRPr="003F6230" w:rsidRDefault="00A6769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977" w:type="dxa"/>
          </w:tcPr>
          <w:p w:rsidR="00A6769E" w:rsidRPr="00727507" w:rsidRDefault="00A6769E" w:rsidP="00A6769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7E31D5" w:rsidRPr="003F6230" w:rsidRDefault="007E31D5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Обобщение и з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крепление знаний.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записи и в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полнении ари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метического де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BC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7E31D5" w:rsidRPr="003F6230" w:rsidRDefault="007E31D5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Обобщение и з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крепление знаний по теме «Числа от 1 до 10. Сложение и вычитание».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9" w:type="dxa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EB6E2E" w:rsidRPr="003F6230" w:rsidRDefault="00A6769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A6769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A6769E" w:rsidRDefault="00A6769E" w:rsidP="00A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69E" w:rsidRPr="003F6230" w:rsidRDefault="00A6769E" w:rsidP="00A6769E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Pr="003F6230" w:rsidRDefault="007E31D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Связь между су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мой и слагаем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9" w:type="dxa"/>
          </w:tcPr>
          <w:p w:rsidR="00EB6E2E" w:rsidRPr="00A6769E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вычитанием, умножением и делением. Нахождение неизвестного компонента арифметического дейс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992" w:type="dxa"/>
          </w:tcPr>
          <w:p w:rsidR="00EB6E2E" w:rsidRPr="003F6230" w:rsidRDefault="00CA4AC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CA4AC3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CA4AC3" w:rsidRPr="003F6230" w:rsidRDefault="00CA4AC3" w:rsidP="00CA4A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7E31D5" w:rsidRDefault="007E31D5" w:rsidP="007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Связь между су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мой и слагаем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9" w:type="dxa"/>
          </w:tcPr>
          <w:p w:rsidR="00EB6E2E" w:rsidRPr="00A6769E" w:rsidRDefault="00A6769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вычитанием, умножением и делением. Нахождение неизвестного компонента арифметического дейс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вия.</w:t>
            </w:r>
          </w:p>
        </w:tc>
        <w:tc>
          <w:tcPr>
            <w:tcW w:w="992" w:type="dxa"/>
          </w:tcPr>
          <w:p w:rsidR="00EB6E2E" w:rsidRPr="003F6230" w:rsidRDefault="00CA4AC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77" w:type="dxa"/>
          </w:tcPr>
          <w:p w:rsidR="00EB6E2E" w:rsidRPr="003F6230" w:rsidRDefault="00CA4AC3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 xml:space="preserve">ям в пределах ста (в том 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Л.: Формирование социальной роли 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2.5.; 3.1.4.;</w:t>
            </w:r>
          </w:p>
          <w:p w:rsidR="00EB6E2E" w:rsidRPr="003F6230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29" w:type="dxa"/>
          </w:tcPr>
          <w:p w:rsidR="00EB6E2E" w:rsidRPr="003F6230" w:rsidRDefault="00CA4AC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Числовое выражение. Планирование хода р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шения задачи. Решение текстовых задач арифм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тическим способом. Зад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чи, содержащие отнош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DF4">
              <w:rPr>
                <w:rFonts w:ascii="Times New Roman" w:hAnsi="Times New Roman" w:cs="Times New Roman"/>
                <w:sz w:val="24"/>
                <w:szCs w:val="24"/>
              </w:rPr>
              <w:t xml:space="preserve">ния «больше (меньше) </w:t>
            </w:r>
            <w:proofErr w:type="gramStart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2DF4">
              <w:rPr>
                <w:rFonts w:ascii="Times New Roman" w:hAnsi="Times New Roman" w:cs="Times New Roman"/>
                <w:sz w:val="24"/>
                <w:szCs w:val="24"/>
              </w:rPr>
              <w:t>…», «больше (меньше) в…».</w:t>
            </w:r>
          </w:p>
        </w:tc>
        <w:tc>
          <w:tcPr>
            <w:tcW w:w="992" w:type="dxa"/>
          </w:tcPr>
          <w:p w:rsidR="00EB6E2E" w:rsidRPr="003F6230" w:rsidRDefault="00CA4AC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CA4AC3" w:rsidRPr="00727507" w:rsidRDefault="00CA4AC3" w:rsidP="00CA4AC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нализировать задачу, устанавливать завис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мость между величинами, взаимосвязь между усл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AC3" w:rsidRPr="003F6230" w:rsidRDefault="00CA4AC3" w:rsidP="00CA4A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B6E2E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CA4AC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29" w:type="dxa"/>
          </w:tcPr>
          <w:p w:rsidR="00EB6E2E" w:rsidRPr="00CA4AC3" w:rsidRDefault="00CA4AC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с остатком.</w:t>
            </w:r>
          </w:p>
        </w:tc>
        <w:tc>
          <w:tcPr>
            <w:tcW w:w="992" w:type="dxa"/>
          </w:tcPr>
          <w:p w:rsidR="00EB6E2E" w:rsidRPr="003F6230" w:rsidRDefault="00CA4AC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977" w:type="dxa"/>
          </w:tcPr>
          <w:p w:rsidR="00EB6E2E" w:rsidRPr="00CA4AC3" w:rsidRDefault="00CA4AC3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лассифицировать (об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единять в группы) числа по заданному или сам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ному правилу</w:t>
            </w:r>
          </w:p>
        </w:tc>
        <w:tc>
          <w:tcPr>
            <w:tcW w:w="2111" w:type="dxa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30" w:type="dxa"/>
          </w:tcPr>
          <w:p w:rsidR="00EB6E2E" w:rsidRPr="009F0032" w:rsidRDefault="00250B3F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сел 6, 7.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CA4AC3" w:rsidRPr="00244D48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6E2E" w:rsidRPr="003F6230" w:rsidRDefault="00CA4AC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EB6E2E" w:rsidRPr="003F6230" w:rsidRDefault="00CA4AC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EB6E2E" w:rsidRPr="003F6230" w:rsidRDefault="00CA4AC3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лассифицировать (об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единять в группы) числа по заданному или сам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ному правилу</w:t>
            </w:r>
          </w:p>
        </w:tc>
        <w:tc>
          <w:tcPr>
            <w:tcW w:w="2111" w:type="dxa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AC3" w:rsidRPr="003F6230" w:rsidRDefault="00CA4AC3" w:rsidP="00CA4AC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0" w:type="dxa"/>
          </w:tcPr>
          <w:p w:rsidR="00EB6E2E" w:rsidRPr="009F0032" w:rsidRDefault="00113585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сел 6, 7. Связь между суммой и слагаемыми.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CA4AC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9" w:type="dxa"/>
          </w:tcPr>
          <w:p w:rsidR="00EB6E2E" w:rsidRPr="003F6230" w:rsidRDefault="00CA4AC3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вычитанием, умножением и делением. Нахождение неизвестного компонента арифметического дейс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992" w:type="dxa"/>
          </w:tcPr>
          <w:p w:rsidR="00EB6E2E" w:rsidRPr="003F6230" w:rsidRDefault="00CA4AC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CA4AC3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A4AC3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CA4AC3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CA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30" w:type="dxa"/>
          </w:tcPr>
          <w:p w:rsidR="00EB6E2E" w:rsidRPr="009F0032" w:rsidRDefault="00113585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сел 8, 9.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91FA9" w:rsidRPr="00244D48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6E2E" w:rsidRPr="003F6230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ца сложения. Таблица умножения.</w:t>
            </w:r>
          </w:p>
        </w:tc>
        <w:tc>
          <w:tcPr>
            <w:tcW w:w="992" w:type="dxa"/>
          </w:tcPr>
          <w:p w:rsidR="00EB6E2E" w:rsidRPr="003F6230" w:rsidRDefault="00E91FA9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</w:tcPr>
          <w:p w:rsidR="00EB6E2E" w:rsidRPr="003F6230" w:rsidRDefault="00E91FA9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лассифицировать (об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единять в группы) числа по заданному или сам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стоятельно установле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AC3">
              <w:rPr>
                <w:rFonts w:ascii="Times New Roman" w:hAnsi="Times New Roman" w:cs="Times New Roman"/>
                <w:sz w:val="24"/>
                <w:szCs w:val="24"/>
              </w:rPr>
              <w:t>ному правилу</w:t>
            </w:r>
          </w:p>
        </w:tc>
        <w:tc>
          <w:tcPr>
            <w:tcW w:w="2111" w:type="dxa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FA9" w:rsidRPr="003F6230" w:rsidRDefault="00E91FA9" w:rsidP="00E91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0" w:type="dxa"/>
          </w:tcPr>
          <w:p w:rsidR="00EB6E2E" w:rsidRPr="009F0032" w:rsidRDefault="00113585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сел 8, 9. Решение задач.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91FA9" w:rsidRPr="00244D48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1FA9" w:rsidRDefault="00E91FA9" w:rsidP="00E91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EB6E2E" w:rsidRPr="003F6230" w:rsidRDefault="00E91FA9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E91FA9" w:rsidRPr="00727507" w:rsidRDefault="00E91FA9" w:rsidP="00E91FA9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вать задачу, устанавливать зависимость между вел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чинами, взаимосвязь ме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 условием и вопросом задачи</w:t>
            </w:r>
            <w:r>
              <w:rPr>
                <w:sz w:val="20"/>
                <w:szCs w:val="20"/>
              </w:rPr>
              <w:t>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E91FA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8B0399" w:rsidRPr="003F6230" w:rsidRDefault="008B039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30" w:type="dxa"/>
          </w:tcPr>
          <w:p w:rsidR="00EB6E2E" w:rsidRPr="009F0032" w:rsidRDefault="00113585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91FA9" w:rsidRPr="00244D48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1FA9" w:rsidRDefault="00E91FA9" w:rsidP="00E91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EB6E2E" w:rsidRPr="003F6230" w:rsidRDefault="00E91FA9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EB6E2E" w:rsidRPr="003F6230" w:rsidRDefault="00E91FA9" w:rsidP="004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E91FA9" w:rsidRP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EB6E2E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 w:rsidR="008B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8B0399" w:rsidRPr="003F6230" w:rsidRDefault="008B039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0" w:type="dxa"/>
          </w:tcPr>
          <w:p w:rsidR="00EB6E2E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Вычитание из 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сел 8, 9, 10. Связь сложения и выч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9" w:type="dxa"/>
          </w:tcPr>
          <w:p w:rsidR="00EB6E2E" w:rsidRPr="003F6230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сложением, вычитанием, умножением и делением. Нахождение неизвестного компонента арифметического дейс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69E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992" w:type="dxa"/>
          </w:tcPr>
          <w:p w:rsidR="00EB6E2E" w:rsidRPr="003F6230" w:rsidRDefault="00E91FA9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EB6E2E" w:rsidRPr="003F6230" w:rsidRDefault="00E91FA9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B9B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30" w:type="dxa"/>
          </w:tcPr>
          <w:p w:rsidR="00EB6E2E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1.3.;1.4.</w:t>
            </w:r>
          </w:p>
        </w:tc>
        <w:tc>
          <w:tcPr>
            <w:tcW w:w="2929" w:type="dxa"/>
          </w:tcPr>
          <w:p w:rsidR="00EB6E2E" w:rsidRPr="00E91FA9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величин. </w:t>
            </w:r>
            <w:proofErr w:type="gramStart"/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ницы массы (грамм, кил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грамм, центнер, тонна), вместимости (литр), вр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мени (секунда, минута, час).</w:t>
            </w:r>
            <w:proofErr w:type="gramEnd"/>
          </w:p>
        </w:tc>
        <w:tc>
          <w:tcPr>
            <w:tcW w:w="992" w:type="dxa"/>
          </w:tcPr>
          <w:p w:rsidR="00EB6E2E" w:rsidRPr="003F6230" w:rsidRDefault="00E91FA9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977" w:type="dxa"/>
          </w:tcPr>
          <w:p w:rsidR="00EB6E2E" w:rsidRPr="00E91FA9" w:rsidRDefault="00E91FA9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ыбирать единицу для измерения данной вел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чины (длины, массы, времени), объяснять свои действия.</w:t>
            </w:r>
          </w:p>
        </w:tc>
        <w:tc>
          <w:tcPr>
            <w:tcW w:w="2111" w:type="dxa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FA9" w:rsidRPr="003F6230" w:rsidRDefault="00E91FA9" w:rsidP="00E91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30" w:type="dxa"/>
          </w:tcPr>
          <w:p w:rsidR="00EB6E2E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Единица вмест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мости – литр.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1.3.;1.4.</w:t>
            </w:r>
          </w:p>
        </w:tc>
        <w:tc>
          <w:tcPr>
            <w:tcW w:w="2929" w:type="dxa"/>
          </w:tcPr>
          <w:p w:rsidR="00EB6E2E" w:rsidRPr="003F6230" w:rsidRDefault="00E91FA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величин. </w:t>
            </w:r>
            <w:proofErr w:type="gramStart"/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ницы массы (грамм, кил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грамм, центнер, тонна), вместимости (литр), вр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мени (секунда, минута, час).</w:t>
            </w:r>
            <w:proofErr w:type="gramEnd"/>
          </w:p>
        </w:tc>
        <w:tc>
          <w:tcPr>
            <w:tcW w:w="992" w:type="dxa"/>
          </w:tcPr>
          <w:p w:rsidR="00EB6E2E" w:rsidRPr="003F6230" w:rsidRDefault="00E91FA9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977" w:type="dxa"/>
          </w:tcPr>
          <w:p w:rsidR="00EB6E2E" w:rsidRPr="003F6230" w:rsidRDefault="00E91FA9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ыбирать единицу для измерения данной вел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чины (длины, массы, времени), объяснять свои действия.</w:t>
            </w:r>
          </w:p>
        </w:tc>
        <w:tc>
          <w:tcPr>
            <w:tcW w:w="2111" w:type="dxa"/>
          </w:tcPr>
          <w:p w:rsidR="00E91FA9" w:rsidRP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EB6E2E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8B0399" w:rsidRPr="003F6230" w:rsidRDefault="008B039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30" w:type="dxa"/>
          </w:tcPr>
          <w:p w:rsidR="00EB6E2E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ний по теме «Сложение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десятка».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91FA9" w:rsidRPr="00244D48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1FA9" w:rsidRDefault="00E91FA9" w:rsidP="00E91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EB6E2E" w:rsidRPr="003F6230" w:rsidRDefault="00405B9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EB6E2E" w:rsidRPr="003F6230" w:rsidRDefault="00405B92" w:rsidP="004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405B92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B6E2E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слова с 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FA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675FA9">
        <w:tc>
          <w:tcPr>
            <w:tcW w:w="848" w:type="dxa"/>
          </w:tcPr>
          <w:p w:rsidR="00EB6E2E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0" w:type="dxa"/>
          </w:tcPr>
          <w:p w:rsidR="00EB6E2E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ний по теме «Сложение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десятка».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91FA9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91FA9" w:rsidRPr="00244D48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91FA9" w:rsidRDefault="00E91FA9" w:rsidP="00E91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EB6E2E" w:rsidRPr="003F6230" w:rsidRDefault="00E91FA9" w:rsidP="00E9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EB6E2E" w:rsidRPr="003F6230" w:rsidRDefault="00405B9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EB6E2E" w:rsidRPr="003F6230" w:rsidRDefault="00405B92" w:rsidP="004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405B92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B92" w:rsidRPr="003F6230" w:rsidRDefault="00405B92" w:rsidP="00405B92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3F" w:rsidRPr="003F6230" w:rsidTr="00675FA9">
        <w:tc>
          <w:tcPr>
            <w:tcW w:w="848" w:type="dxa"/>
          </w:tcPr>
          <w:p w:rsidR="00250B3F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130" w:type="dxa"/>
          </w:tcPr>
          <w:p w:rsidR="00250B3F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ний по теме «Сложение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десятка».</w:t>
            </w:r>
          </w:p>
        </w:tc>
        <w:tc>
          <w:tcPr>
            <w:tcW w:w="944" w:type="dxa"/>
          </w:tcPr>
          <w:p w:rsidR="00250B3F" w:rsidRPr="003F6230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405B92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05B92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405B92" w:rsidRPr="00244D48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250B3F" w:rsidRPr="003F6230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405B92" w:rsidRDefault="00405B92" w:rsidP="0040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250B3F" w:rsidRPr="003F6230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250B3F" w:rsidRPr="003F6230" w:rsidRDefault="00405B9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250B3F" w:rsidRPr="003F6230" w:rsidRDefault="00405B92" w:rsidP="0040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405B92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250B3F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250B3F" w:rsidRPr="003F6230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3F" w:rsidRPr="003F6230" w:rsidTr="00675FA9">
        <w:tc>
          <w:tcPr>
            <w:tcW w:w="848" w:type="dxa"/>
          </w:tcPr>
          <w:p w:rsidR="00250B3F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0" w:type="dxa"/>
          </w:tcPr>
          <w:p w:rsidR="00250B3F" w:rsidRPr="009F0032" w:rsidRDefault="009F0032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Проверочная р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бота № 4 по теме «Сложение и в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0032">
              <w:rPr>
                <w:rFonts w:ascii="Times New Roman" w:hAnsi="Times New Roman" w:cs="Times New Roman"/>
                <w:sz w:val="24"/>
                <w:szCs w:val="24"/>
              </w:rPr>
              <w:t>читание чисел первого десятка».</w:t>
            </w:r>
          </w:p>
        </w:tc>
        <w:tc>
          <w:tcPr>
            <w:tcW w:w="944" w:type="dxa"/>
          </w:tcPr>
          <w:p w:rsidR="00250B3F" w:rsidRPr="003F6230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250B3F" w:rsidRPr="003F6230" w:rsidRDefault="00405B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405B92" w:rsidRDefault="00405B92" w:rsidP="0040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250B3F" w:rsidRPr="003F6230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B3F" w:rsidRPr="003F6230" w:rsidRDefault="00405B9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250B3F" w:rsidRPr="003F6230" w:rsidRDefault="00405B92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записывать,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405B92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250B3F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250B3F" w:rsidRPr="003F6230" w:rsidRDefault="00250B3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B908E4">
        <w:tc>
          <w:tcPr>
            <w:tcW w:w="15641" w:type="dxa"/>
            <w:gridSpan w:val="10"/>
          </w:tcPr>
          <w:p w:rsidR="00315401" w:rsidRPr="009F0032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Числа от 11 до 20. Нумерация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часов</w:t>
            </w:r>
          </w:p>
        </w:tc>
      </w:tr>
      <w:tr w:rsidR="00315401" w:rsidRPr="003F6230" w:rsidTr="00405B92">
        <w:tc>
          <w:tcPr>
            <w:tcW w:w="848" w:type="dxa"/>
          </w:tcPr>
          <w:p w:rsidR="00315401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30" w:type="dxa"/>
          </w:tcPr>
          <w:p w:rsidR="00315401" w:rsidRPr="00A455B7" w:rsidRDefault="00F546C4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15401" w:rsidRPr="003F6230" w:rsidRDefault="00405B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405B92" w:rsidRDefault="00405B92" w:rsidP="0040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401" w:rsidRPr="003F6230" w:rsidRDefault="00405B9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315401" w:rsidRPr="003F6230" w:rsidRDefault="00405B92" w:rsidP="00EB75B5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31540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Проявлять  и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терес к изучению темы, ценностное отношение к ру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скому языку.</w:t>
            </w:r>
          </w:p>
          <w:p w:rsidR="00405B92" w:rsidRPr="003F6230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способа действия и его результата.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B92" w:rsidRPr="003F6230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405B92">
        <w:tc>
          <w:tcPr>
            <w:tcW w:w="848" w:type="dxa"/>
          </w:tcPr>
          <w:p w:rsidR="00315401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0" w:type="dxa"/>
          </w:tcPr>
          <w:p w:rsidR="00315401" w:rsidRPr="00A455B7" w:rsidRDefault="00F546C4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15401" w:rsidRPr="003F6230" w:rsidRDefault="00405B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405B92" w:rsidRDefault="00405B92" w:rsidP="00405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401" w:rsidRPr="003F6230" w:rsidRDefault="00405B9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315401" w:rsidRPr="003F6230" w:rsidRDefault="00405B92" w:rsidP="00EB75B5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1540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Самооценка  на основе критериев успешной де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5401" w:rsidRPr="003F623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4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B92" w:rsidRPr="003F6230" w:rsidRDefault="00405B92" w:rsidP="0040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 в форме сличения способа действия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результата.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B92" w:rsidRPr="003F6230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405B92">
        <w:tc>
          <w:tcPr>
            <w:tcW w:w="848" w:type="dxa"/>
          </w:tcPr>
          <w:p w:rsidR="00315401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130" w:type="dxa"/>
          </w:tcPr>
          <w:p w:rsidR="00315401" w:rsidRPr="00A455B7" w:rsidRDefault="00F546C4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Письменная н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мерация чисел от 11 до 20.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15401" w:rsidRPr="003F6230" w:rsidRDefault="00792A2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315401" w:rsidRPr="00792A2D" w:rsidRDefault="00792A2D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</w:tc>
        <w:tc>
          <w:tcPr>
            <w:tcW w:w="992" w:type="dxa"/>
          </w:tcPr>
          <w:p w:rsidR="00315401" w:rsidRPr="003F6230" w:rsidRDefault="00792A2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315401" w:rsidRPr="003F6230" w:rsidRDefault="00792A2D" w:rsidP="00EB75B5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15401" w:rsidRPr="003F6230" w:rsidRDefault="00405B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Самооценка  на основе критериев успешной де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E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Контроль в форме сличения способа действия и его результата.</w:t>
            </w:r>
          </w:p>
        </w:tc>
        <w:tc>
          <w:tcPr>
            <w:tcW w:w="1528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0" w:type="dxa"/>
          </w:tcPr>
          <w:p w:rsidR="00677E30" w:rsidRPr="00A455B7" w:rsidRDefault="00F546C4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792A2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9" w:type="dxa"/>
          </w:tcPr>
          <w:p w:rsidR="00677E30" w:rsidRPr="00792A2D" w:rsidRDefault="00792A2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ны и их измерение. Изм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рение длины отрезка. Единицы длины (</w:t>
            </w:r>
            <w:proofErr w:type="gramStart"/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, см, дм, м, км).</w:t>
            </w:r>
          </w:p>
        </w:tc>
        <w:tc>
          <w:tcPr>
            <w:tcW w:w="992" w:type="dxa"/>
          </w:tcPr>
          <w:p w:rsidR="00677E30" w:rsidRPr="003F6230" w:rsidRDefault="00792A2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977" w:type="dxa"/>
          </w:tcPr>
          <w:p w:rsidR="00677E30" w:rsidRPr="003F6230" w:rsidRDefault="00792A2D" w:rsidP="00EB75B5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ыбирать единицу для измерения данной вел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91FA9">
              <w:rPr>
                <w:rFonts w:ascii="Times New Roman" w:hAnsi="Times New Roman"/>
                <w:iCs/>
                <w:sz w:val="24"/>
                <w:szCs w:val="24"/>
              </w:rPr>
              <w:t>чины (длины, массы, времени), объяснять свои действия.</w:t>
            </w:r>
          </w:p>
        </w:tc>
        <w:tc>
          <w:tcPr>
            <w:tcW w:w="2111" w:type="dxa"/>
          </w:tcPr>
          <w:p w:rsidR="00677E30" w:rsidRDefault="00677E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задачи.</w:t>
            </w:r>
          </w:p>
          <w:p w:rsidR="00405B92" w:rsidRDefault="00405B92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Самооценка  на основе критериев успешной де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шать и понимать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других.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30" w:type="dxa"/>
          </w:tcPr>
          <w:p w:rsidR="00677E30" w:rsidRPr="00A455B7" w:rsidRDefault="00A455B7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тание в пределах 20 без перехода через десяток.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792A2D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29" w:type="dxa"/>
          </w:tcPr>
          <w:p w:rsidR="00677E30" w:rsidRPr="00792A2D" w:rsidRDefault="00792A2D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гаемых в сумме, множ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телей в произведении; умножение суммы и ра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ности на число).</w:t>
            </w:r>
          </w:p>
        </w:tc>
        <w:tc>
          <w:tcPr>
            <w:tcW w:w="992" w:type="dxa"/>
          </w:tcPr>
          <w:p w:rsidR="00677E30" w:rsidRPr="003F6230" w:rsidRDefault="00792A2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677E30" w:rsidRPr="00792A2D" w:rsidRDefault="00792A2D" w:rsidP="00EB75B5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7E30" w:rsidRDefault="00677E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результата.</w:t>
            </w:r>
          </w:p>
          <w:p w:rsidR="00792A2D" w:rsidRDefault="00792A2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3F6230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0" w:type="dxa"/>
          </w:tcPr>
          <w:p w:rsidR="00677E30" w:rsidRPr="00A455B7" w:rsidRDefault="00A455B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тание в пределах 20.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792A2D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2.4.;1.1.</w:t>
            </w:r>
          </w:p>
        </w:tc>
        <w:tc>
          <w:tcPr>
            <w:tcW w:w="2929" w:type="dxa"/>
          </w:tcPr>
          <w:p w:rsidR="00677E30" w:rsidRPr="003F6230" w:rsidRDefault="00792A2D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новка и группировка сл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гаемых в сумме, множ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телей в произведении; умножение суммы и ра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ности на число).</w:t>
            </w:r>
          </w:p>
        </w:tc>
        <w:tc>
          <w:tcPr>
            <w:tcW w:w="992" w:type="dxa"/>
          </w:tcPr>
          <w:p w:rsidR="00677E30" w:rsidRPr="003F6230" w:rsidRDefault="00792A2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677E30" w:rsidRPr="003F6230" w:rsidRDefault="00792A2D" w:rsidP="00EB75B5">
            <w:pPr>
              <w:ind w:left="8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D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7E30" w:rsidRDefault="00677E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результата.</w:t>
            </w:r>
          </w:p>
          <w:p w:rsidR="00EC060B" w:rsidRPr="003F6230" w:rsidRDefault="00EC060B" w:rsidP="00EC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Самооценка  на основе критериев успешной де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E30" w:rsidRPr="003F6230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0" w:type="dxa"/>
          </w:tcPr>
          <w:p w:rsidR="00677E30" w:rsidRPr="00A455B7" w:rsidRDefault="00A455B7" w:rsidP="00B908E4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EC060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677E30" w:rsidRPr="003F6230" w:rsidRDefault="00EC060B" w:rsidP="0036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ряды. Представление многозначных чисел в виде суммы разрядных слагаемых.</w:t>
            </w:r>
          </w:p>
        </w:tc>
        <w:tc>
          <w:tcPr>
            <w:tcW w:w="992" w:type="dxa"/>
          </w:tcPr>
          <w:p w:rsidR="00677E30" w:rsidRPr="003F6230" w:rsidRDefault="00EC060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677E30" w:rsidRPr="003F6230" w:rsidRDefault="00EC060B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писывать, сравнивать, упорядочивать числа в 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7E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Проявлять  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терес к изучению темы, ценностное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скому языку.</w:t>
            </w:r>
          </w:p>
          <w:p w:rsidR="00EC060B" w:rsidRDefault="00EC060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C06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EC060B">
              <w:rPr>
                <w:rFonts w:ascii="Times New Roman" w:hAnsi="Times New Roman" w:cs="Times New Roman"/>
                <w:sz w:val="24"/>
                <w:szCs w:val="24"/>
              </w:rPr>
              <w:t xml:space="preserve"> с до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таточной полн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той и точностью выражать свои мысли в соотве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ствии с задачами и условиями ко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399" w:rsidRPr="00EC060B" w:rsidRDefault="008B039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результата.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30" w:type="dxa"/>
          </w:tcPr>
          <w:p w:rsidR="00677E30" w:rsidRPr="00A455B7" w:rsidRDefault="00A455B7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EC060B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677E30" w:rsidRPr="003F6230" w:rsidRDefault="00EC060B" w:rsidP="006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</w:tc>
        <w:tc>
          <w:tcPr>
            <w:tcW w:w="992" w:type="dxa"/>
          </w:tcPr>
          <w:p w:rsidR="00677E30" w:rsidRPr="003F6230" w:rsidRDefault="00EC060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677E30" w:rsidRPr="003F6230" w:rsidRDefault="00EC060B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677E30" w:rsidRDefault="003F62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 xml:space="preserve">: </w:t>
            </w:r>
            <w:proofErr w:type="gramStart"/>
            <w:r w:rsidRPr="003F6230">
              <w:t>Умение</w:t>
            </w:r>
            <w:proofErr w:type="gramEnd"/>
            <w:r w:rsidRPr="003F6230">
              <w:t xml:space="preserve"> с до</w:t>
            </w:r>
            <w:r w:rsidRPr="003F6230">
              <w:t>с</w:t>
            </w:r>
            <w:r w:rsidRPr="003F6230">
              <w:t>таточной полн</w:t>
            </w:r>
            <w:r w:rsidRPr="003F6230">
              <w:t>о</w:t>
            </w:r>
            <w:r w:rsidRPr="003F6230">
              <w:t>той и точностью выражать свои мысли в соотве</w:t>
            </w:r>
            <w:r w:rsidRPr="003F6230">
              <w:t>т</w:t>
            </w:r>
            <w:r w:rsidRPr="003F6230">
              <w:t>ствии с задачами и условиями ко</w:t>
            </w:r>
            <w:r w:rsidRPr="003F6230">
              <w:t>м</w:t>
            </w:r>
            <w:r w:rsidRPr="003F6230">
              <w:t>муникации.</w:t>
            </w:r>
          </w:p>
          <w:p w:rsidR="00EC060B" w:rsidRDefault="00EC060B" w:rsidP="00EC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Проявлять  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терес к изучению темы, ценностное отношение к 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скому языку.</w:t>
            </w:r>
          </w:p>
          <w:p w:rsidR="008B0399" w:rsidRDefault="008B0399" w:rsidP="008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вому усилию, к преодолению трудностей.</w:t>
            </w:r>
          </w:p>
          <w:p w:rsidR="008B0399" w:rsidRPr="00EC060B" w:rsidRDefault="008B0399" w:rsidP="00EC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F546C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30" w:type="dxa"/>
          </w:tcPr>
          <w:p w:rsidR="00677E30" w:rsidRPr="00A455B7" w:rsidRDefault="00A455B7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комство с краткой записью задач. Сравнение имен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ванных чисел.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EC060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29" w:type="dxa"/>
          </w:tcPr>
          <w:p w:rsidR="00677E30" w:rsidRPr="00EC060B" w:rsidRDefault="00EC060B" w:rsidP="0036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дачи (схема, таблица, диаграмма и другие м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дели).</w:t>
            </w:r>
          </w:p>
        </w:tc>
        <w:tc>
          <w:tcPr>
            <w:tcW w:w="992" w:type="dxa"/>
          </w:tcPr>
          <w:p w:rsidR="00677E30" w:rsidRPr="003F6230" w:rsidRDefault="007417A4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7417A4" w:rsidRPr="007417A4" w:rsidRDefault="007417A4" w:rsidP="0074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ешать задачи арифмет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ческим способом (в 1-2 действия), объяснять 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шение (ответ)</w:t>
            </w:r>
          </w:p>
          <w:p w:rsidR="00677E30" w:rsidRPr="003F6230" w:rsidRDefault="00677E30" w:rsidP="006E7E8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77E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вому усилию, к преодолению трудностей.</w:t>
            </w:r>
          </w:p>
          <w:p w:rsidR="007417A4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Осознание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 языка и речи в жизни человека.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664E7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 xml:space="preserve">: </w:t>
            </w:r>
            <w:proofErr w:type="gramStart"/>
            <w:r w:rsidRPr="003F6230">
              <w:t>Умение</w:t>
            </w:r>
            <w:proofErr w:type="gramEnd"/>
            <w:r w:rsidRPr="003F6230">
              <w:t xml:space="preserve"> с до</w:t>
            </w:r>
            <w:r w:rsidRPr="003F6230">
              <w:t>с</w:t>
            </w:r>
            <w:r w:rsidRPr="003F6230">
              <w:t>таточной полн</w:t>
            </w:r>
            <w:r w:rsidRPr="003F6230">
              <w:t>о</w:t>
            </w:r>
            <w:r w:rsidRPr="003F6230">
              <w:t>той и точностью выражать свои мысли в соотве</w:t>
            </w:r>
            <w:r w:rsidRPr="003F6230">
              <w:t>т</w:t>
            </w:r>
            <w:r w:rsidRPr="003F6230">
              <w:t>ствии с задачами и условиями ко</w:t>
            </w:r>
            <w:r w:rsidRPr="003F6230">
              <w:t>м</w:t>
            </w:r>
            <w:r w:rsidRPr="003F6230">
              <w:t>муникации.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32" w:rsidRPr="003F6230" w:rsidTr="00405B92">
        <w:tc>
          <w:tcPr>
            <w:tcW w:w="848" w:type="dxa"/>
          </w:tcPr>
          <w:p w:rsidR="009F0032" w:rsidRPr="003F6230" w:rsidRDefault="00F546C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0" w:type="dxa"/>
          </w:tcPr>
          <w:p w:rsidR="009F0032" w:rsidRPr="00A455B7" w:rsidRDefault="00A455B7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944" w:type="dxa"/>
          </w:tcPr>
          <w:p w:rsidR="009F0032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9F0032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29" w:type="dxa"/>
          </w:tcPr>
          <w:p w:rsidR="009F0032" w:rsidRPr="003F6230" w:rsidRDefault="007417A4" w:rsidP="0036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дачи (схема, таблица, диаграмма и другие м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дели).</w:t>
            </w:r>
          </w:p>
        </w:tc>
        <w:tc>
          <w:tcPr>
            <w:tcW w:w="992" w:type="dxa"/>
          </w:tcPr>
          <w:p w:rsidR="009F0032" w:rsidRPr="003F6230" w:rsidRDefault="007417A4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7417A4" w:rsidRPr="007417A4" w:rsidRDefault="007417A4" w:rsidP="0074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ешать задачи арифмет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ческим способом (в 1-2 действия), объяснять 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шение (ответ)</w:t>
            </w:r>
          </w:p>
          <w:p w:rsidR="009F0032" w:rsidRPr="003F6230" w:rsidRDefault="009F0032" w:rsidP="006E7E8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Осознание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 языка и речи в жизни человека.</w:t>
            </w:r>
          </w:p>
          <w:p w:rsidR="009F0032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вому усилию, к преодолению трудностей.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 xml:space="preserve"> с до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таточной полн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той и точностью выр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жать свои мысли в соотве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ствии с з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дачами и условиями ко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</w:tc>
        <w:tc>
          <w:tcPr>
            <w:tcW w:w="1528" w:type="dxa"/>
          </w:tcPr>
          <w:p w:rsidR="009F0032" w:rsidRPr="003F6230" w:rsidRDefault="009F003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30" w:rsidRPr="003F6230" w:rsidTr="00405B92">
        <w:tc>
          <w:tcPr>
            <w:tcW w:w="848" w:type="dxa"/>
          </w:tcPr>
          <w:p w:rsidR="00677E30" w:rsidRPr="003F6230" w:rsidRDefault="00F546C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30" w:type="dxa"/>
          </w:tcPr>
          <w:p w:rsidR="00677E30" w:rsidRPr="00A455B7" w:rsidRDefault="00A455B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Знакомство с с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ставными задач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944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7E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3.4.;3.2.</w:t>
            </w:r>
          </w:p>
        </w:tc>
        <w:tc>
          <w:tcPr>
            <w:tcW w:w="2929" w:type="dxa"/>
          </w:tcPr>
          <w:p w:rsidR="00677E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дачи (схема, таблица, диаграмма и другие м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дели).</w:t>
            </w:r>
          </w:p>
        </w:tc>
        <w:tc>
          <w:tcPr>
            <w:tcW w:w="992" w:type="dxa"/>
          </w:tcPr>
          <w:p w:rsidR="00677E30" w:rsidRPr="003F6230" w:rsidRDefault="007417A4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7417A4" w:rsidRPr="007417A4" w:rsidRDefault="007417A4" w:rsidP="0074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ешать задачи арифмет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ческим способом (в 1-2 действия), объяснять 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шение (ответ)</w:t>
            </w:r>
          </w:p>
          <w:p w:rsidR="00677E30" w:rsidRPr="003F6230" w:rsidRDefault="00677E30" w:rsidP="006E7E8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F6230" w:rsidRDefault="003F6230" w:rsidP="003F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Осознание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 языка и речи в жизни человека.</w:t>
            </w:r>
          </w:p>
          <w:p w:rsidR="00677E30" w:rsidRDefault="007417A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вому усилию, к преодолению трудностей.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664E74">
              <w:rPr>
                <w:rFonts w:ascii="Times New Roman" w:hAnsi="Times New Roman" w:cs="Times New Roman"/>
                <w:sz w:val="24"/>
                <w:szCs w:val="24"/>
              </w:rPr>
              <w:t xml:space="preserve"> с до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таточной полн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той и точностью выр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жать свои мысли в соотве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ствии с з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дачами и условиями ко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4E74">
              <w:rPr>
                <w:rFonts w:ascii="Times New Roman" w:hAnsi="Times New Roman" w:cs="Times New Roman"/>
                <w:sz w:val="24"/>
                <w:szCs w:val="24"/>
              </w:rPr>
              <w:t>муникации.</w:t>
            </w:r>
          </w:p>
        </w:tc>
        <w:tc>
          <w:tcPr>
            <w:tcW w:w="1528" w:type="dxa"/>
          </w:tcPr>
          <w:p w:rsidR="00677E30" w:rsidRPr="003F623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30" w:rsidRPr="003F6230" w:rsidTr="00405B92">
        <w:tc>
          <w:tcPr>
            <w:tcW w:w="848" w:type="dxa"/>
          </w:tcPr>
          <w:p w:rsidR="003F6230" w:rsidRPr="003F6230" w:rsidRDefault="00F546C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30" w:type="dxa"/>
          </w:tcPr>
          <w:p w:rsidR="003F6230" w:rsidRPr="00A455B7" w:rsidRDefault="00A455B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944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F62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3.4.;3.2.</w:t>
            </w:r>
          </w:p>
        </w:tc>
        <w:tc>
          <w:tcPr>
            <w:tcW w:w="2929" w:type="dxa"/>
          </w:tcPr>
          <w:p w:rsidR="003F62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дачи (схема, таблица, диаграмма и другие м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дели).</w:t>
            </w:r>
          </w:p>
        </w:tc>
        <w:tc>
          <w:tcPr>
            <w:tcW w:w="992" w:type="dxa"/>
          </w:tcPr>
          <w:p w:rsidR="003F62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7417A4" w:rsidRPr="007417A4" w:rsidRDefault="007417A4" w:rsidP="00741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ешать задачи арифмет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ческим способом (в 1-2 действия), объяснять 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шение (ответ)</w:t>
            </w:r>
          </w:p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F6230" w:rsidRDefault="003F62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 w:rsidR="00741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7A4" w:rsidRDefault="007417A4" w:rsidP="007417A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 xml:space="preserve">: </w:t>
            </w:r>
            <w:proofErr w:type="gramStart"/>
            <w:r w:rsidRPr="003F6230">
              <w:t>Умение</w:t>
            </w:r>
            <w:proofErr w:type="gramEnd"/>
            <w:r w:rsidRPr="003F6230">
              <w:t xml:space="preserve"> с до</w:t>
            </w:r>
            <w:r w:rsidRPr="003F6230">
              <w:t>с</w:t>
            </w:r>
            <w:r w:rsidRPr="003F6230">
              <w:lastRenderedPageBreak/>
              <w:t>таточной полн</w:t>
            </w:r>
            <w:r w:rsidRPr="003F6230">
              <w:t>о</w:t>
            </w:r>
            <w:r w:rsidRPr="003F6230">
              <w:t>той и точностью выражать свои мысли в соотве</w:t>
            </w:r>
            <w:r w:rsidRPr="003F6230">
              <w:t>т</w:t>
            </w:r>
            <w:r w:rsidRPr="003F6230">
              <w:t>ствии с задачами и условиями ко</w:t>
            </w:r>
            <w:r w:rsidRPr="003F6230">
              <w:t>м</w:t>
            </w:r>
            <w:r w:rsidRPr="003F6230">
              <w:t>муникации.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вому усилию, к преодолению трудностей.</w:t>
            </w:r>
          </w:p>
        </w:tc>
        <w:tc>
          <w:tcPr>
            <w:tcW w:w="1528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30" w:rsidRPr="003F6230" w:rsidTr="00B908E4">
        <w:tc>
          <w:tcPr>
            <w:tcW w:w="15641" w:type="dxa"/>
            <w:gridSpan w:val="10"/>
          </w:tcPr>
          <w:p w:rsidR="003F6230" w:rsidRPr="00A455B7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Табличное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 часа</w:t>
            </w:r>
          </w:p>
        </w:tc>
      </w:tr>
      <w:tr w:rsidR="003F6230" w:rsidRPr="003F6230" w:rsidTr="007417A4">
        <w:tc>
          <w:tcPr>
            <w:tcW w:w="848" w:type="dxa"/>
          </w:tcPr>
          <w:p w:rsidR="003F6230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0" w:type="dxa"/>
          </w:tcPr>
          <w:p w:rsidR="003F6230" w:rsidRPr="006C3AB0" w:rsidRDefault="00A455B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Сложение одн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значных чисел с переходом через десяток.</w:t>
            </w:r>
          </w:p>
        </w:tc>
        <w:tc>
          <w:tcPr>
            <w:tcW w:w="944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F6230" w:rsidRP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3F62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3F6230" w:rsidRPr="003F6230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Проявлять  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терес к изучению темы, ценностное отношение к 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скому языку.</w:t>
            </w:r>
          </w:p>
          <w:p w:rsidR="00664E74" w:rsidRDefault="007417A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ординации ра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 xml:space="preserve">ных позиций в сотрудничестве. 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вому усилию, к преодолению трудностей.</w:t>
            </w:r>
          </w:p>
        </w:tc>
        <w:tc>
          <w:tcPr>
            <w:tcW w:w="1528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30" w:rsidRPr="003F6230" w:rsidTr="007417A4">
        <w:tc>
          <w:tcPr>
            <w:tcW w:w="848" w:type="dxa"/>
          </w:tcPr>
          <w:p w:rsidR="003F6230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30" w:type="dxa"/>
          </w:tcPr>
          <w:p w:rsidR="003F6230" w:rsidRPr="006C3AB0" w:rsidRDefault="00A455B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сложения: □+2, □+3.</w:t>
            </w:r>
          </w:p>
        </w:tc>
        <w:tc>
          <w:tcPr>
            <w:tcW w:w="944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F6230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3F6230" w:rsidRPr="003F6230" w:rsidRDefault="00FD31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3F6230" w:rsidRPr="00FD3160" w:rsidRDefault="00FD31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F6230" w:rsidRDefault="003F62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Осознание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 языка и речи в жизни человека.</w:t>
            </w:r>
          </w:p>
          <w:p w:rsidR="003F6230" w:rsidRDefault="00FD316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Способность к мобилизации сил и энергии, к вол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вому усилию, к преодолению трудностей.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читывать разные мнения и стремиться к к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ординации ра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ных позиций в сотрудничестве.</w:t>
            </w:r>
          </w:p>
        </w:tc>
        <w:tc>
          <w:tcPr>
            <w:tcW w:w="1528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30" w:rsidRPr="003F6230" w:rsidTr="007417A4">
        <w:tc>
          <w:tcPr>
            <w:tcW w:w="848" w:type="dxa"/>
          </w:tcPr>
          <w:p w:rsidR="003F6230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0" w:type="dxa"/>
          </w:tcPr>
          <w:p w:rsidR="003F6230" w:rsidRPr="006C3AB0" w:rsidRDefault="00A455B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сложения: □+4.</w:t>
            </w:r>
          </w:p>
        </w:tc>
        <w:tc>
          <w:tcPr>
            <w:tcW w:w="944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F6230" w:rsidRPr="003F6230" w:rsidRDefault="003F623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F6230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3F6230" w:rsidRPr="003F6230" w:rsidRDefault="00FD3160" w:rsidP="00265FF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3F6230" w:rsidRPr="003F6230" w:rsidRDefault="00FD3160" w:rsidP="00265FFF">
            <w:pPr>
              <w:ind w:left="13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ях, сводимых к действ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F6230" w:rsidRDefault="003F62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 w:rsidR="00FD3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160" w:rsidRDefault="00FD316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мнения и стремиться к к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ординации ра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068A">
              <w:rPr>
                <w:rFonts w:ascii="Times New Roman" w:hAnsi="Times New Roman" w:cs="Times New Roman"/>
                <w:sz w:val="24"/>
                <w:szCs w:val="24"/>
              </w:rPr>
              <w:t>ных позиций в сотрудничестве.</w:t>
            </w:r>
          </w:p>
        </w:tc>
        <w:tc>
          <w:tcPr>
            <w:tcW w:w="1528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30" w:rsidRPr="003F6230" w:rsidTr="007417A4">
        <w:tc>
          <w:tcPr>
            <w:tcW w:w="848" w:type="dxa"/>
          </w:tcPr>
          <w:p w:rsidR="003F6230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30" w:type="dxa"/>
          </w:tcPr>
          <w:p w:rsidR="003F6230" w:rsidRPr="006C3AB0" w:rsidRDefault="00A455B7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сложения: □+5.</w:t>
            </w:r>
          </w:p>
        </w:tc>
        <w:tc>
          <w:tcPr>
            <w:tcW w:w="944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3F6230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3F6230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3F6230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3F6230" w:rsidRDefault="003F623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FD3160" w:rsidRDefault="00FD316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3F6230" w:rsidRPr="003F6230" w:rsidRDefault="003F62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0" w:type="dxa"/>
          </w:tcPr>
          <w:p w:rsidR="00D26569" w:rsidRPr="006C3AB0" w:rsidRDefault="00A455B7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сложения: □+6.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FD3160" w:rsidRDefault="00FD3160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Default="00664E74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30" w:type="dxa"/>
          </w:tcPr>
          <w:p w:rsidR="00D26569" w:rsidRPr="006C3AB0" w:rsidRDefault="00A455B7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сложения: □+7.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FD31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FD31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FD3160" w:rsidRDefault="00FD3160" w:rsidP="00FD3160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FD3160" w:rsidRPr="003F6230" w:rsidRDefault="00664E74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0" w:type="dxa"/>
          </w:tcPr>
          <w:p w:rsidR="00D26569" w:rsidRPr="006C3AB0" w:rsidRDefault="00A455B7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сложения: □+8, □+9.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D9747F" w:rsidRDefault="00D9747F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130" w:type="dxa"/>
          </w:tcPr>
          <w:p w:rsidR="00D26569" w:rsidRPr="006C3AB0" w:rsidRDefault="00A455B7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Таблица слож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417A4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7417A4" w:rsidRPr="00244D48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7417A4" w:rsidRDefault="007417A4" w:rsidP="00741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7417A4" w:rsidP="0074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FD3160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D9747F">
              <w:t xml:space="preserve"> </w:t>
            </w:r>
            <w:r w:rsidRPr="003F6230">
              <w:t>Формирование социальной роли ученика.</w:t>
            </w:r>
          </w:p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отношения</w:t>
            </w:r>
          </w:p>
          <w:p w:rsidR="00D26569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к учению</w:t>
            </w:r>
            <w:r w:rsidR="00D9747F">
              <w:t>.</w:t>
            </w:r>
          </w:p>
          <w:p w:rsidR="00D9747F" w:rsidRDefault="00D9747F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Р</w:t>
            </w:r>
            <w:proofErr w:type="gramEnd"/>
            <w:r w:rsidRPr="003F6230">
              <w:t>: Прогнозиров</w:t>
            </w:r>
            <w:r w:rsidRPr="003F6230">
              <w:t>а</w:t>
            </w:r>
            <w:r w:rsidRPr="003F6230">
              <w:t>ние – предвосх</w:t>
            </w:r>
            <w:r w:rsidRPr="003F6230">
              <w:t>и</w:t>
            </w:r>
            <w:r w:rsidRPr="003F6230">
              <w:t>щение результата и уровня усвоения знаний.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664E7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>: Сотрудничать с одноклассник</w:t>
            </w:r>
            <w:r w:rsidRPr="003F6230">
              <w:t>а</w:t>
            </w:r>
            <w:r w:rsidRPr="003F6230">
              <w:t>ми при выполн</w:t>
            </w:r>
            <w:r w:rsidRPr="003F6230">
              <w:t>е</w:t>
            </w:r>
            <w:r w:rsidRPr="003F6230">
              <w:t>нии учебной з</w:t>
            </w:r>
            <w:r w:rsidRPr="003F6230">
              <w:t>а</w:t>
            </w:r>
            <w:r w:rsidRPr="003F6230">
              <w:t>дачи.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3.4.;3.2.</w:t>
            </w:r>
          </w:p>
        </w:tc>
        <w:tc>
          <w:tcPr>
            <w:tcW w:w="2929" w:type="dxa"/>
          </w:tcPr>
          <w:p w:rsidR="00D26569" w:rsidRPr="003F6230" w:rsidRDefault="00D9747F" w:rsidP="0003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дачи (схема, таблица, диаграмма и другие м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60B">
              <w:rPr>
                <w:rFonts w:ascii="Times New Roman" w:hAnsi="Times New Roman" w:cs="Times New Roman"/>
                <w:sz w:val="24"/>
                <w:szCs w:val="24"/>
              </w:rPr>
              <w:t>дели).</w:t>
            </w:r>
          </w:p>
        </w:tc>
        <w:tc>
          <w:tcPr>
            <w:tcW w:w="992" w:type="dxa"/>
          </w:tcPr>
          <w:p w:rsidR="00D26569" w:rsidRPr="003F6230" w:rsidRDefault="00D9747F" w:rsidP="0003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D9747F" w:rsidRPr="007417A4" w:rsidRDefault="00D9747F" w:rsidP="00D9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ешать задачи арифмет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ческим способом (в 1-2 действия), объяснять р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7A4">
              <w:rPr>
                <w:rFonts w:ascii="Times New Roman" w:hAnsi="Times New Roman" w:cs="Times New Roman"/>
                <w:sz w:val="24"/>
                <w:szCs w:val="24"/>
              </w:rPr>
              <w:t>шение (ответ)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D97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47F" w:rsidRDefault="00D9747F" w:rsidP="00D974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D9747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Р</w:t>
            </w:r>
            <w:proofErr w:type="gramEnd"/>
            <w:r w:rsidRPr="003F6230">
              <w:t>: Прогнозиров</w:t>
            </w:r>
            <w:r w:rsidRPr="003F6230">
              <w:t>а</w:t>
            </w:r>
            <w:r w:rsidRPr="003F6230">
              <w:lastRenderedPageBreak/>
              <w:t>ние – предвосх</w:t>
            </w:r>
            <w:r w:rsidRPr="003F6230">
              <w:t>и</w:t>
            </w:r>
            <w:r w:rsidRPr="003F6230">
              <w:t>щение результата и уровня усвоения знаний.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A455B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ний по теме «Та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личное слож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D9747F" w:rsidRDefault="00D9747F" w:rsidP="00D974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Л: Формирование социальной роли ученика.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D9747F" w:rsidRDefault="00D9747F" w:rsidP="00D974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Л: Формирование социальной роли ученика.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3F6230" w:rsidRDefault="00664E74" w:rsidP="00664E7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 xml:space="preserve">: </w:t>
            </w:r>
            <w:proofErr w:type="gramStart"/>
            <w:r w:rsidRPr="003F6230">
              <w:t>Умение</w:t>
            </w:r>
            <w:proofErr w:type="gramEnd"/>
            <w:r w:rsidRPr="003F6230">
              <w:t xml:space="preserve"> раб</w:t>
            </w:r>
            <w:r w:rsidRPr="003F6230">
              <w:t>о</w:t>
            </w:r>
            <w:r w:rsidRPr="003F6230">
              <w:lastRenderedPageBreak/>
              <w:t>тать в паре, гру</w:t>
            </w:r>
            <w:r w:rsidRPr="003F6230">
              <w:t>п</w:t>
            </w:r>
            <w:r w:rsidRPr="003F6230">
              <w:t>пе; выполнять различные роли (лидера, исполн</w:t>
            </w:r>
            <w:r w:rsidRPr="003F6230">
              <w:t>и</w:t>
            </w:r>
            <w:r w:rsidRPr="003F6230">
              <w:t>теля)</w:t>
            </w:r>
            <w: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11-□.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Л: Формирование социальной роли ученика.</w:t>
            </w:r>
          </w:p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Default="00664E74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E74" w:rsidRPr="00AA05F9" w:rsidRDefault="00A83EED" w:rsidP="006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12-□.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Pr="003F6230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му.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13-□.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14-□.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15-□.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16-□.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AA0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17-□, 18-□.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Случаи вычит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ния: 17-□, 18-□.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9747F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9747F" w:rsidRPr="00244D48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9747F" w:rsidRDefault="00D9747F" w:rsidP="00D97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D9747F" w:rsidP="00D9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77" w:type="dxa"/>
          </w:tcPr>
          <w:p w:rsidR="00D26569" w:rsidRPr="003F6230" w:rsidRDefault="00D9747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Л: Мотивация 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ний по теме «Та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личное сложение и вычитание».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A05F9" w:rsidRPr="00244D48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05F9" w:rsidRDefault="00AA05F9" w:rsidP="00AA0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Л: Формирование социальной роли ученика.</w:t>
            </w:r>
          </w:p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отношения</w:t>
            </w:r>
          </w:p>
          <w:p w:rsidR="00D26569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к учению</w:t>
            </w:r>
          </w:p>
          <w:p w:rsidR="00AA05F9" w:rsidRDefault="00AA05F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Р.: Обнаруживать и формулировать учебную пробл</w:t>
            </w:r>
            <w:r w:rsidRPr="003F6230">
              <w:t>е</w:t>
            </w:r>
            <w:r w:rsidRPr="003F6230">
              <w:t>му.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A83EE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 xml:space="preserve">: </w:t>
            </w:r>
            <w:proofErr w:type="gramStart"/>
            <w:r w:rsidRPr="003F6230">
              <w:t>Умение</w:t>
            </w:r>
            <w:proofErr w:type="gramEnd"/>
            <w:r w:rsidRPr="003F6230">
              <w:t xml:space="preserve"> раб</w:t>
            </w:r>
            <w:r w:rsidRPr="003F6230">
              <w:t>о</w:t>
            </w:r>
            <w:r w:rsidRPr="003F6230">
              <w:t>тать в паре, гру</w:t>
            </w:r>
            <w:r w:rsidRPr="003F6230">
              <w:t>п</w:t>
            </w:r>
            <w:r w:rsidRPr="003F6230">
              <w:t>пе; выполнять различные роли (лидера, исполн</w:t>
            </w:r>
            <w:r w:rsidRPr="003F6230">
              <w:t>и</w:t>
            </w:r>
            <w:r w:rsidRPr="003F6230">
              <w:t>теля)</w:t>
            </w:r>
            <w:r>
              <w:t>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ний по теме «Та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личное сложение и вычитание».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  <w:p w:rsidR="00AA05F9" w:rsidRPr="00244D48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26569" w:rsidRPr="00AA05F9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Сложение, вычитание, 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деление. Названия компонентов арифметических дейс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D26569" w:rsidRPr="003F6230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977" w:type="dxa"/>
          </w:tcPr>
          <w:p w:rsidR="00D26569" w:rsidRPr="003F6230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Pr="003F6230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и понимать речь других</w:t>
            </w:r>
          </w:p>
          <w:p w:rsidR="00D2656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A83EED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Р.: Обнаруживать и формулировать учебную пробл</w:t>
            </w:r>
            <w:r w:rsidRPr="003F6230">
              <w:t>е</w:t>
            </w:r>
            <w:r w:rsidRPr="003F6230">
              <w:t>му.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7417A4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30" w:type="dxa"/>
          </w:tcPr>
          <w:p w:rsidR="00D26569" w:rsidRPr="006C3AB0" w:rsidRDefault="006C3AB0" w:rsidP="00B908E4">
            <w:pP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Проверочная р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AB0">
              <w:rPr>
                <w:rFonts w:ascii="Times New Roman" w:hAnsi="Times New Roman" w:cs="Times New Roman"/>
                <w:sz w:val="24"/>
                <w:szCs w:val="24"/>
              </w:rPr>
              <w:t>бота № 5.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26569" w:rsidRPr="003F6230" w:rsidRDefault="00D2656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AA05F9" w:rsidRDefault="00AA05F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ED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B908E4">
        <w:tc>
          <w:tcPr>
            <w:tcW w:w="15641" w:type="dxa"/>
            <w:gridSpan w:val="10"/>
          </w:tcPr>
          <w:p w:rsidR="00D26569" w:rsidRPr="006C3AB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Повторение </w:t>
            </w:r>
            <w:proofErr w:type="gramStart"/>
            <w:r w:rsidRPr="006C3AB0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6C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D26569" w:rsidRPr="003F6230" w:rsidTr="00AA05F9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30" w:type="dxa"/>
          </w:tcPr>
          <w:p w:rsidR="00D26569" w:rsidRPr="00405B92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Обобщение зн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ний по темам, изученным в пе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вом классе.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A05F9" w:rsidRPr="00244D48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05F9" w:rsidRDefault="00AA05F9" w:rsidP="00AA0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ряды.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многозначных чисел в виде суммы разрядных слагаемых.</w:t>
            </w:r>
          </w:p>
          <w:p w:rsidR="00D26569" w:rsidRPr="003F6230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D26569" w:rsidRPr="003F6230" w:rsidRDefault="00AA05F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AA05F9" w:rsidRDefault="00AA05F9" w:rsidP="00AA05F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lastRenderedPageBreak/>
              <w:t>Л.:</w:t>
            </w:r>
            <w:r w:rsidR="00A83EED">
              <w:t xml:space="preserve"> </w:t>
            </w:r>
            <w:r w:rsidRPr="003F6230">
              <w:t>Формирование социальной роли ученика.</w:t>
            </w:r>
          </w:p>
          <w:p w:rsidR="00A83EED" w:rsidRPr="003F6230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</w:p>
          <w:p w:rsidR="00A83EED" w:rsidRP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AA05F9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30" w:type="dxa"/>
          </w:tcPr>
          <w:p w:rsidR="00D26569" w:rsidRPr="00405B92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Обобщение зн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A05F9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AA05F9" w:rsidRPr="00244D48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05F9" w:rsidRDefault="00AA05F9" w:rsidP="00AA0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предметов. Чтение и запись чисел от нуля до миллиона. Классы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ряды. Представление многозначных чисел в виде суммы разрядных слагаемых.</w:t>
            </w:r>
          </w:p>
          <w:p w:rsidR="00D26569" w:rsidRPr="003F6230" w:rsidRDefault="00AA05F9" w:rsidP="00A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Таблица сложения. Та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лица умножения.</w:t>
            </w:r>
          </w:p>
        </w:tc>
        <w:tc>
          <w:tcPr>
            <w:tcW w:w="992" w:type="dxa"/>
          </w:tcPr>
          <w:p w:rsidR="00D26569" w:rsidRPr="003F6230" w:rsidRDefault="00AA05F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</w:tcPr>
          <w:p w:rsidR="00D26569" w:rsidRPr="003F6230" w:rsidRDefault="00E15D95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итать, образовывать, з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DB1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писывать, сравнивать, упорядочивать числа в пределах 100</w:t>
            </w: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AA05F9" w:rsidRDefault="00AA05F9" w:rsidP="00AA05F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A83EED">
              <w:t xml:space="preserve"> </w:t>
            </w:r>
            <w:r w:rsidRPr="003F6230">
              <w:t>Формирование социальной роли ученика.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AA05F9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30" w:type="dxa"/>
          </w:tcPr>
          <w:p w:rsidR="00D26569" w:rsidRPr="00405B92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бота за год.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E15D95" w:rsidRDefault="00E15D95" w:rsidP="00E15D9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A83EED">
              <w:t xml:space="preserve"> </w:t>
            </w:r>
            <w:r w:rsidRPr="003F6230">
              <w:t>Формирование социальной роли ученика.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фограммами</w:t>
            </w:r>
          </w:p>
          <w:p w:rsidR="00A83EED" w:rsidRP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AA05F9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130" w:type="dxa"/>
          </w:tcPr>
          <w:p w:rsidR="00D26569" w:rsidRPr="00405B92" w:rsidRDefault="006C3AB0" w:rsidP="00B908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Обобщение зн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15D95" w:rsidRDefault="00E15D95" w:rsidP="00E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15D95" w:rsidRDefault="00E15D95" w:rsidP="00E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E15D95" w:rsidRPr="00244D48" w:rsidRDefault="00E15D95" w:rsidP="00E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26569" w:rsidRPr="003F6230" w:rsidRDefault="00E15D9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деление. Названия компонентов арифметических дейс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вий, знаки действий. А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горитмы письменного сложения, вычитания, умножения и деления многозначных чисел. Д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05F9">
              <w:rPr>
                <w:rFonts w:ascii="Times New Roman" w:hAnsi="Times New Roman" w:cs="Times New Roman"/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D26569" w:rsidRPr="003F6230" w:rsidRDefault="00E15D9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</w:tcPr>
          <w:p w:rsidR="00D26569" w:rsidRPr="003F6230" w:rsidRDefault="00E15D9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ыполнять устно слож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ние, вычитание,  одн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60">
              <w:rPr>
                <w:rFonts w:ascii="Times New Roman" w:hAnsi="Times New Roman" w:cs="Times New Roman"/>
                <w:sz w:val="24"/>
                <w:szCs w:val="24"/>
              </w:rPr>
              <w:t>значных  чисел в случаях, сводимых к действиям в пределах ста (в том числе с нулем и числом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A83EED">
              <w:t xml:space="preserve"> </w:t>
            </w:r>
            <w:r w:rsidRPr="003F6230">
              <w:t>Формирование социальной роли ученика.</w:t>
            </w:r>
          </w:p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D26569" w:rsidRPr="003F6230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отношения</w:t>
            </w:r>
          </w:p>
          <w:p w:rsidR="00D26569" w:rsidRDefault="00D26569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к учению</w:t>
            </w:r>
            <w:r w:rsidR="00E15D95">
              <w:t>.</w:t>
            </w:r>
          </w:p>
          <w:p w:rsidR="00E15D95" w:rsidRDefault="00E15D95" w:rsidP="00EB75B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Р</w:t>
            </w:r>
            <w:proofErr w:type="gramEnd"/>
            <w:r w:rsidRPr="003F6230">
              <w:t xml:space="preserve">: Волевая </w:t>
            </w:r>
            <w:proofErr w:type="spellStart"/>
            <w:r w:rsidRPr="003F6230">
              <w:t>сам</w:t>
            </w:r>
            <w:r w:rsidRPr="003F6230">
              <w:t>о</w:t>
            </w:r>
            <w:r w:rsidRPr="003F6230">
              <w:t>регуляция</w:t>
            </w:r>
            <w:proofErr w:type="spellEnd"/>
            <w:r w:rsidRPr="003F6230">
              <w:t>. Пр</w:t>
            </w:r>
            <w:r w:rsidRPr="003F6230">
              <w:t>о</w:t>
            </w:r>
            <w:r w:rsidRPr="003F6230">
              <w:t>гнозирование р</w:t>
            </w:r>
            <w:r w:rsidRPr="003F6230">
              <w:t>е</w:t>
            </w:r>
            <w:r w:rsidRPr="003F6230">
              <w:t>зультата.</w:t>
            </w:r>
          </w:p>
          <w:p w:rsid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  <w:p w:rsidR="00A83EED" w:rsidRPr="003F6230" w:rsidRDefault="00A83EED" w:rsidP="00A83EE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К</w:t>
            </w:r>
            <w:proofErr w:type="gramEnd"/>
            <w:r w:rsidRPr="003F6230">
              <w:t>: Сотрудничать с одноклассник</w:t>
            </w:r>
            <w:r w:rsidRPr="003F6230">
              <w:t>а</w:t>
            </w:r>
            <w:r w:rsidRPr="003F6230">
              <w:t>ми при выполн</w:t>
            </w:r>
            <w:r w:rsidRPr="003F6230">
              <w:t>е</w:t>
            </w:r>
            <w:r w:rsidRPr="003F6230">
              <w:t>нии учебной з</w:t>
            </w:r>
            <w:r w:rsidRPr="003F6230">
              <w:t>а</w:t>
            </w:r>
            <w:r w:rsidRPr="003F6230">
              <w:t>дачи.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9" w:rsidRPr="003F6230" w:rsidTr="00AA05F9">
        <w:tc>
          <w:tcPr>
            <w:tcW w:w="848" w:type="dxa"/>
          </w:tcPr>
          <w:p w:rsidR="00D26569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30" w:type="dxa"/>
          </w:tcPr>
          <w:p w:rsidR="00D26569" w:rsidRPr="00405B92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Обобщение зн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ний. Проект № 2 «Математика в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круг нас: цвет, размер, форма. Узоры и орнаме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</w:tc>
        <w:tc>
          <w:tcPr>
            <w:tcW w:w="944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D26569" w:rsidRPr="003F6230" w:rsidRDefault="00D26569" w:rsidP="0026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6569" w:rsidRPr="00EB75B5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569" w:rsidRPr="00EB75B5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D26569" w:rsidRDefault="00D26569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E1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D95" w:rsidRPr="003F6230" w:rsidRDefault="00E15D95" w:rsidP="00E15D9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Л.:</w:t>
            </w:r>
            <w:r w:rsidRPr="003F6230">
              <w:t xml:space="preserve"> Формирование </w:t>
            </w:r>
            <w:proofErr w:type="gramStart"/>
            <w:r w:rsidRPr="003F6230">
              <w:t>положительного</w:t>
            </w:r>
            <w:proofErr w:type="gramEnd"/>
          </w:p>
          <w:p w:rsidR="00E15D95" w:rsidRPr="00E15D95" w:rsidRDefault="00E15D95" w:rsidP="00E15D95">
            <w:pPr>
              <w:pStyle w:val="a4"/>
              <w:shd w:val="clear" w:color="auto" w:fill="FFFFFF"/>
              <w:spacing w:before="0" w:beforeAutospacing="0" w:after="0" w:afterAutospacing="0"/>
            </w:pPr>
            <w:r w:rsidRPr="00E15D95">
              <w:t>отношения</w:t>
            </w:r>
          </w:p>
          <w:p w:rsidR="00E15D95" w:rsidRDefault="00E15D95" w:rsidP="00E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95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A83EED" w:rsidRDefault="00A83EED" w:rsidP="00A83EED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lastRenderedPageBreak/>
              <w:t>Р</w:t>
            </w:r>
            <w:proofErr w:type="gramEnd"/>
            <w:r w:rsidRPr="003F6230">
              <w:t xml:space="preserve">: Волевая </w:t>
            </w:r>
            <w:proofErr w:type="spellStart"/>
            <w:r w:rsidRPr="003F6230">
              <w:t>сам</w:t>
            </w:r>
            <w:r w:rsidRPr="003F6230">
              <w:t>о</w:t>
            </w:r>
            <w:r w:rsidRPr="003F6230">
              <w:t>регуляция</w:t>
            </w:r>
            <w:proofErr w:type="spellEnd"/>
            <w:r w:rsidRPr="003F6230">
              <w:t>. Пр</w:t>
            </w:r>
            <w:r w:rsidRPr="003F6230">
              <w:t>о</w:t>
            </w:r>
            <w:r w:rsidRPr="003F6230">
              <w:t>гнозирование р</w:t>
            </w:r>
            <w:r w:rsidRPr="003F6230">
              <w:t>е</w:t>
            </w:r>
            <w:r w:rsidRPr="003F6230">
              <w:t>зультата.</w:t>
            </w:r>
          </w:p>
          <w:p w:rsidR="00A83EED" w:rsidRPr="003F6230" w:rsidRDefault="00A83EED" w:rsidP="00E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</w:p>
        </w:tc>
        <w:tc>
          <w:tcPr>
            <w:tcW w:w="1528" w:type="dxa"/>
          </w:tcPr>
          <w:p w:rsidR="00D26569" w:rsidRPr="003F6230" w:rsidRDefault="00D2656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B5" w:rsidRPr="003F6230" w:rsidTr="00AA05F9">
        <w:tc>
          <w:tcPr>
            <w:tcW w:w="848" w:type="dxa"/>
          </w:tcPr>
          <w:p w:rsidR="00EB75B5" w:rsidRPr="003F6230" w:rsidRDefault="006C3AB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30" w:type="dxa"/>
          </w:tcPr>
          <w:p w:rsidR="00EB75B5" w:rsidRPr="00405B92" w:rsidRDefault="006C3AB0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B92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44" w:type="dxa"/>
          </w:tcPr>
          <w:p w:rsidR="00EB75B5" w:rsidRPr="003F6230" w:rsidRDefault="00EB75B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75B5" w:rsidRPr="003F6230" w:rsidRDefault="00EB75B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EB75B5" w:rsidRPr="003F6230" w:rsidRDefault="00EB75B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75B5" w:rsidRPr="00EB75B5" w:rsidRDefault="00EB75B5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5B5" w:rsidRPr="00EB75B5" w:rsidRDefault="00EB75B5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B75B5" w:rsidRDefault="00EB75B5" w:rsidP="00E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усвоения знаний.</w:t>
            </w:r>
          </w:p>
          <w:p w:rsidR="00E15D95" w:rsidRDefault="00E15D95" w:rsidP="00E15D95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A83EED" w:rsidRDefault="00A83EED" w:rsidP="00E15D9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3F6230">
              <w:t>П</w:t>
            </w:r>
            <w:proofErr w:type="gramEnd"/>
            <w:r w:rsidRPr="003F6230">
              <w:t>: Видеть и пр</w:t>
            </w:r>
            <w:r w:rsidRPr="003F6230">
              <w:t>а</w:t>
            </w:r>
            <w:r w:rsidRPr="003F6230">
              <w:t>вильно запис</w:t>
            </w:r>
            <w:r w:rsidRPr="003F6230">
              <w:t>ы</w:t>
            </w:r>
            <w:r w:rsidRPr="003F6230">
              <w:t>вать слова с о</w:t>
            </w:r>
            <w:r w:rsidRPr="003F6230">
              <w:t>р</w:t>
            </w:r>
            <w:r w:rsidRPr="003F6230">
              <w:t>фограммами</w:t>
            </w:r>
          </w:p>
          <w:p w:rsidR="00A83EED" w:rsidRPr="00A83EED" w:rsidRDefault="00A83EED" w:rsidP="00A8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B75B5" w:rsidRPr="003F6230" w:rsidRDefault="00EB75B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A6" w:rsidRPr="003F6230" w:rsidRDefault="00BE44A6">
      <w:pPr>
        <w:rPr>
          <w:rFonts w:ascii="Times New Roman" w:hAnsi="Times New Roman" w:cs="Times New Roman"/>
          <w:sz w:val="24"/>
          <w:szCs w:val="24"/>
        </w:rPr>
      </w:pPr>
    </w:p>
    <w:sectPr w:rsidR="00BE44A6" w:rsidRPr="003F6230" w:rsidSect="00BE44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E44A6"/>
    <w:rsid w:val="00011C34"/>
    <w:rsid w:val="000221C8"/>
    <w:rsid w:val="00032D2B"/>
    <w:rsid w:val="0008522F"/>
    <w:rsid w:val="00086E75"/>
    <w:rsid w:val="000A72C3"/>
    <w:rsid w:val="000C076E"/>
    <w:rsid w:val="000D0F93"/>
    <w:rsid w:val="00105BF0"/>
    <w:rsid w:val="00113585"/>
    <w:rsid w:val="001226BE"/>
    <w:rsid w:val="0018500B"/>
    <w:rsid w:val="001C172F"/>
    <w:rsid w:val="001C2A0A"/>
    <w:rsid w:val="001C40F1"/>
    <w:rsid w:val="00250B3F"/>
    <w:rsid w:val="00265FFF"/>
    <w:rsid w:val="002908F9"/>
    <w:rsid w:val="002A6580"/>
    <w:rsid w:val="00315401"/>
    <w:rsid w:val="00330F8F"/>
    <w:rsid w:val="00340F75"/>
    <w:rsid w:val="00363317"/>
    <w:rsid w:val="00372B6F"/>
    <w:rsid w:val="003B5B9B"/>
    <w:rsid w:val="003C6E5E"/>
    <w:rsid w:val="003F6230"/>
    <w:rsid w:val="00405B92"/>
    <w:rsid w:val="0049441E"/>
    <w:rsid w:val="004B592F"/>
    <w:rsid w:val="00506188"/>
    <w:rsid w:val="00536AC0"/>
    <w:rsid w:val="0055383F"/>
    <w:rsid w:val="005A1AF4"/>
    <w:rsid w:val="005B3919"/>
    <w:rsid w:val="005B46FC"/>
    <w:rsid w:val="006368E8"/>
    <w:rsid w:val="00651060"/>
    <w:rsid w:val="00664E74"/>
    <w:rsid w:val="00665A13"/>
    <w:rsid w:val="00674B81"/>
    <w:rsid w:val="00675FA9"/>
    <w:rsid w:val="00677E30"/>
    <w:rsid w:val="0069548F"/>
    <w:rsid w:val="006A016D"/>
    <w:rsid w:val="006C3AB0"/>
    <w:rsid w:val="006C4B91"/>
    <w:rsid w:val="006E7E86"/>
    <w:rsid w:val="0070789E"/>
    <w:rsid w:val="00734FB6"/>
    <w:rsid w:val="007417A4"/>
    <w:rsid w:val="007631A2"/>
    <w:rsid w:val="00792A2D"/>
    <w:rsid w:val="007B27FE"/>
    <w:rsid w:val="007B3FF7"/>
    <w:rsid w:val="007E31D5"/>
    <w:rsid w:val="007E48CE"/>
    <w:rsid w:val="00850DFD"/>
    <w:rsid w:val="00855EFD"/>
    <w:rsid w:val="008708C1"/>
    <w:rsid w:val="00886E6F"/>
    <w:rsid w:val="008914C7"/>
    <w:rsid w:val="008A1D9E"/>
    <w:rsid w:val="008B0399"/>
    <w:rsid w:val="008C5F7D"/>
    <w:rsid w:val="008D6946"/>
    <w:rsid w:val="008E47B4"/>
    <w:rsid w:val="008F3C5B"/>
    <w:rsid w:val="0095677B"/>
    <w:rsid w:val="009712AC"/>
    <w:rsid w:val="00981FBF"/>
    <w:rsid w:val="009829DB"/>
    <w:rsid w:val="009A6224"/>
    <w:rsid w:val="009F0032"/>
    <w:rsid w:val="00A32654"/>
    <w:rsid w:val="00A455B7"/>
    <w:rsid w:val="00A4698A"/>
    <w:rsid w:val="00A57215"/>
    <w:rsid w:val="00A6769E"/>
    <w:rsid w:val="00A83EED"/>
    <w:rsid w:val="00AA05F9"/>
    <w:rsid w:val="00AB1817"/>
    <w:rsid w:val="00AB53FA"/>
    <w:rsid w:val="00B1089B"/>
    <w:rsid w:val="00B35A8B"/>
    <w:rsid w:val="00B37186"/>
    <w:rsid w:val="00B60B9E"/>
    <w:rsid w:val="00B908E4"/>
    <w:rsid w:val="00BD2799"/>
    <w:rsid w:val="00BE2DF4"/>
    <w:rsid w:val="00BE44A6"/>
    <w:rsid w:val="00C153D8"/>
    <w:rsid w:val="00C30B85"/>
    <w:rsid w:val="00C5538E"/>
    <w:rsid w:val="00C7691D"/>
    <w:rsid w:val="00C77704"/>
    <w:rsid w:val="00CA4AC3"/>
    <w:rsid w:val="00CE7CE1"/>
    <w:rsid w:val="00CF3B74"/>
    <w:rsid w:val="00CF77AA"/>
    <w:rsid w:val="00D26569"/>
    <w:rsid w:val="00D82786"/>
    <w:rsid w:val="00D9747F"/>
    <w:rsid w:val="00DB179A"/>
    <w:rsid w:val="00DB241C"/>
    <w:rsid w:val="00DE609E"/>
    <w:rsid w:val="00E015FA"/>
    <w:rsid w:val="00E15D95"/>
    <w:rsid w:val="00E40E42"/>
    <w:rsid w:val="00E6401E"/>
    <w:rsid w:val="00E83183"/>
    <w:rsid w:val="00E840E5"/>
    <w:rsid w:val="00E91FA9"/>
    <w:rsid w:val="00EB215A"/>
    <w:rsid w:val="00EB6E2E"/>
    <w:rsid w:val="00EB75B5"/>
    <w:rsid w:val="00EC060B"/>
    <w:rsid w:val="00F13857"/>
    <w:rsid w:val="00F546C4"/>
    <w:rsid w:val="00FA7DDF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D"/>
  </w:style>
  <w:style w:type="paragraph" w:styleId="2">
    <w:name w:val="heading 2"/>
    <w:basedOn w:val="a"/>
    <w:next w:val="a"/>
    <w:link w:val="20"/>
    <w:uiPriority w:val="99"/>
    <w:qFormat/>
    <w:rsid w:val="000D0F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74B8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674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4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0F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semiHidden/>
    <w:rsid w:val="00677E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76</Pages>
  <Words>11986</Words>
  <Characters>68322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</cp:lastModifiedBy>
  <cp:revision>1</cp:revision>
  <cp:lastPrinted>2020-08-19T04:19:00Z</cp:lastPrinted>
  <dcterms:created xsi:type="dcterms:W3CDTF">2020-07-11T06:14:00Z</dcterms:created>
  <dcterms:modified xsi:type="dcterms:W3CDTF">2020-08-19T04:34:00Z</dcterms:modified>
</cp:coreProperties>
</file>