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043" w:rsidRDefault="00E50043" w:rsidP="006160A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0AF" w:rsidRDefault="006160AF" w:rsidP="006160A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0AF">
        <w:rPr>
          <w:rFonts w:ascii="Times New Roman" w:hAnsi="Times New Roman" w:cs="Times New Roman"/>
          <w:b/>
          <w:sz w:val="28"/>
          <w:szCs w:val="28"/>
        </w:rPr>
        <w:t>Реализация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содержательного раздела </w:t>
      </w:r>
    </w:p>
    <w:p w:rsidR="006160AF" w:rsidRDefault="006160AF" w:rsidP="006160A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адаптированной образовательной программы </w:t>
      </w:r>
    </w:p>
    <w:p w:rsidR="00CE32D2" w:rsidRDefault="006160AF" w:rsidP="006160A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группах компенсирующей направленности</w:t>
      </w:r>
    </w:p>
    <w:p w:rsidR="006160AF" w:rsidRDefault="006160AF" w:rsidP="006160A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0AF" w:rsidRPr="007455FB" w:rsidRDefault="007455FB" w:rsidP="006160AF">
      <w:pPr>
        <w:spacing w:after="0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455FB">
        <w:rPr>
          <w:rFonts w:ascii="Times New Roman" w:hAnsi="Times New Roman" w:cs="Times New Roman"/>
          <w:i/>
          <w:sz w:val="28"/>
          <w:szCs w:val="28"/>
        </w:rPr>
        <w:t>учитель-дефектолог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55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60AF" w:rsidRPr="007455FB">
        <w:rPr>
          <w:rFonts w:ascii="Times New Roman" w:hAnsi="Times New Roman" w:cs="Times New Roman"/>
          <w:i/>
          <w:sz w:val="28"/>
          <w:szCs w:val="28"/>
        </w:rPr>
        <w:t>Григорьева Ирина Валерьевна</w:t>
      </w:r>
    </w:p>
    <w:p w:rsidR="006160AF" w:rsidRDefault="006160AF" w:rsidP="006160AF">
      <w:pPr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6160AF" w:rsidRDefault="006160AF" w:rsidP="006160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в коррекционной группе строится по адаптированной основной образовательной программе – АООП. Но в группе есть дети, нуждающиеся в дополнительной образовательной помощи</w:t>
      </w:r>
      <w:r w:rsidR="000749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таких детей, на протяжении двух лет воспитатели и специалисты группы  совместно составляли </w:t>
      </w:r>
      <w:r w:rsidR="007455FB">
        <w:rPr>
          <w:rFonts w:ascii="Times New Roman" w:hAnsi="Times New Roman" w:cs="Times New Roman"/>
          <w:sz w:val="28"/>
          <w:szCs w:val="28"/>
        </w:rPr>
        <w:t>адаптированную образовательную программу – АОП, с учетом положения ДОО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60AF" w:rsidRDefault="006160AF" w:rsidP="006160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изучения нормативно-правовых  документов по организации работы с детьми с ОВЗ, прослушивания вебинаров, обучения на курсах по содержанию коррекционно-развивающего процесса в группах для детей дошкольного возраста с ограниченными возможностями здоровья, мы пришли к  мнению, что </w:t>
      </w:r>
      <w:r w:rsidR="00211EB6">
        <w:rPr>
          <w:rFonts w:ascii="Times New Roman" w:hAnsi="Times New Roman" w:cs="Times New Roman"/>
          <w:sz w:val="28"/>
          <w:szCs w:val="28"/>
        </w:rPr>
        <w:t xml:space="preserve">для детей с особыми образовательными потребностями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11EB6">
        <w:rPr>
          <w:rFonts w:ascii="Times New Roman" w:hAnsi="Times New Roman" w:cs="Times New Roman"/>
          <w:sz w:val="28"/>
          <w:szCs w:val="28"/>
        </w:rPr>
        <w:t xml:space="preserve">разрабатывать </w:t>
      </w:r>
      <w:r w:rsidR="00F244B1">
        <w:rPr>
          <w:rFonts w:ascii="Times New Roman" w:hAnsi="Times New Roman" w:cs="Times New Roman"/>
          <w:sz w:val="28"/>
          <w:szCs w:val="28"/>
        </w:rPr>
        <w:t xml:space="preserve">по решению ТПМПК </w:t>
      </w:r>
      <w:r w:rsidR="00211EB6">
        <w:rPr>
          <w:rFonts w:ascii="Times New Roman" w:hAnsi="Times New Roman" w:cs="Times New Roman"/>
          <w:sz w:val="28"/>
          <w:szCs w:val="28"/>
        </w:rPr>
        <w:t>специальные индивидуальные программы развития – СИПР</w:t>
      </w:r>
      <w:r w:rsidR="00F244B1">
        <w:rPr>
          <w:rFonts w:ascii="Times New Roman" w:hAnsi="Times New Roman" w:cs="Times New Roman"/>
          <w:sz w:val="28"/>
          <w:szCs w:val="28"/>
        </w:rPr>
        <w:t xml:space="preserve"> либо индивидуальные планы комплексного сопровождения ребенка  с ОВЗ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211EB6" w:rsidRDefault="00211EB6" w:rsidP="00211E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Существенным отличим СИПР от АОП, является упрощенная структура написания программы.</w:t>
      </w:r>
    </w:p>
    <w:p w:rsidR="00211EB6" w:rsidRDefault="00211EB6" w:rsidP="00211E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Сходство одной и другой программы в оформлении содержательного раздела. </w:t>
      </w:r>
      <w:r w:rsidR="007C602F">
        <w:rPr>
          <w:rFonts w:ascii="Times New Roman" w:hAnsi="Times New Roman" w:cs="Times New Roman"/>
          <w:sz w:val="28"/>
          <w:szCs w:val="28"/>
        </w:rPr>
        <w:t>Подробней остановлюсь на этом разделе.</w:t>
      </w:r>
    </w:p>
    <w:p w:rsidR="006C15D8" w:rsidRDefault="006C15D8" w:rsidP="006C15D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49530</wp:posOffset>
            </wp:positionV>
            <wp:extent cx="2971800" cy="2186305"/>
            <wp:effectExtent l="57150" t="19050" r="114300" b="80645"/>
            <wp:wrapThrough wrapText="bothSides">
              <wp:wrapPolygon edited="0">
                <wp:start x="-415" y="-188"/>
                <wp:lineTo x="-138" y="22397"/>
                <wp:lineTo x="22154" y="22397"/>
                <wp:lineTo x="22431" y="21079"/>
                <wp:lineTo x="22431" y="2258"/>
                <wp:lineTo x="22292" y="188"/>
                <wp:lineTo x="22154" y="-188"/>
                <wp:lineTo x="-415" y="-18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323" t="32095" r="27306" b="2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63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602F">
        <w:rPr>
          <w:rFonts w:ascii="Times New Roman" w:hAnsi="Times New Roman" w:cs="Times New Roman"/>
          <w:sz w:val="28"/>
          <w:szCs w:val="28"/>
        </w:rPr>
        <w:t>Обязательно описываем образовательную деятельность</w:t>
      </w:r>
      <w:r w:rsidR="003651D9">
        <w:rPr>
          <w:rFonts w:ascii="Times New Roman" w:hAnsi="Times New Roman" w:cs="Times New Roman"/>
          <w:sz w:val="28"/>
          <w:szCs w:val="28"/>
        </w:rPr>
        <w:t xml:space="preserve"> в соответствии с направлениями развития ребенка </w:t>
      </w:r>
      <w:r w:rsidR="007C602F">
        <w:rPr>
          <w:rFonts w:ascii="Times New Roman" w:hAnsi="Times New Roman" w:cs="Times New Roman"/>
          <w:sz w:val="28"/>
          <w:szCs w:val="28"/>
        </w:rPr>
        <w:t xml:space="preserve"> по пяти образовательным областям. </w:t>
      </w:r>
    </w:p>
    <w:p w:rsidR="0076159F" w:rsidRDefault="0076159F" w:rsidP="00211E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Стараемся особенно качественно прописать вариативные формы, способы, методы и приемы реализации программы.</w:t>
      </w:r>
    </w:p>
    <w:p w:rsidR="006C15D8" w:rsidRDefault="006C15D8" w:rsidP="006C15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159F" w:rsidRPr="0076159F" w:rsidRDefault="0076159F" w:rsidP="0076159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159F">
        <w:rPr>
          <w:rFonts w:ascii="Times New Roman" w:eastAsia="Times New Roman" w:hAnsi="Times New Roman" w:cs="Times New Roman"/>
          <w:sz w:val="28"/>
          <w:szCs w:val="28"/>
        </w:rPr>
        <w:t xml:space="preserve">С учётом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 ребенка осуществляем:</w:t>
      </w:r>
    </w:p>
    <w:p w:rsidR="0076159F" w:rsidRPr="0076159F" w:rsidRDefault="0076159F" w:rsidP="0076159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59F">
        <w:rPr>
          <w:rFonts w:ascii="Times New Roman" w:eastAsia="Times New Roman" w:hAnsi="Times New Roman" w:cs="Times New Roman"/>
          <w:sz w:val="28"/>
          <w:szCs w:val="28"/>
        </w:rPr>
        <w:t>индивидуально-диффер</w:t>
      </w:r>
      <w:r w:rsidR="006C15D8">
        <w:rPr>
          <w:rFonts w:ascii="Times New Roman" w:eastAsia="Times New Roman" w:hAnsi="Times New Roman" w:cs="Times New Roman"/>
          <w:sz w:val="28"/>
          <w:szCs w:val="28"/>
        </w:rPr>
        <w:t>енцированный подход во время организации занятий</w:t>
      </w:r>
      <w:r w:rsidRPr="0076159F">
        <w:rPr>
          <w:rFonts w:ascii="Times New Roman" w:eastAsia="Times New Roman" w:hAnsi="Times New Roman" w:cs="Times New Roman"/>
          <w:sz w:val="28"/>
          <w:szCs w:val="28"/>
        </w:rPr>
        <w:t xml:space="preserve"> и совместной</w:t>
      </w:r>
      <w:r w:rsidR="006C1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59F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t>сти (размещение педагога рядом с ребенком</w:t>
      </w:r>
      <w:r w:rsidRPr="0076159F">
        <w:rPr>
          <w:rFonts w:ascii="Times New Roman" w:eastAsia="Times New Roman" w:hAnsi="Times New Roman" w:cs="Times New Roman"/>
          <w:sz w:val="28"/>
          <w:szCs w:val="28"/>
        </w:rPr>
        <w:t>, целевая помощь, вариативные и адаптированные задания, деятельность совместно со сверстником);</w:t>
      </w:r>
    </w:p>
    <w:p w:rsidR="0076159F" w:rsidRPr="0076159F" w:rsidRDefault="0076159F" w:rsidP="0076159F">
      <w:pPr>
        <w:numPr>
          <w:ilvl w:val="0"/>
          <w:numId w:val="1"/>
        </w:numPr>
        <w:spacing w:after="0" w:line="240" w:lineRule="auto"/>
        <w:ind w:right="9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76159F">
        <w:rPr>
          <w:rFonts w:ascii="Times New Roman" w:eastAsiaTheme="minorEastAsia" w:hAnsi="Times New Roman" w:cs="Times New Roman"/>
          <w:sz w:val="28"/>
          <w:szCs w:val="28"/>
          <w:lang w:eastAsia="zh-TW"/>
        </w:rPr>
        <w:t>индивидуальный темп обучения и продвижения в образовательном пространстве;</w:t>
      </w:r>
    </w:p>
    <w:p w:rsidR="0076159F" w:rsidRPr="0076159F" w:rsidRDefault="0076159F" w:rsidP="0076159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59F">
        <w:rPr>
          <w:rFonts w:ascii="Times New Roman" w:eastAsiaTheme="minorEastAsia" w:hAnsi="Times New Roman" w:cs="Times New Roman"/>
          <w:sz w:val="28"/>
          <w:szCs w:val="28"/>
          <w:lang w:eastAsia="zh-TW"/>
        </w:rPr>
        <w:lastRenderedPageBreak/>
        <w:t xml:space="preserve">постоянный (пошаговый) мониторинг результативности образования, динамики развития речевых </w:t>
      </w:r>
      <w:r w:rsidR="00B43C66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и познавательных </w:t>
      </w:r>
      <w:r w:rsidRPr="0076159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процессов, </w:t>
      </w:r>
    </w:p>
    <w:p w:rsidR="0076159F" w:rsidRPr="0076159F" w:rsidRDefault="0076159F" w:rsidP="0076159F">
      <w:pPr>
        <w:numPr>
          <w:ilvl w:val="0"/>
          <w:numId w:val="1"/>
        </w:numPr>
        <w:spacing w:after="0" w:line="240" w:lineRule="auto"/>
        <w:ind w:right="9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76159F">
        <w:rPr>
          <w:rFonts w:ascii="Times New Roman" w:eastAsiaTheme="minorEastAsia" w:hAnsi="Times New Roman" w:cs="Times New Roman"/>
          <w:sz w:val="28"/>
          <w:szCs w:val="28"/>
          <w:lang w:eastAsia="zh-TW"/>
        </w:rPr>
        <w:t>применение наглядных с</w:t>
      </w:r>
      <w:r w:rsidR="00B43C66">
        <w:rPr>
          <w:rFonts w:ascii="Times New Roman" w:eastAsiaTheme="minorEastAsia" w:hAnsi="Times New Roman" w:cs="Times New Roman"/>
          <w:sz w:val="28"/>
          <w:szCs w:val="28"/>
          <w:lang w:eastAsia="zh-TW"/>
        </w:rPr>
        <w:t>редств обучения, способствующих динамичному развитию речевой деятельности;</w:t>
      </w:r>
    </w:p>
    <w:p w:rsidR="00293505" w:rsidRPr="006C15D8" w:rsidRDefault="0076159F" w:rsidP="006C15D8">
      <w:pPr>
        <w:numPr>
          <w:ilvl w:val="0"/>
          <w:numId w:val="1"/>
        </w:numPr>
        <w:spacing w:after="0" w:line="240" w:lineRule="auto"/>
        <w:ind w:right="9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76159F">
        <w:rPr>
          <w:rFonts w:ascii="Times New Roman" w:eastAsiaTheme="minorEastAsia" w:hAnsi="Times New Roman" w:cs="Times New Roman"/>
          <w:sz w:val="28"/>
          <w:szCs w:val="28"/>
          <w:lang w:eastAsia="zh-TW"/>
        </w:rPr>
        <w:t>психолого-педагогическое сопровождение семьи с целью ее активного включения в коррекционно-развивающую работу с ребенком; организация партнерских отношений с родителями.</w:t>
      </w:r>
    </w:p>
    <w:p w:rsidR="0076159F" w:rsidRDefault="00293505" w:rsidP="00293505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Выбор и реализация указанных средств реально осуществим, так как программа составляется совместно всеми педагогами и специалистами, работающими с детьми данной группы. </w:t>
      </w:r>
    </w:p>
    <w:p w:rsidR="00293505" w:rsidRDefault="00293505" w:rsidP="00293505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Профессиональную коррекцию нарушений развития ребенка проводят: учитель-логопед, учитель-дефектолог, педагог-психолог.</w:t>
      </w:r>
    </w:p>
    <w:p w:rsidR="00293505" w:rsidRDefault="00DB27EE" w:rsidP="00293505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767715</wp:posOffset>
            </wp:positionV>
            <wp:extent cx="2951480" cy="2195830"/>
            <wp:effectExtent l="57150" t="19050" r="115570" b="71120"/>
            <wp:wrapThrough wrapText="bothSides">
              <wp:wrapPolygon edited="0">
                <wp:start x="-418" y="-187"/>
                <wp:lineTo x="-139" y="22300"/>
                <wp:lineTo x="22167" y="22300"/>
                <wp:lineTo x="22446" y="20988"/>
                <wp:lineTo x="22446" y="2249"/>
                <wp:lineTo x="22306" y="187"/>
                <wp:lineTo x="22167" y="-187"/>
                <wp:lineTo x="-418" y="-18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472" t="33156" r="27604" b="2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195830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767715</wp:posOffset>
            </wp:positionV>
            <wp:extent cx="2979420" cy="2195830"/>
            <wp:effectExtent l="57150" t="19050" r="106680" b="71120"/>
            <wp:wrapThrough wrapText="bothSides">
              <wp:wrapPolygon edited="0">
                <wp:start x="-414" y="-187"/>
                <wp:lineTo x="-138" y="22300"/>
                <wp:lineTo x="22097" y="22300"/>
                <wp:lineTo x="22373" y="20988"/>
                <wp:lineTo x="22373" y="2249"/>
                <wp:lineTo x="22235" y="187"/>
                <wp:lineTo x="22097" y="-187"/>
                <wp:lineTo x="-414" y="-18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305" t="32891" r="27455" b="2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195830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3505">
        <w:rPr>
          <w:rFonts w:ascii="Times New Roman" w:eastAsiaTheme="minorEastAsia" w:hAnsi="Times New Roman" w:cs="Times New Roman"/>
          <w:sz w:val="28"/>
          <w:szCs w:val="28"/>
          <w:lang w:eastAsia="zh-TW"/>
        </w:rPr>
        <w:t>Наиболее содержательный раздел программы у учителя-дефектолога. В связи с тем, что он организует образовательную деятельность</w:t>
      </w:r>
      <w:r w:rsidR="000A10B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по познавательному и речевому развитию. </w:t>
      </w:r>
    </w:p>
    <w:p w:rsidR="003D78DC" w:rsidRDefault="003D78DC" w:rsidP="00293505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Во время</w:t>
      </w:r>
      <w:r w:rsidR="00D316A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групповых занятий особый ребенок не всегда включается в деятельность, поэтому приходится дублировать материал, через индивидуальные занятия, сопровождение режимных моментов. </w:t>
      </w:r>
    </w:p>
    <w:p w:rsidR="003D78DC" w:rsidRDefault="003D78DC" w:rsidP="003D78DC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группе, особо актуальна задача - мотивировать родителей заниматься с детьми в семье, а значит, мы должны повысить их педагогическую компетентность. </w:t>
      </w:r>
    </w:p>
    <w:p w:rsidR="001F5DB5" w:rsidRDefault="00DB27EE" w:rsidP="00D316AE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39370</wp:posOffset>
            </wp:positionV>
            <wp:extent cx="2981325" cy="2200275"/>
            <wp:effectExtent l="57150" t="19050" r="123825" b="85725"/>
            <wp:wrapThrough wrapText="bothSides">
              <wp:wrapPolygon edited="0">
                <wp:start x="-414" y="-187"/>
                <wp:lineTo x="-138" y="22442"/>
                <wp:lineTo x="22221" y="22442"/>
                <wp:lineTo x="22497" y="20945"/>
                <wp:lineTo x="22497" y="2244"/>
                <wp:lineTo x="22359" y="187"/>
                <wp:lineTo x="22221" y="-187"/>
                <wp:lineTo x="-414" y="-18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472" t="33952" r="27902" b="2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16A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2019-2020</w:t>
      </w:r>
      <w:r w:rsidR="00D316AE">
        <w:rPr>
          <w:rFonts w:ascii="Times New Roman" w:hAnsi="Times New Roman" w:cs="Times New Roman"/>
          <w:sz w:val="28"/>
          <w:szCs w:val="28"/>
        </w:rPr>
        <w:t xml:space="preserve"> учебном году в</w:t>
      </w:r>
      <w:r w:rsidR="003D78DC">
        <w:rPr>
          <w:rFonts w:ascii="Times New Roman" w:hAnsi="Times New Roman" w:cs="Times New Roman"/>
          <w:sz w:val="28"/>
          <w:szCs w:val="28"/>
        </w:rPr>
        <w:t xml:space="preserve"> помощь родителям </w:t>
      </w:r>
      <w:r w:rsidR="001F5DB5">
        <w:rPr>
          <w:rFonts w:ascii="Times New Roman" w:hAnsi="Times New Roman" w:cs="Times New Roman"/>
          <w:sz w:val="28"/>
          <w:szCs w:val="28"/>
        </w:rPr>
        <w:t>мы впервые предложили</w:t>
      </w:r>
      <w:r w:rsidR="003D78DC">
        <w:rPr>
          <w:rFonts w:ascii="Times New Roman" w:hAnsi="Times New Roman" w:cs="Times New Roman"/>
          <w:sz w:val="28"/>
          <w:szCs w:val="28"/>
        </w:rPr>
        <w:t xml:space="preserve"> «Маршрут сопровождения по формированию элементарных математических представлений».</w:t>
      </w:r>
    </w:p>
    <w:p w:rsidR="003D78DC" w:rsidRDefault="001F5DB5" w:rsidP="00D316AE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мы хотим расширить спектр решаемых задач, включив задачи по развитию речи.</w:t>
      </w:r>
    </w:p>
    <w:p w:rsidR="003D78DC" w:rsidRDefault="001F5DB5" w:rsidP="001F5DB5">
      <w:pPr>
        <w:spacing w:after="0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разрабатываем</w:t>
      </w:r>
      <w:r w:rsidR="003D78DC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>
        <w:rPr>
          <w:rFonts w:ascii="Times New Roman" w:hAnsi="Times New Roman" w:cs="Times New Roman"/>
          <w:sz w:val="28"/>
          <w:szCs w:val="28"/>
        </w:rPr>
        <w:t>воспитателями, он</w:t>
      </w:r>
      <w:r w:rsidR="003D78DC">
        <w:rPr>
          <w:rFonts w:ascii="Times New Roman" w:hAnsi="Times New Roman" w:cs="Times New Roman"/>
          <w:sz w:val="28"/>
          <w:szCs w:val="28"/>
        </w:rPr>
        <w:t xml:space="preserve"> включает в себя дидактические игры по проблеме развития ребенка и представляет собой картинку.</w:t>
      </w:r>
      <w:r w:rsidR="00DB2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8DC" w:rsidRDefault="003D78DC" w:rsidP="001F5DB5">
      <w:pPr>
        <w:spacing w:after="0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Маршрут – картинку показываем родителям и объясняем, в какие игры поиграть с ребенком.</w:t>
      </w:r>
    </w:p>
    <w:p w:rsidR="003D78DC" w:rsidRDefault="003D78DC" w:rsidP="003D78DC">
      <w:pPr>
        <w:spacing w:after="0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Копия маршрута остается в группе, чтобы оба воспитателя проиграли все намеченные игры.</w:t>
      </w:r>
    </w:p>
    <w:p w:rsidR="003D78DC" w:rsidRDefault="003D78DC" w:rsidP="003D78DC">
      <w:pPr>
        <w:spacing w:after="0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образом, мы осуществляем индивидуальный подход к детям</w:t>
      </w:r>
      <w:r w:rsidR="001F5DB5">
        <w:rPr>
          <w:rFonts w:ascii="Times New Roman" w:hAnsi="Times New Roman" w:cs="Times New Roman"/>
          <w:sz w:val="28"/>
          <w:szCs w:val="28"/>
        </w:rPr>
        <w:t xml:space="preserve"> и родителям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25C" w:rsidRDefault="00DB27EE" w:rsidP="00A3125C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Мы радуемся, что у детей нашей группе появляется пусть небольшая динамика в развитии</w:t>
      </w:r>
      <w:r w:rsidR="00A3125C">
        <w:rPr>
          <w:rFonts w:ascii="Times New Roman" w:eastAsiaTheme="minorEastAsia" w:hAnsi="Times New Roman" w:cs="Times New Roman"/>
          <w:sz w:val="28"/>
          <w:szCs w:val="28"/>
          <w:lang w:eastAsia="zh-TW"/>
        </w:rPr>
        <w:t>:</w:t>
      </w:r>
    </w:p>
    <w:p w:rsidR="00A3125C" w:rsidRDefault="00A3125C" w:rsidP="00A3125C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- один ребенок стал проявлять самостоятельность при выборе игр;</w:t>
      </w:r>
    </w:p>
    <w:p w:rsidR="00A3125C" w:rsidRDefault="00A3125C" w:rsidP="00A3125C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- расширился интерес в познании окружающих предметов;</w:t>
      </w:r>
    </w:p>
    <w:p w:rsidR="00A3125C" w:rsidRDefault="006B5A3C" w:rsidP="006B5A3C">
      <w:pPr>
        <w:spacing w:after="0" w:line="240" w:lineRule="auto"/>
        <w:ind w:left="567" w:right="99" w:firstLine="7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- дети стали усидчивее  во время непосредственно-образовательной деятельности.</w:t>
      </w:r>
    </w:p>
    <w:p w:rsidR="006B5A3C" w:rsidRDefault="006B5A3C" w:rsidP="006B5A3C">
      <w:pPr>
        <w:spacing w:after="0" w:line="240" w:lineRule="auto"/>
        <w:ind w:left="567" w:right="99" w:firstLine="7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- улучшился самоконтроль при выполнении заданий.</w:t>
      </w:r>
    </w:p>
    <w:p w:rsidR="006B5A3C" w:rsidRDefault="006B5A3C" w:rsidP="006B5A3C">
      <w:pPr>
        <w:spacing w:after="0" w:line="240" w:lineRule="auto"/>
        <w:ind w:right="99" w:firstLine="64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Педагогами группы накоплен о</w:t>
      </w:r>
      <w:r w:rsidR="007A0AC4">
        <w:rPr>
          <w:rFonts w:ascii="Times New Roman" w:eastAsiaTheme="minorEastAsia" w:hAnsi="Times New Roman" w:cs="Times New Roman"/>
          <w:sz w:val="28"/>
          <w:szCs w:val="28"/>
          <w:lang w:eastAsia="zh-TW"/>
        </w:rPr>
        <w:t>пыт по составлению АОП. В настоящее время мы ищем и апробируем вариативные средства реализации адаптированных образовательных программ.</w:t>
      </w:r>
    </w:p>
    <w:p w:rsidR="006160AF" w:rsidRPr="006160AF" w:rsidRDefault="006160AF" w:rsidP="001F5D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160AF" w:rsidRPr="006160AF" w:rsidSect="00E50043">
      <w:headerReference w:type="default" r:id="rId11"/>
      <w:pgSz w:w="11906" w:h="16838"/>
      <w:pgMar w:top="709" w:right="850" w:bottom="284" w:left="993" w:header="79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C0D" w:rsidRDefault="002C1C0D" w:rsidP="007455FB">
      <w:pPr>
        <w:spacing w:after="0" w:line="240" w:lineRule="auto"/>
      </w:pPr>
      <w:r>
        <w:separator/>
      </w:r>
    </w:p>
  </w:endnote>
  <w:endnote w:type="continuationSeparator" w:id="1">
    <w:p w:rsidR="002C1C0D" w:rsidRDefault="002C1C0D" w:rsidP="00745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C0D" w:rsidRDefault="002C1C0D" w:rsidP="007455FB">
      <w:pPr>
        <w:spacing w:after="0" w:line="240" w:lineRule="auto"/>
      </w:pPr>
      <w:r>
        <w:separator/>
      </w:r>
    </w:p>
  </w:footnote>
  <w:footnote w:type="continuationSeparator" w:id="1">
    <w:p w:rsidR="002C1C0D" w:rsidRDefault="002C1C0D" w:rsidP="00745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sz w:val="20"/>
        <w:szCs w:val="20"/>
      </w:rPr>
      <w:alias w:val="Заголовок"/>
      <w:id w:val="77738743"/>
      <w:placeholder>
        <w:docPart w:val="008B44E209774F3283BE3B7B9D8EFFE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50043" w:rsidRPr="00E50043" w:rsidRDefault="00E50043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sz w:val="20"/>
            <w:szCs w:val="20"/>
          </w:rPr>
        </w:pPr>
        <w:r w:rsidRPr="00E50043">
          <w:rPr>
            <w:rFonts w:ascii="Times New Roman" w:eastAsiaTheme="majorEastAsia" w:hAnsi="Times New Roman" w:cs="Times New Roman"/>
            <w:sz w:val="20"/>
            <w:szCs w:val="20"/>
          </w:rPr>
          <w:t>Муниципальное дошкольное образовательное учреждение «Детский сад комбинированного вида № 22 «Кораблик» город Котлас,  Архангельской области</w:t>
        </w:r>
      </w:p>
    </w:sdtContent>
  </w:sdt>
  <w:p w:rsidR="007455FB" w:rsidRDefault="007455F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24414"/>
    <w:multiLevelType w:val="hybridMultilevel"/>
    <w:tmpl w:val="DD00E7D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8520F"/>
    <w:rsid w:val="00000E30"/>
    <w:rsid w:val="00000E81"/>
    <w:rsid w:val="00000EE8"/>
    <w:rsid w:val="000014B4"/>
    <w:rsid w:val="00001703"/>
    <w:rsid w:val="0000175E"/>
    <w:rsid w:val="0000186E"/>
    <w:rsid w:val="00001BE6"/>
    <w:rsid w:val="00001D6E"/>
    <w:rsid w:val="000026FF"/>
    <w:rsid w:val="0000278B"/>
    <w:rsid w:val="00002844"/>
    <w:rsid w:val="00002E63"/>
    <w:rsid w:val="00003082"/>
    <w:rsid w:val="000033E4"/>
    <w:rsid w:val="00003454"/>
    <w:rsid w:val="00003E58"/>
    <w:rsid w:val="00004099"/>
    <w:rsid w:val="00004C60"/>
    <w:rsid w:val="00004ECB"/>
    <w:rsid w:val="0000550D"/>
    <w:rsid w:val="000057FF"/>
    <w:rsid w:val="0000588E"/>
    <w:rsid w:val="00005984"/>
    <w:rsid w:val="00005B88"/>
    <w:rsid w:val="00005D79"/>
    <w:rsid w:val="00005FDD"/>
    <w:rsid w:val="000064FD"/>
    <w:rsid w:val="00006760"/>
    <w:rsid w:val="00006789"/>
    <w:rsid w:val="00006910"/>
    <w:rsid w:val="00006F41"/>
    <w:rsid w:val="00007004"/>
    <w:rsid w:val="0000721C"/>
    <w:rsid w:val="00007251"/>
    <w:rsid w:val="00010624"/>
    <w:rsid w:val="00010977"/>
    <w:rsid w:val="00010AFF"/>
    <w:rsid w:val="00010B68"/>
    <w:rsid w:val="00010C19"/>
    <w:rsid w:val="00010CBE"/>
    <w:rsid w:val="0001100F"/>
    <w:rsid w:val="000112B8"/>
    <w:rsid w:val="00011573"/>
    <w:rsid w:val="00011774"/>
    <w:rsid w:val="00011B1E"/>
    <w:rsid w:val="00011C1F"/>
    <w:rsid w:val="00012531"/>
    <w:rsid w:val="00013D19"/>
    <w:rsid w:val="00013F0A"/>
    <w:rsid w:val="00014C23"/>
    <w:rsid w:val="00015852"/>
    <w:rsid w:val="00015A33"/>
    <w:rsid w:val="00015ADB"/>
    <w:rsid w:val="00015B22"/>
    <w:rsid w:val="000167F9"/>
    <w:rsid w:val="00016933"/>
    <w:rsid w:val="00016CBE"/>
    <w:rsid w:val="00016E84"/>
    <w:rsid w:val="00016FF2"/>
    <w:rsid w:val="00017398"/>
    <w:rsid w:val="000176F4"/>
    <w:rsid w:val="00017C62"/>
    <w:rsid w:val="000207D5"/>
    <w:rsid w:val="00020CE3"/>
    <w:rsid w:val="00021137"/>
    <w:rsid w:val="000214AF"/>
    <w:rsid w:val="00021649"/>
    <w:rsid w:val="00021D72"/>
    <w:rsid w:val="00022028"/>
    <w:rsid w:val="00022D70"/>
    <w:rsid w:val="000232D0"/>
    <w:rsid w:val="000235FC"/>
    <w:rsid w:val="00023B5C"/>
    <w:rsid w:val="00023DFD"/>
    <w:rsid w:val="00023FF2"/>
    <w:rsid w:val="0002425F"/>
    <w:rsid w:val="000243C4"/>
    <w:rsid w:val="00024859"/>
    <w:rsid w:val="00024D0D"/>
    <w:rsid w:val="0002561F"/>
    <w:rsid w:val="000256F7"/>
    <w:rsid w:val="00025AC6"/>
    <w:rsid w:val="00025F8D"/>
    <w:rsid w:val="000263BC"/>
    <w:rsid w:val="00026540"/>
    <w:rsid w:val="000273AC"/>
    <w:rsid w:val="00027BB5"/>
    <w:rsid w:val="00027DF9"/>
    <w:rsid w:val="00030057"/>
    <w:rsid w:val="00030542"/>
    <w:rsid w:val="0003175F"/>
    <w:rsid w:val="0003184E"/>
    <w:rsid w:val="000318DC"/>
    <w:rsid w:val="00031ABA"/>
    <w:rsid w:val="00031D3C"/>
    <w:rsid w:val="00031F6E"/>
    <w:rsid w:val="0003272E"/>
    <w:rsid w:val="00032A9C"/>
    <w:rsid w:val="00033003"/>
    <w:rsid w:val="000335E4"/>
    <w:rsid w:val="0003389C"/>
    <w:rsid w:val="00034071"/>
    <w:rsid w:val="000344F0"/>
    <w:rsid w:val="000346BF"/>
    <w:rsid w:val="00034901"/>
    <w:rsid w:val="000350B5"/>
    <w:rsid w:val="00035182"/>
    <w:rsid w:val="00035192"/>
    <w:rsid w:val="000355E9"/>
    <w:rsid w:val="00036012"/>
    <w:rsid w:val="00036166"/>
    <w:rsid w:val="0003693E"/>
    <w:rsid w:val="00036C92"/>
    <w:rsid w:val="000371BD"/>
    <w:rsid w:val="000373E1"/>
    <w:rsid w:val="00037C24"/>
    <w:rsid w:val="00040064"/>
    <w:rsid w:val="00040716"/>
    <w:rsid w:val="00040969"/>
    <w:rsid w:val="00040B82"/>
    <w:rsid w:val="00040CB7"/>
    <w:rsid w:val="0004180D"/>
    <w:rsid w:val="00041CE7"/>
    <w:rsid w:val="00042358"/>
    <w:rsid w:val="0004280D"/>
    <w:rsid w:val="00043144"/>
    <w:rsid w:val="000438C8"/>
    <w:rsid w:val="0004451E"/>
    <w:rsid w:val="00044788"/>
    <w:rsid w:val="00044A17"/>
    <w:rsid w:val="00044D87"/>
    <w:rsid w:val="000454DB"/>
    <w:rsid w:val="00045965"/>
    <w:rsid w:val="00045D54"/>
    <w:rsid w:val="00045FA9"/>
    <w:rsid w:val="00046046"/>
    <w:rsid w:val="00046451"/>
    <w:rsid w:val="00047161"/>
    <w:rsid w:val="00047B06"/>
    <w:rsid w:val="00047FF9"/>
    <w:rsid w:val="000500DA"/>
    <w:rsid w:val="00050495"/>
    <w:rsid w:val="000506ED"/>
    <w:rsid w:val="000509A7"/>
    <w:rsid w:val="00050EAB"/>
    <w:rsid w:val="0005113C"/>
    <w:rsid w:val="000515C9"/>
    <w:rsid w:val="00051AC6"/>
    <w:rsid w:val="00051EC7"/>
    <w:rsid w:val="00051F52"/>
    <w:rsid w:val="00051FCC"/>
    <w:rsid w:val="00052562"/>
    <w:rsid w:val="00052579"/>
    <w:rsid w:val="000525E7"/>
    <w:rsid w:val="0005269F"/>
    <w:rsid w:val="00052895"/>
    <w:rsid w:val="00052B55"/>
    <w:rsid w:val="000539A1"/>
    <w:rsid w:val="00054039"/>
    <w:rsid w:val="00054104"/>
    <w:rsid w:val="00054149"/>
    <w:rsid w:val="00054166"/>
    <w:rsid w:val="00054A27"/>
    <w:rsid w:val="00054B42"/>
    <w:rsid w:val="00054EA3"/>
    <w:rsid w:val="0005501D"/>
    <w:rsid w:val="0005573C"/>
    <w:rsid w:val="000559AC"/>
    <w:rsid w:val="00055A5A"/>
    <w:rsid w:val="00055B0B"/>
    <w:rsid w:val="00056154"/>
    <w:rsid w:val="000561F3"/>
    <w:rsid w:val="0005629E"/>
    <w:rsid w:val="000566B2"/>
    <w:rsid w:val="00056A59"/>
    <w:rsid w:val="00056E87"/>
    <w:rsid w:val="000571E5"/>
    <w:rsid w:val="00057F32"/>
    <w:rsid w:val="0006007D"/>
    <w:rsid w:val="00060739"/>
    <w:rsid w:val="000607AB"/>
    <w:rsid w:val="00061721"/>
    <w:rsid w:val="00061BE6"/>
    <w:rsid w:val="000624C8"/>
    <w:rsid w:val="0006288A"/>
    <w:rsid w:val="000629AC"/>
    <w:rsid w:val="00062D8C"/>
    <w:rsid w:val="00063196"/>
    <w:rsid w:val="000636A2"/>
    <w:rsid w:val="000636C1"/>
    <w:rsid w:val="00063DE8"/>
    <w:rsid w:val="00064BDE"/>
    <w:rsid w:val="00065332"/>
    <w:rsid w:val="000654D4"/>
    <w:rsid w:val="00065B6B"/>
    <w:rsid w:val="00065E0F"/>
    <w:rsid w:val="00066175"/>
    <w:rsid w:val="0006665A"/>
    <w:rsid w:val="000667B8"/>
    <w:rsid w:val="0006682A"/>
    <w:rsid w:val="00066D07"/>
    <w:rsid w:val="00067289"/>
    <w:rsid w:val="000672A3"/>
    <w:rsid w:val="000673B2"/>
    <w:rsid w:val="000673BA"/>
    <w:rsid w:val="000679B0"/>
    <w:rsid w:val="000704F9"/>
    <w:rsid w:val="000708B7"/>
    <w:rsid w:val="000709C6"/>
    <w:rsid w:val="000709E7"/>
    <w:rsid w:val="00071252"/>
    <w:rsid w:val="00071914"/>
    <w:rsid w:val="000721D7"/>
    <w:rsid w:val="000722EF"/>
    <w:rsid w:val="00072C9C"/>
    <w:rsid w:val="0007384D"/>
    <w:rsid w:val="00073D41"/>
    <w:rsid w:val="0007447C"/>
    <w:rsid w:val="0007493E"/>
    <w:rsid w:val="00074C75"/>
    <w:rsid w:val="000752C5"/>
    <w:rsid w:val="000754CD"/>
    <w:rsid w:val="00075661"/>
    <w:rsid w:val="000759DE"/>
    <w:rsid w:val="00075EC2"/>
    <w:rsid w:val="00076072"/>
    <w:rsid w:val="0007675F"/>
    <w:rsid w:val="000770D6"/>
    <w:rsid w:val="0007771E"/>
    <w:rsid w:val="000777C5"/>
    <w:rsid w:val="00080649"/>
    <w:rsid w:val="00080E0E"/>
    <w:rsid w:val="00081238"/>
    <w:rsid w:val="00081604"/>
    <w:rsid w:val="00082396"/>
    <w:rsid w:val="000828DA"/>
    <w:rsid w:val="00082C65"/>
    <w:rsid w:val="00083F7E"/>
    <w:rsid w:val="0008417F"/>
    <w:rsid w:val="000841E4"/>
    <w:rsid w:val="00084293"/>
    <w:rsid w:val="00084411"/>
    <w:rsid w:val="0008490B"/>
    <w:rsid w:val="00084F30"/>
    <w:rsid w:val="0008529E"/>
    <w:rsid w:val="000854C9"/>
    <w:rsid w:val="00085655"/>
    <w:rsid w:val="00085A91"/>
    <w:rsid w:val="00086012"/>
    <w:rsid w:val="00086309"/>
    <w:rsid w:val="00086ADF"/>
    <w:rsid w:val="00086F18"/>
    <w:rsid w:val="000905BF"/>
    <w:rsid w:val="00090767"/>
    <w:rsid w:val="00091282"/>
    <w:rsid w:val="00091750"/>
    <w:rsid w:val="00091A64"/>
    <w:rsid w:val="00091E6B"/>
    <w:rsid w:val="000920F7"/>
    <w:rsid w:val="0009249E"/>
    <w:rsid w:val="00092598"/>
    <w:rsid w:val="00092B95"/>
    <w:rsid w:val="00092BF5"/>
    <w:rsid w:val="00092E1E"/>
    <w:rsid w:val="000932FC"/>
    <w:rsid w:val="00093645"/>
    <w:rsid w:val="000939E7"/>
    <w:rsid w:val="00093CA4"/>
    <w:rsid w:val="00094042"/>
    <w:rsid w:val="0009482D"/>
    <w:rsid w:val="00094A81"/>
    <w:rsid w:val="00095269"/>
    <w:rsid w:val="000958B3"/>
    <w:rsid w:val="000958D7"/>
    <w:rsid w:val="000962C6"/>
    <w:rsid w:val="00096F89"/>
    <w:rsid w:val="000974AA"/>
    <w:rsid w:val="000974E7"/>
    <w:rsid w:val="000978A4"/>
    <w:rsid w:val="00097C13"/>
    <w:rsid w:val="000A00A0"/>
    <w:rsid w:val="000A02B5"/>
    <w:rsid w:val="000A05EB"/>
    <w:rsid w:val="000A0F3B"/>
    <w:rsid w:val="000A10BA"/>
    <w:rsid w:val="000A179D"/>
    <w:rsid w:val="000A17DF"/>
    <w:rsid w:val="000A1AC1"/>
    <w:rsid w:val="000A1E06"/>
    <w:rsid w:val="000A1E27"/>
    <w:rsid w:val="000A1F15"/>
    <w:rsid w:val="000A23E7"/>
    <w:rsid w:val="000A251F"/>
    <w:rsid w:val="000A27E2"/>
    <w:rsid w:val="000A29B3"/>
    <w:rsid w:val="000A2EFA"/>
    <w:rsid w:val="000A35EC"/>
    <w:rsid w:val="000A40D3"/>
    <w:rsid w:val="000A41DC"/>
    <w:rsid w:val="000A499E"/>
    <w:rsid w:val="000A4F48"/>
    <w:rsid w:val="000A51B6"/>
    <w:rsid w:val="000A55D6"/>
    <w:rsid w:val="000A58FA"/>
    <w:rsid w:val="000A5AA5"/>
    <w:rsid w:val="000A6740"/>
    <w:rsid w:val="000A697B"/>
    <w:rsid w:val="000A6A11"/>
    <w:rsid w:val="000A7100"/>
    <w:rsid w:val="000A7423"/>
    <w:rsid w:val="000A7862"/>
    <w:rsid w:val="000A7ACE"/>
    <w:rsid w:val="000A7D88"/>
    <w:rsid w:val="000B037F"/>
    <w:rsid w:val="000B0D4C"/>
    <w:rsid w:val="000B11CB"/>
    <w:rsid w:val="000B1FBA"/>
    <w:rsid w:val="000B29F7"/>
    <w:rsid w:val="000B3207"/>
    <w:rsid w:val="000B3321"/>
    <w:rsid w:val="000B357A"/>
    <w:rsid w:val="000B4983"/>
    <w:rsid w:val="000B4A67"/>
    <w:rsid w:val="000B4ADD"/>
    <w:rsid w:val="000B4F1B"/>
    <w:rsid w:val="000B586E"/>
    <w:rsid w:val="000B58D5"/>
    <w:rsid w:val="000B5FC7"/>
    <w:rsid w:val="000B6062"/>
    <w:rsid w:val="000B60D2"/>
    <w:rsid w:val="000B64E0"/>
    <w:rsid w:val="000B65A3"/>
    <w:rsid w:val="000B6726"/>
    <w:rsid w:val="000B6807"/>
    <w:rsid w:val="000B69F9"/>
    <w:rsid w:val="000B6C70"/>
    <w:rsid w:val="000B6DA8"/>
    <w:rsid w:val="000B6FD7"/>
    <w:rsid w:val="000B774C"/>
    <w:rsid w:val="000B7C6E"/>
    <w:rsid w:val="000C02AA"/>
    <w:rsid w:val="000C125D"/>
    <w:rsid w:val="000C144F"/>
    <w:rsid w:val="000C150A"/>
    <w:rsid w:val="000C1607"/>
    <w:rsid w:val="000C196D"/>
    <w:rsid w:val="000C1A51"/>
    <w:rsid w:val="000C1E37"/>
    <w:rsid w:val="000C1FCD"/>
    <w:rsid w:val="000C238D"/>
    <w:rsid w:val="000C2659"/>
    <w:rsid w:val="000C27E3"/>
    <w:rsid w:val="000C284A"/>
    <w:rsid w:val="000C2EE9"/>
    <w:rsid w:val="000C3212"/>
    <w:rsid w:val="000C32DE"/>
    <w:rsid w:val="000C4C42"/>
    <w:rsid w:val="000C5194"/>
    <w:rsid w:val="000C54DD"/>
    <w:rsid w:val="000C5986"/>
    <w:rsid w:val="000C5B10"/>
    <w:rsid w:val="000C65F2"/>
    <w:rsid w:val="000C6608"/>
    <w:rsid w:val="000C692C"/>
    <w:rsid w:val="000C6B9E"/>
    <w:rsid w:val="000C779C"/>
    <w:rsid w:val="000C7DF3"/>
    <w:rsid w:val="000D0331"/>
    <w:rsid w:val="000D0A11"/>
    <w:rsid w:val="000D1092"/>
    <w:rsid w:val="000D1100"/>
    <w:rsid w:val="000D1568"/>
    <w:rsid w:val="000D1783"/>
    <w:rsid w:val="000D24E2"/>
    <w:rsid w:val="000D2599"/>
    <w:rsid w:val="000D2627"/>
    <w:rsid w:val="000D2B21"/>
    <w:rsid w:val="000D30A1"/>
    <w:rsid w:val="000D32FB"/>
    <w:rsid w:val="000D37B7"/>
    <w:rsid w:val="000D3A3E"/>
    <w:rsid w:val="000D4578"/>
    <w:rsid w:val="000D4CD4"/>
    <w:rsid w:val="000D51C2"/>
    <w:rsid w:val="000D5AB7"/>
    <w:rsid w:val="000D5E94"/>
    <w:rsid w:val="000D6494"/>
    <w:rsid w:val="000D6D94"/>
    <w:rsid w:val="000D7324"/>
    <w:rsid w:val="000D761D"/>
    <w:rsid w:val="000D7A28"/>
    <w:rsid w:val="000D7AFE"/>
    <w:rsid w:val="000D7D51"/>
    <w:rsid w:val="000D7F14"/>
    <w:rsid w:val="000E096D"/>
    <w:rsid w:val="000E111B"/>
    <w:rsid w:val="000E1303"/>
    <w:rsid w:val="000E1823"/>
    <w:rsid w:val="000E1BD5"/>
    <w:rsid w:val="000E1D21"/>
    <w:rsid w:val="000E1E30"/>
    <w:rsid w:val="000E1F25"/>
    <w:rsid w:val="000E227F"/>
    <w:rsid w:val="000E349B"/>
    <w:rsid w:val="000E3856"/>
    <w:rsid w:val="000E385E"/>
    <w:rsid w:val="000E3C53"/>
    <w:rsid w:val="000E3F78"/>
    <w:rsid w:val="000E40FE"/>
    <w:rsid w:val="000E421E"/>
    <w:rsid w:val="000E4322"/>
    <w:rsid w:val="000E4672"/>
    <w:rsid w:val="000E4B86"/>
    <w:rsid w:val="000E4FDF"/>
    <w:rsid w:val="000E537F"/>
    <w:rsid w:val="000E5439"/>
    <w:rsid w:val="000E5643"/>
    <w:rsid w:val="000E5C6E"/>
    <w:rsid w:val="000E63D3"/>
    <w:rsid w:val="000E7195"/>
    <w:rsid w:val="000F0069"/>
    <w:rsid w:val="000F0724"/>
    <w:rsid w:val="000F0A90"/>
    <w:rsid w:val="000F0CD2"/>
    <w:rsid w:val="000F0EC0"/>
    <w:rsid w:val="000F0FA8"/>
    <w:rsid w:val="000F0FE0"/>
    <w:rsid w:val="000F1978"/>
    <w:rsid w:val="000F1A07"/>
    <w:rsid w:val="000F248A"/>
    <w:rsid w:val="000F255F"/>
    <w:rsid w:val="000F25F2"/>
    <w:rsid w:val="000F29BE"/>
    <w:rsid w:val="000F3060"/>
    <w:rsid w:val="000F3191"/>
    <w:rsid w:val="000F31BE"/>
    <w:rsid w:val="000F35C4"/>
    <w:rsid w:val="000F3CC8"/>
    <w:rsid w:val="000F4016"/>
    <w:rsid w:val="000F429E"/>
    <w:rsid w:val="000F45BE"/>
    <w:rsid w:val="000F4AAC"/>
    <w:rsid w:val="000F5227"/>
    <w:rsid w:val="000F553A"/>
    <w:rsid w:val="000F55A7"/>
    <w:rsid w:val="000F5855"/>
    <w:rsid w:val="000F5A7C"/>
    <w:rsid w:val="000F5C19"/>
    <w:rsid w:val="000F5CCE"/>
    <w:rsid w:val="000F661C"/>
    <w:rsid w:val="000F663A"/>
    <w:rsid w:val="000F670A"/>
    <w:rsid w:val="000F6858"/>
    <w:rsid w:val="000F69E1"/>
    <w:rsid w:val="000F7BB3"/>
    <w:rsid w:val="000F7D25"/>
    <w:rsid w:val="000F7E82"/>
    <w:rsid w:val="000F7F64"/>
    <w:rsid w:val="001003EA"/>
    <w:rsid w:val="001005F0"/>
    <w:rsid w:val="00100619"/>
    <w:rsid w:val="001006F3"/>
    <w:rsid w:val="00100BDC"/>
    <w:rsid w:val="001012BC"/>
    <w:rsid w:val="001013EE"/>
    <w:rsid w:val="00101C4F"/>
    <w:rsid w:val="001021B8"/>
    <w:rsid w:val="0010235B"/>
    <w:rsid w:val="00102B50"/>
    <w:rsid w:val="00103137"/>
    <w:rsid w:val="0010397F"/>
    <w:rsid w:val="001039FF"/>
    <w:rsid w:val="00103D82"/>
    <w:rsid w:val="00103F2A"/>
    <w:rsid w:val="001040D7"/>
    <w:rsid w:val="00104EA1"/>
    <w:rsid w:val="00106A75"/>
    <w:rsid w:val="00106B64"/>
    <w:rsid w:val="00106E2B"/>
    <w:rsid w:val="00106F90"/>
    <w:rsid w:val="001079CA"/>
    <w:rsid w:val="00107F15"/>
    <w:rsid w:val="001108A9"/>
    <w:rsid w:val="00110993"/>
    <w:rsid w:val="0011118D"/>
    <w:rsid w:val="00111325"/>
    <w:rsid w:val="001113EB"/>
    <w:rsid w:val="001115BA"/>
    <w:rsid w:val="00111918"/>
    <w:rsid w:val="00111FF0"/>
    <w:rsid w:val="0011206B"/>
    <w:rsid w:val="00112359"/>
    <w:rsid w:val="001123D4"/>
    <w:rsid w:val="00112610"/>
    <w:rsid w:val="00112B74"/>
    <w:rsid w:val="00112CAD"/>
    <w:rsid w:val="0011310E"/>
    <w:rsid w:val="00113111"/>
    <w:rsid w:val="0011332D"/>
    <w:rsid w:val="00114152"/>
    <w:rsid w:val="001144E9"/>
    <w:rsid w:val="00114732"/>
    <w:rsid w:val="001148DF"/>
    <w:rsid w:val="001149C1"/>
    <w:rsid w:val="00115391"/>
    <w:rsid w:val="001153D5"/>
    <w:rsid w:val="00115996"/>
    <w:rsid w:val="00115FC2"/>
    <w:rsid w:val="00116680"/>
    <w:rsid w:val="00116689"/>
    <w:rsid w:val="001166E0"/>
    <w:rsid w:val="001204DD"/>
    <w:rsid w:val="0012064F"/>
    <w:rsid w:val="00120FC2"/>
    <w:rsid w:val="00121137"/>
    <w:rsid w:val="00121719"/>
    <w:rsid w:val="00121813"/>
    <w:rsid w:val="00121874"/>
    <w:rsid w:val="00121AAD"/>
    <w:rsid w:val="00121BA3"/>
    <w:rsid w:val="00121D3D"/>
    <w:rsid w:val="00121E3A"/>
    <w:rsid w:val="001223D4"/>
    <w:rsid w:val="00122973"/>
    <w:rsid w:val="00122F44"/>
    <w:rsid w:val="00123110"/>
    <w:rsid w:val="00123235"/>
    <w:rsid w:val="00123B58"/>
    <w:rsid w:val="00124067"/>
    <w:rsid w:val="00124289"/>
    <w:rsid w:val="001247F7"/>
    <w:rsid w:val="00125060"/>
    <w:rsid w:val="0012523C"/>
    <w:rsid w:val="00125C3C"/>
    <w:rsid w:val="00126037"/>
    <w:rsid w:val="00126A53"/>
    <w:rsid w:val="00126A9B"/>
    <w:rsid w:val="00126DA4"/>
    <w:rsid w:val="00126E50"/>
    <w:rsid w:val="00126E73"/>
    <w:rsid w:val="00127204"/>
    <w:rsid w:val="00127369"/>
    <w:rsid w:val="001275A9"/>
    <w:rsid w:val="00127861"/>
    <w:rsid w:val="00127AE9"/>
    <w:rsid w:val="00130F2E"/>
    <w:rsid w:val="00132371"/>
    <w:rsid w:val="00132927"/>
    <w:rsid w:val="00132962"/>
    <w:rsid w:val="001329A6"/>
    <w:rsid w:val="00132CFD"/>
    <w:rsid w:val="00133B56"/>
    <w:rsid w:val="00133E12"/>
    <w:rsid w:val="00134854"/>
    <w:rsid w:val="00134B6C"/>
    <w:rsid w:val="0013593E"/>
    <w:rsid w:val="00135A9B"/>
    <w:rsid w:val="00135F13"/>
    <w:rsid w:val="001365F1"/>
    <w:rsid w:val="00136656"/>
    <w:rsid w:val="00136F91"/>
    <w:rsid w:val="00137201"/>
    <w:rsid w:val="001372D8"/>
    <w:rsid w:val="00137940"/>
    <w:rsid w:val="00137B69"/>
    <w:rsid w:val="00137D33"/>
    <w:rsid w:val="00137EFF"/>
    <w:rsid w:val="001409FB"/>
    <w:rsid w:val="00140F67"/>
    <w:rsid w:val="00141215"/>
    <w:rsid w:val="00141491"/>
    <w:rsid w:val="001417FF"/>
    <w:rsid w:val="00141C48"/>
    <w:rsid w:val="00141F7F"/>
    <w:rsid w:val="00141FCB"/>
    <w:rsid w:val="00142027"/>
    <w:rsid w:val="00142151"/>
    <w:rsid w:val="00142948"/>
    <w:rsid w:val="00142A31"/>
    <w:rsid w:val="00142C2A"/>
    <w:rsid w:val="001430F0"/>
    <w:rsid w:val="001431C9"/>
    <w:rsid w:val="001432FB"/>
    <w:rsid w:val="001435B9"/>
    <w:rsid w:val="0014477A"/>
    <w:rsid w:val="0014495B"/>
    <w:rsid w:val="001449B7"/>
    <w:rsid w:val="00144AB0"/>
    <w:rsid w:val="00145C29"/>
    <w:rsid w:val="00145EDB"/>
    <w:rsid w:val="00145F4B"/>
    <w:rsid w:val="00146077"/>
    <w:rsid w:val="00146737"/>
    <w:rsid w:val="0014686A"/>
    <w:rsid w:val="00146D7A"/>
    <w:rsid w:val="00146E79"/>
    <w:rsid w:val="001470B6"/>
    <w:rsid w:val="00147E71"/>
    <w:rsid w:val="001504F7"/>
    <w:rsid w:val="00150605"/>
    <w:rsid w:val="001508C5"/>
    <w:rsid w:val="00150B24"/>
    <w:rsid w:val="0015178C"/>
    <w:rsid w:val="001519EB"/>
    <w:rsid w:val="00151C1F"/>
    <w:rsid w:val="00151EB0"/>
    <w:rsid w:val="00151F81"/>
    <w:rsid w:val="00151FB1"/>
    <w:rsid w:val="0015200F"/>
    <w:rsid w:val="0015219F"/>
    <w:rsid w:val="00152376"/>
    <w:rsid w:val="001523A8"/>
    <w:rsid w:val="00152887"/>
    <w:rsid w:val="00152E51"/>
    <w:rsid w:val="00153124"/>
    <w:rsid w:val="001535B2"/>
    <w:rsid w:val="00153A21"/>
    <w:rsid w:val="00153B79"/>
    <w:rsid w:val="001540BC"/>
    <w:rsid w:val="001544E5"/>
    <w:rsid w:val="00154816"/>
    <w:rsid w:val="00154A57"/>
    <w:rsid w:val="00154A8B"/>
    <w:rsid w:val="00155203"/>
    <w:rsid w:val="001556FF"/>
    <w:rsid w:val="00155CD9"/>
    <w:rsid w:val="00156014"/>
    <w:rsid w:val="00156A9E"/>
    <w:rsid w:val="00156DB7"/>
    <w:rsid w:val="00157339"/>
    <w:rsid w:val="001573FC"/>
    <w:rsid w:val="001576D3"/>
    <w:rsid w:val="00157741"/>
    <w:rsid w:val="001578A5"/>
    <w:rsid w:val="0016019C"/>
    <w:rsid w:val="00160577"/>
    <w:rsid w:val="00160A87"/>
    <w:rsid w:val="00160D1D"/>
    <w:rsid w:val="00161160"/>
    <w:rsid w:val="001613C3"/>
    <w:rsid w:val="001620E4"/>
    <w:rsid w:val="001638FA"/>
    <w:rsid w:val="001646DF"/>
    <w:rsid w:val="00164AEF"/>
    <w:rsid w:val="00164F10"/>
    <w:rsid w:val="0016582B"/>
    <w:rsid w:val="00165B68"/>
    <w:rsid w:val="0016680A"/>
    <w:rsid w:val="00166DA6"/>
    <w:rsid w:val="00167854"/>
    <w:rsid w:val="00167F64"/>
    <w:rsid w:val="00170050"/>
    <w:rsid w:val="001701E2"/>
    <w:rsid w:val="0017056D"/>
    <w:rsid w:val="001705D8"/>
    <w:rsid w:val="00170714"/>
    <w:rsid w:val="00170ABC"/>
    <w:rsid w:val="001710B2"/>
    <w:rsid w:val="001712B2"/>
    <w:rsid w:val="001712DC"/>
    <w:rsid w:val="001712F1"/>
    <w:rsid w:val="001713AF"/>
    <w:rsid w:val="00171696"/>
    <w:rsid w:val="00171C3C"/>
    <w:rsid w:val="00171F15"/>
    <w:rsid w:val="0017217C"/>
    <w:rsid w:val="00172739"/>
    <w:rsid w:val="00172F81"/>
    <w:rsid w:val="00173C14"/>
    <w:rsid w:val="00174671"/>
    <w:rsid w:val="00174731"/>
    <w:rsid w:val="00174DD3"/>
    <w:rsid w:val="00175243"/>
    <w:rsid w:val="001767E5"/>
    <w:rsid w:val="00176880"/>
    <w:rsid w:val="001775C1"/>
    <w:rsid w:val="001776BE"/>
    <w:rsid w:val="001777AD"/>
    <w:rsid w:val="00177914"/>
    <w:rsid w:val="00177D2B"/>
    <w:rsid w:val="00180326"/>
    <w:rsid w:val="001803E3"/>
    <w:rsid w:val="0018090A"/>
    <w:rsid w:val="00180995"/>
    <w:rsid w:val="00180C54"/>
    <w:rsid w:val="00180DC8"/>
    <w:rsid w:val="00180DDD"/>
    <w:rsid w:val="0018143A"/>
    <w:rsid w:val="00181534"/>
    <w:rsid w:val="00181A06"/>
    <w:rsid w:val="00182028"/>
    <w:rsid w:val="00182153"/>
    <w:rsid w:val="00182867"/>
    <w:rsid w:val="00182999"/>
    <w:rsid w:val="00182FA9"/>
    <w:rsid w:val="00183C97"/>
    <w:rsid w:val="001840D4"/>
    <w:rsid w:val="001841BA"/>
    <w:rsid w:val="0018456E"/>
    <w:rsid w:val="0018464E"/>
    <w:rsid w:val="00184BFC"/>
    <w:rsid w:val="00185059"/>
    <w:rsid w:val="001851DD"/>
    <w:rsid w:val="00185C76"/>
    <w:rsid w:val="00185FBB"/>
    <w:rsid w:val="001861AB"/>
    <w:rsid w:val="001864E5"/>
    <w:rsid w:val="00186F79"/>
    <w:rsid w:val="00187697"/>
    <w:rsid w:val="0019004D"/>
    <w:rsid w:val="001903AE"/>
    <w:rsid w:val="001908FA"/>
    <w:rsid w:val="001912C1"/>
    <w:rsid w:val="00191378"/>
    <w:rsid w:val="00191E3B"/>
    <w:rsid w:val="00192094"/>
    <w:rsid w:val="001924C9"/>
    <w:rsid w:val="00192686"/>
    <w:rsid w:val="00192E75"/>
    <w:rsid w:val="00193461"/>
    <w:rsid w:val="00193664"/>
    <w:rsid w:val="001937E0"/>
    <w:rsid w:val="00193930"/>
    <w:rsid w:val="00193B63"/>
    <w:rsid w:val="00193D79"/>
    <w:rsid w:val="00194378"/>
    <w:rsid w:val="001945E8"/>
    <w:rsid w:val="00194664"/>
    <w:rsid w:val="001948F6"/>
    <w:rsid w:val="00194990"/>
    <w:rsid w:val="00194DB4"/>
    <w:rsid w:val="00195157"/>
    <w:rsid w:val="0019547C"/>
    <w:rsid w:val="00195B04"/>
    <w:rsid w:val="00195CD3"/>
    <w:rsid w:val="00196167"/>
    <w:rsid w:val="00196387"/>
    <w:rsid w:val="001963F5"/>
    <w:rsid w:val="00196724"/>
    <w:rsid w:val="0019687C"/>
    <w:rsid w:val="00196C05"/>
    <w:rsid w:val="00196DE4"/>
    <w:rsid w:val="001974A2"/>
    <w:rsid w:val="0019767F"/>
    <w:rsid w:val="001A0641"/>
    <w:rsid w:val="001A0C29"/>
    <w:rsid w:val="001A1179"/>
    <w:rsid w:val="001A1EDD"/>
    <w:rsid w:val="001A26DD"/>
    <w:rsid w:val="001A271C"/>
    <w:rsid w:val="001A335B"/>
    <w:rsid w:val="001A3AC2"/>
    <w:rsid w:val="001A3BD8"/>
    <w:rsid w:val="001A45D4"/>
    <w:rsid w:val="001A46EF"/>
    <w:rsid w:val="001A4EC1"/>
    <w:rsid w:val="001A5958"/>
    <w:rsid w:val="001A5EC6"/>
    <w:rsid w:val="001A649A"/>
    <w:rsid w:val="001A6585"/>
    <w:rsid w:val="001A6AD3"/>
    <w:rsid w:val="001A772B"/>
    <w:rsid w:val="001A78F6"/>
    <w:rsid w:val="001A7DD2"/>
    <w:rsid w:val="001B07D9"/>
    <w:rsid w:val="001B0A50"/>
    <w:rsid w:val="001B0B33"/>
    <w:rsid w:val="001B0C14"/>
    <w:rsid w:val="001B0E64"/>
    <w:rsid w:val="001B1283"/>
    <w:rsid w:val="001B1404"/>
    <w:rsid w:val="001B1561"/>
    <w:rsid w:val="001B1830"/>
    <w:rsid w:val="001B19F1"/>
    <w:rsid w:val="001B2DF3"/>
    <w:rsid w:val="001B32BE"/>
    <w:rsid w:val="001B33F2"/>
    <w:rsid w:val="001B373F"/>
    <w:rsid w:val="001B3D1B"/>
    <w:rsid w:val="001B3DB0"/>
    <w:rsid w:val="001B45F4"/>
    <w:rsid w:val="001B46A3"/>
    <w:rsid w:val="001B46BB"/>
    <w:rsid w:val="001B47CE"/>
    <w:rsid w:val="001B513F"/>
    <w:rsid w:val="001B51D9"/>
    <w:rsid w:val="001B5925"/>
    <w:rsid w:val="001B6728"/>
    <w:rsid w:val="001B69B5"/>
    <w:rsid w:val="001B707A"/>
    <w:rsid w:val="001B7141"/>
    <w:rsid w:val="001B7EE2"/>
    <w:rsid w:val="001C002B"/>
    <w:rsid w:val="001C038E"/>
    <w:rsid w:val="001C04BE"/>
    <w:rsid w:val="001C04C9"/>
    <w:rsid w:val="001C0677"/>
    <w:rsid w:val="001C0BB6"/>
    <w:rsid w:val="001C0EC9"/>
    <w:rsid w:val="001C0FA0"/>
    <w:rsid w:val="001C12CF"/>
    <w:rsid w:val="001C14B2"/>
    <w:rsid w:val="001C15AE"/>
    <w:rsid w:val="001C1A5E"/>
    <w:rsid w:val="001C1D36"/>
    <w:rsid w:val="001C2582"/>
    <w:rsid w:val="001C26FC"/>
    <w:rsid w:val="001C2762"/>
    <w:rsid w:val="001C3333"/>
    <w:rsid w:val="001C3972"/>
    <w:rsid w:val="001C4831"/>
    <w:rsid w:val="001C4971"/>
    <w:rsid w:val="001C54C3"/>
    <w:rsid w:val="001C55E9"/>
    <w:rsid w:val="001C5B12"/>
    <w:rsid w:val="001C5C03"/>
    <w:rsid w:val="001C5D05"/>
    <w:rsid w:val="001C61A0"/>
    <w:rsid w:val="001C6287"/>
    <w:rsid w:val="001C6C1C"/>
    <w:rsid w:val="001C771C"/>
    <w:rsid w:val="001C7A65"/>
    <w:rsid w:val="001C7C46"/>
    <w:rsid w:val="001D0066"/>
    <w:rsid w:val="001D0D73"/>
    <w:rsid w:val="001D0E25"/>
    <w:rsid w:val="001D0ECA"/>
    <w:rsid w:val="001D1AAD"/>
    <w:rsid w:val="001D2270"/>
    <w:rsid w:val="001D263D"/>
    <w:rsid w:val="001D29BE"/>
    <w:rsid w:val="001D2D68"/>
    <w:rsid w:val="001D31FE"/>
    <w:rsid w:val="001D3677"/>
    <w:rsid w:val="001D3A19"/>
    <w:rsid w:val="001D3D1F"/>
    <w:rsid w:val="001D42B3"/>
    <w:rsid w:val="001D458F"/>
    <w:rsid w:val="001D4BF2"/>
    <w:rsid w:val="001D5326"/>
    <w:rsid w:val="001D5745"/>
    <w:rsid w:val="001D59EF"/>
    <w:rsid w:val="001D5B66"/>
    <w:rsid w:val="001D5F4D"/>
    <w:rsid w:val="001D61EF"/>
    <w:rsid w:val="001D6510"/>
    <w:rsid w:val="001D693D"/>
    <w:rsid w:val="001D6CFA"/>
    <w:rsid w:val="001D74ED"/>
    <w:rsid w:val="001E02CE"/>
    <w:rsid w:val="001E036F"/>
    <w:rsid w:val="001E066B"/>
    <w:rsid w:val="001E0B9A"/>
    <w:rsid w:val="001E0D72"/>
    <w:rsid w:val="001E13AD"/>
    <w:rsid w:val="001E16D5"/>
    <w:rsid w:val="001E19C3"/>
    <w:rsid w:val="001E239C"/>
    <w:rsid w:val="001E2746"/>
    <w:rsid w:val="001E2E55"/>
    <w:rsid w:val="001E34CD"/>
    <w:rsid w:val="001E356D"/>
    <w:rsid w:val="001E39DD"/>
    <w:rsid w:val="001E42B2"/>
    <w:rsid w:val="001E4487"/>
    <w:rsid w:val="001E48D0"/>
    <w:rsid w:val="001E4B8F"/>
    <w:rsid w:val="001E4BE8"/>
    <w:rsid w:val="001E4D40"/>
    <w:rsid w:val="001E510C"/>
    <w:rsid w:val="001E58DD"/>
    <w:rsid w:val="001E593D"/>
    <w:rsid w:val="001E5B4D"/>
    <w:rsid w:val="001E5CFA"/>
    <w:rsid w:val="001E5D1D"/>
    <w:rsid w:val="001E6181"/>
    <w:rsid w:val="001E635C"/>
    <w:rsid w:val="001E7221"/>
    <w:rsid w:val="001E7441"/>
    <w:rsid w:val="001E77FF"/>
    <w:rsid w:val="001E798E"/>
    <w:rsid w:val="001E7D88"/>
    <w:rsid w:val="001E7E25"/>
    <w:rsid w:val="001F012C"/>
    <w:rsid w:val="001F041A"/>
    <w:rsid w:val="001F132E"/>
    <w:rsid w:val="001F18F8"/>
    <w:rsid w:val="001F1ADC"/>
    <w:rsid w:val="001F202B"/>
    <w:rsid w:val="001F2A12"/>
    <w:rsid w:val="001F3DB0"/>
    <w:rsid w:val="001F4327"/>
    <w:rsid w:val="001F4A4D"/>
    <w:rsid w:val="001F4C69"/>
    <w:rsid w:val="001F57D9"/>
    <w:rsid w:val="001F5CF6"/>
    <w:rsid w:val="001F5DB5"/>
    <w:rsid w:val="001F6095"/>
    <w:rsid w:val="001F60DC"/>
    <w:rsid w:val="001F629D"/>
    <w:rsid w:val="001F675A"/>
    <w:rsid w:val="001F690B"/>
    <w:rsid w:val="001F7623"/>
    <w:rsid w:val="002004AE"/>
    <w:rsid w:val="00200629"/>
    <w:rsid w:val="00200729"/>
    <w:rsid w:val="0020116F"/>
    <w:rsid w:val="0020161E"/>
    <w:rsid w:val="00201BFF"/>
    <w:rsid w:val="00201CD9"/>
    <w:rsid w:val="00201E0B"/>
    <w:rsid w:val="002023BC"/>
    <w:rsid w:val="002029FC"/>
    <w:rsid w:val="00202AC5"/>
    <w:rsid w:val="00202E81"/>
    <w:rsid w:val="002033AB"/>
    <w:rsid w:val="002033AF"/>
    <w:rsid w:val="0020340E"/>
    <w:rsid w:val="00203706"/>
    <w:rsid w:val="002037D4"/>
    <w:rsid w:val="00203CBD"/>
    <w:rsid w:val="00203F06"/>
    <w:rsid w:val="002041F6"/>
    <w:rsid w:val="002043B1"/>
    <w:rsid w:val="002048AA"/>
    <w:rsid w:val="002049A4"/>
    <w:rsid w:val="002050E0"/>
    <w:rsid w:val="002050FB"/>
    <w:rsid w:val="002053D1"/>
    <w:rsid w:val="002054CC"/>
    <w:rsid w:val="00205533"/>
    <w:rsid w:val="00205862"/>
    <w:rsid w:val="00205B99"/>
    <w:rsid w:val="00205E77"/>
    <w:rsid w:val="00205FBD"/>
    <w:rsid w:val="0020634C"/>
    <w:rsid w:val="00207715"/>
    <w:rsid w:val="00210046"/>
    <w:rsid w:val="002102B5"/>
    <w:rsid w:val="0021155A"/>
    <w:rsid w:val="00211EB6"/>
    <w:rsid w:val="002120C1"/>
    <w:rsid w:val="002123A4"/>
    <w:rsid w:val="00213282"/>
    <w:rsid w:val="00213320"/>
    <w:rsid w:val="00213D20"/>
    <w:rsid w:val="00213E79"/>
    <w:rsid w:val="002143E0"/>
    <w:rsid w:val="00214489"/>
    <w:rsid w:val="0021449F"/>
    <w:rsid w:val="00214582"/>
    <w:rsid w:val="00214A4A"/>
    <w:rsid w:val="00214B8B"/>
    <w:rsid w:val="00214B8C"/>
    <w:rsid w:val="00214B9B"/>
    <w:rsid w:val="002151CD"/>
    <w:rsid w:val="00215201"/>
    <w:rsid w:val="00215834"/>
    <w:rsid w:val="00215B74"/>
    <w:rsid w:val="00215C77"/>
    <w:rsid w:val="00215D6C"/>
    <w:rsid w:val="00215EDE"/>
    <w:rsid w:val="00216057"/>
    <w:rsid w:val="0021633F"/>
    <w:rsid w:val="00216A8A"/>
    <w:rsid w:val="00216F30"/>
    <w:rsid w:val="00217820"/>
    <w:rsid w:val="00217853"/>
    <w:rsid w:val="00220577"/>
    <w:rsid w:val="00220606"/>
    <w:rsid w:val="002207E9"/>
    <w:rsid w:val="002209CC"/>
    <w:rsid w:val="00220CC4"/>
    <w:rsid w:val="0022191D"/>
    <w:rsid w:val="00221C73"/>
    <w:rsid w:val="002227F9"/>
    <w:rsid w:val="00222D8E"/>
    <w:rsid w:val="0022304F"/>
    <w:rsid w:val="0022389B"/>
    <w:rsid w:val="0022389D"/>
    <w:rsid w:val="00223EAD"/>
    <w:rsid w:val="00224C16"/>
    <w:rsid w:val="00224D88"/>
    <w:rsid w:val="0022550A"/>
    <w:rsid w:val="002256D7"/>
    <w:rsid w:val="00225757"/>
    <w:rsid w:val="002260FE"/>
    <w:rsid w:val="00226173"/>
    <w:rsid w:val="00226335"/>
    <w:rsid w:val="00226756"/>
    <w:rsid w:val="002267CB"/>
    <w:rsid w:val="00227279"/>
    <w:rsid w:val="00227402"/>
    <w:rsid w:val="00227BD6"/>
    <w:rsid w:val="00230A9D"/>
    <w:rsid w:val="00230BA2"/>
    <w:rsid w:val="00230D5C"/>
    <w:rsid w:val="00230EC8"/>
    <w:rsid w:val="002310BD"/>
    <w:rsid w:val="002318C9"/>
    <w:rsid w:val="00231BE4"/>
    <w:rsid w:val="00231E55"/>
    <w:rsid w:val="00231EFC"/>
    <w:rsid w:val="0023204B"/>
    <w:rsid w:val="0023228E"/>
    <w:rsid w:val="00232848"/>
    <w:rsid w:val="00232D04"/>
    <w:rsid w:val="00232EB6"/>
    <w:rsid w:val="00232FB6"/>
    <w:rsid w:val="002331BD"/>
    <w:rsid w:val="002331E1"/>
    <w:rsid w:val="00233386"/>
    <w:rsid w:val="00233457"/>
    <w:rsid w:val="00233E3E"/>
    <w:rsid w:val="00233F67"/>
    <w:rsid w:val="00234106"/>
    <w:rsid w:val="00234D3C"/>
    <w:rsid w:val="002353A7"/>
    <w:rsid w:val="0023550B"/>
    <w:rsid w:val="0023641D"/>
    <w:rsid w:val="00236904"/>
    <w:rsid w:val="00237366"/>
    <w:rsid w:val="002378B5"/>
    <w:rsid w:val="00240028"/>
    <w:rsid w:val="00240736"/>
    <w:rsid w:val="0024079E"/>
    <w:rsid w:val="0024083B"/>
    <w:rsid w:val="00240D43"/>
    <w:rsid w:val="00241050"/>
    <w:rsid w:val="002410FF"/>
    <w:rsid w:val="00241149"/>
    <w:rsid w:val="002412C9"/>
    <w:rsid w:val="00241476"/>
    <w:rsid w:val="0024148B"/>
    <w:rsid w:val="0024227E"/>
    <w:rsid w:val="002426FE"/>
    <w:rsid w:val="00243035"/>
    <w:rsid w:val="00243038"/>
    <w:rsid w:val="00243DA9"/>
    <w:rsid w:val="0024440F"/>
    <w:rsid w:val="002445A7"/>
    <w:rsid w:val="00244E86"/>
    <w:rsid w:val="00245092"/>
    <w:rsid w:val="00245127"/>
    <w:rsid w:val="002457E7"/>
    <w:rsid w:val="0024594B"/>
    <w:rsid w:val="00245AF7"/>
    <w:rsid w:val="0024621D"/>
    <w:rsid w:val="00246755"/>
    <w:rsid w:val="00246CB7"/>
    <w:rsid w:val="00247530"/>
    <w:rsid w:val="00247A7F"/>
    <w:rsid w:val="00247E41"/>
    <w:rsid w:val="00250135"/>
    <w:rsid w:val="00250308"/>
    <w:rsid w:val="00250407"/>
    <w:rsid w:val="002507DC"/>
    <w:rsid w:val="00250B9C"/>
    <w:rsid w:val="002510D4"/>
    <w:rsid w:val="002511AF"/>
    <w:rsid w:val="002513B3"/>
    <w:rsid w:val="0025144E"/>
    <w:rsid w:val="002514F0"/>
    <w:rsid w:val="00252817"/>
    <w:rsid w:val="00253EFF"/>
    <w:rsid w:val="00253F80"/>
    <w:rsid w:val="0025406D"/>
    <w:rsid w:val="00254634"/>
    <w:rsid w:val="002548C6"/>
    <w:rsid w:val="00254CCE"/>
    <w:rsid w:val="00254D58"/>
    <w:rsid w:val="00255228"/>
    <w:rsid w:val="0025582A"/>
    <w:rsid w:val="0025627F"/>
    <w:rsid w:val="00256656"/>
    <w:rsid w:val="00256AB6"/>
    <w:rsid w:val="00256AF6"/>
    <w:rsid w:val="00256D94"/>
    <w:rsid w:val="00257C90"/>
    <w:rsid w:val="00257EC6"/>
    <w:rsid w:val="00260918"/>
    <w:rsid w:val="002609A3"/>
    <w:rsid w:val="00260B9D"/>
    <w:rsid w:val="00261267"/>
    <w:rsid w:val="00261397"/>
    <w:rsid w:val="00261635"/>
    <w:rsid w:val="002616E8"/>
    <w:rsid w:val="00261775"/>
    <w:rsid w:val="002617B0"/>
    <w:rsid w:val="00261B80"/>
    <w:rsid w:val="00261CC7"/>
    <w:rsid w:val="002624E7"/>
    <w:rsid w:val="002626D5"/>
    <w:rsid w:val="00262BF8"/>
    <w:rsid w:val="00262C3E"/>
    <w:rsid w:val="00262EF4"/>
    <w:rsid w:val="00262FCF"/>
    <w:rsid w:val="00262FE2"/>
    <w:rsid w:val="00263885"/>
    <w:rsid w:val="0026417F"/>
    <w:rsid w:val="00264543"/>
    <w:rsid w:val="002649C2"/>
    <w:rsid w:val="00265A9D"/>
    <w:rsid w:val="00265D39"/>
    <w:rsid w:val="0026610D"/>
    <w:rsid w:val="002669AF"/>
    <w:rsid w:val="00266A13"/>
    <w:rsid w:val="00266FD8"/>
    <w:rsid w:val="00267297"/>
    <w:rsid w:val="00267AFA"/>
    <w:rsid w:val="00267AFF"/>
    <w:rsid w:val="00267B0C"/>
    <w:rsid w:val="00270549"/>
    <w:rsid w:val="00270659"/>
    <w:rsid w:val="002707CD"/>
    <w:rsid w:val="00270E37"/>
    <w:rsid w:val="002715E1"/>
    <w:rsid w:val="00271912"/>
    <w:rsid w:val="00271CE0"/>
    <w:rsid w:val="00271DC4"/>
    <w:rsid w:val="0027280A"/>
    <w:rsid w:val="002728B6"/>
    <w:rsid w:val="00273A4A"/>
    <w:rsid w:val="00273AF5"/>
    <w:rsid w:val="002741DF"/>
    <w:rsid w:val="00274396"/>
    <w:rsid w:val="00274909"/>
    <w:rsid w:val="00275022"/>
    <w:rsid w:val="00275100"/>
    <w:rsid w:val="0027532A"/>
    <w:rsid w:val="002754C7"/>
    <w:rsid w:val="00275602"/>
    <w:rsid w:val="00275AC5"/>
    <w:rsid w:val="00275E5F"/>
    <w:rsid w:val="0027619F"/>
    <w:rsid w:val="002762D5"/>
    <w:rsid w:val="002763F7"/>
    <w:rsid w:val="0027653D"/>
    <w:rsid w:val="002765A7"/>
    <w:rsid w:val="00277316"/>
    <w:rsid w:val="00277776"/>
    <w:rsid w:val="00280464"/>
    <w:rsid w:val="002805DD"/>
    <w:rsid w:val="002818F3"/>
    <w:rsid w:val="00282298"/>
    <w:rsid w:val="002828F9"/>
    <w:rsid w:val="00282F22"/>
    <w:rsid w:val="00283491"/>
    <w:rsid w:val="00283713"/>
    <w:rsid w:val="00283D9D"/>
    <w:rsid w:val="0028405D"/>
    <w:rsid w:val="0028412F"/>
    <w:rsid w:val="00284C67"/>
    <w:rsid w:val="002856ED"/>
    <w:rsid w:val="00285AC9"/>
    <w:rsid w:val="00285B2D"/>
    <w:rsid w:val="00285C67"/>
    <w:rsid w:val="00286B1E"/>
    <w:rsid w:val="002904AD"/>
    <w:rsid w:val="002905E0"/>
    <w:rsid w:val="00290F05"/>
    <w:rsid w:val="00290FE8"/>
    <w:rsid w:val="00291079"/>
    <w:rsid w:val="0029156A"/>
    <w:rsid w:val="0029196B"/>
    <w:rsid w:val="00291DDC"/>
    <w:rsid w:val="00292123"/>
    <w:rsid w:val="00292642"/>
    <w:rsid w:val="00292A79"/>
    <w:rsid w:val="00292D7B"/>
    <w:rsid w:val="0029302D"/>
    <w:rsid w:val="002930FC"/>
    <w:rsid w:val="002932A6"/>
    <w:rsid w:val="0029336C"/>
    <w:rsid w:val="00293488"/>
    <w:rsid w:val="002934F6"/>
    <w:rsid w:val="00293505"/>
    <w:rsid w:val="0029396D"/>
    <w:rsid w:val="00294738"/>
    <w:rsid w:val="00294B0F"/>
    <w:rsid w:val="00295045"/>
    <w:rsid w:val="002951A1"/>
    <w:rsid w:val="0029526C"/>
    <w:rsid w:val="00295DFE"/>
    <w:rsid w:val="0029625C"/>
    <w:rsid w:val="00296D8E"/>
    <w:rsid w:val="00296EE1"/>
    <w:rsid w:val="00297155"/>
    <w:rsid w:val="0029749F"/>
    <w:rsid w:val="00297A48"/>
    <w:rsid w:val="00297E6F"/>
    <w:rsid w:val="002A0437"/>
    <w:rsid w:val="002A0468"/>
    <w:rsid w:val="002A05F2"/>
    <w:rsid w:val="002A0E31"/>
    <w:rsid w:val="002A1022"/>
    <w:rsid w:val="002A13EA"/>
    <w:rsid w:val="002A23CD"/>
    <w:rsid w:val="002A2DF2"/>
    <w:rsid w:val="002A35A7"/>
    <w:rsid w:val="002A3771"/>
    <w:rsid w:val="002A3A17"/>
    <w:rsid w:val="002A3B7F"/>
    <w:rsid w:val="002A49F8"/>
    <w:rsid w:val="002A4C55"/>
    <w:rsid w:val="002A4C8E"/>
    <w:rsid w:val="002A4DE7"/>
    <w:rsid w:val="002A5396"/>
    <w:rsid w:val="002A5706"/>
    <w:rsid w:val="002A5CCE"/>
    <w:rsid w:val="002A60C7"/>
    <w:rsid w:val="002A62D6"/>
    <w:rsid w:val="002A6328"/>
    <w:rsid w:val="002A65C2"/>
    <w:rsid w:val="002A74BB"/>
    <w:rsid w:val="002A7E32"/>
    <w:rsid w:val="002B008B"/>
    <w:rsid w:val="002B01FC"/>
    <w:rsid w:val="002B05F8"/>
    <w:rsid w:val="002B0A75"/>
    <w:rsid w:val="002B1AB6"/>
    <w:rsid w:val="002B2983"/>
    <w:rsid w:val="002B2E47"/>
    <w:rsid w:val="002B3AE0"/>
    <w:rsid w:val="002B4328"/>
    <w:rsid w:val="002B440C"/>
    <w:rsid w:val="002B4661"/>
    <w:rsid w:val="002B4A9A"/>
    <w:rsid w:val="002B4CA8"/>
    <w:rsid w:val="002B4CD5"/>
    <w:rsid w:val="002B53CF"/>
    <w:rsid w:val="002B55AA"/>
    <w:rsid w:val="002B5872"/>
    <w:rsid w:val="002B5F10"/>
    <w:rsid w:val="002B5FA5"/>
    <w:rsid w:val="002B6843"/>
    <w:rsid w:val="002B688F"/>
    <w:rsid w:val="002B69B5"/>
    <w:rsid w:val="002B69DD"/>
    <w:rsid w:val="002B6DEF"/>
    <w:rsid w:val="002B71C5"/>
    <w:rsid w:val="002B72CA"/>
    <w:rsid w:val="002B73D9"/>
    <w:rsid w:val="002B771B"/>
    <w:rsid w:val="002B7E8F"/>
    <w:rsid w:val="002B7EC1"/>
    <w:rsid w:val="002B7EE5"/>
    <w:rsid w:val="002B7FF2"/>
    <w:rsid w:val="002C023D"/>
    <w:rsid w:val="002C0329"/>
    <w:rsid w:val="002C0523"/>
    <w:rsid w:val="002C0B62"/>
    <w:rsid w:val="002C1014"/>
    <w:rsid w:val="002C111A"/>
    <w:rsid w:val="002C1253"/>
    <w:rsid w:val="002C1690"/>
    <w:rsid w:val="002C1936"/>
    <w:rsid w:val="002C1C0D"/>
    <w:rsid w:val="002C202F"/>
    <w:rsid w:val="002C21AD"/>
    <w:rsid w:val="002C2354"/>
    <w:rsid w:val="002C2573"/>
    <w:rsid w:val="002C2790"/>
    <w:rsid w:val="002C2CAA"/>
    <w:rsid w:val="002C2CB5"/>
    <w:rsid w:val="002C3107"/>
    <w:rsid w:val="002C3646"/>
    <w:rsid w:val="002C37DE"/>
    <w:rsid w:val="002C3AE3"/>
    <w:rsid w:val="002C3D91"/>
    <w:rsid w:val="002C40BC"/>
    <w:rsid w:val="002C46D9"/>
    <w:rsid w:val="002C5A01"/>
    <w:rsid w:val="002C5DC6"/>
    <w:rsid w:val="002C5E9F"/>
    <w:rsid w:val="002C6305"/>
    <w:rsid w:val="002C6728"/>
    <w:rsid w:val="002C68DC"/>
    <w:rsid w:val="002C6947"/>
    <w:rsid w:val="002C6BAB"/>
    <w:rsid w:val="002C715E"/>
    <w:rsid w:val="002C731C"/>
    <w:rsid w:val="002C79DB"/>
    <w:rsid w:val="002D0A36"/>
    <w:rsid w:val="002D1884"/>
    <w:rsid w:val="002D1B70"/>
    <w:rsid w:val="002D1FAC"/>
    <w:rsid w:val="002D2068"/>
    <w:rsid w:val="002D23A5"/>
    <w:rsid w:val="002D24E9"/>
    <w:rsid w:val="002D2C34"/>
    <w:rsid w:val="002D2E56"/>
    <w:rsid w:val="002D44B7"/>
    <w:rsid w:val="002D467E"/>
    <w:rsid w:val="002D4A1F"/>
    <w:rsid w:val="002D509F"/>
    <w:rsid w:val="002D5329"/>
    <w:rsid w:val="002D5463"/>
    <w:rsid w:val="002D55C3"/>
    <w:rsid w:val="002D5A85"/>
    <w:rsid w:val="002D5B8E"/>
    <w:rsid w:val="002D5EEA"/>
    <w:rsid w:val="002D6CD1"/>
    <w:rsid w:val="002D6E97"/>
    <w:rsid w:val="002D7C90"/>
    <w:rsid w:val="002E0FE6"/>
    <w:rsid w:val="002E1142"/>
    <w:rsid w:val="002E1404"/>
    <w:rsid w:val="002E176A"/>
    <w:rsid w:val="002E17F9"/>
    <w:rsid w:val="002E197D"/>
    <w:rsid w:val="002E2AA7"/>
    <w:rsid w:val="002E2B7C"/>
    <w:rsid w:val="002E3043"/>
    <w:rsid w:val="002E3137"/>
    <w:rsid w:val="002E3B2E"/>
    <w:rsid w:val="002E3CCF"/>
    <w:rsid w:val="002E429F"/>
    <w:rsid w:val="002E4A0E"/>
    <w:rsid w:val="002E6452"/>
    <w:rsid w:val="002E66F8"/>
    <w:rsid w:val="002E6B42"/>
    <w:rsid w:val="002E7371"/>
    <w:rsid w:val="002E741F"/>
    <w:rsid w:val="002E785D"/>
    <w:rsid w:val="002E78CA"/>
    <w:rsid w:val="002E7CBD"/>
    <w:rsid w:val="002E7DFF"/>
    <w:rsid w:val="002F0086"/>
    <w:rsid w:val="002F0297"/>
    <w:rsid w:val="002F02B4"/>
    <w:rsid w:val="002F0307"/>
    <w:rsid w:val="002F0B80"/>
    <w:rsid w:val="002F0B97"/>
    <w:rsid w:val="002F0E6D"/>
    <w:rsid w:val="002F0FA0"/>
    <w:rsid w:val="002F107A"/>
    <w:rsid w:val="002F12D6"/>
    <w:rsid w:val="002F1540"/>
    <w:rsid w:val="002F16DB"/>
    <w:rsid w:val="002F1AE9"/>
    <w:rsid w:val="002F1B79"/>
    <w:rsid w:val="002F1C75"/>
    <w:rsid w:val="002F209B"/>
    <w:rsid w:val="002F2541"/>
    <w:rsid w:val="002F267F"/>
    <w:rsid w:val="002F2932"/>
    <w:rsid w:val="002F2BB4"/>
    <w:rsid w:val="002F2FE8"/>
    <w:rsid w:val="002F325F"/>
    <w:rsid w:val="002F32BA"/>
    <w:rsid w:val="002F37CD"/>
    <w:rsid w:val="002F3F53"/>
    <w:rsid w:val="002F4001"/>
    <w:rsid w:val="002F47BC"/>
    <w:rsid w:val="002F4D29"/>
    <w:rsid w:val="002F4D7C"/>
    <w:rsid w:val="002F4D9E"/>
    <w:rsid w:val="002F56AE"/>
    <w:rsid w:val="002F5E8B"/>
    <w:rsid w:val="002F5F94"/>
    <w:rsid w:val="002F6387"/>
    <w:rsid w:val="002F6D10"/>
    <w:rsid w:val="002F7700"/>
    <w:rsid w:val="00300F51"/>
    <w:rsid w:val="00301194"/>
    <w:rsid w:val="003011E9"/>
    <w:rsid w:val="003018CD"/>
    <w:rsid w:val="00301C05"/>
    <w:rsid w:val="00301DD0"/>
    <w:rsid w:val="0030289A"/>
    <w:rsid w:val="003036E6"/>
    <w:rsid w:val="00304577"/>
    <w:rsid w:val="00304F4F"/>
    <w:rsid w:val="0030514F"/>
    <w:rsid w:val="003055C0"/>
    <w:rsid w:val="00305998"/>
    <w:rsid w:val="00305B6D"/>
    <w:rsid w:val="00305E40"/>
    <w:rsid w:val="0030600A"/>
    <w:rsid w:val="00306096"/>
    <w:rsid w:val="003061EA"/>
    <w:rsid w:val="00306345"/>
    <w:rsid w:val="0030638A"/>
    <w:rsid w:val="00306737"/>
    <w:rsid w:val="0030699E"/>
    <w:rsid w:val="00306B2C"/>
    <w:rsid w:val="00307216"/>
    <w:rsid w:val="00307280"/>
    <w:rsid w:val="00307828"/>
    <w:rsid w:val="00307C76"/>
    <w:rsid w:val="00307CC7"/>
    <w:rsid w:val="0031001A"/>
    <w:rsid w:val="003102CA"/>
    <w:rsid w:val="00310C7D"/>
    <w:rsid w:val="00310EBE"/>
    <w:rsid w:val="00311978"/>
    <w:rsid w:val="003127F1"/>
    <w:rsid w:val="00312DA0"/>
    <w:rsid w:val="0031349E"/>
    <w:rsid w:val="00313C8A"/>
    <w:rsid w:val="00313D5C"/>
    <w:rsid w:val="00313EC1"/>
    <w:rsid w:val="0031444B"/>
    <w:rsid w:val="00314D06"/>
    <w:rsid w:val="00315297"/>
    <w:rsid w:val="00315802"/>
    <w:rsid w:val="00315C64"/>
    <w:rsid w:val="00315E04"/>
    <w:rsid w:val="0031604B"/>
    <w:rsid w:val="003160C4"/>
    <w:rsid w:val="00316DF8"/>
    <w:rsid w:val="0031710F"/>
    <w:rsid w:val="00317729"/>
    <w:rsid w:val="00317D44"/>
    <w:rsid w:val="0032052F"/>
    <w:rsid w:val="00320643"/>
    <w:rsid w:val="003209DD"/>
    <w:rsid w:val="00320C92"/>
    <w:rsid w:val="003210AC"/>
    <w:rsid w:val="003212AC"/>
    <w:rsid w:val="00322829"/>
    <w:rsid w:val="00322C52"/>
    <w:rsid w:val="00322DE9"/>
    <w:rsid w:val="0032312E"/>
    <w:rsid w:val="00323476"/>
    <w:rsid w:val="003240DD"/>
    <w:rsid w:val="00324566"/>
    <w:rsid w:val="00324CAF"/>
    <w:rsid w:val="00325258"/>
    <w:rsid w:val="00325263"/>
    <w:rsid w:val="00325360"/>
    <w:rsid w:val="003258DC"/>
    <w:rsid w:val="00325DF8"/>
    <w:rsid w:val="003260A1"/>
    <w:rsid w:val="0032641D"/>
    <w:rsid w:val="00326789"/>
    <w:rsid w:val="0032680A"/>
    <w:rsid w:val="00326978"/>
    <w:rsid w:val="003270EB"/>
    <w:rsid w:val="00327143"/>
    <w:rsid w:val="00327407"/>
    <w:rsid w:val="00327B8B"/>
    <w:rsid w:val="00327CBA"/>
    <w:rsid w:val="00327E42"/>
    <w:rsid w:val="00327E51"/>
    <w:rsid w:val="00327E99"/>
    <w:rsid w:val="00330250"/>
    <w:rsid w:val="0033080E"/>
    <w:rsid w:val="003308BD"/>
    <w:rsid w:val="00330BCB"/>
    <w:rsid w:val="0033154B"/>
    <w:rsid w:val="00331AFB"/>
    <w:rsid w:val="00332648"/>
    <w:rsid w:val="00332730"/>
    <w:rsid w:val="00332B51"/>
    <w:rsid w:val="00332E56"/>
    <w:rsid w:val="00334820"/>
    <w:rsid w:val="00334A02"/>
    <w:rsid w:val="003352A3"/>
    <w:rsid w:val="003352A8"/>
    <w:rsid w:val="003354D3"/>
    <w:rsid w:val="00335567"/>
    <w:rsid w:val="00335684"/>
    <w:rsid w:val="00335EE1"/>
    <w:rsid w:val="003360B9"/>
    <w:rsid w:val="0033650C"/>
    <w:rsid w:val="00336623"/>
    <w:rsid w:val="00336978"/>
    <w:rsid w:val="00337317"/>
    <w:rsid w:val="00337469"/>
    <w:rsid w:val="00340704"/>
    <w:rsid w:val="0034078D"/>
    <w:rsid w:val="00340E11"/>
    <w:rsid w:val="00341116"/>
    <w:rsid w:val="003411BE"/>
    <w:rsid w:val="003413C6"/>
    <w:rsid w:val="0034157E"/>
    <w:rsid w:val="00341FAA"/>
    <w:rsid w:val="0034294A"/>
    <w:rsid w:val="00342B18"/>
    <w:rsid w:val="00342C43"/>
    <w:rsid w:val="003436E0"/>
    <w:rsid w:val="003437E3"/>
    <w:rsid w:val="00343A81"/>
    <w:rsid w:val="00344114"/>
    <w:rsid w:val="00344385"/>
    <w:rsid w:val="0034439E"/>
    <w:rsid w:val="00345593"/>
    <w:rsid w:val="003459F7"/>
    <w:rsid w:val="00345B20"/>
    <w:rsid w:val="00345FA7"/>
    <w:rsid w:val="003461A6"/>
    <w:rsid w:val="00346337"/>
    <w:rsid w:val="00346660"/>
    <w:rsid w:val="00346681"/>
    <w:rsid w:val="00346D2D"/>
    <w:rsid w:val="00346D40"/>
    <w:rsid w:val="00346FA8"/>
    <w:rsid w:val="003471E6"/>
    <w:rsid w:val="003502EA"/>
    <w:rsid w:val="00350418"/>
    <w:rsid w:val="00350FF6"/>
    <w:rsid w:val="0035123E"/>
    <w:rsid w:val="003522A8"/>
    <w:rsid w:val="0035286E"/>
    <w:rsid w:val="00352878"/>
    <w:rsid w:val="00352A83"/>
    <w:rsid w:val="00353FB3"/>
    <w:rsid w:val="0035400D"/>
    <w:rsid w:val="00354323"/>
    <w:rsid w:val="00354BF5"/>
    <w:rsid w:val="0035546B"/>
    <w:rsid w:val="00355622"/>
    <w:rsid w:val="00355933"/>
    <w:rsid w:val="0035606E"/>
    <w:rsid w:val="00356529"/>
    <w:rsid w:val="00356E54"/>
    <w:rsid w:val="00356FD7"/>
    <w:rsid w:val="003578EF"/>
    <w:rsid w:val="003579F0"/>
    <w:rsid w:val="00357E6D"/>
    <w:rsid w:val="0036035A"/>
    <w:rsid w:val="00360404"/>
    <w:rsid w:val="00360501"/>
    <w:rsid w:val="00360599"/>
    <w:rsid w:val="00360E48"/>
    <w:rsid w:val="00360E5F"/>
    <w:rsid w:val="00360E71"/>
    <w:rsid w:val="00361101"/>
    <w:rsid w:val="0036127A"/>
    <w:rsid w:val="0036135F"/>
    <w:rsid w:val="003617DF"/>
    <w:rsid w:val="00361D55"/>
    <w:rsid w:val="00362331"/>
    <w:rsid w:val="00362813"/>
    <w:rsid w:val="003629DF"/>
    <w:rsid w:val="00363067"/>
    <w:rsid w:val="003633B3"/>
    <w:rsid w:val="003633B4"/>
    <w:rsid w:val="0036356F"/>
    <w:rsid w:val="0036389D"/>
    <w:rsid w:val="00363D8D"/>
    <w:rsid w:val="00364EB0"/>
    <w:rsid w:val="00364F32"/>
    <w:rsid w:val="00365015"/>
    <w:rsid w:val="003651D9"/>
    <w:rsid w:val="003655D1"/>
    <w:rsid w:val="00365C4E"/>
    <w:rsid w:val="003664C3"/>
    <w:rsid w:val="003665F5"/>
    <w:rsid w:val="00366889"/>
    <w:rsid w:val="00366A84"/>
    <w:rsid w:val="00366B6B"/>
    <w:rsid w:val="0036758A"/>
    <w:rsid w:val="0037006F"/>
    <w:rsid w:val="003709FC"/>
    <w:rsid w:val="00370BDF"/>
    <w:rsid w:val="00370DCE"/>
    <w:rsid w:val="00370E3C"/>
    <w:rsid w:val="003714FC"/>
    <w:rsid w:val="0037181E"/>
    <w:rsid w:val="00371E56"/>
    <w:rsid w:val="0037273D"/>
    <w:rsid w:val="003732A1"/>
    <w:rsid w:val="00373369"/>
    <w:rsid w:val="00373FE7"/>
    <w:rsid w:val="00374462"/>
    <w:rsid w:val="0037462A"/>
    <w:rsid w:val="00374A6D"/>
    <w:rsid w:val="00375160"/>
    <w:rsid w:val="0037532A"/>
    <w:rsid w:val="003758D8"/>
    <w:rsid w:val="00376304"/>
    <w:rsid w:val="003766A6"/>
    <w:rsid w:val="00377D45"/>
    <w:rsid w:val="00380468"/>
    <w:rsid w:val="00380534"/>
    <w:rsid w:val="00380636"/>
    <w:rsid w:val="00380A33"/>
    <w:rsid w:val="00380AB4"/>
    <w:rsid w:val="00380ABC"/>
    <w:rsid w:val="00380C0C"/>
    <w:rsid w:val="003810BF"/>
    <w:rsid w:val="0038196B"/>
    <w:rsid w:val="00381C49"/>
    <w:rsid w:val="00381F08"/>
    <w:rsid w:val="00382271"/>
    <w:rsid w:val="00382539"/>
    <w:rsid w:val="00382675"/>
    <w:rsid w:val="00382854"/>
    <w:rsid w:val="0038310A"/>
    <w:rsid w:val="00384810"/>
    <w:rsid w:val="00384823"/>
    <w:rsid w:val="003849F3"/>
    <w:rsid w:val="00385083"/>
    <w:rsid w:val="003853ED"/>
    <w:rsid w:val="00385527"/>
    <w:rsid w:val="0038558A"/>
    <w:rsid w:val="00385997"/>
    <w:rsid w:val="003859A8"/>
    <w:rsid w:val="0038677C"/>
    <w:rsid w:val="00387383"/>
    <w:rsid w:val="003875F6"/>
    <w:rsid w:val="00387D20"/>
    <w:rsid w:val="00387D55"/>
    <w:rsid w:val="0039023C"/>
    <w:rsid w:val="0039040A"/>
    <w:rsid w:val="00390696"/>
    <w:rsid w:val="003907E3"/>
    <w:rsid w:val="00390A25"/>
    <w:rsid w:val="00390AC8"/>
    <w:rsid w:val="00390D27"/>
    <w:rsid w:val="0039106D"/>
    <w:rsid w:val="003912FD"/>
    <w:rsid w:val="0039140E"/>
    <w:rsid w:val="00391EA3"/>
    <w:rsid w:val="00391FFE"/>
    <w:rsid w:val="00392205"/>
    <w:rsid w:val="0039248E"/>
    <w:rsid w:val="003926A5"/>
    <w:rsid w:val="00392754"/>
    <w:rsid w:val="003927CE"/>
    <w:rsid w:val="0039325A"/>
    <w:rsid w:val="00393311"/>
    <w:rsid w:val="003933AA"/>
    <w:rsid w:val="00393856"/>
    <w:rsid w:val="00393CA5"/>
    <w:rsid w:val="00393D4A"/>
    <w:rsid w:val="0039424A"/>
    <w:rsid w:val="003944DA"/>
    <w:rsid w:val="00394619"/>
    <w:rsid w:val="00394AF6"/>
    <w:rsid w:val="00394FB4"/>
    <w:rsid w:val="0039532E"/>
    <w:rsid w:val="00395483"/>
    <w:rsid w:val="00395800"/>
    <w:rsid w:val="003958D4"/>
    <w:rsid w:val="00395B04"/>
    <w:rsid w:val="003966EF"/>
    <w:rsid w:val="00396B11"/>
    <w:rsid w:val="00396D6F"/>
    <w:rsid w:val="0039718C"/>
    <w:rsid w:val="0039724E"/>
    <w:rsid w:val="003979D9"/>
    <w:rsid w:val="00397A67"/>
    <w:rsid w:val="00397C52"/>
    <w:rsid w:val="00397E01"/>
    <w:rsid w:val="00397EE3"/>
    <w:rsid w:val="003A09D8"/>
    <w:rsid w:val="003A0C78"/>
    <w:rsid w:val="003A0E4E"/>
    <w:rsid w:val="003A1555"/>
    <w:rsid w:val="003A17D5"/>
    <w:rsid w:val="003A190F"/>
    <w:rsid w:val="003A192E"/>
    <w:rsid w:val="003A1EE7"/>
    <w:rsid w:val="003A22B0"/>
    <w:rsid w:val="003A296C"/>
    <w:rsid w:val="003A2C21"/>
    <w:rsid w:val="003A2C41"/>
    <w:rsid w:val="003A33C8"/>
    <w:rsid w:val="003A3477"/>
    <w:rsid w:val="003A3A56"/>
    <w:rsid w:val="003A3C07"/>
    <w:rsid w:val="003A3D27"/>
    <w:rsid w:val="003A43BE"/>
    <w:rsid w:val="003A4FA6"/>
    <w:rsid w:val="003A5249"/>
    <w:rsid w:val="003A5A39"/>
    <w:rsid w:val="003A5D6E"/>
    <w:rsid w:val="003A5DE9"/>
    <w:rsid w:val="003A65FB"/>
    <w:rsid w:val="003A6670"/>
    <w:rsid w:val="003A6A5D"/>
    <w:rsid w:val="003A7797"/>
    <w:rsid w:val="003A7BE0"/>
    <w:rsid w:val="003A7D92"/>
    <w:rsid w:val="003B0BF5"/>
    <w:rsid w:val="003B14D2"/>
    <w:rsid w:val="003B1C79"/>
    <w:rsid w:val="003B1CB4"/>
    <w:rsid w:val="003B20F3"/>
    <w:rsid w:val="003B219A"/>
    <w:rsid w:val="003B28EF"/>
    <w:rsid w:val="003B2A84"/>
    <w:rsid w:val="003B2F77"/>
    <w:rsid w:val="003B37B3"/>
    <w:rsid w:val="003B3905"/>
    <w:rsid w:val="003B3A74"/>
    <w:rsid w:val="003B41A4"/>
    <w:rsid w:val="003B44B6"/>
    <w:rsid w:val="003B4795"/>
    <w:rsid w:val="003B5CBD"/>
    <w:rsid w:val="003B5D18"/>
    <w:rsid w:val="003B5D8E"/>
    <w:rsid w:val="003B71F6"/>
    <w:rsid w:val="003B742D"/>
    <w:rsid w:val="003B7AF4"/>
    <w:rsid w:val="003C0113"/>
    <w:rsid w:val="003C0230"/>
    <w:rsid w:val="003C0404"/>
    <w:rsid w:val="003C1006"/>
    <w:rsid w:val="003C10E5"/>
    <w:rsid w:val="003C1137"/>
    <w:rsid w:val="003C2093"/>
    <w:rsid w:val="003C21E0"/>
    <w:rsid w:val="003C2354"/>
    <w:rsid w:val="003C2783"/>
    <w:rsid w:val="003C3B03"/>
    <w:rsid w:val="003C3E15"/>
    <w:rsid w:val="003C3F56"/>
    <w:rsid w:val="003C407E"/>
    <w:rsid w:val="003C40CE"/>
    <w:rsid w:val="003C47E8"/>
    <w:rsid w:val="003C5F97"/>
    <w:rsid w:val="003C6243"/>
    <w:rsid w:val="003C62FC"/>
    <w:rsid w:val="003C65EE"/>
    <w:rsid w:val="003C6FD2"/>
    <w:rsid w:val="003C715C"/>
    <w:rsid w:val="003C74C8"/>
    <w:rsid w:val="003C76DD"/>
    <w:rsid w:val="003C7831"/>
    <w:rsid w:val="003D08B0"/>
    <w:rsid w:val="003D08E9"/>
    <w:rsid w:val="003D091A"/>
    <w:rsid w:val="003D10DE"/>
    <w:rsid w:val="003D1138"/>
    <w:rsid w:val="003D126C"/>
    <w:rsid w:val="003D16D8"/>
    <w:rsid w:val="003D1F42"/>
    <w:rsid w:val="003D2F4F"/>
    <w:rsid w:val="003D2F88"/>
    <w:rsid w:val="003D31EB"/>
    <w:rsid w:val="003D3256"/>
    <w:rsid w:val="003D378D"/>
    <w:rsid w:val="003D3B8C"/>
    <w:rsid w:val="003D3BCE"/>
    <w:rsid w:val="003D3FDA"/>
    <w:rsid w:val="003D408E"/>
    <w:rsid w:val="003D449F"/>
    <w:rsid w:val="003D5138"/>
    <w:rsid w:val="003D5289"/>
    <w:rsid w:val="003D54E8"/>
    <w:rsid w:val="003D570D"/>
    <w:rsid w:val="003D5E0E"/>
    <w:rsid w:val="003D601E"/>
    <w:rsid w:val="003D71CE"/>
    <w:rsid w:val="003D72E7"/>
    <w:rsid w:val="003D76C3"/>
    <w:rsid w:val="003D786A"/>
    <w:rsid w:val="003D78DC"/>
    <w:rsid w:val="003D7FEA"/>
    <w:rsid w:val="003E04D4"/>
    <w:rsid w:val="003E09F4"/>
    <w:rsid w:val="003E0B56"/>
    <w:rsid w:val="003E1292"/>
    <w:rsid w:val="003E15F9"/>
    <w:rsid w:val="003E18AE"/>
    <w:rsid w:val="003E2258"/>
    <w:rsid w:val="003E22CF"/>
    <w:rsid w:val="003E22E0"/>
    <w:rsid w:val="003E2499"/>
    <w:rsid w:val="003E2567"/>
    <w:rsid w:val="003E2A6C"/>
    <w:rsid w:val="003E2FC2"/>
    <w:rsid w:val="003E3235"/>
    <w:rsid w:val="003E340C"/>
    <w:rsid w:val="003E37CE"/>
    <w:rsid w:val="003E3880"/>
    <w:rsid w:val="003E3ED3"/>
    <w:rsid w:val="003E40F0"/>
    <w:rsid w:val="003E44E0"/>
    <w:rsid w:val="003E4576"/>
    <w:rsid w:val="003E47AD"/>
    <w:rsid w:val="003E4B72"/>
    <w:rsid w:val="003E4BD1"/>
    <w:rsid w:val="003E4C89"/>
    <w:rsid w:val="003E5531"/>
    <w:rsid w:val="003E5D34"/>
    <w:rsid w:val="003E5DE5"/>
    <w:rsid w:val="003E5EB5"/>
    <w:rsid w:val="003E6625"/>
    <w:rsid w:val="003E699D"/>
    <w:rsid w:val="003E6B7C"/>
    <w:rsid w:val="003E774F"/>
    <w:rsid w:val="003E78D5"/>
    <w:rsid w:val="003E7CBD"/>
    <w:rsid w:val="003F05BD"/>
    <w:rsid w:val="003F0EB3"/>
    <w:rsid w:val="003F1312"/>
    <w:rsid w:val="003F15E7"/>
    <w:rsid w:val="003F166C"/>
    <w:rsid w:val="003F2021"/>
    <w:rsid w:val="003F2707"/>
    <w:rsid w:val="003F2970"/>
    <w:rsid w:val="003F2A51"/>
    <w:rsid w:val="003F2B84"/>
    <w:rsid w:val="003F2C28"/>
    <w:rsid w:val="003F3624"/>
    <w:rsid w:val="003F3D5A"/>
    <w:rsid w:val="003F3E00"/>
    <w:rsid w:val="003F420A"/>
    <w:rsid w:val="003F46CE"/>
    <w:rsid w:val="003F5486"/>
    <w:rsid w:val="003F55B0"/>
    <w:rsid w:val="003F56C8"/>
    <w:rsid w:val="003F67B3"/>
    <w:rsid w:val="003F7284"/>
    <w:rsid w:val="003F78D6"/>
    <w:rsid w:val="003F7A16"/>
    <w:rsid w:val="0040009A"/>
    <w:rsid w:val="00400124"/>
    <w:rsid w:val="00400400"/>
    <w:rsid w:val="004005FF"/>
    <w:rsid w:val="00400746"/>
    <w:rsid w:val="00400D2F"/>
    <w:rsid w:val="00401AA4"/>
    <w:rsid w:val="00402087"/>
    <w:rsid w:val="004021AC"/>
    <w:rsid w:val="0040224C"/>
    <w:rsid w:val="004022AA"/>
    <w:rsid w:val="00402878"/>
    <w:rsid w:val="00402E8B"/>
    <w:rsid w:val="00403541"/>
    <w:rsid w:val="00403820"/>
    <w:rsid w:val="00403C5D"/>
    <w:rsid w:val="00404091"/>
    <w:rsid w:val="004041CF"/>
    <w:rsid w:val="004046C3"/>
    <w:rsid w:val="004050CE"/>
    <w:rsid w:val="004051F8"/>
    <w:rsid w:val="00405AF6"/>
    <w:rsid w:val="00406142"/>
    <w:rsid w:val="00406632"/>
    <w:rsid w:val="00406673"/>
    <w:rsid w:val="00406EDC"/>
    <w:rsid w:val="004071D9"/>
    <w:rsid w:val="00407912"/>
    <w:rsid w:val="00407934"/>
    <w:rsid w:val="00407CA7"/>
    <w:rsid w:val="00407D35"/>
    <w:rsid w:val="00407E29"/>
    <w:rsid w:val="0041011C"/>
    <w:rsid w:val="00410208"/>
    <w:rsid w:val="0041037E"/>
    <w:rsid w:val="004103FB"/>
    <w:rsid w:val="004104E6"/>
    <w:rsid w:val="00410509"/>
    <w:rsid w:val="004106EE"/>
    <w:rsid w:val="00410A8D"/>
    <w:rsid w:val="00410E67"/>
    <w:rsid w:val="004115B5"/>
    <w:rsid w:val="0041161B"/>
    <w:rsid w:val="00411713"/>
    <w:rsid w:val="004122C7"/>
    <w:rsid w:val="004126A5"/>
    <w:rsid w:val="004128C4"/>
    <w:rsid w:val="00412925"/>
    <w:rsid w:val="004130C6"/>
    <w:rsid w:val="004131C3"/>
    <w:rsid w:val="00413953"/>
    <w:rsid w:val="00413999"/>
    <w:rsid w:val="00413D57"/>
    <w:rsid w:val="00414210"/>
    <w:rsid w:val="004144C8"/>
    <w:rsid w:val="0041492C"/>
    <w:rsid w:val="004153F5"/>
    <w:rsid w:val="0041547F"/>
    <w:rsid w:val="004154D8"/>
    <w:rsid w:val="00415741"/>
    <w:rsid w:val="00415B69"/>
    <w:rsid w:val="00416154"/>
    <w:rsid w:val="004162D1"/>
    <w:rsid w:val="0041658A"/>
    <w:rsid w:val="004171BA"/>
    <w:rsid w:val="004172B4"/>
    <w:rsid w:val="004177E2"/>
    <w:rsid w:val="00417F30"/>
    <w:rsid w:val="0042015E"/>
    <w:rsid w:val="00421B71"/>
    <w:rsid w:val="00422DDF"/>
    <w:rsid w:val="00423485"/>
    <w:rsid w:val="00423658"/>
    <w:rsid w:val="00423688"/>
    <w:rsid w:val="0042416E"/>
    <w:rsid w:val="0042423C"/>
    <w:rsid w:val="0042435D"/>
    <w:rsid w:val="00424A1C"/>
    <w:rsid w:val="00424B9B"/>
    <w:rsid w:val="0042538E"/>
    <w:rsid w:val="00425668"/>
    <w:rsid w:val="00426465"/>
    <w:rsid w:val="00426617"/>
    <w:rsid w:val="00426638"/>
    <w:rsid w:val="0042680E"/>
    <w:rsid w:val="0042702A"/>
    <w:rsid w:val="0042736D"/>
    <w:rsid w:val="00427C62"/>
    <w:rsid w:val="00430570"/>
    <w:rsid w:val="00431057"/>
    <w:rsid w:val="00431430"/>
    <w:rsid w:val="0043174E"/>
    <w:rsid w:val="0043198C"/>
    <w:rsid w:val="00431B01"/>
    <w:rsid w:val="00431EF7"/>
    <w:rsid w:val="00432EF6"/>
    <w:rsid w:val="00432F98"/>
    <w:rsid w:val="00433638"/>
    <w:rsid w:val="00433F90"/>
    <w:rsid w:val="004340D5"/>
    <w:rsid w:val="00434153"/>
    <w:rsid w:val="00434310"/>
    <w:rsid w:val="00434348"/>
    <w:rsid w:val="004345A4"/>
    <w:rsid w:val="0043477D"/>
    <w:rsid w:val="0043576F"/>
    <w:rsid w:val="00435D67"/>
    <w:rsid w:val="00436363"/>
    <w:rsid w:val="0043687D"/>
    <w:rsid w:val="00436CE3"/>
    <w:rsid w:val="00436EF3"/>
    <w:rsid w:val="004372B8"/>
    <w:rsid w:val="00437690"/>
    <w:rsid w:val="00437E3B"/>
    <w:rsid w:val="0044074B"/>
    <w:rsid w:val="004408FA"/>
    <w:rsid w:val="004416D0"/>
    <w:rsid w:val="004418C0"/>
    <w:rsid w:val="00441A1B"/>
    <w:rsid w:val="00441D24"/>
    <w:rsid w:val="00442BDF"/>
    <w:rsid w:val="00443316"/>
    <w:rsid w:val="00443F50"/>
    <w:rsid w:val="00444123"/>
    <w:rsid w:val="004445BF"/>
    <w:rsid w:val="004446A3"/>
    <w:rsid w:val="0044499B"/>
    <w:rsid w:val="00444E1F"/>
    <w:rsid w:val="00444E73"/>
    <w:rsid w:val="004453E0"/>
    <w:rsid w:val="00445EA3"/>
    <w:rsid w:val="004466F9"/>
    <w:rsid w:val="004467B1"/>
    <w:rsid w:val="00446A8C"/>
    <w:rsid w:val="00446C49"/>
    <w:rsid w:val="00446D57"/>
    <w:rsid w:val="00446E52"/>
    <w:rsid w:val="004471C1"/>
    <w:rsid w:val="00447264"/>
    <w:rsid w:val="0044726D"/>
    <w:rsid w:val="004472A1"/>
    <w:rsid w:val="00447393"/>
    <w:rsid w:val="00447E0A"/>
    <w:rsid w:val="00447E40"/>
    <w:rsid w:val="004500DD"/>
    <w:rsid w:val="004504DE"/>
    <w:rsid w:val="00450546"/>
    <w:rsid w:val="00450851"/>
    <w:rsid w:val="00450C0C"/>
    <w:rsid w:val="00450D64"/>
    <w:rsid w:val="004512F6"/>
    <w:rsid w:val="00452375"/>
    <w:rsid w:val="004525E9"/>
    <w:rsid w:val="00452721"/>
    <w:rsid w:val="004527A4"/>
    <w:rsid w:val="0045311F"/>
    <w:rsid w:val="0045393D"/>
    <w:rsid w:val="00453A54"/>
    <w:rsid w:val="004551C4"/>
    <w:rsid w:val="004551D3"/>
    <w:rsid w:val="00455740"/>
    <w:rsid w:val="00456062"/>
    <w:rsid w:val="004560F1"/>
    <w:rsid w:val="004566A3"/>
    <w:rsid w:val="00456B23"/>
    <w:rsid w:val="00456B49"/>
    <w:rsid w:val="00456D1B"/>
    <w:rsid w:val="00456F19"/>
    <w:rsid w:val="0045731A"/>
    <w:rsid w:val="004573B8"/>
    <w:rsid w:val="004576CD"/>
    <w:rsid w:val="00457997"/>
    <w:rsid w:val="004579F6"/>
    <w:rsid w:val="00457CBF"/>
    <w:rsid w:val="00457ECF"/>
    <w:rsid w:val="00457F9E"/>
    <w:rsid w:val="00460721"/>
    <w:rsid w:val="00460B4D"/>
    <w:rsid w:val="00460D16"/>
    <w:rsid w:val="004611F4"/>
    <w:rsid w:val="00461201"/>
    <w:rsid w:val="0046120D"/>
    <w:rsid w:val="00461A2D"/>
    <w:rsid w:val="00461EDA"/>
    <w:rsid w:val="00462112"/>
    <w:rsid w:val="004629AA"/>
    <w:rsid w:val="00463918"/>
    <w:rsid w:val="00463928"/>
    <w:rsid w:val="00463BA7"/>
    <w:rsid w:val="00463DED"/>
    <w:rsid w:val="00463F4C"/>
    <w:rsid w:val="00464AD4"/>
    <w:rsid w:val="00464B77"/>
    <w:rsid w:val="00464CA0"/>
    <w:rsid w:val="004650FC"/>
    <w:rsid w:val="0046547B"/>
    <w:rsid w:val="004654F6"/>
    <w:rsid w:val="00465517"/>
    <w:rsid w:val="0046569A"/>
    <w:rsid w:val="00465954"/>
    <w:rsid w:val="00465EF7"/>
    <w:rsid w:val="00465EF8"/>
    <w:rsid w:val="00465FB8"/>
    <w:rsid w:val="004669A9"/>
    <w:rsid w:val="004671E3"/>
    <w:rsid w:val="00467374"/>
    <w:rsid w:val="004678A2"/>
    <w:rsid w:val="00467B10"/>
    <w:rsid w:val="00467B65"/>
    <w:rsid w:val="004700A6"/>
    <w:rsid w:val="0047020C"/>
    <w:rsid w:val="004702A1"/>
    <w:rsid w:val="004706CF"/>
    <w:rsid w:val="004709EC"/>
    <w:rsid w:val="00470EC7"/>
    <w:rsid w:val="0047136E"/>
    <w:rsid w:val="00471515"/>
    <w:rsid w:val="00471590"/>
    <w:rsid w:val="00471CCE"/>
    <w:rsid w:val="004723BE"/>
    <w:rsid w:val="0047252A"/>
    <w:rsid w:val="00472933"/>
    <w:rsid w:val="004729FA"/>
    <w:rsid w:val="00472AAA"/>
    <w:rsid w:val="0047314B"/>
    <w:rsid w:val="00475D16"/>
    <w:rsid w:val="0047668C"/>
    <w:rsid w:val="00476AF4"/>
    <w:rsid w:val="00476EB7"/>
    <w:rsid w:val="00477AEF"/>
    <w:rsid w:val="00480211"/>
    <w:rsid w:val="00480524"/>
    <w:rsid w:val="004805DF"/>
    <w:rsid w:val="0048075C"/>
    <w:rsid w:val="004809D0"/>
    <w:rsid w:val="00480B37"/>
    <w:rsid w:val="00480CD6"/>
    <w:rsid w:val="00480D03"/>
    <w:rsid w:val="00480D8D"/>
    <w:rsid w:val="004816D6"/>
    <w:rsid w:val="00481EDD"/>
    <w:rsid w:val="004826C6"/>
    <w:rsid w:val="004828C9"/>
    <w:rsid w:val="00482F66"/>
    <w:rsid w:val="00483D38"/>
    <w:rsid w:val="00484DBC"/>
    <w:rsid w:val="00484F71"/>
    <w:rsid w:val="00485AAB"/>
    <w:rsid w:val="004868D2"/>
    <w:rsid w:val="00486C05"/>
    <w:rsid w:val="00486D56"/>
    <w:rsid w:val="00486EEA"/>
    <w:rsid w:val="00487224"/>
    <w:rsid w:val="004873F9"/>
    <w:rsid w:val="00487848"/>
    <w:rsid w:val="00487C66"/>
    <w:rsid w:val="00490385"/>
    <w:rsid w:val="00490793"/>
    <w:rsid w:val="0049093B"/>
    <w:rsid w:val="00490C93"/>
    <w:rsid w:val="00490DB1"/>
    <w:rsid w:val="00490FC2"/>
    <w:rsid w:val="00491141"/>
    <w:rsid w:val="00492168"/>
    <w:rsid w:val="004923C6"/>
    <w:rsid w:val="004924F1"/>
    <w:rsid w:val="00492762"/>
    <w:rsid w:val="00492D9A"/>
    <w:rsid w:val="004931D6"/>
    <w:rsid w:val="004934FA"/>
    <w:rsid w:val="00493729"/>
    <w:rsid w:val="004938B8"/>
    <w:rsid w:val="00494008"/>
    <w:rsid w:val="004940C0"/>
    <w:rsid w:val="00495133"/>
    <w:rsid w:val="00495319"/>
    <w:rsid w:val="004959EE"/>
    <w:rsid w:val="00495C05"/>
    <w:rsid w:val="00495D70"/>
    <w:rsid w:val="00496344"/>
    <w:rsid w:val="00496BA8"/>
    <w:rsid w:val="00496CF7"/>
    <w:rsid w:val="00496F1F"/>
    <w:rsid w:val="00496F31"/>
    <w:rsid w:val="0049765B"/>
    <w:rsid w:val="00497C7F"/>
    <w:rsid w:val="00497EA1"/>
    <w:rsid w:val="004A0B41"/>
    <w:rsid w:val="004A0B62"/>
    <w:rsid w:val="004A0F9D"/>
    <w:rsid w:val="004A0FA2"/>
    <w:rsid w:val="004A137D"/>
    <w:rsid w:val="004A154F"/>
    <w:rsid w:val="004A1697"/>
    <w:rsid w:val="004A1980"/>
    <w:rsid w:val="004A1DA7"/>
    <w:rsid w:val="004A1DE9"/>
    <w:rsid w:val="004A2395"/>
    <w:rsid w:val="004A239B"/>
    <w:rsid w:val="004A2D1E"/>
    <w:rsid w:val="004A3049"/>
    <w:rsid w:val="004A3053"/>
    <w:rsid w:val="004A321B"/>
    <w:rsid w:val="004A36B7"/>
    <w:rsid w:val="004A39EB"/>
    <w:rsid w:val="004A3B49"/>
    <w:rsid w:val="004A480E"/>
    <w:rsid w:val="004A4885"/>
    <w:rsid w:val="004A48AF"/>
    <w:rsid w:val="004A48CC"/>
    <w:rsid w:val="004A49FA"/>
    <w:rsid w:val="004A501D"/>
    <w:rsid w:val="004A503A"/>
    <w:rsid w:val="004A555B"/>
    <w:rsid w:val="004A56F7"/>
    <w:rsid w:val="004A58E3"/>
    <w:rsid w:val="004A5959"/>
    <w:rsid w:val="004A69B9"/>
    <w:rsid w:val="004A71F2"/>
    <w:rsid w:val="004A7570"/>
    <w:rsid w:val="004A7A81"/>
    <w:rsid w:val="004B02B2"/>
    <w:rsid w:val="004B0A88"/>
    <w:rsid w:val="004B0FF4"/>
    <w:rsid w:val="004B18F2"/>
    <w:rsid w:val="004B1C5D"/>
    <w:rsid w:val="004B1DB7"/>
    <w:rsid w:val="004B202D"/>
    <w:rsid w:val="004B216D"/>
    <w:rsid w:val="004B2451"/>
    <w:rsid w:val="004B261E"/>
    <w:rsid w:val="004B26D0"/>
    <w:rsid w:val="004B2C46"/>
    <w:rsid w:val="004B2F6F"/>
    <w:rsid w:val="004B35D1"/>
    <w:rsid w:val="004B3A55"/>
    <w:rsid w:val="004B3D1A"/>
    <w:rsid w:val="004B3DA5"/>
    <w:rsid w:val="004B3DEF"/>
    <w:rsid w:val="004B3F41"/>
    <w:rsid w:val="004B4490"/>
    <w:rsid w:val="004B4F07"/>
    <w:rsid w:val="004B529C"/>
    <w:rsid w:val="004B56AD"/>
    <w:rsid w:val="004B5A75"/>
    <w:rsid w:val="004B5D71"/>
    <w:rsid w:val="004B6012"/>
    <w:rsid w:val="004B626F"/>
    <w:rsid w:val="004B69EB"/>
    <w:rsid w:val="004B7312"/>
    <w:rsid w:val="004B7890"/>
    <w:rsid w:val="004B7A84"/>
    <w:rsid w:val="004B7C6D"/>
    <w:rsid w:val="004B7D99"/>
    <w:rsid w:val="004C0044"/>
    <w:rsid w:val="004C00B6"/>
    <w:rsid w:val="004C04F3"/>
    <w:rsid w:val="004C07E6"/>
    <w:rsid w:val="004C0A5B"/>
    <w:rsid w:val="004C0AB7"/>
    <w:rsid w:val="004C0EFC"/>
    <w:rsid w:val="004C0FDB"/>
    <w:rsid w:val="004C0FF4"/>
    <w:rsid w:val="004C13E8"/>
    <w:rsid w:val="004C17E9"/>
    <w:rsid w:val="004C1B64"/>
    <w:rsid w:val="004C1EF0"/>
    <w:rsid w:val="004C22D0"/>
    <w:rsid w:val="004C2837"/>
    <w:rsid w:val="004C30E3"/>
    <w:rsid w:val="004C3E54"/>
    <w:rsid w:val="004C423C"/>
    <w:rsid w:val="004C53CC"/>
    <w:rsid w:val="004C56A0"/>
    <w:rsid w:val="004C588B"/>
    <w:rsid w:val="004C5C26"/>
    <w:rsid w:val="004C5EE5"/>
    <w:rsid w:val="004C5FE0"/>
    <w:rsid w:val="004C6A29"/>
    <w:rsid w:val="004C6CBF"/>
    <w:rsid w:val="004C74CB"/>
    <w:rsid w:val="004C7EB0"/>
    <w:rsid w:val="004C7FA8"/>
    <w:rsid w:val="004D0108"/>
    <w:rsid w:val="004D012D"/>
    <w:rsid w:val="004D0BCD"/>
    <w:rsid w:val="004D16E7"/>
    <w:rsid w:val="004D1CB9"/>
    <w:rsid w:val="004D1F70"/>
    <w:rsid w:val="004D2428"/>
    <w:rsid w:val="004D2BA6"/>
    <w:rsid w:val="004D2F72"/>
    <w:rsid w:val="004D3620"/>
    <w:rsid w:val="004D3A00"/>
    <w:rsid w:val="004D3D61"/>
    <w:rsid w:val="004D3D8F"/>
    <w:rsid w:val="004D3F68"/>
    <w:rsid w:val="004D4AD4"/>
    <w:rsid w:val="004D5DA9"/>
    <w:rsid w:val="004D5EE6"/>
    <w:rsid w:val="004D5F88"/>
    <w:rsid w:val="004D628D"/>
    <w:rsid w:val="004D6717"/>
    <w:rsid w:val="004D75C1"/>
    <w:rsid w:val="004D768E"/>
    <w:rsid w:val="004D76DE"/>
    <w:rsid w:val="004D77B5"/>
    <w:rsid w:val="004D7A1E"/>
    <w:rsid w:val="004D7B1A"/>
    <w:rsid w:val="004D7EB1"/>
    <w:rsid w:val="004E078F"/>
    <w:rsid w:val="004E0E60"/>
    <w:rsid w:val="004E0F06"/>
    <w:rsid w:val="004E0FDF"/>
    <w:rsid w:val="004E100B"/>
    <w:rsid w:val="004E128D"/>
    <w:rsid w:val="004E1801"/>
    <w:rsid w:val="004E1AB0"/>
    <w:rsid w:val="004E2241"/>
    <w:rsid w:val="004E2412"/>
    <w:rsid w:val="004E286C"/>
    <w:rsid w:val="004E2C62"/>
    <w:rsid w:val="004E2DA7"/>
    <w:rsid w:val="004E3234"/>
    <w:rsid w:val="004E3367"/>
    <w:rsid w:val="004E3863"/>
    <w:rsid w:val="004E3865"/>
    <w:rsid w:val="004E3FFD"/>
    <w:rsid w:val="004E4E36"/>
    <w:rsid w:val="004E5012"/>
    <w:rsid w:val="004E51B1"/>
    <w:rsid w:val="004E54CC"/>
    <w:rsid w:val="004E587B"/>
    <w:rsid w:val="004E6141"/>
    <w:rsid w:val="004E67E3"/>
    <w:rsid w:val="004E725D"/>
    <w:rsid w:val="004E726E"/>
    <w:rsid w:val="004E72C5"/>
    <w:rsid w:val="004E748A"/>
    <w:rsid w:val="004E795A"/>
    <w:rsid w:val="004E7F2B"/>
    <w:rsid w:val="004F0518"/>
    <w:rsid w:val="004F07C0"/>
    <w:rsid w:val="004F07E1"/>
    <w:rsid w:val="004F0999"/>
    <w:rsid w:val="004F0A5D"/>
    <w:rsid w:val="004F0AC8"/>
    <w:rsid w:val="004F0D0F"/>
    <w:rsid w:val="004F0D3F"/>
    <w:rsid w:val="004F11C7"/>
    <w:rsid w:val="004F1612"/>
    <w:rsid w:val="004F1BB5"/>
    <w:rsid w:val="004F1CC8"/>
    <w:rsid w:val="004F1CEC"/>
    <w:rsid w:val="004F21E5"/>
    <w:rsid w:val="004F238F"/>
    <w:rsid w:val="004F24D1"/>
    <w:rsid w:val="004F27D3"/>
    <w:rsid w:val="004F2AB4"/>
    <w:rsid w:val="004F2C44"/>
    <w:rsid w:val="004F34C4"/>
    <w:rsid w:val="004F38F1"/>
    <w:rsid w:val="004F3A64"/>
    <w:rsid w:val="004F3C7F"/>
    <w:rsid w:val="004F3D3C"/>
    <w:rsid w:val="004F40EC"/>
    <w:rsid w:val="004F462F"/>
    <w:rsid w:val="004F4FB6"/>
    <w:rsid w:val="004F50F9"/>
    <w:rsid w:val="004F59BE"/>
    <w:rsid w:val="004F5CF1"/>
    <w:rsid w:val="004F5DED"/>
    <w:rsid w:val="004F5E56"/>
    <w:rsid w:val="004F5E5B"/>
    <w:rsid w:val="004F5EC9"/>
    <w:rsid w:val="004F60FB"/>
    <w:rsid w:val="004F61F6"/>
    <w:rsid w:val="004F6CD1"/>
    <w:rsid w:val="004F7570"/>
    <w:rsid w:val="004F7801"/>
    <w:rsid w:val="004F7A16"/>
    <w:rsid w:val="004F7ED8"/>
    <w:rsid w:val="00500380"/>
    <w:rsid w:val="00500C78"/>
    <w:rsid w:val="00501351"/>
    <w:rsid w:val="00501855"/>
    <w:rsid w:val="005018D2"/>
    <w:rsid w:val="00501F97"/>
    <w:rsid w:val="005027C1"/>
    <w:rsid w:val="00502B30"/>
    <w:rsid w:val="005030F2"/>
    <w:rsid w:val="00503740"/>
    <w:rsid w:val="00503AFC"/>
    <w:rsid w:val="00504022"/>
    <w:rsid w:val="00504127"/>
    <w:rsid w:val="0050419E"/>
    <w:rsid w:val="005043FC"/>
    <w:rsid w:val="0050475B"/>
    <w:rsid w:val="00504E8B"/>
    <w:rsid w:val="00505026"/>
    <w:rsid w:val="00505156"/>
    <w:rsid w:val="005058C2"/>
    <w:rsid w:val="005058E7"/>
    <w:rsid w:val="0050591F"/>
    <w:rsid w:val="00505D5A"/>
    <w:rsid w:val="0050606F"/>
    <w:rsid w:val="00506624"/>
    <w:rsid w:val="005067A4"/>
    <w:rsid w:val="005074D9"/>
    <w:rsid w:val="00507E0C"/>
    <w:rsid w:val="0051055D"/>
    <w:rsid w:val="005106EA"/>
    <w:rsid w:val="005107DD"/>
    <w:rsid w:val="00510CD9"/>
    <w:rsid w:val="00511133"/>
    <w:rsid w:val="005111F4"/>
    <w:rsid w:val="0051177D"/>
    <w:rsid w:val="0051196D"/>
    <w:rsid w:val="0051211E"/>
    <w:rsid w:val="0051235A"/>
    <w:rsid w:val="005130E6"/>
    <w:rsid w:val="005137A9"/>
    <w:rsid w:val="00513877"/>
    <w:rsid w:val="00513D44"/>
    <w:rsid w:val="005145F9"/>
    <w:rsid w:val="00514C3A"/>
    <w:rsid w:val="00514D44"/>
    <w:rsid w:val="0051578A"/>
    <w:rsid w:val="005165C0"/>
    <w:rsid w:val="005168B8"/>
    <w:rsid w:val="00516A3E"/>
    <w:rsid w:val="00516D80"/>
    <w:rsid w:val="005179B6"/>
    <w:rsid w:val="00517A31"/>
    <w:rsid w:val="00517B2A"/>
    <w:rsid w:val="005203E4"/>
    <w:rsid w:val="0052082A"/>
    <w:rsid w:val="00520F7F"/>
    <w:rsid w:val="00521B12"/>
    <w:rsid w:val="00521E4F"/>
    <w:rsid w:val="00521FA2"/>
    <w:rsid w:val="0052252E"/>
    <w:rsid w:val="00522742"/>
    <w:rsid w:val="0052281E"/>
    <w:rsid w:val="0052285D"/>
    <w:rsid w:val="005229CE"/>
    <w:rsid w:val="00522EAA"/>
    <w:rsid w:val="00523BBE"/>
    <w:rsid w:val="00524A3B"/>
    <w:rsid w:val="005250B1"/>
    <w:rsid w:val="0052699C"/>
    <w:rsid w:val="00526DDB"/>
    <w:rsid w:val="005272E9"/>
    <w:rsid w:val="00527328"/>
    <w:rsid w:val="0052767C"/>
    <w:rsid w:val="005308FE"/>
    <w:rsid w:val="00530CDB"/>
    <w:rsid w:val="00530D72"/>
    <w:rsid w:val="005315C0"/>
    <w:rsid w:val="00531A9C"/>
    <w:rsid w:val="00531C71"/>
    <w:rsid w:val="00531F76"/>
    <w:rsid w:val="0053273C"/>
    <w:rsid w:val="00532799"/>
    <w:rsid w:val="005331C6"/>
    <w:rsid w:val="00533930"/>
    <w:rsid w:val="00533EB2"/>
    <w:rsid w:val="005342DD"/>
    <w:rsid w:val="00534A08"/>
    <w:rsid w:val="00535382"/>
    <w:rsid w:val="005356E0"/>
    <w:rsid w:val="00535C90"/>
    <w:rsid w:val="00535C95"/>
    <w:rsid w:val="0053657B"/>
    <w:rsid w:val="00536C0E"/>
    <w:rsid w:val="005374D1"/>
    <w:rsid w:val="0053772C"/>
    <w:rsid w:val="00537794"/>
    <w:rsid w:val="005407AA"/>
    <w:rsid w:val="00540C9E"/>
    <w:rsid w:val="005413F1"/>
    <w:rsid w:val="00541B8B"/>
    <w:rsid w:val="00541C42"/>
    <w:rsid w:val="00541D9E"/>
    <w:rsid w:val="00541ED3"/>
    <w:rsid w:val="005421BD"/>
    <w:rsid w:val="005423BE"/>
    <w:rsid w:val="005426E4"/>
    <w:rsid w:val="005431BE"/>
    <w:rsid w:val="005436F7"/>
    <w:rsid w:val="005439DC"/>
    <w:rsid w:val="00543C28"/>
    <w:rsid w:val="00544B35"/>
    <w:rsid w:val="00544EFF"/>
    <w:rsid w:val="00544FF5"/>
    <w:rsid w:val="00545F89"/>
    <w:rsid w:val="00546444"/>
    <w:rsid w:val="00546642"/>
    <w:rsid w:val="00546757"/>
    <w:rsid w:val="0054696B"/>
    <w:rsid w:val="00546B4E"/>
    <w:rsid w:val="00546D78"/>
    <w:rsid w:val="00546D89"/>
    <w:rsid w:val="0054700B"/>
    <w:rsid w:val="00547596"/>
    <w:rsid w:val="005505B3"/>
    <w:rsid w:val="00551950"/>
    <w:rsid w:val="005519BB"/>
    <w:rsid w:val="00552E0D"/>
    <w:rsid w:val="00553186"/>
    <w:rsid w:val="00553260"/>
    <w:rsid w:val="00553E40"/>
    <w:rsid w:val="00553F97"/>
    <w:rsid w:val="005541BF"/>
    <w:rsid w:val="00554469"/>
    <w:rsid w:val="005545E1"/>
    <w:rsid w:val="0055498A"/>
    <w:rsid w:val="00554B90"/>
    <w:rsid w:val="0055503F"/>
    <w:rsid w:val="00555058"/>
    <w:rsid w:val="005551DC"/>
    <w:rsid w:val="00555728"/>
    <w:rsid w:val="00555920"/>
    <w:rsid w:val="005563AB"/>
    <w:rsid w:val="005564AE"/>
    <w:rsid w:val="005567E0"/>
    <w:rsid w:val="00556E1D"/>
    <w:rsid w:val="00556F7A"/>
    <w:rsid w:val="00557A8A"/>
    <w:rsid w:val="00557C15"/>
    <w:rsid w:val="00557ED1"/>
    <w:rsid w:val="00560280"/>
    <w:rsid w:val="00560652"/>
    <w:rsid w:val="00560729"/>
    <w:rsid w:val="0056074F"/>
    <w:rsid w:val="00560C39"/>
    <w:rsid w:val="00560D06"/>
    <w:rsid w:val="00560DEC"/>
    <w:rsid w:val="00560EAF"/>
    <w:rsid w:val="00561323"/>
    <w:rsid w:val="00561CD7"/>
    <w:rsid w:val="00561D46"/>
    <w:rsid w:val="00562E6F"/>
    <w:rsid w:val="005630BC"/>
    <w:rsid w:val="005631A1"/>
    <w:rsid w:val="0056388E"/>
    <w:rsid w:val="00563CF0"/>
    <w:rsid w:val="005640E0"/>
    <w:rsid w:val="00564261"/>
    <w:rsid w:val="0056489B"/>
    <w:rsid w:val="00565A73"/>
    <w:rsid w:val="00565C78"/>
    <w:rsid w:val="005663C6"/>
    <w:rsid w:val="00566CE1"/>
    <w:rsid w:val="005674EC"/>
    <w:rsid w:val="00567634"/>
    <w:rsid w:val="00567A5E"/>
    <w:rsid w:val="00567D1E"/>
    <w:rsid w:val="00570034"/>
    <w:rsid w:val="005702EA"/>
    <w:rsid w:val="005703BB"/>
    <w:rsid w:val="00570B32"/>
    <w:rsid w:val="00571019"/>
    <w:rsid w:val="005718F5"/>
    <w:rsid w:val="0057216D"/>
    <w:rsid w:val="00572563"/>
    <w:rsid w:val="00572602"/>
    <w:rsid w:val="00572A2A"/>
    <w:rsid w:val="00573223"/>
    <w:rsid w:val="00573800"/>
    <w:rsid w:val="00573955"/>
    <w:rsid w:val="005742A7"/>
    <w:rsid w:val="005745A9"/>
    <w:rsid w:val="00574BA5"/>
    <w:rsid w:val="00575019"/>
    <w:rsid w:val="005750A7"/>
    <w:rsid w:val="00575254"/>
    <w:rsid w:val="0057537B"/>
    <w:rsid w:val="00575B98"/>
    <w:rsid w:val="00575D65"/>
    <w:rsid w:val="0057659C"/>
    <w:rsid w:val="00576689"/>
    <w:rsid w:val="0057723C"/>
    <w:rsid w:val="005777BF"/>
    <w:rsid w:val="00577800"/>
    <w:rsid w:val="00577B14"/>
    <w:rsid w:val="00580C93"/>
    <w:rsid w:val="00580CC5"/>
    <w:rsid w:val="005815F2"/>
    <w:rsid w:val="00581AA4"/>
    <w:rsid w:val="00581BF1"/>
    <w:rsid w:val="00583429"/>
    <w:rsid w:val="00583D44"/>
    <w:rsid w:val="00583DF4"/>
    <w:rsid w:val="00584E56"/>
    <w:rsid w:val="00585056"/>
    <w:rsid w:val="0058537C"/>
    <w:rsid w:val="00585CE6"/>
    <w:rsid w:val="00586249"/>
    <w:rsid w:val="005864E1"/>
    <w:rsid w:val="00586D10"/>
    <w:rsid w:val="00587B99"/>
    <w:rsid w:val="00590392"/>
    <w:rsid w:val="0059077A"/>
    <w:rsid w:val="00590AE5"/>
    <w:rsid w:val="0059115D"/>
    <w:rsid w:val="00591269"/>
    <w:rsid w:val="005914D0"/>
    <w:rsid w:val="0059177C"/>
    <w:rsid w:val="005917AD"/>
    <w:rsid w:val="00591E7C"/>
    <w:rsid w:val="00591EBC"/>
    <w:rsid w:val="005928F5"/>
    <w:rsid w:val="00592A02"/>
    <w:rsid w:val="00592AB0"/>
    <w:rsid w:val="00593B8D"/>
    <w:rsid w:val="00593B90"/>
    <w:rsid w:val="0059430A"/>
    <w:rsid w:val="00594C62"/>
    <w:rsid w:val="00594F6E"/>
    <w:rsid w:val="00595792"/>
    <w:rsid w:val="00595AD7"/>
    <w:rsid w:val="00595AEF"/>
    <w:rsid w:val="00595F1E"/>
    <w:rsid w:val="00596030"/>
    <w:rsid w:val="005970F8"/>
    <w:rsid w:val="00597393"/>
    <w:rsid w:val="00597760"/>
    <w:rsid w:val="00597C31"/>
    <w:rsid w:val="005A00A7"/>
    <w:rsid w:val="005A0399"/>
    <w:rsid w:val="005A0893"/>
    <w:rsid w:val="005A0D0F"/>
    <w:rsid w:val="005A0F6E"/>
    <w:rsid w:val="005A1104"/>
    <w:rsid w:val="005A2331"/>
    <w:rsid w:val="005A2353"/>
    <w:rsid w:val="005A2654"/>
    <w:rsid w:val="005A26EE"/>
    <w:rsid w:val="005A32A4"/>
    <w:rsid w:val="005A334E"/>
    <w:rsid w:val="005A3EC0"/>
    <w:rsid w:val="005A438B"/>
    <w:rsid w:val="005A58F8"/>
    <w:rsid w:val="005A5BF9"/>
    <w:rsid w:val="005A6106"/>
    <w:rsid w:val="005A676A"/>
    <w:rsid w:val="005A6AE1"/>
    <w:rsid w:val="005A7125"/>
    <w:rsid w:val="005A757F"/>
    <w:rsid w:val="005A7671"/>
    <w:rsid w:val="005A7716"/>
    <w:rsid w:val="005A7A98"/>
    <w:rsid w:val="005B0112"/>
    <w:rsid w:val="005B08BF"/>
    <w:rsid w:val="005B091D"/>
    <w:rsid w:val="005B0CA7"/>
    <w:rsid w:val="005B14ED"/>
    <w:rsid w:val="005B15AA"/>
    <w:rsid w:val="005B1CC7"/>
    <w:rsid w:val="005B1D4C"/>
    <w:rsid w:val="005B3160"/>
    <w:rsid w:val="005B3A19"/>
    <w:rsid w:val="005B3DE6"/>
    <w:rsid w:val="005B4205"/>
    <w:rsid w:val="005B48D7"/>
    <w:rsid w:val="005B50D7"/>
    <w:rsid w:val="005B5496"/>
    <w:rsid w:val="005B556F"/>
    <w:rsid w:val="005B601B"/>
    <w:rsid w:val="005B6164"/>
    <w:rsid w:val="005B6369"/>
    <w:rsid w:val="005B6389"/>
    <w:rsid w:val="005B645A"/>
    <w:rsid w:val="005B682F"/>
    <w:rsid w:val="005B6AF3"/>
    <w:rsid w:val="005B6BEE"/>
    <w:rsid w:val="005B7467"/>
    <w:rsid w:val="005B74B6"/>
    <w:rsid w:val="005B7600"/>
    <w:rsid w:val="005B79C5"/>
    <w:rsid w:val="005B7A85"/>
    <w:rsid w:val="005B7B21"/>
    <w:rsid w:val="005B7CBE"/>
    <w:rsid w:val="005B7DF0"/>
    <w:rsid w:val="005C0C09"/>
    <w:rsid w:val="005C14F1"/>
    <w:rsid w:val="005C18DA"/>
    <w:rsid w:val="005C195C"/>
    <w:rsid w:val="005C1E60"/>
    <w:rsid w:val="005C21D3"/>
    <w:rsid w:val="005C22C4"/>
    <w:rsid w:val="005C2350"/>
    <w:rsid w:val="005C250A"/>
    <w:rsid w:val="005C25BC"/>
    <w:rsid w:val="005C28BF"/>
    <w:rsid w:val="005C2B1C"/>
    <w:rsid w:val="005C40FB"/>
    <w:rsid w:val="005C43DC"/>
    <w:rsid w:val="005C5400"/>
    <w:rsid w:val="005C55A1"/>
    <w:rsid w:val="005C5668"/>
    <w:rsid w:val="005C5A81"/>
    <w:rsid w:val="005C5AD3"/>
    <w:rsid w:val="005C6019"/>
    <w:rsid w:val="005C6453"/>
    <w:rsid w:val="005C691B"/>
    <w:rsid w:val="005C6925"/>
    <w:rsid w:val="005C6B0B"/>
    <w:rsid w:val="005C6B87"/>
    <w:rsid w:val="005C6F61"/>
    <w:rsid w:val="005C78FA"/>
    <w:rsid w:val="005C792A"/>
    <w:rsid w:val="005D0246"/>
    <w:rsid w:val="005D0C88"/>
    <w:rsid w:val="005D1399"/>
    <w:rsid w:val="005D14A8"/>
    <w:rsid w:val="005D1565"/>
    <w:rsid w:val="005D181A"/>
    <w:rsid w:val="005D1E6E"/>
    <w:rsid w:val="005D214B"/>
    <w:rsid w:val="005D286A"/>
    <w:rsid w:val="005D2E5B"/>
    <w:rsid w:val="005D2E80"/>
    <w:rsid w:val="005D2FF2"/>
    <w:rsid w:val="005D3425"/>
    <w:rsid w:val="005D364B"/>
    <w:rsid w:val="005D3A2F"/>
    <w:rsid w:val="005D452E"/>
    <w:rsid w:val="005D470D"/>
    <w:rsid w:val="005D4A50"/>
    <w:rsid w:val="005D4BC7"/>
    <w:rsid w:val="005D553F"/>
    <w:rsid w:val="005D59EB"/>
    <w:rsid w:val="005D6588"/>
    <w:rsid w:val="005D6A95"/>
    <w:rsid w:val="005D70E5"/>
    <w:rsid w:val="005D717E"/>
    <w:rsid w:val="005D722F"/>
    <w:rsid w:val="005D78FF"/>
    <w:rsid w:val="005D79E9"/>
    <w:rsid w:val="005D7D2C"/>
    <w:rsid w:val="005D7F74"/>
    <w:rsid w:val="005E07B5"/>
    <w:rsid w:val="005E0807"/>
    <w:rsid w:val="005E08AC"/>
    <w:rsid w:val="005E0EA8"/>
    <w:rsid w:val="005E10A9"/>
    <w:rsid w:val="005E13BE"/>
    <w:rsid w:val="005E14EF"/>
    <w:rsid w:val="005E1FEF"/>
    <w:rsid w:val="005E2611"/>
    <w:rsid w:val="005E2BAD"/>
    <w:rsid w:val="005E2EAD"/>
    <w:rsid w:val="005E358B"/>
    <w:rsid w:val="005E39FA"/>
    <w:rsid w:val="005E3A24"/>
    <w:rsid w:val="005E3DA8"/>
    <w:rsid w:val="005E4124"/>
    <w:rsid w:val="005E47D1"/>
    <w:rsid w:val="005E4A03"/>
    <w:rsid w:val="005E4EE6"/>
    <w:rsid w:val="005E5787"/>
    <w:rsid w:val="005E59CA"/>
    <w:rsid w:val="005E5C49"/>
    <w:rsid w:val="005E5E80"/>
    <w:rsid w:val="005E5EA6"/>
    <w:rsid w:val="005E6271"/>
    <w:rsid w:val="005E65AB"/>
    <w:rsid w:val="005E66A0"/>
    <w:rsid w:val="005E6E42"/>
    <w:rsid w:val="005E73A7"/>
    <w:rsid w:val="005E7622"/>
    <w:rsid w:val="005E7A87"/>
    <w:rsid w:val="005F000A"/>
    <w:rsid w:val="005F0032"/>
    <w:rsid w:val="005F0406"/>
    <w:rsid w:val="005F05EC"/>
    <w:rsid w:val="005F0C04"/>
    <w:rsid w:val="005F0CF9"/>
    <w:rsid w:val="005F104C"/>
    <w:rsid w:val="005F17AA"/>
    <w:rsid w:val="005F1823"/>
    <w:rsid w:val="005F1A3B"/>
    <w:rsid w:val="005F22EF"/>
    <w:rsid w:val="005F2307"/>
    <w:rsid w:val="005F2A48"/>
    <w:rsid w:val="005F373B"/>
    <w:rsid w:val="005F3A86"/>
    <w:rsid w:val="005F3C02"/>
    <w:rsid w:val="005F3C2E"/>
    <w:rsid w:val="005F40B6"/>
    <w:rsid w:val="005F4188"/>
    <w:rsid w:val="005F56C0"/>
    <w:rsid w:val="005F6787"/>
    <w:rsid w:val="005F6886"/>
    <w:rsid w:val="005F7525"/>
    <w:rsid w:val="005F7761"/>
    <w:rsid w:val="005F77BD"/>
    <w:rsid w:val="005F7D08"/>
    <w:rsid w:val="005F7DE7"/>
    <w:rsid w:val="006000DB"/>
    <w:rsid w:val="00600993"/>
    <w:rsid w:val="00600BD5"/>
    <w:rsid w:val="00600DB7"/>
    <w:rsid w:val="0060102C"/>
    <w:rsid w:val="00601C06"/>
    <w:rsid w:val="00601E77"/>
    <w:rsid w:val="0060241A"/>
    <w:rsid w:val="006028BE"/>
    <w:rsid w:val="0060308E"/>
    <w:rsid w:val="00603975"/>
    <w:rsid w:val="00603D95"/>
    <w:rsid w:val="0060403C"/>
    <w:rsid w:val="006047FF"/>
    <w:rsid w:val="00604E95"/>
    <w:rsid w:val="00605187"/>
    <w:rsid w:val="00605420"/>
    <w:rsid w:val="0060560B"/>
    <w:rsid w:val="00605A41"/>
    <w:rsid w:val="00605CFD"/>
    <w:rsid w:val="006061FA"/>
    <w:rsid w:val="00607327"/>
    <w:rsid w:val="00607411"/>
    <w:rsid w:val="00607524"/>
    <w:rsid w:val="00607933"/>
    <w:rsid w:val="00607AAD"/>
    <w:rsid w:val="00607BE3"/>
    <w:rsid w:val="00607E35"/>
    <w:rsid w:val="006105FB"/>
    <w:rsid w:val="006109AB"/>
    <w:rsid w:val="00611A2A"/>
    <w:rsid w:val="00611AEB"/>
    <w:rsid w:val="00611C79"/>
    <w:rsid w:val="00611E99"/>
    <w:rsid w:val="00612022"/>
    <w:rsid w:val="0061208D"/>
    <w:rsid w:val="0061223D"/>
    <w:rsid w:val="00612ADB"/>
    <w:rsid w:val="006130CB"/>
    <w:rsid w:val="006142D9"/>
    <w:rsid w:val="006147FC"/>
    <w:rsid w:val="00614B29"/>
    <w:rsid w:val="00614B3E"/>
    <w:rsid w:val="00614DDA"/>
    <w:rsid w:val="006160AF"/>
    <w:rsid w:val="00616802"/>
    <w:rsid w:val="006172D0"/>
    <w:rsid w:val="00617674"/>
    <w:rsid w:val="00617790"/>
    <w:rsid w:val="00617C14"/>
    <w:rsid w:val="00620066"/>
    <w:rsid w:val="0062027B"/>
    <w:rsid w:val="00620C7F"/>
    <w:rsid w:val="006211EE"/>
    <w:rsid w:val="00621684"/>
    <w:rsid w:val="0062280D"/>
    <w:rsid w:val="006234C6"/>
    <w:rsid w:val="00623550"/>
    <w:rsid w:val="00623905"/>
    <w:rsid w:val="00623C15"/>
    <w:rsid w:val="00623FF3"/>
    <w:rsid w:val="00624D20"/>
    <w:rsid w:val="00624E1C"/>
    <w:rsid w:val="006251B0"/>
    <w:rsid w:val="00625444"/>
    <w:rsid w:val="00625E48"/>
    <w:rsid w:val="00626375"/>
    <w:rsid w:val="006268A6"/>
    <w:rsid w:val="00626CDE"/>
    <w:rsid w:val="006276A8"/>
    <w:rsid w:val="00627ABF"/>
    <w:rsid w:val="00630275"/>
    <w:rsid w:val="006304FD"/>
    <w:rsid w:val="0063074B"/>
    <w:rsid w:val="0063107D"/>
    <w:rsid w:val="00631380"/>
    <w:rsid w:val="00631468"/>
    <w:rsid w:val="0063199D"/>
    <w:rsid w:val="00631C3D"/>
    <w:rsid w:val="006325FE"/>
    <w:rsid w:val="00632E62"/>
    <w:rsid w:val="00633473"/>
    <w:rsid w:val="006337BE"/>
    <w:rsid w:val="006341E9"/>
    <w:rsid w:val="006341F3"/>
    <w:rsid w:val="00634356"/>
    <w:rsid w:val="00634AB6"/>
    <w:rsid w:val="00634DE3"/>
    <w:rsid w:val="0063512A"/>
    <w:rsid w:val="00635262"/>
    <w:rsid w:val="00635B99"/>
    <w:rsid w:val="00635C94"/>
    <w:rsid w:val="006362A2"/>
    <w:rsid w:val="006367EC"/>
    <w:rsid w:val="00636ACE"/>
    <w:rsid w:val="00636FFE"/>
    <w:rsid w:val="006370B4"/>
    <w:rsid w:val="0063775D"/>
    <w:rsid w:val="00637C18"/>
    <w:rsid w:val="00637F41"/>
    <w:rsid w:val="0064056E"/>
    <w:rsid w:val="006405A6"/>
    <w:rsid w:val="006409AC"/>
    <w:rsid w:val="00640E0C"/>
    <w:rsid w:val="0064171A"/>
    <w:rsid w:val="006418A4"/>
    <w:rsid w:val="00641B0F"/>
    <w:rsid w:val="00641FFF"/>
    <w:rsid w:val="006427AF"/>
    <w:rsid w:val="006427DB"/>
    <w:rsid w:val="00642910"/>
    <w:rsid w:val="006439BF"/>
    <w:rsid w:val="00643ED0"/>
    <w:rsid w:val="00644210"/>
    <w:rsid w:val="0064462C"/>
    <w:rsid w:val="00644636"/>
    <w:rsid w:val="006448A9"/>
    <w:rsid w:val="0064533D"/>
    <w:rsid w:val="00645594"/>
    <w:rsid w:val="006455E5"/>
    <w:rsid w:val="006458C7"/>
    <w:rsid w:val="0064590A"/>
    <w:rsid w:val="00645A8C"/>
    <w:rsid w:val="00645D32"/>
    <w:rsid w:val="00645E5F"/>
    <w:rsid w:val="00646397"/>
    <w:rsid w:val="0064699F"/>
    <w:rsid w:val="00646AE0"/>
    <w:rsid w:val="00646FBA"/>
    <w:rsid w:val="0064735B"/>
    <w:rsid w:val="0064741A"/>
    <w:rsid w:val="00647833"/>
    <w:rsid w:val="00647A1E"/>
    <w:rsid w:val="00647A73"/>
    <w:rsid w:val="00647C08"/>
    <w:rsid w:val="00647C80"/>
    <w:rsid w:val="00647FC9"/>
    <w:rsid w:val="006500EA"/>
    <w:rsid w:val="0065041D"/>
    <w:rsid w:val="0065082C"/>
    <w:rsid w:val="00650FE8"/>
    <w:rsid w:val="006512B8"/>
    <w:rsid w:val="006514E4"/>
    <w:rsid w:val="00651B6C"/>
    <w:rsid w:val="00651B93"/>
    <w:rsid w:val="00651F3C"/>
    <w:rsid w:val="0065246F"/>
    <w:rsid w:val="006526B4"/>
    <w:rsid w:val="00653366"/>
    <w:rsid w:val="00653658"/>
    <w:rsid w:val="006536F7"/>
    <w:rsid w:val="00654E6F"/>
    <w:rsid w:val="00654EA8"/>
    <w:rsid w:val="00654FF1"/>
    <w:rsid w:val="00655205"/>
    <w:rsid w:val="0065523F"/>
    <w:rsid w:val="00656086"/>
    <w:rsid w:val="00656447"/>
    <w:rsid w:val="00656679"/>
    <w:rsid w:val="006566F0"/>
    <w:rsid w:val="00656FC3"/>
    <w:rsid w:val="00657378"/>
    <w:rsid w:val="00657731"/>
    <w:rsid w:val="006578E7"/>
    <w:rsid w:val="00657BE2"/>
    <w:rsid w:val="00657BF7"/>
    <w:rsid w:val="00657E3C"/>
    <w:rsid w:val="00660037"/>
    <w:rsid w:val="006609E7"/>
    <w:rsid w:val="00660E4E"/>
    <w:rsid w:val="00661034"/>
    <w:rsid w:val="00661E89"/>
    <w:rsid w:val="00662090"/>
    <w:rsid w:val="006623D4"/>
    <w:rsid w:val="0066285D"/>
    <w:rsid w:val="00662B9B"/>
    <w:rsid w:val="00663386"/>
    <w:rsid w:val="0066348B"/>
    <w:rsid w:val="006634DC"/>
    <w:rsid w:val="00663509"/>
    <w:rsid w:val="00664636"/>
    <w:rsid w:val="00664698"/>
    <w:rsid w:val="00664F6F"/>
    <w:rsid w:val="00664FBE"/>
    <w:rsid w:val="00666551"/>
    <w:rsid w:val="00667698"/>
    <w:rsid w:val="0066783B"/>
    <w:rsid w:val="006679BC"/>
    <w:rsid w:val="00667FA9"/>
    <w:rsid w:val="0067038A"/>
    <w:rsid w:val="00670724"/>
    <w:rsid w:val="00670BE9"/>
    <w:rsid w:val="00670D24"/>
    <w:rsid w:val="00670FA6"/>
    <w:rsid w:val="00671A39"/>
    <w:rsid w:val="00671B65"/>
    <w:rsid w:val="0067287E"/>
    <w:rsid w:val="00672EAA"/>
    <w:rsid w:val="00673670"/>
    <w:rsid w:val="0067390C"/>
    <w:rsid w:val="0067401F"/>
    <w:rsid w:val="0067467D"/>
    <w:rsid w:val="006751C0"/>
    <w:rsid w:val="00675D87"/>
    <w:rsid w:val="00675FD0"/>
    <w:rsid w:val="006766D9"/>
    <w:rsid w:val="00676C49"/>
    <w:rsid w:val="00677032"/>
    <w:rsid w:val="006773DA"/>
    <w:rsid w:val="006801FB"/>
    <w:rsid w:val="006802CC"/>
    <w:rsid w:val="0068060C"/>
    <w:rsid w:val="00680756"/>
    <w:rsid w:val="0068085A"/>
    <w:rsid w:val="00681236"/>
    <w:rsid w:val="0068137B"/>
    <w:rsid w:val="00681B4C"/>
    <w:rsid w:val="00682BE8"/>
    <w:rsid w:val="00682EC4"/>
    <w:rsid w:val="0068337C"/>
    <w:rsid w:val="006833A4"/>
    <w:rsid w:val="006836E4"/>
    <w:rsid w:val="006839A1"/>
    <w:rsid w:val="00683D8F"/>
    <w:rsid w:val="00684193"/>
    <w:rsid w:val="006841FB"/>
    <w:rsid w:val="006843D3"/>
    <w:rsid w:val="00684640"/>
    <w:rsid w:val="006846A4"/>
    <w:rsid w:val="00684C94"/>
    <w:rsid w:val="00685067"/>
    <w:rsid w:val="006850CD"/>
    <w:rsid w:val="006850F5"/>
    <w:rsid w:val="0068520F"/>
    <w:rsid w:val="0068581A"/>
    <w:rsid w:val="00686110"/>
    <w:rsid w:val="00686118"/>
    <w:rsid w:val="00686788"/>
    <w:rsid w:val="00686B73"/>
    <w:rsid w:val="0068703D"/>
    <w:rsid w:val="0068730D"/>
    <w:rsid w:val="006874FF"/>
    <w:rsid w:val="0068784B"/>
    <w:rsid w:val="00687851"/>
    <w:rsid w:val="00687993"/>
    <w:rsid w:val="00690049"/>
    <w:rsid w:val="00690335"/>
    <w:rsid w:val="006903A8"/>
    <w:rsid w:val="00690AAF"/>
    <w:rsid w:val="00691871"/>
    <w:rsid w:val="006920C3"/>
    <w:rsid w:val="00692C7C"/>
    <w:rsid w:val="00692E2F"/>
    <w:rsid w:val="00692E99"/>
    <w:rsid w:val="00692F66"/>
    <w:rsid w:val="00693152"/>
    <w:rsid w:val="00693158"/>
    <w:rsid w:val="006932FF"/>
    <w:rsid w:val="00693512"/>
    <w:rsid w:val="00693A8A"/>
    <w:rsid w:val="00693EA5"/>
    <w:rsid w:val="006942B6"/>
    <w:rsid w:val="00694449"/>
    <w:rsid w:val="00694484"/>
    <w:rsid w:val="006946BA"/>
    <w:rsid w:val="006948B4"/>
    <w:rsid w:val="00694A48"/>
    <w:rsid w:val="00694FAB"/>
    <w:rsid w:val="006953E4"/>
    <w:rsid w:val="006954D5"/>
    <w:rsid w:val="00695885"/>
    <w:rsid w:val="006958BB"/>
    <w:rsid w:val="0069601E"/>
    <w:rsid w:val="006961F2"/>
    <w:rsid w:val="00696A32"/>
    <w:rsid w:val="00696BA8"/>
    <w:rsid w:val="00696E55"/>
    <w:rsid w:val="00696FF1"/>
    <w:rsid w:val="006977A5"/>
    <w:rsid w:val="00697849"/>
    <w:rsid w:val="006978DA"/>
    <w:rsid w:val="00697957"/>
    <w:rsid w:val="00697B38"/>
    <w:rsid w:val="00697EB1"/>
    <w:rsid w:val="006A003C"/>
    <w:rsid w:val="006A07CF"/>
    <w:rsid w:val="006A112B"/>
    <w:rsid w:val="006A1135"/>
    <w:rsid w:val="006A17FD"/>
    <w:rsid w:val="006A2058"/>
    <w:rsid w:val="006A20FA"/>
    <w:rsid w:val="006A257B"/>
    <w:rsid w:val="006A2E9B"/>
    <w:rsid w:val="006A3354"/>
    <w:rsid w:val="006A3D55"/>
    <w:rsid w:val="006A472B"/>
    <w:rsid w:val="006A487E"/>
    <w:rsid w:val="006A4978"/>
    <w:rsid w:val="006A4AB5"/>
    <w:rsid w:val="006A4DA1"/>
    <w:rsid w:val="006A62D3"/>
    <w:rsid w:val="006A6B2A"/>
    <w:rsid w:val="006A6CD0"/>
    <w:rsid w:val="006A76AA"/>
    <w:rsid w:val="006A7941"/>
    <w:rsid w:val="006A7CEF"/>
    <w:rsid w:val="006A7F88"/>
    <w:rsid w:val="006B061F"/>
    <w:rsid w:val="006B13E1"/>
    <w:rsid w:val="006B1570"/>
    <w:rsid w:val="006B169D"/>
    <w:rsid w:val="006B1890"/>
    <w:rsid w:val="006B19BA"/>
    <w:rsid w:val="006B288E"/>
    <w:rsid w:val="006B2C3C"/>
    <w:rsid w:val="006B2FEE"/>
    <w:rsid w:val="006B30EA"/>
    <w:rsid w:val="006B3B62"/>
    <w:rsid w:val="006B3BD1"/>
    <w:rsid w:val="006B3D0D"/>
    <w:rsid w:val="006B4648"/>
    <w:rsid w:val="006B4CBA"/>
    <w:rsid w:val="006B4E43"/>
    <w:rsid w:val="006B58BD"/>
    <w:rsid w:val="006B5A3C"/>
    <w:rsid w:val="006B5AF4"/>
    <w:rsid w:val="006B629F"/>
    <w:rsid w:val="006B6804"/>
    <w:rsid w:val="006B6983"/>
    <w:rsid w:val="006B69A2"/>
    <w:rsid w:val="006B69D5"/>
    <w:rsid w:val="006B6CF8"/>
    <w:rsid w:val="006B712D"/>
    <w:rsid w:val="006B778B"/>
    <w:rsid w:val="006B7C7E"/>
    <w:rsid w:val="006B7FA3"/>
    <w:rsid w:val="006C0137"/>
    <w:rsid w:val="006C05FA"/>
    <w:rsid w:val="006C060E"/>
    <w:rsid w:val="006C0A77"/>
    <w:rsid w:val="006C15D8"/>
    <w:rsid w:val="006C1C60"/>
    <w:rsid w:val="006C1F2D"/>
    <w:rsid w:val="006C2052"/>
    <w:rsid w:val="006C276C"/>
    <w:rsid w:val="006C2CDF"/>
    <w:rsid w:val="006C4217"/>
    <w:rsid w:val="006C4313"/>
    <w:rsid w:val="006C4317"/>
    <w:rsid w:val="006C4437"/>
    <w:rsid w:val="006C497F"/>
    <w:rsid w:val="006C4A8C"/>
    <w:rsid w:val="006C4B23"/>
    <w:rsid w:val="006C4DB2"/>
    <w:rsid w:val="006C4E04"/>
    <w:rsid w:val="006C510C"/>
    <w:rsid w:val="006C57AD"/>
    <w:rsid w:val="006C5879"/>
    <w:rsid w:val="006C6476"/>
    <w:rsid w:val="006C6502"/>
    <w:rsid w:val="006C733C"/>
    <w:rsid w:val="006C7E0B"/>
    <w:rsid w:val="006C7E5B"/>
    <w:rsid w:val="006D02CF"/>
    <w:rsid w:val="006D02FF"/>
    <w:rsid w:val="006D0518"/>
    <w:rsid w:val="006D0735"/>
    <w:rsid w:val="006D08F2"/>
    <w:rsid w:val="006D0D7A"/>
    <w:rsid w:val="006D0ED0"/>
    <w:rsid w:val="006D0ED5"/>
    <w:rsid w:val="006D0F17"/>
    <w:rsid w:val="006D0F81"/>
    <w:rsid w:val="006D16DF"/>
    <w:rsid w:val="006D1E7A"/>
    <w:rsid w:val="006D2375"/>
    <w:rsid w:val="006D24F8"/>
    <w:rsid w:val="006D26FD"/>
    <w:rsid w:val="006D2A35"/>
    <w:rsid w:val="006D2B47"/>
    <w:rsid w:val="006D2F6C"/>
    <w:rsid w:val="006D324B"/>
    <w:rsid w:val="006D490D"/>
    <w:rsid w:val="006D4CB0"/>
    <w:rsid w:val="006D4CC0"/>
    <w:rsid w:val="006D5801"/>
    <w:rsid w:val="006D5DEF"/>
    <w:rsid w:val="006D6635"/>
    <w:rsid w:val="006D6A20"/>
    <w:rsid w:val="006D6B13"/>
    <w:rsid w:val="006D6F51"/>
    <w:rsid w:val="006D6F5B"/>
    <w:rsid w:val="006D757B"/>
    <w:rsid w:val="006D7618"/>
    <w:rsid w:val="006D7E0F"/>
    <w:rsid w:val="006E00A5"/>
    <w:rsid w:val="006E02E2"/>
    <w:rsid w:val="006E0C8C"/>
    <w:rsid w:val="006E0CE1"/>
    <w:rsid w:val="006E0E40"/>
    <w:rsid w:val="006E0F80"/>
    <w:rsid w:val="006E1183"/>
    <w:rsid w:val="006E122C"/>
    <w:rsid w:val="006E1233"/>
    <w:rsid w:val="006E126A"/>
    <w:rsid w:val="006E1390"/>
    <w:rsid w:val="006E1764"/>
    <w:rsid w:val="006E1BB4"/>
    <w:rsid w:val="006E2149"/>
    <w:rsid w:val="006E25E9"/>
    <w:rsid w:val="006E2720"/>
    <w:rsid w:val="006E2B33"/>
    <w:rsid w:val="006E2FEF"/>
    <w:rsid w:val="006E32F7"/>
    <w:rsid w:val="006E333A"/>
    <w:rsid w:val="006E34E7"/>
    <w:rsid w:val="006E3BB5"/>
    <w:rsid w:val="006E3E44"/>
    <w:rsid w:val="006E3F49"/>
    <w:rsid w:val="006E3FBB"/>
    <w:rsid w:val="006E421B"/>
    <w:rsid w:val="006E432F"/>
    <w:rsid w:val="006E4AE7"/>
    <w:rsid w:val="006E4D25"/>
    <w:rsid w:val="006E529B"/>
    <w:rsid w:val="006E5E79"/>
    <w:rsid w:val="006E6048"/>
    <w:rsid w:val="006E6455"/>
    <w:rsid w:val="006E71A7"/>
    <w:rsid w:val="006E71B9"/>
    <w:rsid w:val="006E723F"/>
    <w:rsid w:val="006E732F"/>
    <w:rsid w:val="006E743E"/>
    <w:rsid w:val="006E7A75"/>
    <w:rsid w:val="006E7B2F"/>
    <w:rsid w:val="006E7B7F"/>
    <w:rsid w:val="006E7DF4"/>
    <w:rsid w:val="006E7E47"/>
    <w:rsid w:val="006F017B"/>
    <w:rsid w:val="006F06F4"/>
    <w:rsid w:val="006F0D4A"/>
    <w:rsid w:val="006F0DB9"/>
    <w:rsid w:val="006F166B"/>
    <w:rsid w:val="006F1B69"/>
    <w:rsid w:val="006F20B8"/>
    <w:rsid w:val="006F2474"/>
    <w:rsid w:val="006F286C"/>
    <w:rsid w:val="006F2DD1"/>
    <w:rsid w:val="006F3286"/>
    <w:rsid w:val="006F402A"/>
    <w:rsid w:val="006F406A"/>
    <w:rsid w:val="006F4525"/>
    <w:rsid w:val="006F4910"/>
    <w:rsid w:val="006F4B86"/>
    <w:rsid w:val="006F4E16"/>
    <w:rsid w:val="006F5166"/>
    <w:rsid w:val="006F5A0F"/>
    <w:rsid w:val="006F5BAB"/>
    <w:rsid w:val="006F5E5D"/>
    <w:rsid w:val="006F5E91"/>
    <w:rsid w:val="006F6440"/>
    <w:rsid w:val="006F6CA6"/>
    <w:rsid w:val="006F6F45"/>
    <w:rsid w:val="006F7296"/>
    <w:rsid w:val="006F775C"/>
    <w:rsid w:val="006F7EC0"/>
    <w:rsid w:val="0070002F"/>
    <w:rsid w:val="00700155"/>
    <w:rsid w:val="007001C2"/>
    <w:rsid w:val="0070025A"/>
    <w:rsid w:val="00700293"/>
    <w:rsid w:val="007004EE"/>
    <w:rsid w:val="00700525"/>
    <w:rsid w:val="00700C7A"/>
    <w:rsid w:val="00701540"/>
    <w:rsid w:val="007015DA"/>
    <w:rsid w:val="00701AEB"/>
    <w:rsid w:val="0070218E"/>
    <w:rsid w:val="00702D0F"/>
    <w:rsid w:val="00703555"/>
    <w:rsid w:val="00703902"/>
    <w:rsid w:val="007039CF"/>
    <w:rsid w:val="00704AFB"/>
    <w:rsid w:val="00704B42"/>
    <w:rsid w:val="007050B3"/>
    <w:rsid w:val="00705DE3"/>
    <w:rsid w:val="00705EEA"/>
    <w:rsid w:val="0070670F"/>
    <w:rsid w:val="00706D76"/>
    <w:rsid w:val="00707562"/>
    <w:rsid w:val="007076EE"/>
    <w:rsid w:val="007100B3"/>
    <w:rsid w:val="007104F9"/>
    <w:rsid w:val="00711742"/>
    <w:rsid w:val="00711907"/>
    <w:rsid w:val="00712828"/>
    <w:rsid w:val="007128E0"/>
    <w:rsid w:val="00712F02"/>
    <w:rsid w:val="00712F30"/>
    <w:rsid w:val="007133F6"/>
    <w:rsid w:val="00713419"/>
    <w:rsid w:val="00713B69"/>
    <w:rsid w:val="00713C98"/>
    <w:rsid w:val="00713D17"/>
    <w:rsid w:val="007142A6"/>
    <w:rsid w:val="0071459F"/>
    <w:rsid w:val="0071467B"/>
    <w:rsid w:val="00714A76"/>
    <w:rsid w:val="00714D48"/>
    <w:rsid w:val="00714D80"/>
    <w:rsid w:val="00714E0D"/>
    <w:rsid w:val="00715D2B"/>
    <w:rsid w:val="007165D1"/>
    <w:rsid w:val="007200F8"/>
    <w:rsid w:val="0072010A"/>
    <w:rsid w:val="007203D5"/>
    <w:rsid w:val="007208BE"/>
    <w:rsid w:val="0072123B"/>
    <w:rsid w:val="00721AA0"/>
    <w:rsid w:val="00722767"/>
    <w:rsid w:val="007227CB"/>
    <w:rsid w:val="00722E20"/>
    <w:rsid w:val="007235A2"/>
    <w:rsid w:val="00723634"/>
    <w:rsid w:val="007240F9"/>
    <w:rsid w:val="00724D4B"/>
    <w:rsid w:val="007252AC"/>
    <w:rsid w:val="007257FE"/>
    <w:rsid w:val="00725A32"/>
    <w:rsid w:val="0072678F"/>
    <w:rsid w:val="00726A87"/>
    <w:rsid w:val="0072723F"/>
    <w:rsid w:val="0072797A"/>
    <w:rsid w:val="00727FC7"/>
    <w:rsid w:val="0073027E"/>
    <w:rsid w:val="00730675"/>
    <w:rsid w:val="00731173"/>
    <w:rsid w:val="0073177B"/>
    <w:rsid w:val="00731DDD"/>
    <w:rsid w:val="00731F46"/>
    <w:rsid w:val="00732753"/>
    <w:rsid w:val="00732755"/>
    <w:rsid w:val="007330F9"/>
    <w:rsid w:val="0073322A"/>
    <w:rsid w:val="0073341E"/>
    <w:rsid w:val="00733F56"/>
    <w:rsid w:val="00733FAF"/>
    <w:rsid w:val="00734CC7"/>
    <w:rsid w:val="007365AF"/>
    <w:rsid w:val="00736B10"/>
    <w:rsid w:val="0073778C"/>
    <w:rsid w:val="007378F9"/>
    <w:rsid w:val="00737992"/>
    <w:rsid w:val="00737ADE"/>
    <w:rsid w:val="00737F28"/>
    <w:rsid w:val="0074037F"/>
    <w:rsid w:val="00740C8C"/>
    <w:rsid w:val="00741110"/>
    <w:rsid w:val="007412F2"/>
    <w:rsid w:val="007415D3"/>
    <w:rsid w:val="0074164B"/>
    <w:rsid w:val="007416E6"/>
    <w:rsid w:val="007417C7"/>
    <w:rsid w:val="00741AF6"/>
    <w:rsid w:val="007431FD"/>
    <w:rsid w:val="007434C7"/>
    <w:rsid w:val="007435E7"/>
    <w:rsid w:val="007436F7"/>
    <w:rsid w:val="00744484"/>
    <w:rsid w:val="00744652"/>
    <w:rsid w:val="00744BB1"/>
    <w:rsid w:val="007450C7"/>
    <w:rsid w:val="007451F0"/>
    <w:rsid w:val="0074550F"/>
    <w:rsid w:val="007455FB"/>
    <w:rsid w:val="0074573B"/>
    <w:rsid w:val="00746376"/>
    <w:rsid w:val="007465CB"/>
    <w:rsid w:val="00746808"/>
    <w:rsid w:val="00746AD8"/>
    <w:rsid w:val="00746D1B"/>
    <w:rsid w:val="00746DA3"/>
    <w:rsid w:val="00747355"/>
    <w:rsid w:val="00747787"/>
    <w:rsid w:val="00747EA3"/>
    <w:rsid w:val="00750124"/>
    <w:rsid w:val="007504B9"/>
    <w:rsid w:val="00750DE5"/>
    <w:rsid w:val="00750EAE"/>
    <w:rsid w:val="0075119B"/>
    <w:rsid w:val="0075143C"/>
    <w:rsid w:val="00751525"/>
    <w:rsid w:val="0075175A"/>
    <w:rsid w:val="00751855"/>
    <w:rsid w:val="00752377"/>
    <w:rsid w:val="00752C02"/>
    <w:rsid w:val="00752DDD"/>
    <w:rsid w:val="007530ED"/>
    <w:rsid w:val="00753A40"/>
    <w:rsid w:val="0075427A"/>
    <w:rsid w:val="00754AE7"/>
    <w:rsid w:val="00754DA7"/>
    <w:rsid w:val="00754DD5"/>
    <w:rsid w:val="0075529B"/>
    <w:rsid w:val="00755645"/>
    <w:rsid w:val="00755791"/>
    <w:rsid w:val="00755813"/>
    <w:rsid w:val="00755C45"/>
    <w:rsid w:val="00755D84"/>
    <w:rsid w:val="00755D86"/>
    <w:rsid w:val="00756644"/>
    <w:rsid w:val="00756909"/>
    <w:rsid w:val="00756DBA"/>
    <w:rsid w:val="00756E29"/>
    <w:rsid w:val="00756ED3"/>
    <w:rsid w:val="00756EF8"/>
    <w:rsid w:val="00757165"/>
    <w:rsid w:val="00757BF6"/>
    <w:rsid w:val="007603EE"/>
    <w:rsid w:val="00760599"/>
    <w:rsid w:val="00760E17"/>
    <w:rsid w:val="007614A6"/>
    <w:rsid w:val="007614F6"/>
    <w:rsid w:val="00761578"/>
    <w:rsid w:val="0076159F"/>
    <w:rsid w:val="007615A1"/>
    <w:rsid w:val="00761B2B"/>
    <w:rsid w:val="00761BD0"/>
    <w:rsid w:val="007622B0"/>
    <w:rsid w:val="007625BF"/>
    <w:rsid w:val="00762692"/>
    <w:rsid w:val="00762AB4"/>
    <w:rsid w:val="00763582"/>
    <w:rsid w:val="007636D7"/>
    <w:rsid w:val="007636FE"/>
    <w:rsid w:val="007639D9"/>
    <w:rsid w:val="00764010"/>
    <w:rsid w:val="00764023"/>
    <w:rsid w:val="00764172"/>
    <w:rsid w:val="0076494C"/>
    <w:rsid w:val="00764F96"/>
    <w:rsid w:val="00765130"/>
    <w:rsid w:val="00765A5B"/>
    <w:rsid w:val="00765C52"/>
    <w:rsid w:val="00765EF4"/>
    <w:rsid w:val="007660DF"/>
    <w:rsid w:val="00766142"/>
    <w:rsid w:val="007666DA"/>
    <w:rsid w:val="00766F40"/>
    <w:rsid w:val="00767345"/>
    <w:rsid w:val="00767660"/>
    <w:rsid w:val="007676B6"/>
    <w:rsid w:val="00767FF0"/>
    <w:rsid w:val="0077064A"/>
    <w:rsid w:val="007707C1"/>
    <w:rsid w:val="00770AC7"/>
    <w:rsid w:val="00770DB6"/>
    <w:rsid w:val="00771918"/>
    <w:rsid w:val="0077224A"/>
    <w:rsid w:val="00772AC6"/>
    <w:rsid w:val="00772BCA"/>
    <w:rsid w:val="00772C2D"/>
    <w:rsid w:val="00772D3A"/>
    <w:rsid w:val="007739A1"/>
    <w:rsid w:val="00774187"/>
    <w:rsid w:val="00774403"/>
    <w:rsid w:val="007748E9"/>
    <w:rsid w:val="00774F79"/>
    <w:rsid w:val="00775776"/>
    <w:rsid w:val="00775DAF"/>
    <w:rsid w:val="00775EAD"/>
    <w:rsid w:val="007760A0"/>
    <w:rsid w:val="007760ED"/>
    <w:rsid w:val="007768D4"/>
    <w:rsid w:val="00776A79"/>
    <w:rsid w:val="00776D18"/>
    <w:rsid w:val="00776F26"/>
    <w:rsid w:val="0078074E"/>
    <w:rsid w:val="00780D63"/>
    <w:rsid w:val="0078125F"/>
    <w:rsid w:val="007815E2"/>
    <w:rsid w:val="0078160F"/>
    <w:rsid w:val="007835DA"/>
    <w:rsid w:val="0078363A"/>
    <w:rsid w:val="007837AB"/>
    <w:rsid w:val="00783E8F"/>
    <w:rsid w:val="00783EDC"/>
    <w:rsid w:val="0078441B"/>
    <w:rsid w:val="00784433"/>
    <w:rsid w:val="00785874"/>
    <w:rsid w:val="007868DE"/>
    <w:rsid w:val="00786951"/>
    <w:rsid w:val="00786A52"/>
    <w:rsid w:val="00787304"/>
    <w:rsid w:val="0079066C"/>
    <w:rsid w:val="00790744"/>
    <w:rsid w:val="007915EA"/>
    <w:rsid w:val="00791980"/>
    <w:rsid w:val="0079362B"/>
    <w:rsid w:val="0079398D"/>
    <w:rsid w:val="00793ADF"/>
    <w:rsid w:val="00793B91"/>
    <w:rsid w:val="00793D93"/>
    <w:rsid w:val="00793F9F"/>
    <w:rsid w:val="007940F4"/>
    <w:rsid w:val="007951D0"/>
    <w:rsid w:val="00795259"/>
    <w:rsid w:val="00795ABD"/>
    <w:rsid w:val="00795ABE"/>
    <w:rsid w:val="007963A9"/>
    <w:rsid w:val="00796509"/>
    <w:rsid w:val="007965E7"/>
    <w:rsid w:val="00796985"/>
    <w:rsid w:val="00796AC0"/>
    <w:rsid w:val="00796EB8"/>
    <w:rsid w:val="007A00D0"/>
    <w:rsid w:val="007A0193"/>
    <w:rsid w:val="007A0AC4"/>
    <w:rsid w:val="007A0B08"/>
    <w:rsid w:val="007A0CC5"/>
    <w:rsid w:val="007A1AA3"/>
    <w:rsid w:val="007A2231"/>
    <w:rsid w:val="007A2918"/>
    <w:rsid w:val="007A29C9"/>
    <w:rsid w:val="007A331C"/>
    <w:rsid w:val="007A33D9"/>
    <w:rsid w:val="007A362E"/>
    <w:rsid w:val="007A36FD"/>
    <w:rsid w:val="007A3837"/>
    <w:rsid w:val="007A3D90"/>
    <w:rsid w:val="007A47C7"/>
    <w:rsid w:val="007A49B8"/>
    <w:rsid w:val="007A5289"/>
    <w:rsid w:val="007A52FC"/>
    <w:rsid w:val="007A54B0"/>
    <w:rsid w:val="007A5D8C"/>
    <w:rsid w:val="007A5D8E"/>
    <w:rsid w:val="007A612C"/>
    <w:rsid w:val="007A61BC"/>
    <w:rsid w:val="007A62BE"/>
    <w:rsid w:val="007A67B6"/>
    <w:rsid w:val="007A6A1A"/>
    <w:rsid w:val="007A6E74"/>
    <w:rsid w:val="007A7308"/>
    <w:rsid w:val="007A78DF"/>
    <w:rsid w:val="007A7980"/>
    <w:rsid w:val="007A7DCB"/>
    <w:rsid w:val="007A7FAE"/>
    <w:rsid w:val="007B01E8"/>
    <w:rsid w:val="007B067C"/>
    <w:rsid w:val="007B096B"/>
    <w:rsid w:val="007B1396"/>
    <w:rsid w:val="007B15A7"/>
    <w:rsid w:val="007B161D"/>
    <w:rsid w:val="007B175C"/>
    <w:rsid w:val="007B2A83"/>
    <w:rsid w:val="007B2EF4"/>
    <w:rsid w:val="007B2F13"/>
    <w:rsid w:val="007B3317"/>
    <w:rsid w:val="007B35A3"/>
    <w:rsid w:val="007B37C7"/>
    <w:rsid w:val="007B3B81"/>
    <w:rsid w:val="007B3D48"/>
    <w:rsid w:val="007B3F07"/>
    <w:rsid w:val="007B4B06"/>
    <w:rsid w:val="007B528E"/>
    <w:rsid w:val="007B52CC"/>
    <w:rsid w:val="007B6182"/>
    <w:rsid w:val="007B619E"/>
    <w:rsid w:val="007B635B"/>
    <w:rsid w:val="007B637E"/>
    <w:rsid w:val="007B66C3"/>
    <w:rsid w:val="007B68C9"/>
    <w:rsid w:val="007B6C74"/>
    <w:rsid w:val="007B7135"/>
    <w:rsid w:val="007B7506"/>
    <w:rsid w:val="007B79D4"/>
    <w:rsid w:val="007B7A1B"/>
    <w:rsid w:val="007B7DBD"/>
    <w:rsid w:val="007C027C"/>
    <w:rsid w:val="007C0437"/>
    <w:rsid w:val="007C05AC"/>
    <w:rsid w:val="007C08D7"/>
    <w:rsid w:val="007C0C91"/>
    <w:rsid w:val="007C0FFA"/>
    <w:rsid w:val="007C1100"/>
    <w:rsid w:val="007C1452"/>
    <w:rsid w:val="007C1E35"/>
    <w:rsid w:val="007C1F55"/>
    <w:rsid w:val="007C2564"/>
    <w:rsid w:val="007C2905"/>
    <w:rsid w:val="007C2C6F"/>
    <w:rsid w:val="007C3762"/>
    <w:rsid w:val="007C4474"/>
    <w:rsid w:val="007C4754"/>
    <w:rsid w:val="007C4CEE"/>
    <w:rsid w:val="007C54A3"/>
    <w:rsid w:val="007C5679"/>
    <w:rsid w:val="007C602F"/>
    <w:rsid w:val="007C65F1"/>
    <w:rsid w:val="007C6F3C"/>
    <w:rsid w:val="007C728A"/>
    <w:rsid w:val="007C76E3"/>
    <w:rsid w:val="007D07E9"/>
    <w:rsid w:val="007D09A9"/>
    <w:rsid w:val="007D0B78"/>
    <w:rsid w:val="007D0B9C"/>
    <w:rsid w:val="007D0F75"/>
    <w:rsid w:val="007D19B3"/>
    <w:rsid w:val="007D2038"/>
    <w:rsid w:val="007D24CA"/>
    <w:rsid w:val="007D29A5"/>
    <w:rsid w:val="007D2B40"/>
    <w:rsid w:val="007D2EBD"/>
    <w:rsid w:val="007D3BA8"/>
    <w:rsid w:val="007D4486"/>
    <w:rsid w:val="007D4678"/>
    <w:rsid w:val="007D4A98"/>
    <w:rsid w:val="007D57E3"/>
    <w:rsid w:val="007D5A68"/>
    <w:rsid w:val="007D6535"/>
    <w:rsid w:val="007D688C"/>
    <w:rsid w:val="007D706E"/>
    <w:rsid w:val="007D73ED"/>
    <w:rsid w:val="007D78C1"/>
    <w:rsid w:val="007D7A88"/>
    <w:rsid w:val="007D7ADD"/>
    <w:rsid w:val="007D7D3A"/>
    <w:rsid w:val="007D7D9D"/>
    <w:rsid w:val="007D7FFE"/>
    <w:rsid w:val="007E0123"/>
    <w:rsid w:val="007E02CE"/>
    <w:rsid w:val="007E04CF"/>
    <w:rsid w:val="007E095C"/>
    <w:rsid w:val="007E09BE"/>
    <w:rsid w:val="007E09BF"/>
    <w:rsid w:val="007E0D38"/>
    <w:rsid w:val="007E0DC9"/>
    <w:rsid w:val="007E0E1D"/>
    <w:rsid w:val="007E0EC8"/>
    <w:rsid w:val="007E0FEB"/>
    <w:rsid w:val="007E1263"/>
    <w:rsid w:val="007E1FE4"/>
    <w:rsid w:val="007E20BA"/>
    <w:rsid w:val="007E2632"/>
    <w:rsid w:val="007E3093"/>
    <w:rsid w:val="007E3598"/>
    <w:rsid w:val="007E39F3"/>
    <w:rsid w:val="007E3A5C"/>
    <w:rsid w:val="007E3B4C"/>
    <w:rsid w:val="007E4300"/>
    <w:rsid w:val="007E45FF"/>
    <w:rsid w:val="007E483F"/>
    <w:rsid w:val="007E4962"/>
    <w:rsid w:val="007E4BD1"/>
    <w:rsid w:val="007E53F1"/>
    <w:rsid w:val="007E57CE"/>
    <w:rsid w:val="007E5B03"/>
    <w:rsid w:val="007E5B89"/>
    <w:rsid w:val="007E5F27"/>
    <w:rsid w:val="007E61D0"/>
    <w:rsid w:val="007E64E4"/>
    <w:rsid w:val="007E698E"/>
    <w:rsid w:val="007E6FCB"/>
    <w:rsid w:val="007E7316"/>
    <w:rsid w:val="007F05EF"/>
    <w:rsid w:val="007F0849"/>
    <w:rsid w:val="007F0F6F"/>
    <w:rsid w:val="007F16C1"/>
    <w:rsid w:val="007F195F"/>
    <w:rsid w:val="007F2ACF"/>
    <w:rsid w:val="007F2B33"/>
    <w:rsid w:val="007F386B"/>
    <w:rsid w:val="007F3B4D"/>
    <w:rsid w:val="007F3CA8"/>
    <w:rsid w:val="007F42A9"/>
    <w:rsid w:val="007F42B2"/>
    <w:rsid w:val="007F465B"/>
    <w:rsid w:val="007F4692"/>
    <w:rsid w:val="007F47BF"/>
    <w:rsid w:val="007F4BA0"/>
    <w:rsid w:val="007F4BC0"/>
    <w:rsid w:val="007F4BDF"/>
    <w:rsid w:val="007F4E0A"/>
    <w:rsid w:val="007F4EC4"/>
    <w:rsid w:val="007F53DD"/>
    <w:rsid w:val="007F5663"/>
    <w:rsid w:val="007F5F06"/>
    <w:rsid w:val="007F600E"/>
    <w:rsid w:val="007F6831"/>
    <w:rsid w:val="007F6A77"/>
    <w:rsid w:val="007F72C5"/>
    <w:rsid w:val="007F7833"/>
    <w:rsid w:val="007F7C2D"/>
    <w:rsid w:val="007F7DB7"/>
    <w:rsid w:val="008007E0"/>
    <w:rsid w:val="008008CE"/>
    <w:rsid w:val="0080097E"/>
    <w:rsid w:val="008009BA"/>
    <w:rsid w:val="00800DFD"/>
    <w:rsid w:val="00801484"/>
    <w:rsid w:val="00801EF7"/>
    <w:rsid w:val="008024FF"/>
    <w:rsid w:val="00802EC2"/>
    <w:rsid w:val="00803DBC"/>
    <w:rsid w:val="00804AEA"/>
    <w:rsid w:val="00804DDD"/>
    <w:rsid w:val="0080505A"/>
    <w:rsid w:val="00805238"/>
    <w:rsid w:val="008054FE"/>
    <w:rsid w:val="008057D0"/>
    <w:rsid w:val="00805906"/>
    <w:rsid w:val="00805EC9"/>
    <w:rsid w:val="008068D2"/>
    <w:rsid w:val="00807090"/>
    <w:rsid w:val="00807623"/>
    <w:rsid w:val="00807D8A"/>
    <w:rsid w:val="00807E38"/>
    <w:rsid w:val="008102ED"/>
    <w:rsid w:val="008104BC"/>
    <w:rsid w:val="00810642"/>
    <w:rsid w:val="00811374"/>
    <w:rsid w:val="008114BA"/>
    <w:rsid w:val="008115B9"/>
    <w:rsid w:val="0081187D"/>
    <w:rsid w:val="00811A9A"/>
    <w:rsid w:val="00811D53"/>
    <w:rsid w:val="00811EE5"/>
    <w:rsid w:val="00812313"/>
    <w:rsid w:val="00812396"/>
    <w:rsid w:val="008126C0"/>
    <w:rsid w:val="00812BA9"/>
    <w:rsid w:val="00812C63"/>
    <w:rsid w:val="00814248"/>
    <w:rsid w:val="00814CEB"/>
    <w:rsid w:val="00814F7B"/>
    <w:rsid w:val="008153E8"/>
    <w:rsid w:val="00815410"/>
    <w:rsid w:val="00815426"/>
    <w:rsid w:val="00815A50"/>
    <w:rsid w:val="008164FB"/>
    <w:rsid w:val="00816732"/>
    <w:rsid w:val="00816F0E"/>
    <w:rsid w:val="008172E9"/>
    <w:rsid w:val="0081749C"/>
    <w:rsid w:val="00817931"/>
    <w:rsid w:val="00817945"/>
    <w:rsid w:val="008179AB"/>
    <w:rsid w:val="008202C8"/>
    <w:rsid w:val="0082046E"/>
    <w:rsid w:val="0082082A"/>
    <w:rsid w:val="008208A1"/>
    <w:rsid w:val="00820A0E"/>
    <w:rsid w:val="00820BF2"/>
    <w:rsid w:val="008214C8"/>
    <w:rsid w:val="00821B9E"/>
    <w:rsid w:val="00822188"/>
    <w:rsid w:val="008225C3"/>
    <w:rsid w:val="00822A38"/>
    <w:rsid w:val="00822BDE"/>
    <w:rsid w:val="00822C53"/>
    <w:rsid w:val="00822EE4"/>
    <w:rsid w:val="008232D9"/>
    <w:rsid w:val="008238AF"/>
    <w:rsid w:val="00823ADC"/>
    <w:rsid w:val="008246B8"/>
    <w:rsid w:val="0082477E"/>
    <w:rsid w:val="00824962"/>
    <w:rsid w:val="00824C69"/>
    <w:rsid w:val="00824DEA"/>
    <w:rsid w:val="00824E3B"/>
    <w:rsid w:val="008254B2"/>
    <w:rsid w:val="008256C2"/>
    <w:rsid w:val="008263E0"/>
    <w:rsid w:val="0082656F"/>
    <w:rsid w:val="00826808"/>
    <w:rsid w:val="00826CC3"/>
    <w:rsid w:val="00827627"/>
    <w:rsid w:val="00827637"/>
    <w:rsid w:val="008279F0"/>
    <w:rsid w:val="00827EFC"/>
    <w:rsid w:val="00830389"/>
    <w:rsid w:val="0083058C"/>
    <w:rsid w:val="00830F91"/>
    <w:rsid w:val="00831BB4"/>
    <w:rsid w:val="00832361"/>
    <w:rsid w:val="00832641"/>
    <w:rsid w:val="0083266B"/>
    <w:rsid w:val="00832F6D"/>
    <w:rsid w:val="00833245"/>
    <w:rsid w:val="0083326D"/>
    <w:rsid w:val="0083345C"/>
    <w:rsid w:val="00833BAB"/>
    <w:rsid w:val="00833FCB"/>
    <w:rsid w:val="0083435C"/>
    <w:rsid w:val="008346FD"/>
    <w:rsid w:val="00834803"/>
    <w:rsid w:val="0083496E"/>
    <w:rsid w:val="00834F41"/>
    <w:rsid w:val="008351AF"/>
    <w:rsid w:val="00835B19"/>
    <w:rsid w:val="008365BB"/>
    <w:rsid w:val="008369B6"/>
    <w:rsid w:val="008369E9"/>
    <w:rsid w:val="00836A7E"/>
    <w:rsid w:val="00836C18"/>
    <w:rsid w:val="008376BF"/>
    <w:rsid w:val="00837BC7"/>
    <w:rsid w:val="00837CC4"/>
    <w:rsid w:val="008407AB"/>
    <w:rsid w:val="008409AE"/>
    <w:rsid w:val="00840E87"/>
    <w:rsid w:val="00841217"/>
    <w:rsid w:val="00841E82"/>
    <w:rsid w:val="008423DD"/>
    <w:rsid w:val="0084262A"/>
    <w:rsid w:val="008429B9"/>
    <w:rsid w:val="00842BB6"/>
    <w:rsid w:val="00843232"/>
    <w:rsid w:val="00843302"/>
    <w:rsid w:val="00843377"/>
    <w:rsid w:val="00843964"/>
    <w:rsid w:val="008439E3"/>
    <w:rsid w:val="00843D36"/>
    <w:rsid w:val="00843DD2"/>
    <w:rsid w:val="00843E8B"/>
    <w:rsid w:val="0084572E"/>
    <w:rsid w:val="00845799"/>
    <w:rsid w:val="00845EA1"/>
    <w:rsid w:val="00846AE6"/>
    <w:rsid w:val="00846E1C"/>
    <w:rsid w:val="00847900"/>
    <w:rsid w:val="008501F9"/>
    <w:rsid w:val="008508A8"/>
    <w:rsid w:val="00851120"/>
    <w:rsid w:val="008513EC"/>
    <w:rsid w:val="00851D56"/>
    <w:rsid w:val="00852026"/>
    <w:rsid w:val="00852951"/>
    <w:rsid w:val="008529EE"/>
    <w:rsid w:val="00852E37"/>
    <w:rsid w:val="00853172"/>
    <w:rsid w:val="00853393"/>
    <w:rsid w:val="0085365C"/>
    <w:rsid w:val="0085380E"/>
    <w:rsid w:val="00853D5C"/>
    <w:rsid w:val="008546A1"/>
    <w:rsid w:val="00855040"/>
    <w:rsid w:val="00855B17"/>
    <w:rsid w:val="00855C24"/>
    <w:rsid w:val="00855C5F"/>
    <w:rsid w:val="008569E1"/>
    <w:rsid w:val="00856B55"/>
    <w:rsid w:val="00856DEA"/>
    <w:rsid w:val="0085721B"/>
    <w:rsid w:val="008573B4"/>
    <w:rsid w:val="00857422"/>
    <w:rsid w:val="008579A4"/>
    <w:rsid w:val="00860535"/>
    <w:rsid w:val="00860603"/>
    <w:rsid w:val="0086079F"/>
    <w:rsid w:val="008607FB"/>
    <w:rsid w:val="00861448"/>
    <w:rsid w:val="00862125"/>
    <w:rsid w:val="00862426"/>
    <w:rsid w:val="00862623"/>
    <w:rsid w:val="0086265B"/>
    <w:rsid w:val="00862944"/>
    <w:rsid w:val="00863A74"/>
    <w:rsid w:val="00863BC3"/>
    <w:rsid w:val="00864324"/>
    <w:rsid w:val="00864546"/>
    <w:rsid w:val="008645DE"/>
    <w:rsid w:val="008646B3"/>
    <w:rsid w:val="0086472F"/>
    <w:rsid w:val="008653BE"/>
    <w:rsid w:val="00865752"/>
    <w:rsid w:val="00865D88"/>
    <w:rsid w:val="00865F5B"/>
    <w:rsid w:val="00866109"/>
    <w:rsid w:val="0086610C"/>
    <w:rsid w:val="00866324"/>
    <w:rsid w:val="00866785"/>
    <w:rsid w:val="00866DC2"/>
    <w:rsid w:val="00866EAD"/>
    <w:rsid w:val="00866F1E"/>
    <w:rsid w:val="008671ED"/>
    <w:rsid w:val="008678FF"/>
    <w:rsid w:val="00867CD7"/>
    <w:rsid w:val="00867D76"/>
    <w:rsid w:val="00867EF2"/>
    <w:rsid w:val="008706D6"/>
    <w:rsid w:val="0087117D"/>
    <w:rsid w:val="008711F6"/>
    <w:rsid w:val="008714D8"/>
    <w:rsid w:val="008715A4"/>
    <w:rsid w:val="00871FCF"/>
    <w:rsid w:val="00872156"/>
    <w:rsid w:val="008721BA"/>
    <w:rsid w:val="0087287C"/>
    <w:rsid w:val="0087294B"/>
    <w:rsid w:val="008732C7"/>
    <w:rsid w:val="008736B9"/>
    <w:rsid w:val="00873F49"/>
    <w:rsid w:val="00873FBB"/>
    <w:rsid w:val="00874FC5"/>
    <w:rsid w:val="00875174"/>
    <w:rsid w:val="00875858"/>
    <w:rsid w:val="00875B41"/>
    <w:rsid w:val="0087625F"/>
    <w:rsid w:val="0087662A"/>
    <w:rsid w:val="00876913"/>
    <w:rsid w:val="00876E7A"/>
    <w:rsid w:val="00876FCB"/>
    <w:rsid w:val="00877172"/>
    <w:rsid w:val="00877645"/>
    <w:rsid w:val="00877CA5"/>
    <w:rsid w:val="0088010A"/>
    <w:rsid w:val="0088041A"/>
    <w:rsid w:val="008805D2"/>
    <w:rsid w:val="00880AC3"/>
    <w:rsid w:val="008811B2"/>
    <w:rsid w:val="008813E4"/>
    <w:rsid w:val="00881D7D"/>
    <w:rsid w:val="00881FDA"/>
    <w:rsid w:val="008825B4"/>
    <w:rsid w:val="008828D1"/>
    <w:rsid w:val="008830B0"/>
    <w:rsid w:val="008831AC"/>
    <w:rsid w:val="00883327"/>
    <w:rsid w:val="008845F6"/>
    <w:rsid w:val="00884F83"/>
    <w:rsid w:val="0088561A"/>
    <w:rsid w:val="00885693"/>
    <w:rsid w:val="00885A7C"/>
    <w:rsid w:val="00885A90"/>
    <w:rsid w:val="00885B81"/>
    <w:rsid w:val="00885FE8"/>
    <w:rsid w:val="00886837"/>
    <w:rsid w:val="008868D8"/>
    <w:rsid w:val="00887436"/>
    <w:rsid w:val="008876F5"/>
    <w:rsid w:val="008900D7"/>
    <w:rsid w:val="00890733"/>
    <w:rsid w:val="00890771"/>
    <w:rsid w:val="00890A73"/>
    <w:rsid w:val="00890EA4"/>
    <w:rsid w:val="00890ED4"/>
    <w:rsid w:val="00891060"/>
    <w:rsid w:val="008910AB"/>
    <w:rsid w:val="008910B1"/>
    <w:rsid w:val="00891109"/>
    <w:rsid w:val="0089124D"/>
    <w:rsid w:val="008912C2"/>
    <w:rsid w:val="008915E7"/>
    <w:rsid w:val="0089233F"/>
    <w:rsid w:val="00892703"/>
    <w:rsid w:val="00892882"/>
    <w:rsid w:val="00892CED"/>
    <w:rsid w:val="00892D63"/>
    <w:rsid w:val="0089378A"/>
    <w:rsid w:val="0089392E"/>
    <w:rsid w:val="00893A43"/>
    <w:rsid w:val="00893BAC"/>
    <w:rsid w:val="00893DA4"/>
    <w:rsid w:val="00893E17"/>
    <w:rsid w:val="00893E39"/>
    <w:rsid w:val="00893EE6"/>
    <w:rsid w:val="00893F5A"/>
    <w:rsid w:val="008944BC"/>
    <w:rsid w:val="008948ED"/>
    <w:rsid w:val="00894A1B"/>
    <w:rsid w:val="00895028"/>
    <w:rsid w:val="0089506D"/>
    <w:rsid w:val="00895204"/>
    <w:rsid w:val="008954BE"/>
    <w:rsid w:val="008955A8"/>
    <w:rsid w:val="00895836"/>
    <w:rsid w:val="00895E63"/>
    <w:rsid w:val="00895ECF"/>
    <w:rsid w:val="008960C0"/>
    <w:rsid w:val="00897693"/>
    <w:rsid w:val="008979E1"/>
    <w:rsid w:val="00897AF3"/>
    <w:rsid w:val="00897B04"/>
    <w:rsid w:val="00897C86"/>
    <w:rsid w:val="00897D2A"/>
    <w:rsid w:val="008A0067"/>
    <w:rsid w:val="008A01CA"/>
    <w:rsid w:val="008A083D"/>
    <w:rsid w:val="008A0855"/>
    <w:rsid w:val="008A085E"/>
    <w:rsid w:val="008A0949"/>
    <w:rsid w:val="008A1442"/>
    <w:rsid w:val="008A19B3"/>
    <w:rsid w:val="008A2017"/>
    <w:rsid w:val="008A2066"/>
    <w:rsid w:val="008A277F"/>
    <w:rsid w:val="008A310C"/>
    <w:rsid w:val="008A31A8"/>
    <w:rsid w:val="008A363E"/>
    <w:rsid w:val="008A37C4"/>
    <w:rsid w:val="008A3949"/>
    <w:rsid w:val="008A3E38"/>
    <w:rsid w:val="008A5445"/>
    <w:rsid w:val="008A5628"/>
    <w:rsid w:val="008A7464"/>
    <w:rsid w:val="008A76D9"/>
    <w:rsid w:val="008A7D97"/>
    <w:rsid w:val="008B008F"/>
    <w:rsid w:val="008B00B9"/>
    <w:rsid w:val="008B0C0B"/>
    <w:rsid w:val="008B0FA9"/>
    <w:rsid w:val="008B11EC"/>
    <w:rsid w:val="008B1531"/>
    <w:rsid w:val="008B1C58"/>
    <w:rsid w:val="008B21CF"/>
    <w:rsid w:val="008B27A1"/>
    <w:rsid w:val="008B2A5F"/>
    <w:rsid w:val="008B2CF1"/>
    <w:rsid w:val="008B2E31"/>
    <w:rsid w:val="008B359D"/>
    <w:rsid w:val="008B37B0"/>
    <w:rsid w:val="008B39B3"/>
    <w:rsid w:val="008B452D"/>
    <w:rsid w:val="008B4637"/>
    <w:rsid w:val="008B47A3"/>
    <w:rsid w:val="008B48A5"/>
    <w:rsid w:val="008B498C"/>
    <w:rsid w:val="008B4D37"/>
    <w:rsid w:val="008B4D39"/>
    <w:rsid w:val="008B53BE"/>
    <w:rsid w:val="008B5808"/>
    <w:rsid w:val="008B5892"/>
    <w:rsid w:val="008B5912"/>
    <w:rsid w:val="008B5E8F"/>
    <w:rsid w:val="008B5FB9"/>
    <w:rsid w:val="008B7198"/>
    <w:rsid w:val="008B7231"/>
    <w:rsid w:val="008B776C"/>
    <w:rsid w:val="008B789F"/>
    <w:rsid w:val="008B78F6"/>
    <w:rsid w:val="008B7B69"/>
    <w:rsid w:val="008B7D4B"/>
    <w:rsid w:val="008C0109"/>
    <w:rsid w:val="008C0482"/>
    <w:rsid w:val="008C05D5"/>
    <w:rsid w:val="008C062C"/>
    <w:rsid w:val="008C0987"/>
    <w:rsid w:val="008C0C1E"/>
    <w:rsid w:val="008C0EDA"/>
    <w:rsid w:val="008C0FA6"/>
    <w:rsid w:val="008C115A"/>
    <w:rsid w:val="008C1165"/>
    <w:rsid w:val="008C18B2"/>
    <w:rsid w:val="008C20E2"/>
    <w:rsid w:val="008C2295"/>
    <w:rsid w:val="008C26F5"/>
    <w:rsid w:val="008C2EBA"/>
    <w:rsid w:val="008C33A7"/>
    <w:rsid w:val="008C3441"/>
    <w:rsid w:val="008C3674"/>
    <w:rsid w:val="008C3E1B"/>
    <w:rsid w:val="008C4577"/>
    <w:rsid w:val="008C4ED0"/>
    <w:rsid w:val="008C54C3"/>
    <w:rsid w:val="008C5D44"/>
    <w:rsid w:val="008C6179"/>
    <w:rsid w:val="008C6360"/>
    <w:rsid w:val="008C65CF"/>
    <w:rsid w:val="008C6907"/>
    <w:rsid w:val="008C6BD7"/>
    <w:rsid w:val="008C6D4D"/>
    <w:rsid w:val="008C70A0"/>
    <w:rsid w:val="008C7CA1"/>
    <w:rsid w:val="008C7D4A"/>
    <w:rsid w:val="008C7F15"/>
    <w:rsid w:val="008D0026"/>
    <w:rsid w:val="008D10D0"/>
    <w:rsid w:val="008D12CC"/>
    <w:rsid w:val="008D1E79"/>
    <w:rsid w:val="008D1F05"/>
    <w:rsid w:val="008D2335"/>
    <w:rsid w:val="008D2407"/>
    <w:rsid w:val="008D2821"/>
    <w:rsid w:val="008D285D"/>
    <w:rsid w:val="008D2AD4"/>
    <w:rsid w:val="008D3034"/>
    <w:rsid w:val="008D3077"/>
    <w:rsid w:val="008D337D"/>
    <w:rsid w:val="008D3447"/>
    <w:rsid w:val="008D36EC"/>
    <w:rsid w:val="008D3B8F"/>
    <w:rsid w:val="008D3B93"/>
    <w:rsid w:val="008D3C07"/>
    <w:rsid w:val="008D3D7E"/>
    <w:rsid w:val="008D43DF"/>
    <w:rsid w:val="008D46C7"/>
    <w:rsid w:val="008D4761"/>
    <w:rsid w:val="008D489D"/>
    <w:rsid w:val="008D4BC6"/>
    <w:rsid w:val="008D56DA"/>
    <w:rsid w:val="008D56F7"/>
    <w:rsid w:val="008D5CC1"/>
    <w:rsid w:val="008D5EF5"/>
    <w:rsid w:val="008D62E4"/>
    <w:rsid w:val="008D6C9B"/>
    <w:rsid w:val="008D740B"/>
    <w:rsid w:val="008D7666"/>
    <w:rsid w:val="008E0793"/>
    <w:rsid w:val="008E087F"/>
    <w:rsid w:val="008E14B0"/>
    <w:rsid w:val="008E2817"/>
    <w:rsid w:val="008E348B"/>
    <w:rsid w:val="008E3528"/>
    <w:rsid w:val="008E3882"/>
    <w:rsid w:val="008E4B6B"/>
    <w:rsid w:val="008E5800"/>
    <w:rsid w:val="008E5B45"/>
    <w:rsid w:val="008E6122"/>
    <w:rsid w:val="008E62B5"/>
    <w:rsid w:val="008E6534"/>
    <w:rsid w:val="008E6698"/>
    <w:rsid w:val="008E66B8"/>
    <w:rsid w:val="008E6B31"/>
    <w:rsid w:val="008E6BD7"/>
    <w:rsid w:val="008E6C76"/>
    <w:rsid w:val="008E6CC9"/>
    <w:rsid w:val="008E6CFC"/>
    <w:rsid w:val="008E7020"/>
    <w:rsid w:val="008E7FF4"/>
    <w:rsid w:val="008F0135"/>
    <w:rsid w:val="008F04A3"/>
    <w:rsid w:val="008F07FA"/>
    <w:rsid w:val="008F0B14"/>
    <w:rsid w:val="008F0C1F"/>
    <w:rsid w:val="008F0D34"/>
    <w:rsid w:val="008F0F77"/>
    <w:rsid w:val="008F192D"/>
    <w:rsid w:val="008F1A5D"/>
    <w:rsid w:val="008F26C0"/>
    <w:rsid w:val="008F2BC8"/>
    <w:rsid w:val="008F2D8B"/>
    <w:rsid w:val="008F2E57"/>
    <w:rsid w:val="008F2F42"/>
    <w:rsid w:val="008F30F1"/>
    <w:rsid w:val="008F3510"/>
    <w:rsid w:val="008F3B92"/>
    <w:rsid w:val="008F401E"/>
    <w:rsid w:val="008F4337"/>
    <w:rsid w:val="008F4355"/>
    <w:rsid w:val="008F43D4"/>
    <w:rsid w:val="008F4CBC"/>
    <w:rsid w:val="008F4D18"/>
    <w:rsid w:val="008F4F57"/>
    <w:rsid w:val="008F4F88"/>
    <w:rsid w:val="008F50A0"/>
    <w:rsid w:val="008F520C"/>
    <w:rsid w:val="008F55AD"/>
    <w:rsid w:val="008F5856"/>
    <w:rsid w:val="008F58E6"/>
    <w:rsid w:val="008F591A"/>
    <w:rsid w:val="008F5A20"/>
    <w:rsid w:val="008F5EAA"/>
    <w:rsid w:val="008F608C"/>
    <w:rsid w:val="008F69EB"/>
    <w:rsid w:val="008F6A4C"/>
    <w:rsid w:val="008F714A"/>
    <w:rsid w:val="00900025"/>
    <w:rsid w:val="0090023B"/>
    <w:rsid w:val="00900263"/>
    <w:rsid w:val="00900B67"/>
    <w:rsid w:val="00900C14"/>
    <w:rsid w:val="00900F70"/>
    <w:rsid w:val="00901717"/>
    <w:rsid w:val="009019E0"/>
    <w:rsid w:val="00901AC4"/>
    <w:rsid w:val="00901EC7"/>
    <w:rsid w:val="009034F2"/>
    <w:rsid w:val="00903CF5"/>
    <w:rsid w:val="0090497A"/>
    <w:rsid w:val="00904BF1"/>
    <w:rsid w:val="00905598"/>
    <w:rsid w:val="009056CE"/>
    <w:rsid w:val="00905AE2"/>
    <w:rsid w:val="0090610B"/>
    <w:rsid w:val="0090675F"/>
    <w:rsid w:val="0090693E"/>
    <w:rsid w:val="00906EBE"/>
    <w:rsid w:val="009072E5"/>
    <w:rsid w:val="009077D7"/>
    <w:rsid w:val="009101E9"/>
    <w:rsid w:val="00910939"/>
    <w:rsid w:val="00910983"/>
    <w:rsid w:val="00910A27"/>
    <w:rsid w:val="00911D58"/>
    <w:rsid w:val="00911DC5"/>
    <w:rsid w:val="00911E44"/>
    <w:rsid w:val="009124BF"/>
    <w:rsid w:val="00912798"/>
    <w:rsid w:val="00912A80"/>
    <w:rsid w:val="00912C84"/>
    <w:rsid w:val="00912EB0"/>
    <w:rsid w:val="009133C9"/>
    <w:rsid w:val="009135B2"/>
    <w:rsid w:val="009137B2"/>
    <w:rsid w:val="009139C4"/>
    <w:rsid w:val="009146DB"/>
    <w:rsid w:val="00914B1D"/>
    <w:rsid w:val="00914D46"/>
    <w:rsid w:val="00914D9F"/>
    <w:rsid w:val="00914E86"/>
    <w:rsid w:val="0091525B"/>
    <w:rsid w:val="009152C9"/>
    <w:rsid w:val="00915384"/>
    <w:rsid w:val="00915509"/>
    <w:rsid w:val="00915544"/>
    <w:rsid w:val="0091599F"/>
    <w:rsid w:val="00915C63"/>
    <w:rsid w:val="00915EBF"/>
    <w:rsid w:val="0091603D"/>
    <w:rsid w:val="0091673E"/>
    <w:rsid w:val="00917097"/>
    <w:rsid w:val="0091738D"/>
    <w:rsid w:val="0091753C"/>
    <w:rsid w:val="00917AC7"/>
    <w:rsid w:val="00920160"/>
    <w:rsid w:val="009202CD"/>
    <w:rsid w:val="00920446"/>
    <w:rsid w:val="00920611"/>
    <w:rsid w:val="009207BD"/>
    <w:rsid w:val="00920C1C"/>
    <w:rsid w:val="00920F3A"/>
    <w:rsid w:val="00920F5B"/>
    <w:rsid w:val="00921842"/>
    <w:rsid w:val="00921A3D"/>
    <w:rsid w:val="00921BCF"/>
    <w:rsid w:val="00921E9E"/>
    <w:rsid w:val="00922640"/>
    <w:rsid w:val="009226FF"/>
    <w:rsid w:val="009227F7"/>
    <w:rsid w:val="00922E36"/>
    <w:rsid w:val="00922E6F"/>
    <w:rsid w:val="00923266"/>
    <w:rsid w:val="00923342"/>
    <w:rsid w:val="009235EC"/>
    <w:rsid w:val="00923D42"/>
    <w:rsid w:val="0092408D"/>
    <w:rsid w:val="0092436C"/>
    <w:rsid w:val="00924719"/>
    <w:rsid w:val="00925238"/>
    <w:rsid w:val="00925664"/>
    <w:rsid w:val="009258EF"/>
    <w:rsid w:val="009262A6"/>
    <w:rsid w:val="009268E4"/>
    <w:rsid w:val="00926E4E"/>
    <w:rsid w:val="009270B0"/>
    <w:rsid w:val="00927762"/>
    <w:rsid w:val="00927CCD"/>
    <w:rsid w:val="00927ED0"/>
    <w:rsid w:val="00930279"/>
    <w:rsid w:val="00930520"/>
    <w:rsid w:val="00930B7D"/>
    <w:rsid w:val="00930E83"/>
    <w:rsid w:val="0093102C"/>
    <w:rsid w:val="00931035"/>
    <w:rsid w:val="009317BA"/>
    <w:rsid w:val="00931BB3"/>
    <w:rsid w:val="00932088"/>
    <w:rsid w:val="0093228D"/>
    <w:rsid w:val="00932501"/>
    <w:rsid w:val="00932E14"/>
    <w:rsid w:val="00932F68"/>
    <w:rsid w:val="00932F94"/>
    <w:rsid w:val="00933007"/>
    <w:rsid w:val="009332A0"/>
    <w:rsid w:val="00933436"/>
    <w:rsid w:val="0093460E"/>
    <w:rsid w:val="00935596"/>
    <w:rsid w:val="00936145"/>
    <w:rsid w:val="009371C5"/>
    <w:rsid w:val="00937AA1"/>
    <w:rsid w:val="00937E96"/>
    <w:rsid w:val="009404E0"/>
    <w:rsid w:val="009405F7"/>
    <w:rsid w:val="009407C1"/>
    <w:rsid w:val="00940DC9"/>
    <w:rsid w:val="00940E43"/>
    <w:rsid w:val="00941076"/>
    <w:rsid w:val="009410D1"/>
    <w:rsid w:val="00941133"/>
    <w:rsid w:val="0094126D"/>
    <w:rsid w:val="009417A5"/>
    <w:rsid w:val="009419DA"/>
    <w:rsid w:val="009422E5"/>
    <w:rsid w:val="00942509"/>
    <w:rsid w:val="009425DC"/>
    <w:rsid w:val="009426BC"/>
    <w:rsid w:val="00942C4A"/>
    <w:rsid w:val="00942F9F"/>
    <w:rsid w:val="00943006"/>
    <w:rsid w:val="0094379F"/>
    <w:rsid w:val="00943BCB"/>
    <w:rsid w:val="0094466A"/>
    <w:rsid w:val="0094474F"/>
    <w:rsid w:val="00945224"/>
    <w:rsid w:val="00945327"/>
    <w:rsid w:val="00945A95"/>
    <w:rsid w:val="00945DB4"/>
    <w:rsid w:val="0094605A"/>
    <w:rsid w:val="00946134"/>
    <w:rsid w:val="00946522"/>
    <w:rsid w:val="0094697F"/>
    <w:rsid w:val="00946B18"/>
    <w:rsid w:val="00947092"/>
    <w:rsid w:val="0094752D"/>
    <w:rsid w:val="0095074F"/>
    <w:rsid w:val="00951082"/>
    <w:rsid w:val="009518B4"/>
    <w:rsid w:val="00951982"/>
    <w:rsid w:val="00951B4C"/>
    <w:rsid w:val="00951C85"/>
    <w:rsid w:val="00951FE0"/>
    <w:rsid w:val="009525C9"/>
    <w:rsid w:val="00952722"/>
    <w:rsid w:val="00952A01"/>
    <w:rsid w:val="00952DB1"/>
    <w:rsid w:val="00952E91"/>
    <w:rsid w:val="009532DB"/>
    <w:rsid w:val="00953478"/>
    <w:rsid w:val="00953E39"/>
    <w:rsid w:val="009541F8"/>
    <w:rsid w:val="00954DB9"/>
    <w:rsid w:val="00955281"/>
    <w:rsid w:val="00955891"/>
    <w:rsid w:val="00955F58"/>
    <w:rsid w:val="00956365"/>
    <w:rsid w:val="00956899"/>
    <w:rsid w:val="00956AEE"/>
    <w:rsid w:val="00956CDB"/>
    <w:rsid w:val="00956ECA"/>
    <w:rsid w:val="0095716C"/>
    <w:rsid w:val="009606E7"/>
    <w:rsid w:val="00960F58"/>
    <w:rsid w:val="00960FC3"/>
    <w:rsid w:val="009610F9"/>
    <w:rsid w:val="009615AC"/>
    <w:rsid w:val="00961CA9"/>
    <w:rsid w:val="00961CC1"/>
    <w:rsid w:val="0096213D"/>
    <w:rsid w:val="0096229C"/>
    <w:rsid w:val="009622D2"/>
    <w:rsid w:val="009626A3"/>
    <w:rsid w:val="00962774"/>
    <w:rsid w:val="00962B2E"/>
    <w:rsid w:val="00962F11"/>
    <w:rsid w:val="00963763"/>
    <w:rsid w:val="00963772"/>
    <w:rsid w:val="00963B52"/>
    <w:rsid w:val="00963BC4"/>
    <w:rsid w:val="00964416"/>
    <w:rsid w:val="0096442C"/>
    <w:rsid w:val="009645D6"/>
    <w:rsid w:val="00964751"/>
    <w:rsid w:val="00964853"/>
    <w:rsid w:val="0096499B"/>
    <w:rsid w:val="00965027"/>
    <w:rsid w:val="0096528A"/>
    <w:rsid w:val="00965342"/>
    <w:rsid w:val="00965382"/>
    <w:rsid w:val="009656F9"/>
    <w:rsid w:val="00965E1A"/>
    <w:rsid w:val="00965EC0"/>
    <w:rsid w:val="0096638A"/>
    <w:rsid w:val="00966479"/>
    <w:rsid w:val="009675B1"/>
    <w:rsid w:val="0096763C"/>
    <w:rsid w:val="00967B2F"/>
    <w:rsid w:val="00967BBF"/>
    <w:rsid w:val="00967C83"/>
    <w:rsid w:val="00970673"/>
    <w:rsid w:val="00970ED8"/>
    <w:rsid w:val="009711D2"/>
    <w:rsid w:val="00971540"/>
    <w:rsid w:val="0097156A"/>
    <w:rsid w:val="009733E1"/>
    <w:rsid w:val="00973AED"/>
    <w:rsid w:val="00973C3A"/>
    <w:rsid w:val="00974A1A"/>
    <w:rsid w:val="00974BC2"/>
    <w:rsid w:val="00974DE5"/>
    <w:rsid w:val="009758B0"/>
    <w:rsid w:val="009759B0"/>
    <w:rsid w:val="00975BBB"/>
    <w:rsid w:val="00976822"/>
    <w:rsid w:val="00976D85"/>
    <w:rsid w:val="00977059"/>
    <w:rsid w:val="009779EA"/>
    <w:rsid w:val="00977AE8"/>
    <w:rsid w:val="00980A9B"/>
    <w:rsid w:val="00980D1A"/>
    <w:rsid w:val="00980DBE"/>
    <w:rsid w:val="00980F55"/>
    <w:rsid w:val="00981DFA"/>
    <w:rsid w:val="00981F89"/>
    <w:rsid w:val="009820EE"/>
    <w:rsid w:val="00982DE1"/>
    <w:rsid w:val="00982E8F"/>
    <w:rsid w:val="00983468"/>
    <w:rsid w:val="00983741"/>
    <w:rsid w:val="00983CA8"/>
    <w:rsid w:val="00983ED7"/>
    <w:rsid w:val="009841DF"/>
    <w:rsid w:val="009841F1"/>
    <w:rsid w:val="00984308"/>
    <w:rsid w:val="0098449B"/>
    <w:rsid w:val="009844F9"/>
    <w:rsid w:val="00984A9C"/>
    <w:rsid w:val="00984C5B"/>
    <w:rsid w:val="009855F6"/>
    <w:rsid w:val="00985A44"/>
    <w:rsid w:val="00985CC4"/>
    <w:rsid w:val="00985DBC"/>
    <w:rsid w:val="0098601B"/>
    <w:rsid w:val="0098644C"/>
    <w:rsid w:val="009864DA"/>
    <w:rsid w:val="00986707"/>
    <w:rsid w:val="00986CD5"/>
    <w:rsid w:val="00986D57"/>
    <w:rsid w:val="009870B6"/>
    <w:rsid w:val="00987452"/>
    <w:rsid w:val="0098748C"/>
    <w:rsid w:val="009874D5"/>
    <w:rsid w:val="0098787D"/>
    <w:rsid w:val="00987C2A"/>
    <w:rsid w:val="009900EC"/>
    <w:rsid w:val="00990359"/>
    <w:rsid w:val="00990B2B"/>
    <w:rsid w:val="009912C6"/>
    <w:rsid w:val="00991447"/>
    <w:rsid w:val="00991B91"/>
    <w:rsid w:val="00991BB6"/>
    <w:rsid w:val="0099353D"/>
    <w:rsid w:val="0099372E"/>
    <w:rsid w:val="00993C47"/>
    <w:rsid w:val="00994191"/>
    <w:rsid w:val="00994758"/>
    <w:rsid w:val="00994B44"/>
    <w:rsid w:val="00995A89"/>
    <w:rsid w:val="00995C59"/>
    <w:rsid w:val="009965F7"/>
    <w:rsid w:val="00996608"/>
    <w:rsid w:val="00996B43"/>
    <w:rsid w:val="00997499"/>
    <w:rsid w:val="0099789E"/>
    <w:rsid w:val="009A0304"/>
    <w:rsid w:val="009A0594"/>
    <w:rsid w:val="009A094E"/>
    <w:rsid w:val="009A0D67"/>
    <w:rsid w:val="009A0EE7"/>
    <w:rsid w:val="009A1A19"/>
    <w:rsid w:val="009A1B39"/>
    <w:rsid w:val="009A1C36"/>
    <w:rsid w:val="009A2338"/>
    <w:rsid w:val="009A379F"/>
    <w:rsid w:val="009A3E96"/>
    <w:rsid w:val="009A42F3"/>
    <w:rsid w:val="009A4ADF"/>
    <w:rsid w:val="009A537E"/>
    <w:rsid w:val="009A53FA"/>
    <w:rsid w:val="009A5DF7"/>
    <w:rsid w:val="009A64D4"/>
    <w:rsid w:val="009A6930"/>
    <w:rsid w:val="009A6B37"/>
    <w:rsid w:val="009A71A8"/>
    <w:rsid w:val="009A75EB"/>
    <w:rsid w:val="009A77A1"/>
    <w:rsid w:val="009A786A"/>
    <w:rsid w:val="009A7BDB"/>
    <w:rsid w:val="009B08D5"/>
    <w:rsid w:val="009B0A83"/>
    <w:rsid w:val="009B13DF"/>
    <w:rsid w:val="009B1711"/>
    <w:rsid w:val="009B190F"/>
    <w:rsid w:val="009B1F45"/>
    <w:rsid w:val="009B218D"/>
    <w:rsid w:val="009B2D0E"/>
    <w:rsid w:val="009B3535"/>
    <w:rsid w:val="009B3DB3"/>
    <w:rsid w:val="009B4491"/>
    <w:rsid w:val="009B46B4"/>
    <w:rsid w:val="009B4927"/>
    <w:rsid w:val="009B4F6E"/>
    <w:rsid w:val="009B5A23"/>
    <w:rsid w:val="009B5C8F"/>
    <w:rsid w:val="009B6373"/>
    <w:rsid w:val="009B6570"/>
    <w:rsid w:val="009B6A14"/>
    <w:rsid w:val="009B6BF7"/>
    <w:rsid w:val="009B72F3"/>
    <w:rsid w:val="009B7B9C"/>
    <w:rsid w:val="009B7E3A"/>
    <w:rsid w:val="009C01C9"/>
    <w:rsid w:val="009C06E1"/>
    <w:rsid w:val="009C0D6F"/>
    <w:rsid w:val="009C0E7F"/>
    <w:rsid w:val="009C1A9D"/>
    <w:rsid w:val="009C1B31"/>
    <w:rsid w:val="009C2153"/>
    <w:rsid w:val="009C2417"/>
    <w:rsid w:val="009C2BC1"/>
    <w:rsid w:val="009C2DA2"/>
    <w:rsid w:val="009C31F5"/>
    <w:rsid w:val="009C3853"/>
    <w:rsid w:val="009C3BDD"/>
    <w:rsid w:val="009C3DFE"/>
    <w:rsid w:val="009C4328"/>
    <w:rsid w:val="009C489A"/>
    <w:rsid w:val="009C53C1"/>
    <w:rsid w:val="009C5DFC"/>
    <w:rsid w:val="009C608E"/>
    <w:rsid w:val="009C62EF"/>
    <w:rsid w:val="009C62FB"/>
    <w:rsid w:val="009C6492"/>
    <w:rsid w:val="009C6DD5"/>
    <w:rsid w:val="009C75B2"/>
    <w:rsid w:val="009C7CEA"/>
    <w:rsid w:val="009C7EA1"/>
    <w:rsid w:val="009C7F4C"/>
    <w:rsid w:val="009D003F"/>
    <w:rsid w:val="009D00F6"/>
    <w:rsid w:val="009D022E"/>
    <w:rsid w:val="009D0534"/>
    <w:rsid w:val="009D05A0"/>
    <w:rsid w:val="009D1324"/>
    <w:rsid w:val="009D1603"/>
    <w:rsid w:val="009D1812"/>
    <w:rsid w:val="009D1AF2"/>
    <w:rsid w:val="009D1D07"/>
    <w:rsid w:val="009D1DF1"/>
    <w:rsid w:val="009D25B3"/>
    <w:rsid w:val="009D2709"/>
    <w:rsid w:val="009D2719"/>
    <w:rsid w:val="009D27DA"/>
    <w:rsid w:val="009D285D"/>
    <w:rsid w:val="009D2D85"/>
    <w:rsid w:val="009D2F59"/>
    <w:rsid w:val="009D31E4"/>
    <w:rsid w:val="009D36D3"/>
    <w:rsid w:val="009D3E88"/>
    <w:rsid w:val="009D41AE"/>
    <w:rsid w:val="009D50EA"/>
    <w:rsid w:val="009D519F"/>
    <w:rsid w:val="009D5C72"/>
    <w:rsid w:val="009D622E"/>
    <w:rsid w:val="009D6530"/>
    <w:rsid w:val="009D6A4F"/>
    <w:rsid w:val="009D7C5B"/>
    <w:rsid w:val="009D7D55"/>
    <w:rsid w:val="009E01C9"/>
    <w:rsid w:val="009E03A6"/>
    <w:rsid w:val="009E1143"/>
    <w:rsid w:val="009E15BD"/>
    <w:rsid w:val="009E16E8"/>
    <w:rsid w:val="009E1A56"/>
    <w:rsid w:val="009E1C27"/>
    <w:rsid w:val="009E22D4"/>
    <w:rsid w:val="009E2588"/>
    <w:rsid w:val="009E34BF"/>
    <w:rsid w:val="009E35CA"/>
    <w:rsid w:val="009E488F"/>
    <w:rsid w:val="009E55B2"/>
    <w:rsid w:val="009E593E"/>
    <w:rsid w:val="009E5A80"/>
    <w:rsid w:val="009E5BE6"/>
    <w:rsid w:val="009E5D4E"/>
    <w:rsid w:val="009E6245"/>
    <w:rsid w:val="009E67C6"/>
    <w:rsid w:val="009E6C5D"/>
    <w:rsid w:val="009E6E8E"/>
    <w:rsid w:val="009E747B"/>
    <w:rsid w:val="009E7536"/>
    <w:rsid w:val="009E7B0C"/>
    <w:rsid w:val="009F00F1"/>
    <w:rsid w:val="009F0B39"/>
    <w:rsid w:val="009F18A2"/>
    <w:rsid w:val="009F19FF"/>
    <w:rsid w:val="009F1A09"/>
    <w:rsid w:val="009F1A2E"/>
    <w:rsid w:val="009F1B5D"/>
    <w:rsid w:val="009F1BBA"/>
    <w:rsid w:val="009F1F02"/>
    <w:rsid w:val="009F25E8"/>
    <w:rsid w:val="009F2862"/>
    <w:rsid w:val="009F29B9"/>
    <w:rsid w:val="009F29E2"/>
    <w:rsid w:val="009F334C"/>
    <w:rsid w:val="009F3589"/>
    <w:rsid w:val="009F3E61"/>
    <w:rsid w:val="009F459E"/>
    <w:rsid w:val="009F4C51"/>
    <w:rsid w:val="009F513D"/>
    <w:rsid w:val="009F564A"/>
    <w:rsid w:val="009F5871"/>
    <w:rsid w:val="009F5A67"/>
    <w:rsid w:val="009F5BFE"/>
    <w:rsid w:val="009F60F8"/>
    <w:rsid w:val="009F63FD"/>
    <w:rsid w:val="009F651B"/>
    <w:rsid w:val="009F659F"/>
    <w:rsid w:val="009F6717"/>
    <w:rsid w:val="009F676D"/>
    <w:rsid w:val="009F69D0"/>
    <w:rsid w:val="009F6DCA"/>
    <w:rsid w:val="009F6EAE"/>
    <w:rsid w:val="009F7051"/>
    <w:rsid w:val="009F7587"/>
    <w:rsid w:val="009F7615"/>
    <w:rsid w:val="009F7EA6"/>
    <w:rsid w:val="00A00B05"/>
    <w:rsid w:val="00A00C93"/>
    <w:rsid w:val="00A01308"/>
    <w:rsid w:val="00A01898"/>
    <w:rsid w:val="00A01E06"/>
    <w:rsid w:val="00A01E66"/>
    <w:rsid w:val="00A021E7"/>
    <w:rsid w:val="00A02212"/>
    <w:rsid w:val="00A02391"/>
    <w:rsid w:val="00A024A4"/>
    <w:rsid w:val="00A02739"/>
    <w:rsid w:val="00A02B7C"/>
    <w:rsid w:val="00A02F0D"/>
    <w:rsid w:val="00A032C1"/>
    <w:rsid w:val="00A032C3"/>
    <w:rsid w:val="00A03662"/>
    <w:rsid w:val="00A036E2"/>
    <w:rsid w:val="00A03970"/>
    <w:rsid w:val="00A03ADA"/>
    <w:rsid w:val="00A04FB0"/>
    <w:rsid w:val="00A050FA"/>
    <w:rsid w:val="00A05DB5"/>
    <w:rsid w:val="00A0612C"/>
    <w:rsid w:val="00A06223"/>
    <w:rsid w:val="00A06467"/>
    <w:rsid w:val="00A06F88"/>
    <w:rsid w:val="00A0706A"/>
    <w:rsid w:val="00A07718"/>
    <w:rsid w:val="00A07B70"/>
    <w:rsid w:val="00A07E56"/>
    <w:rsid w:val="00A104F0"/>
    <w:rsid w:val="00A10E85"/>
    <w:rsid w:val="00A11B3B"/>
    <w:rsid w:val="00A12334"/>
    <w:rsid w:val="00A123FB"/>
    <w:rsid w:val="00A12787"/>
    <w:rsid w:val="00A12913"/>
    <w:rsid w:val="00A12EFC"/>
    <w:rsid w:val="00A13015"/>
    <w:rsid w:val="00A1347E"/>
    <w:rsid w:val="00A13BCE"/>
    <w:rsid w:val="00A13EE5"/>
    <w:rsid w:val="00A1435C"/>
    <w:rsid w:val="00A1472C"/>
    <w:rsid w:val="00A151FC"/>
    <w:rsid w:val="00A1533D"/>
    <w:rsid w:val="00A15982"/>
    <w:rsid w:val="00A15C41"/>
    <w:rsid w:val="00A15DF6"/>
    <w:rsid w:val="00A1618C"/>
    <w:rsid w:val="00A16583"/>
    <w:rsid w:val="00A165D8"/>
    <w:rsid w:val="00A169FD"/>
    <w:rsid w:val="00A16A32"/>
    <w:rsid w:val="00A17502"/>
    <w:rsid w:val="00A1750D"/>
    <w:rsid w:val="00A20C4F"/>
    <w:rsid w:val="00A20CDC"/>
    <w:rsid w:val="00A20CEC"/>
    <w:rsid w:val="00A213D7"/>
    <w:rsid w:val="00A21701"/>
    <w:rsid w:val="00A217FD"/>
    <w:rsid w:val="00A21A66"/>
    <w:rsid w:val="00A21B5C"/>
    <w:rsid w:val="00A21CC7"/>
    <w:rsid w:val="00A21D80"/>
    <w:rsid w:val="00A22745"/>
    <w:rsid w:val="00A22A10"/>
    <w:rsid w:val="00A230A6"/>
    <w:rsid w:val="00A23806"/>
    <w:rsid w:val="00A23CB4"/>
    <w:rsid w:val="00A2417D"/>
    <w:rsid w:val="00A243B9"/>
    <w:rsid w:val="00A244C0"/>
    <w:rsid w:val="00A24504"/>
    <w:rsid w:val="00A24A6A"/>
    <w:rsid w:val="00A24AB6"/>
    <w:rsid w:val="00A24BF3"/>
    <w:rsid w:val="00A254BF"/>
    <w:rsid w:val="00A2562C"/>
    <w:rsid w:val="00A25802"/>
    <w:rsid w:val="00A2598E"/>
    <w:rsid w:val="00A25B88"/>
    <w:rsid w:val="00A25E94"/>
    <w:rsid w:val="00A26394"/>
    <w:rsid w:val="00A26516"/>
    <w:rsid w:val="00A2739D"/>
    <w:rsid w:val="00A27470"/>
    <w:rsid w:val="00A2760C"/>
    <w:rsid w:val="00A279CF"/>
    <w:rsid w:val="00A27D00"/>
    <w:rsid w:val="00A27FD8"/>
    <w:rsid w:val="00A30049"/>
    <w:rsid w:val="00A30086"/>
    <w:rsid w:val="00A305F5"/>
    <w:rsid w:val="00A311AB"/>
    <w:rsid w:val="00A3125C"/>
    <w:rsid w:val="00A314BB"/>
    <w:rsid w:val="00A317F4"/>
    <w:rsid w:val="00A31D7E"/>
    <w:rsid w:val="00A32089"/>
    <w:rsid w:val="00A321E8"/>
    <w:rsid w:val="00A32202"/>
    <w:rsid w:val="00A32A57"/>
    <w:rsid w:val="00A32A9A"/>
    <w:rsid w:val="00A32C8F"/>
    <w:rsid w:val="00A32C9A"/>
    <w:rsid w:val="00A338E6"/>
    <w:rsid w:val="00A33C26"/>
    <w:rsid w:val="00A34130"/>
    <w:rsid w:val="00A34468"/>
    <w:rsid w:val="00A34646"/>
    <w:rsid w:val="00A348AC"/>
    <w:rsid w:val="00A34AB5"/>
    <w:rsid w:val="00A35445"/>
    <w:rsid w:val="00A35CB4"/>
    <w:rsid w:val="00A361C1"/>
    <w:rsid w:val="00A36668"/>
    <w:rsid w:val="00A36E52"/>
    <w:rsid w:val="00A36E84"/>
    <w:rsid w:val="00A37703"/>
    <w:rsid w:val="00A377AE"/>
    <w:rsid w:val="00A3781D"/>
    <w:rsid w:val="00A37CDF"/>
    <w:rsid w:val="00A40730"/>
    <w:rsid w:val="00A40A8B"/>
    <w:rsid w:val="00A40C24"/>
    <w:rsid w:val="00A41E91"/>
    <w:rsid w:val="00A4234A"/>
    <w:rsid w:val="00A42B4D"/>
    <w:rsid w:val="00A4305E"/>
    <w:rsid w:val="00A4398F"/>
    <w:rsid w:val="00A43D5E"/>
    <w:rsid w:val="00A44F1B"/>
    <w:rsid w:val="00A45443"/>
    <w:rsid w:val="00A454EF"/>
    <w:rsid w:val="00A460CA"/>
    <w:rsid w:val="00A46441"/>
    <w:rsid w:val="00A46575"/>
    <w:rsid w:val="00A46A27"/>
    <w:rsid w:val="00A46C72"/>
    <w:rsid w:val="00A46F87"/>
    <w:rsid w:val="00A47021"/>
    <w:rsid w:val="00A470CC"/>
    <w:rsid w:val="00A476B8"/>
    <w:rsid w:val="00A47826"/>
    <w:rsid w:val="00A47C1E"/>
    <w:rsid w:val="00A47CDB"/>
    <w:rsid w:val="00A47E47"/>
    <w:rsid w:val="00A506C8"/>
    <w:rsid w:val="00A507DD"/>
    <w:rsid w:val="00A508E2"/>
    <w:rsid w:val="00A50BEC"/>
    <w:rsid w:val="00A50C8C"/>
    <w:rsid w:val="00A50E12"/>
    <w:rsid w:val="00A50EB9"/>
    <w:rsid w:val="00A51269"/>
    <w:rsid w:val="00A51430"/>
    <w:rsid w:val="00A515A5"/>
    <w:rsid w:val="00A51878"/>
    <w:rsid w:val="00A51F68"/>
    <w:rsid w:val="00A520F2"/>
    <w:rsid w:val="00A52203"/>
    <w:rsid w:val="00A524E8"/>
    <w:rsid w:val="00A5281C"/>
    <w:rsid w:val="00A52B57"/>
    <w:rsid w:val="00A53ED4"/>
    <w:rsid w:val="00A54027"/>
    <w:rsid w:val="00A54277"/>
    <w:rsid w:val="00A5443B"/>
    <w:rsid w:val="00A545DB"/>
    <w:rsid w:val="00A557BF"/>
    <w:rsid w:val="00A55E4B"/>
    <w:rsid w:val="00A56413"/>
    <w:rsid w:val="00A56F63"/>
    <w:rsid w:val="00A56FB2"/>
    <w:rsid w:val="00A5728C"/>
    <w:rsid w:val="00A5743A"/>
    <w:rsid w:val="00A57836"/>
    <w:rsid w:val="00A60510"/>
    <w:rsid w:val="00A6063C"/>
    <w:rsid w:val="00A60920"/>
    <w:rsid w:val="00A60A2D"/>
    <w:rsid w:val="00A60EEC"/>
    <w:rsid w:val="00A6172B"/>
    <w:rsid w:val="00A61857"/>
    <w:rsid w:val="00A61930"/>
    <w:rsid w:val="00A61B49"/>
    <w:rsid w:val="00A61E02"/>
    <w:rsid w:val="00A6228D"/>
    <w:rsid w:val="00A62CE0"/>
    <w:rsid w:val="00A633BF"/>
    <w:rsid w:val="00A6381A"/>
    <w:rsid w:val="00A63DAE"/>
    <w:rsid w:val="00A63FE4"/>
    <w:rsid w:val="00A64FA4"/>
    <w:rsid w:val="00A65604"/>
    <w:rsid w:val="00A65731"/>
    <w:rsid w:val="00A6573B"/>
    <w:rsid w:val="00A65A81"/>
    <w:rsid w:val="00A65C49"/>
    <w:rsid w:val="00A65D1E"/>
    <w:rsid w:val="00A65D5A"/>
    <w:rsid w:val="00A6635C"/>
    <w:rsid w:val="00A663D4"/>
    <w:rsid w:val="00A664AF"/>
    <w:rsid w:val="00A66A8A"/>
    <w:rsid w:val="00A66AEF"/>
    <w:rsid w:val="00A67857"/>
    <w:rsid w:val="00A67DEA"/>
    <w:rsid w:val="00A67F8F"/>
    <w:rsid w:val="00A70301"/>
    <w:rsid w:val="00A7181C"/>
    <w:rsid w:val="00A71AB8"/>
    <w:rsid w:val="00A72460"/>
    <w:rsid w:val="00A7256A"/>
    <w:rsid w:val="00A72BA5"/>
    <w:rsid w:val="00A72F14"/>
    <w:rsid w:val="00A73297"/>
    <w:rsid w:val="00A73316"/>
    <w:rsid w:val="00A73515"/>
    <w:rsid w:val="00A735A5"/>
    <w:rsid w:val="00A737DD"/>
    <w:rsid w:val="00A73A0F"/>
    <w:rsid w:val="00A73A69"/>
    <w:rsid w:val="00A741F8"/>
    <w:rsid w:val="00A74394"/>
    <w:rsid w:val="00A74C8C"/>
    <w:rsid w:val="00A74EA2"/>
    <w:rsid w:val="00A7570F"/>
    <w:rsid w:val="00A75E71"/>
    <w:rsid w:val="00A75EFD"/>
    <w:rsid w:val="00A763D0"/>
    <w:rsid w:val="00A76410"/>
    <w:rsid w:val="00A76583"/>
    <w:rsid w:val="00A76B10"/>
    <w:rsid w:val="00A7769D"/>
    <w:rsid w:val="00A77833"/>
    <w:rsid w:val="00A801CA"/>
    <w:rsid w:val="00A80B31"/>
    <w:rsid w:val="00A812BF"/>
    <w:rsid w:val="00A81E0E"/>
    <w:rsid w:val="00A82D21"/>
    <w:rsid w:val="00A830FA"/>
    <w:rsid w:val="00A8329A"/>
    <w:rsid w:val="00A8354E"/>
    <w:rsid w:val="00A8373F"/>
    <w:rsid w:val="00A83ECD"/>
    <w:rsid w:val="00A840B5"/>
    <w:rsid w:val="00A84186"/>
    <w:rsid w:val="00A8439B"/>
    <w:rsid w:val="00A8460D"/>
    <w:rsid w:val="00A849FB"/>
    <w:rsid w:val="00A84AE2"/>
    <w:rsid w:val="00A85596"/>
    <w:rsid w:val="00A85805"/>
    <w:rsid w:val="00A8580F"/>
    <w:rsid w:val="00A85840"/>
    <w:rsid w:val="00A86053"/>
    <w:rsid w:val="00A860DA"/>
    <w:rsid w:val="00A860F4"/>
    <w:rsid w:val="00A86165"/>
    <w:rsid w:val="00A86568"/>
    <w:rsid w:val="00A8710B"/>
    <w:rsid w:val="00A8731E"/>
    <w:rsid w:val="00A87510"/>
    <w:rsid w:val="00A904E7"/>
    <w:rsid w:val="00A90795"/>
    <w:rsid w:val="00A90816"/>
    <w:rsid w:val="00A90D51"/>
    <w:rsid w:val="00A913DF"/>
    <w:rsid w:val="00A913E2"/>
    <w:rsid w:val="00A91750"/>
    <w:rsid w:val="00A919D3"/>
    <w:rsid w:val="00A9235F"/>
    <w:rsid w:val="00A92699"/>
    <w:rsid w:val="00A929BD"/>
    <w:rsid w:val="00A92C7F"/>
    <w:rsid w:val="00A92F1B"/>
    <w:rsid w:val="00A93267"/>
    <w:rsid w:val="00A93387"/>
    <w:rsid w:val="00A9397F"/>
    <w:rsid w:val="00A93B3A"/>
    <w:rsid w:val="00A94BFB"/>
    <w:rsid w:val="00A95004"/>
    <w:rsid w:val="00A9587C"/>
    <w:rsid w:val="00A95E71"/>
    <w:rsid w:val="00A96575"/>
    <w:rsid w:val="00A96C54"/>
    <w:rsid w:val="00A970AF"/>
    <w:rsid w:val="00A97C68"/>
    <w:rsid w:val="00A97D79"/>
    <w:rsid w:val="00A97E2A"/>
    <w:rsid w:val="00AA0056"/>
    <w:rsid w:val="00AA00AF"/>
    <w:rsid w:val="00AA029E"/>
    <w:rsid w:val="00AA085B"/>
    <w:rsid w:val="00AA0C96"/>
    <w:rsid w:val="00AA0D0D"/>
    <w:rsid w:val="00AA0D1C"/>
    <w:rsid w:val="00AA0D82"/>
    <w:rsid w:val="00AA1142"/>
    <w:rsid w:val="00AA11C4"/>
    <w:rsid w:val="00AA15F3"/>
    <w:rsid w:val="00AA17F4"/>
    <w:rsid w:val="00AA1D32"/>
    <w:rsid w:val="00AA201A"/>
    <w:rsid w:val="00AA2A6B"/>
    <w:rsid w:val="00AA2C22"/>
    <w:rsid w:val="00AA3047"/>
    <w:rsid w:val="00AA342E"/>
    <w:rsid w:val="00AA4154"/>
    <w:rsid w:val="00AA4659"/>
    <w:rsid w:val="00AA465F"/>
    <w:rsid w:val="00AA46C2"/>
    <w:rsid w:val="00AA4E65"/>
    <w:rsid w:val="00AA5296"/>
    <w:rsid w:val="00AA54E2"/>
    <w:rsid w:val="00AA557C"/>
    <w:rsid w:val="00AA5846"/>
    <w:rsid w:val="00AA5B1D"/>
    <w:rsid w:val="00AA5C22"/>
    <w:rsid w:val="00AA733E"/>
    <w:rsid w:val="00AA73EF"/>
    <w:rsid w:val="00AA78A9"/>
    <w:rsid w:val="00AA7C68"/>
    <w:rsid w:val="00AA7FAE"/>
    <w:rsid w:val="00AB02DB"/>
    <w:rsid w:val="00AB0AD3"/>
    <w:rsid w:val="00AB0B50"/>
    <w:rsid w:val="00AB0E00"/>
    <w:rsid w:val="00AB1084"/>
    <w:rsid w:val="00AB171D"/>
    <w:rsid w:val="00AB1828"/>
    <w:rsid w:val="00AB1D57"/>
    <w:rsid w:val="00AB1F9B"/>
    <w:rsid w:val="00AB237D"/>
    <w:rsid w:val="00AB2544"/>
    <w:rsid w:val="00AB2B31"/>
    <w:rsid w:val="00AB2BA9"/>
    <w:rsid w:val="00AB372F"/>
    <w:rsid w:val="00AB37BA"/>
    <w:rsid w:val="00AB38DC"/>
    <w:rsid w:val="00AB396A"/>
    <w:rsid w:val="00AB3B69"/>
    <w:rsid w:val="00AB3E6D"/>
    <w:rsid w:val="00AB418C"/>
    <w:rsid w:val="00AB44D8"/>
    <w:rsid w:val="00AB47FF"/>
    <w:rsid w:val="00AB4EB6"/>
    <w:rsid w:val="00AB50DE"/>
    <w:rsid w:val="00AB574F"/>
    <w:rsid w:val="00AB57E8"/>
    <w:rsid w:val="00AB58C2"/>
    <w:rsid w:val="00AB593E"/>
    <w:rsid w:val="00AB6190"/>
    <w:rsid w:val="00AB6525"/>
    <w:rsid w:val="00AB672F"/>
    <w:rsid w:val="00AB6A52"/>
    <w:rsid w:val="00AB71D8"/>
    <w:rsid w:val="00AB7215"/>
    <w:rsid w:val="00AB78BB"/>
    <w:rsid w:val="00AB7C71"/>
    <w:rsid w:val="00AB7D92"/>
    <w:rsid w:val="00AB7FD2"/>
    <w:rsid w:val="00AB7FF5"/>
    <w:rsid w:val="00AC0262"/>
    <w:rsid w:val="00AC05DB"/>
    <w:rsid w:val="00AC0AA5"/>
    <w:rsid w:val="00AC114C"/>
    <w:rsid w:val="00AC140E"/>
    <w:rsid w:val="00AC168D"/>
    <w:rsid w:val="00AC1789"/>
    <w:rsid w:val="00AC19DA"/>
    <w:rsid w:val="00AC1F39"/>
    <w:rsid w:val="00AC28B0"/>
    <w:rsid w:val="00AC2FB0"/>
    <w:rsid w:val="00AC3464"/>
    <w:rsid w:val="00AC3A96"/>
    <w:rsid w:val="00AC3F30"/>
    <w:rsid w:val="00AC40E8"/>
    <w:rsid w:val="00AC4A28"/>
    <w:rsid w:val="00AC4AB4"/>
    <w:rsid w:val="00AC4F28"/>
    <w:rsid w:val="00AC5138"/>
    <w:rsid w:val="00AC52D0"/>
    <w:rsid w:val="00AC554C"/>
    <w:rsid w:val="00AC5C73"/>
    <w:rsid w:val="00AC619C"/>
    <w:rsid w:val="00AC6851"/>
    <w:rsid w:val="00AC6D48"/>
    <w:rsid w:val="00AC731F"/>
    <w:rsid w:val="00AC7E51"/>
    <w:rsid w:val="00AD010A"/>
    <w:rsid w:val="00AD0288"/>
    <w:rsid w:val="00AD0351"/>
    <w:rsid w:val="00AD0417"/>
    <w:rsid w:val="00AD0AEC"/>
    <w:rsid w:val="00AD1BE9"/>
    <w:rsid w:val="00AD1DDA"/>
    <w:rsid w:val="00AD1E8C"/>
    <w:rsid w:val="00AD207A"/>
    <w:rsid w:val="00AD2514"/>
    <w:rsid w:val="00AD2AFC"/>
    <w:rsid w:val="00AD3499"/>
    <w:rsid w:val="00AD3786"/>
    <w:rsid w:val="00AD39B5"/>
    <w:rsid w:val="00AD3CAC"/>
    <w:rsid w:val="00AD4C7F"/>
    <w:rsid w:val="00AD4F2D"/>
    <w:rsid w:val="00AD4FCF"/>
    <w:rsid w:val="00AD52CC"/>
    <w:rsid w:val="00AD52F8"/>
    <w:rsid w:val="00AD5632"/>
    <w:rsid w:val="00AD56D9"/>
    <w:rsid w:val="00AD589C"/>
    <w:rsid w:val="00AD5B79"/>
    <w:rsid w:val="00AD5C2A"/>
    <w:rsid w:val="00AD5FD2"/>
    <w:rsid w:val="00AD6265"/>
    <w:rsid w:val="00AD68C6"/>
    <w:rsid w:val="00AD6F18"/>
    <w:rsid w:val="00AD751B"/>
    <w:rsid w:val="00AD770F"/>
    <w:rsid w:val="00AD795B"/>
    <w:rsid w:val="00AE0122"/>
    <w:rsid w:val="00AE01D3"/>
    <w:rsid w:val="00AE06EE"/>
    <w:rsid w:val="00AE0B47"/>
    <w:rsid w:val="00AE1141"/>
    <w:rsid w:val="00AE1207"/>
    <w:rsid w:val="00AE137B"/>
    <w:rsid w:val="00AE1C13"/>
    <w:rsid w:val="00AE2112"/>
    <w:rsid w:val="00AE2159"/>
    <w:rsid w:val="00AE222D"/>
    <w:rsid w:val="00AE30F0"/>
    <w:rsid w:val="00AE313E"/>
    <w:rsid w:val="00AE38D9"/>
    <w:rsid w:val="00AE3CBE"/>
    <w:rsid w:val="00AE4171"/>
    <w:rsid w:val="00AE49D2"/>
    <w:rsid w:val="00AE4BF7"/>
    <w:rsid w:val="00AE5313"/>
    <w:rsid w:val="00AE5D54"/>
    <w:rsid w:val="00AE5DFD"/>
    <w:rsid w:val="00AE65D5"/>
    <w:rsid w:val="00AE6847"/>
    <w:rsid w:val="00AE6DA0"/>
    <w:rsid w:val="00AE7378"/>
    <w:rsid w:val="00AE7655"/>
    <w:rsid w:val="00AE774D"/>
    <w:rsid w:val="00AE77E4"/>
    <w:rsid w:val="00AE7EB6"/>
    <w:rsid w:val="00AF0C1F"/>
    <w:rsid w:val="00AF0E68"/>
    <w:rsid w:val="00AF0F6E"/>
    <w:rsid w:val="00AF11A6"/>
    <w:rsid w:val="00AF1962"/>
    <w:rsid w:val="00AF1E85"/>
    <w:rsid w:val="00AF26F6"/>
    <w:rsid w:val="00AF27FF"/>
    <w:rsid w:val="00AF2B92"/>
    <w:rsid w:val="00AF302A"/>
    <w:rsid w:val="00AF305B"/>
    <w:rsid w:val="00AF30E3"/>
    <w:rsid w:val="00AF31A4"/>
    <w:rsid w:val="00AF32CE"/>
    <w:rsid w:val="00AF3B4F"/>
    <w:rsid w:val="00AF3F4C"/>
    <w:rsid w:val="00AF4FE9"/>
    <w:rsid w:val="00AF5387"/>
    <w:rsid w:val="00AF560C"/>
    <w:rsid w:val="00AF5902"/>
    <w:rsid w:val="00AF5BA8"/>
    <w:rsid w:val="00AF5DE5"/>
    <w:rsid w:val="00AF7593"/>
    <w:rsid w:val="00AF7630"/>
    <w:rsid w:val="00AF7B96"/>
    <w:rsid w:val="00AF7C63"/>
    <w:rsid w:val="00AF7DB7"/>
    <w:rsid w:val="00B0001E"/>
    <w:rsid w:val="00B00504"/>
    <w:rsid w:val="00B00A05"/>
    <w:rsid w:val="00B00B31"/>
    <w:rsid w:val="00B010EC"/>
    <w:rsid w:val="00B011C3"/>
    <w:rsid w:val="00B01696"/>
    <w:rsid w:val="00B01718"/>
    <w:rsid w:val="00B0176E"/>
    <w:rsid w:val="00B018D6"/>
    <w:rsid w:val="00B0316D"/>
    <w:rsid w:val="00B031A0"/>
    <w:rsid w:val="00B0352D"/>
    <w:rsid w:val="00B037DB"/>
    <w:rsid w:val="00B03B35"/>
    <w:rsid w:val="00B03B65"/>
    <w:rsid w:val="00B03B74"/>
    <w:rsid w:val="00B0405B"/>
    <w:rsid w:val="00B041EB"/>
    <w:rsid w:val="00B0450D"/>
    <w:rsid w:val="00B0456B"/>
    <w:rsid w:val="00B04A4C"/>
    <w:rsid w:val="00B04E8E"/>
    <w:rsid w:val="00B05A8D"/>
    <w:rsid w:val="00B05CB4"/>
    <w:rsid w:val="00B05CEB"/>
    <w:rsid w:val="00B065C7"/>
    <w:rsid w:val="00B0663C"/>
    <w:rsid w:val="00B07509"/>
    <w:rsid w:val="00B076FF"/>
    <w:rsid w:val="00B0793B"/>
    <w:rsid w:val="00B07A98"/>
    <w:rsid w:val="00B07F45"/>
    <w:rsid w:val="00B10125"/>
    <w:rsid w:val="00B10B3E"/>
    <w:rsid w:val="00B10FF7"/>
    <w:rsid w:val="00B1196F"/>
    <w:rsid w:val="00B11D36"/>
    <w:rsid w:val="00B11F17"/>
    <w:rsid w:val="00B12186"/>
    <w:rsid w:val="00B12782"/>
    <w:rsid w:val="00B12ED3"/>
    <w:rsid w:val="00B130B1"/>
    <w:rsid w:val="00B13246"/>
    <w:rsid w:val="00B13256"/>
    <w:rsid w:val="00B13524"/>
    <w:rsid w:val="00B13A8C"/>
    <w:rsid w:val="00B14364"/>
    <w:rsid w:val="00B1440A"/>
    <w:rsid w:val="00B15424"/>
    <w:rsid w:val="00B15D7A"/>
    <w:rsid w:val="00B15D8B"/>
    <w:rsid w:val="00B15FB3"/>
    <w:rsid w:val="00B160C2"/>
    <w:rsid w:val="00B1633D"/>
    <w:rsid w:val="00B16426"/>
    <w:rsid w:val="00B16960"/>
    <w:rsid w:val="00B16D41"/>
    <w:rsid w:val="00B16FF4"/>
    <w:rsid w:val="00B172D9"/>
    <w:rsid w:val="00B174F5"/>
    <w:rsid w:val="00B17601"/>
    <w:rsid w:val="00B178BA"/>
    <w:rsid w:val="00B17A90"/>
    <w:rsid w:val="00B20340"/>
    <w:rsid w:val="00B206A0"/>
    <w:rsid w:val="00B20841"/>
    <w:rsid w:val="00B20A3E"/>
    <w:rsid w:val="00B2127D"/>
    <w:rsid w:val="00B215B7"/>
    <w:rsid w:val="00B21FAC"/>
    <w:rsid w:val="00B22276"/>
    <w:rsid w:val="00B2269B"/>
    <w:rsid w:val="00B22C52"/>
    <w:rsid w:val="00B22F1F"/>
    <w:rsid w:val="00B232EC"/>
    <w:rsid w:val="00B235AC"/>
    <w:rsid w:val="00B237A7"/>
    <w:rsid w:val="00B23B9D"/>
    <w:rsid w:val="00B23BAD"/>
    <w:rsid w:val="00B23C9D"/>
    <w:rsid w:val="00B2410D"/>
    <w:rsid w:val="00B241AB"/>
    <w:rsid w:val="00B24280"/>
    <w:rsid w:val="00B24290"/>
    <w:rsid w:val="00B24606"/>
    <w:rsid w:val="00B24F3F"/>
    <w:rsid w:val="00B24FE7"/>
    <w:rsid w:val="00B252CA"/>
    <w:rsid w:val="00B257B7"/>
    <w:rsid w:val="00B25DA5"/>
    <w:rsid w:val="00B25E2C"/>
    <w:rsid w:val="00B25E38"/>
    <w:rsid w:val="00B266EB"/>
    <w:rsid w:val="00B26D72"/>
    <w:rsid w:val="00B27038"/>
    <w:rsid w:val="00B27A06"/>
    <w:rsid w:val="00B27AA6"/>
    <w:rsid w:val="00B301AA"/>
    <w:rsid w:val="00B306FF"/>
    <w:rsid w:val="00B3075B"/>
    <w:rsid w:val="00B30854"/>
    <w:rsid w:val="00B30ADF"/>
    <w:rsid w:val="00B3126C"/>
    <w:rsid w:val="00B31285"/>
    <w:rsid w:val="00B31506"/>
    <w:rsid w:val="00B31927"/>
    <w:rsid w:val="00B31EBA"/>
    <w:rsid w:val="00B3232D"/>
    <w:rsid w:val="00B32805"/>
    <w:rsid w:val="00B3334B"/>
    <w:rsid w:val="00B348EF"/>
    <w:rsid w:val="00B349BB"/>
    <w:rsid w:val="00B353F5"/>
    <w:rsid w:val="00B354D1"/>
    <w:rsid w:val="00B35526"/>
    <w:rsid w:val="00B35CBF"/>
    <w:rsid w:val="00B35DAD"/>
    <w:rsid w:val="00B36298"/>
    <w:rsid w:val="00B36EFC"/>
    <w:rsid w:val="00B3703D"/>
    <w:rsid w:val="00B37205"/>
    <w:rsid w:val="00B375F2"/>
    <w:rsid w:val="00B37690"/>
    <w:rsid w:val="00B403BD"/>
    <w:rsid w:val="00B405AB"/>
    <w:rsid w:val="00B405E5"/>
    <w:rsid w:val="00B4063B"/>
    <w:rsid w:val="00B4099B"/>
    <w:rsid w:val="00B40B00"/>
    <w:rsid w:val="00B40E8D"/>
    <w:rsid w:val="00B410B4"/>
    <w:rsid w:val="00B4122B"/>
    <w:rsid w:val="00B41AC9"/>
    <w:rsid w:val="00B41FDF"/>
    <w:rsid w:val="00B42DEB"/>
    <w:rsid w:val="00B430B4"/>
    <w:rsid w:val="00B431F4"/>
    <w:rsid w:val="00B434A9"/>
    <w:rsid w:val="00B43B00"/>
    <w:rsid w:val="00B43C66"/>
    <w:rsid w:val="00B44104"/>
    <w:rsid w:val="00B445AE"/>
    <w:rsid w:val="00B44656"/>
    <w:rsid w:val="00B44729"/>
    <w:rsid w:val="00B44798"/>
    <w:rsid w:val="00B44ED0"/>
    <w:rsid w:val="00B44FB0"/>
    <w:rsid w:val="00B4513D"/>
    <w:rsid w:val="00B45FCC"/>
    <w:rsid w:val="00B46063"/>
    <w:rsid w:val="00B46609"/>
    <w:rsid w:val="00B46903"/>
    <w:rsid w:val="00B469EE"/>
    <w:rsid w:val="00B47568"/>
    <w:rsid w:val="00B476E6"/>
    <w:rsid w:val="00B4784A"/>
    <w:rsid w:val="00B478D2"/>
    <w:rsid w:val="00B47B75"/>
    <w:rsid w:val="00B47D2F"/>
    <w:rsid w:val="00B47EB0"/>
    <w:rsid w:val="00B50538"/>
    <w:rsid w:val="00B513D6"/>
    <w:rsid w:val="00B516D7"/>
    <w:rsid w:val="00B51EC0"/>
    <w:rsid w:val="00B52674"/>
    <w:rsid w:val="00B526B4"/>
    <w:rsid w:val="00B52E69"/>
    <w:rsid w:val="00B53330"/>
    <w:rsid w:val="00B53826"/>
    <w:rsid w:val="00B53EBD"/>
    <w:rsid w:val="00B546EC"/>
    <w:rsid w:val="00B54CFD"/>
    <w:rsid w:val="00B55243"/>
    <w:rsid w:val="00B55FE4"/>
    <w:rsid w:val="00B56180"/>
    <w:rsid w:val="00B56782"/>
    <w:rsid w:val="00B56A60"/>
    <w:rsid w:val="00B57BA6"/>
    <w:rsid w:val="00B57E11"/>
    <w:rsid w:val="00B57E3C"/>
    <w:rsid w:val="00B60665"/>
    <w:rsid w:val="00B60666"/>
    <w:rsid w:val="00B60B8F"/>
    <w:rsid w:val="00B60DAE"/>
    <w:rsid w:val="00B60F88"/>
    <w:rsid w:val="00B610AF"/>
    <w:rsid w:val="00B61214"/>
    <w:rsid w:val="00B6166E"/>
    <w:rsid w:val="00B617B9"/>
    <w:rsid w:val="00B617FF"/>
    <w:rsid w:val="00B62113"/>
    <w:rsid w:val="00B62F18"/>
    <w:rsid w:val="00B632D2"/>
    <w:rsid w:val="00B63BC4"/>
    <w:rsid w:val="00B63D2F"/>
    <w:rsid w:val="00B63D35"/>
    <w:rsid w:val="00B644DB"/>
    <w:rsid w:val="00B64A50"/>
    <w:rsid w:val="00B64D58"/>
    <w:rsid w:val="00B64FF1"/>
    <w:rsid w:val="00B6533E"/>
    <w:rsid w:val="00B6546B"/>
    <w:rsid w:val="00B657F8"/>
    <w:rsid w:val="00B65E20"/>
    <w:rsid w:val="00B66812"/>
    <w:rsid w:val="00B678C5"/>
    <w:rsid w:val="00B6796C"/>
    <w:rsid w:val="00B67B8A"/>
    <w:rsid w:val="00B67E3E"/>
    <w:rsid w:val="00B709D4"/>
    <w:rsid w:val="00B70ECE"/>
    <w:rsid w:val="00B711A4"/>
    <w:rsid w:val="00B7199A"/>
    <w:rsid w:val="00B72577"/>
    <w:rsid w:val="00B72A14"/>
    <w:rsid w:val="00B72F04"/>
    <w:rsid w:val="00B737BB"/>
    <w:rsid w:val="00B73C85"/>
    <w:rsid w:val="00B73FA7"/>
    <w:rsid w:val="00B73FEB"/>
    <w:rsid w:val="00B7433B"/>
    <w:rsid w:val="00B745D6"/>
    <w:rsid w:val="00B749B5"/>
    <w:rsid w:val="00B74E04"/>
    <w:rsid w:val="00B74F4F"/>
    <w:rsid w:val="00B7530A"/>
    <w:rsid w:val="00B75CB7"/>
    <w:rsid w:val="00B7609C"/>
    <w:rsid w:val="00B7611E"/>
    <w:rsid w:val="00B762EA"/>
    <w:rsid w:val="00B768EC"/>
    <w:rsid w:val="00B769F6"/>
    <w:rsid w:val="00B76D50"/>
    <w:rsid w:val="00B77181"/>
    <w:rsid w:val="00B77763"/>
    <w:rsid w:val="00B77B0B"/>
    <w:rsid w:val="00B800BD"/>
    <w:rsid w:val="00B802B4"/>
    <w:rsid w:val="00B804F4"/>
    <w:rsid w:val="00B809E8"/>
    <w:rsid w:val="00B80E67"/>
    <w:rsid w:val="00B81861"/>
    <w:rsid w:val="00B82D23"/>
    <w:rsid w:val="00B833AB"/>
    <w:rsid w:val="00B83B8D"/>
    <w:rsid w:val="00B83CE1"/>
    <w:rsid w:val="00B83D84"/>
    <w:rsid w:val="00B83E67"/>
    <w:rsid w:val="00B843BB"/>
    <w:rsid w:val="00B84587"/>
    <w:rsid w:val="00B846E8"/>
    <w:rsid w:val="00B84C2A"/>
    <w:rsid w:val="00B84EE9"/>
    <w:rsid w:val="00B850BE"/>
    <w:rsid w:val="00B8560D"/>
    <w:rsid w:val="00B85894"/>
    <w:rsid w:val="00B85A6B"/>
    <w:rsid w:val="00B85AF4"/>
    <w:rsid w:val="00B85BCD"/>
    <w:rsid w:val="00B864D4"/>
    <w:rsid w:val="00B872A5"/>
    <w:rsid w:val="00B87A5D"/>
    <w:rsid w:val="00B87D4A"/>
    <w:rsid w:val="00B87FA8"/>
    <w:rsid w:val="00B90C4A"/>
    <w:rsid w:val="00B920EE"/>
    <w:rsid w:val="00B924B3"/>
    <w:rsid w:val="00B92554"/>
    <w:rsid w:val="00B925DD"/>
    <w:rsid w:val="00B928E3"/>
    <w:rsid w:val="00B9311F"/>
    <w:rsid w:val="00B93927"/>
    <w:rsid w:val="00B93B72"/>
    <w:rsid w:val="00B93C37"/>
    <w:rsid w:val="00B93ED3"/>
    <w:rsid w:val="00B9490C"/>
    <w:rsid w:val="00B94E25"/>
    <w:rsid w:val="00B951A1"/>
    <w:rsid w:val="00B9538D"/>
    <w:rsid w:val="00B957AA"/>
    <w:rsid w:val="00B95EE4"/>
    <w:rsid w:val="00B9612F"/>
    <w:rsid w:val="00B969C5"/>
    <w:rsid w:val="00B96C6E"/>
    <w:rsid w:val="00B970CC"/>
    <w:rsid w:val="00B971E1"/>
    <w:rsid w:val="00B974D7"/>
    <w:rsid w:val="00B978C1"/>
    <w:rsid w:val="00B97933"/>
    <w:rsid w:val="00B97C1A"/>
    <w:rsid w:val="00BA059B"/>
    <w:rsid w:val="00BA0A60"/>
    <w:rsid w:val="00BA1BD8"/>
    <w:rsid w:val="00BA2236"/>
    <w:rsid w:val="00BA27C3"/>
    <w:rsid w:val="00BA342A"/>
    <w:rsid w:val="00BA3ADE"/>
    <w:rsid w:val="00BA410C"/>
    <w:rsid w:val="00BA41D5"/>
    <w:rsid w:val="00BA4617"/>
    <w:rsid w:val="00BA468F"/>
    <w:rsid w:val="00BA4EDD"/>
    <w:rsid w:val="00BA4FE5"/>
    <w:rsid w:val="00BA5477"/>
    <w:rsid w:val="00BA55E5"/>
    <w:rsid w:val="00BA5907"/>
    <w:rsid w:val="00BA672F"/>
    <w:rsid w:val="00BA6B0E"/>
    <w:rsid w:val="00BA6B2E"/>
    <w:rsid w:val="00BA6F44"/>
    <w:rsid w:val="00BA72FF"/>
    <w:rsid w:val="00BA787B"/>
    <w:rsid w:val="00BA792D"/>
    <w:rsid w:val="00BA7946"/>
    <w:rsid w:val="00BA7DBD"/>
    <w:rsid w:val="00BA7E86"/>
    <w:rsid w:val="00BB0361"/>
    <w:rsid w:val="00BB0378"/>
    <w:rsid w:val="00BB0461"/>
    <w:rsid w:val="00BB0643"/>
    <w:rsid w:val="00BB09F4"/>
    <w:rsid w:val="00BB1FF8"/>
    <w:rsid w:val="00BB2075"/>
    <w:rsid w:val="00BB33A4"/>
    <w:rsid w:val="00BB39F9"/>
    <w:rsid w:val="00BB4294"/>
    <w:rsid w:val="00BB4F1A"/>
    <w:rsid w:val="00BB554F"/>
    <w:rsid w:val="00BB557C"/>
    <w:rsid w:val="00BB5BE0"/>
    <w:rsid w:val="00BB5C28"/>
    <w:rsid w:val="00BB6432"/>
    <w:rsid w:val="00BB66CF"/>
    <w:rsid w:val="00BB700A"/>
    <w:rsid w:val="00BB702A"/>
    <w:rsid w:val="00BB7372"/>
    <w:rsid w:val="00BB76D9"/>
    <w:rsid w:val="00BB7AD5"/>
    <w:rsid w:val="00BB7F98"/>
    <w:rsid w:val="00BC04DD"/>
    <w:rsid w:val="00BC093E"/>
    <w:rsid w:val="00BC1031"/>
    <w:rsid w:val="00BC11FD"/>
    <w:rsid w:val="00BC1E48"/>
    <w:rsid w:val="00BC2EB0"/>
    <w:rsid w:val="00BC31EC"/>
    <w:rsid w:val="00BC34E4"/>
    <w:rsid w:val="00BC389D"/>
    <w:rsid w:val="00BC3956"/>
    <w:rsid w:val="00BC39DB"/>
    <w:rsid w:val="00BC3A97"/>
    <w:rsid w:val="00BC3DF1"/>
    <w:rsid w:val="00BC4715"/>
    <w:rsid w:val="00BC4C87"/>
    <w:rsid w:val="00BC4D0A"/>
    <w:rsid w:val="00BC55F4"/>
    <w:rsid w:val="00BC60CF"/>
    <w:rsid w:val="00BC658E"/>
    <w:rsid w:val="00BC65B3"/>
    <w:rsid w:val="00BC6BF9"/>
    <w:rsid w:val="00BC6E6D"/>
    <w:rsid w:val="00BC7134"/>
    <w:rsid w:val="00BC71A2"/>
    <w:rsid w:val="00BC73C3"/>
    <w:rsid w:val="00BC73F4"/>
    <w:rsid w:val="00BC7561"/>
    <w:rsid w:val="00BC7563"/>
    <w:rsid w:val="00BC790C"/>
    <w:rsid w:val="00BC7C52"/>
    <w:rsid w:val="00BC7C65"/>
    <w:rsid w:val="00BC7D2B"/>
    <w:rsid w:val="00BD0652"/>
    <w:rsid w:val="00BD06A3"/>
    <w:rsid w:val="00BD089F"/>
    <w:rsid w:val="00BD1825"/>
    <w:rsid w:val="00BD2CD6"/>
    <w:rsid w:val="00BD2CF6"/>
    <w:rsid w:val="00BD335B"/>
    <w:rsid w:val="00BD3EF8"/>
    <w:rsid w:val="00BD453F"/>
    <w:rsid w:val="00BD4561"/>
    <w:rsid w:val="00BD4631"/>
    <w:rsid w:val="00BD4C5C"/>
    <w:rsid w:val="00BD4E8C"/>
    <w:rsid w:val="00BD5688"/>
    <w:rsid w:val="00BD57F8"/>
    <w:rsid w:val="00BD5DB8"/>
    <w:rsid w:val="00BD5E65"/>
    <w:rsid w:val="00BD5F4D"/>
    <w:rsid w:val="00BD699F"/>
    <w:rsid w:val="00BD6A71"/>
    <w:rsid w:val="00BD709D"/>
    <w:rsid w:val="00BD7B05"/>
    <w:rsid w:val="00BE14EC"/>
    <w:rsid w:val="00BE1CFE"/>
    <w:rsid w:val="00BE20EA"/>
    <w:rsid w:val="00BE237B"/>
    <w:rsid w:val="00BE2506"/>
    <w:rsid w:val="00BE26CB"/>
    <w:rsid w:val="00BE29DC"/>
    <w:rsid w:val="00BE2C27"/>
    <w:rsid w:val="00BE37F2"/>
    <w:rsid w:val="00BE3998"/>
    <w:rsid w:val="00BE3CC1"/>
    <w:rsid w:val="00BE3FB5"/>
    <w:rsid w:val="00BE40C6"/>
    <w:rsid w:val="00BE42F5"/>
    <w:rsid w:val="00BE44A0"/>
    <w:rsid w:val="00BE4A1A"/>
    <w:rsid w:val="00BE500F"/>
    <w:rsid w:val="00BE51A9"/>
    <w:rsid w:val="00BE59D5"/>
    <w:rsid w:val="00BE5ACB"/>
    <w:rsid w:val="00BE600B"/>
    <w:rsid w:val="00BE627C"/>
    <w:rsid w:val="00BE6325"/>
    <w:rsid w:val="00BE632F"/>
    <w:rsid w:val="00BE67D1"/>
    <w:rsid w:val="00BE6F75"/>
    <w:rsid w:val="00BE7233"/>
    <w:rsid w:val="00BE73A9"/>
    <w:rsid w:val="00BE7723"/>
    <w:rsid w:val="00BE77B4"/>
    <w:rsid w:val="00BE7996"/>
    <w:rsid w:val="00BE7AD4"/>
    <w:rsid w:val="00BF0111"/>
    <w:rsid w:val="00BF0693"/>
    <w:rsid w:val="00BF0B59"/>
    <w:rsid w:val="00BF0BC9"/>
    <w:rsid w:val="00BF0E07"/>
    <w:rsid w:val="00BF0F57"/>
    <w:rsid w:val="00BF12AC"/>
    <w:rsid w:val="00BF17EA"/>
    <w:rsid w:val="00BF195A"/>
    <w:rsid w:val="00BF197E"/>
    <w:rsid w:val="00BF2197"/>
    <w:rsid w:val="00BF21C0"/>
    <w:rsid w:val="00BF22BB"/>
    <w:rsid w:val="00BF26FF"/>
    <w:rsid w:val="00BF2C68"/>
    <w:rsid w:val="00BF2E5A"/>
    <w:rsid w:val="00BF31AC"/>
    <w:rsid w:val="00BF3300"/>
    <w:rsid w:val="00BF374B"/>
    <w:rsid w:val="00BF3B60"/>
    <w:rsid w:val="00BF4670"/>
    <w:rsid w:val="00BF4881"/>
    <w:rsid w:val="00BF4E6B"/>
    <w:rsid w:val="00BF517A"/>
    <w:rsid w:val="00BF5296"/>
    <w:rsid w:val="00BF5696"/>
    <w:rsid w:val="00BF60DE"/>
    <w:rsid w:val="00BF6430"/>
    <w:rsid w:val="00BF666C"/>
    <w:rsid w:val="00BF670A"/>
    <w:rsid w:val="00BF6BD8"/>
    <w:rsid w:val="00BF6EAD"/>
    <w:rsid w:val="00BF6FD2"/>
    <w:rsid w:val="00BF704E"/>
    <w:rsid w:val="00BF723C"/>
    <w:rsid w:val="00BF7285"/>
    <w:rsid w:val="00BF7523"/>
    <w:rsid w:val="00BF78DB"/>
    <w:rsid w:val="00BF7ABC"/>
    <w:rsid w:val="00BF7B7F"/>
    <w:rsid w:val="00BF7C10"/>
    <w:rsid w:val="00C0027A"/>
    <w:rsid w:val="00C004E8"/>
    <w:rsid w:val="00C00520"/>
    <w:rsid w:val="00C0099F"/>
    <w:rsid w:val="00C01008"/>
    <w:rsid w:val="00C019B3"/>
    <w:rsid w:val="00C0223B"/>
    <w:rsid w:val="00C02A5F"/>
    <w:rsid w:val="00C02C04"/>
    <w:rsid w:val="00C02DE3"/>
    <w:rsid w:val="00C030AA"/>
    <w:rsid w:val="00C03148"/>
    <w:rsid w:val="00C03232"/>
    <w:rsid w:val="00C03666"/>
    <w:rsid w:val="00C0393C"/>
    <w:rsid w:val="00C03BD0"/>
    <w:rsid w:val="00C03DAF"/>
    <w:rsid w:val="00C04546"/>
    <w:rsid w:val="00C04791"/>
    <w:rsid w:val="00C04AC5"/>
    <w:rsid w:val="00C04ACD"/>
    <w:rsid w:val="00C04CCF"/>
    <w:rsid w:val="00C0525A"/>
    <w:rsid w:val="00C0538D"/>
    <w:rsid w:val="00C05551"/>
    <w:rsid w:val="00C055E8"/>
    <w:rsid w:val="00C05DBF"/>
    <w:rsid w:val="00C061C0"/>
    <w:rsid w:val="00C063F0"/>
    <w:rsid w:val="00C06516"/>
    <w:rsid w:val="00C06645"/>
    <w:rsid w:val="00C06BC2"/>
    <w:rsid w:val="00C0717D"/>
    <w:rsid w:val="00C07509"/>
    <w:rsid w:val="00C07651"/>
    <w:rsid w:val="00C07B0F"/>
    <w:rsid w:val="00C07BD8"/>
    <w:rsid w:val="00C07FA3"/>
    <w:rsid w:val="00C10039"/>
    <w:rsid w:val="00C10176"/>
    <w:rsid w:val="00C1085C"/>
    <w:rsid w:val="00C1099B"/>
    <w:rsid w:val="00C116D5"/>
    <w:rsid w:val="00C1182E"/>
    <w:rsid w:val="00C11950"/>
    <w:rsid w:val="00C11976"/>
    <w:rsid w:val="00C11C14"/>
    <w:rsid w:val="00C1206D"/>
    <w:rsid w:val="00C12D2F"/>
    <w:rsid w:val="00C13014"/>
    <w:rsid w:val="00C1309C"/>
    <w:rsid w:val="00C1318A"/>
    <w:rsid w:val="00C13AA8"/>
    <w:rsid w:val="00C13BF1"/>
    <w:rsid w:val="00C14957"/>
    <w:rsid w:val="00C14FD1"/>
    <w:rsid w:val="00C1519F"/>
    <w:rsid w:val="00C151A4"/>
    <w:rsid w:val="00C15FA6"/>
    <w:rsid w:val="00C162D5"/>
    <w:rsid w:val="00C16884"/>
    <w:rsid w:val="00C1724E"/>
    <w:rsid w:val="00C17458"/>
    <w:rsid w:val="00C17C2F"/>
    <w:rsid w:val="00C201AE"/>
    <w:rsid w:val="00C2020D"/>
    <w:rsid w:val="00C207E9"/>
    <w:rsid w:val="00C21398"/>
    <w:rsid w:val="00C21F51"/>
    <w:rsid w:val="00C21F97"/>
    <w:rsid w:val="00C22DCA"/>
    <w:rsid w:val="00C23040"/>
    <w:rsid w:val="00C23098"/>
    <w:rsid w:val="00C23185"/>
    <w:rsid w:val="00C23375"/>
    <w:rsid w:val="00C23573"/>
    <w:rsid w:val="00C2358C"/>
    <w:rsid w:val="00C24142"/>
    <w:rsid w:val="00C2434A"/>
    <w:rsid w:val="00C2460E"/>
    <w:rsid w:val="00C24619"/>
    <w:rsid w:val="00C24AF5"/>
    <w:rsid w:val="00C24CF2"/>
    <w:rsid w:val="00C24D7B"/>
    <w:rsid w:val="00C25546"/>
    <w:rsid w:val="00C25F93"/>
    <w:rsid w:val="00C266E2"/>
    <w:rsid w:val="00C26FF4"/>
    <w:rsid w:val="00C275DE"/>
    <w:rsid w:val="00C27678"/>
    <w:rsid w:val="00C27FD0"/>
    <w:rsid w:val="00C304E3"/>
    <w:rsid w:val="00C3077F"/>
    <w:rsid w:val="00C3092C"/>
    <w:rsid w:val="00C3113B"/>
    <w:rsid w:val="00C313D9"/>
    <w:rsid w:val="00C31554"/>
    <w:rsid w:val="00C31603"/>
    <w:rsid w:val="00C318D1"/>
    <w:rsid w:val="00C3191C"/>
    <w:rsid w:val="00C31D55"/>
    <w:rsid w:val="00C3273F"/>
    <w:rsid w:val="00C32C4E"/>
    <w:rsid w:val="00C33291"/>
    <w:rsid w:val="00C332AD"/>
    <w:rsid w:val="00C33310"/>
    <w:rsid w:val="00C340E0"/>
    <w:rsid w:val="00C3437C"/>
    <w:rsid w:val="00C34602"/>
    <w:rsid w:val="00C34701"/>
    <w:rsid w:val="00C349C0"/>
    <w:rsid w:val="00C35667"/>
    <w:rsid w:val="00C356EB"/>
    <w:rsid w:val="00C358F3"/>
    <w:rsid w:val="00C3605A"/>
    <w:rsid w:val="00C3621D"/>
    <w:rsid w:val="00C36351"/>
    <w:rsid w:val="00C363BB"/>
    <w:rsid w:val="00C374F0"/>
    <w:rsid w:val="00C37D6B"/>
    <w:rsid w:val="00C4001E"/>
    <w:rsid w:val="00C4076F"/>
    <w:rsid w:val="00C408EF"/>
    <w:rsid w:val="00C40E0A"/>
    <w:rsid w:val="00C411B4"/>
    <w:rsid w:val="00C415DC"/>
    <w:rsid w:val="00C41A3B"/>
    <w:rsid w:val="00C41E83"/>
    <w:rsid w:val="00C41EB0"/>
    <w:rsid w:val="00C41EEF"/>
    <w:rsid w:val="00C42012"/>
    <w:rsid w:val="00C42134"/>
    <w:rsid w:val="00C42508"/>
    <w:rsid w:val="00C4264D"/>
    <w:rsid w:val="00C42CA1"/>
    <w:rsid w:val="00C43BBF"/>
    <w:rsid w:val="00C43F91"/>
    <w:rsid w:val="00C43FBC"/>
    <w:rsid w:val="00C44215"/>
    <w:rsid w:val="00C442EC"/>
    <w:rsid w:val="00C44686"/>
    <w:rsid w:val="00C450A3"/>
    <w:rsid w:val="00C4545E"/>
    <w:rsid w:val="00C45810"/>
    <w:rsid w:val="00C45960"/>
    <w:rsid w:val="00C45C56"/>
    <w:rsid w:val="00C45F31"/>
    <w:rsid w:val="00C460C7"/>
    <w:rsid w:val="00C46955"/>
    <w:rsid w:val="00C469BB"/>
    <w:rsid w:val="00C46ACF"/>
    <w:rsid w:val="00C46AF2"/>
    <w:rsid w:val="00C47563"/>
    <w:rsid w:val="00C4788B"/>
    <w:rsid w:val="00C47987"/>
    <w:rsid w:val="00C50112"/>
    <w:rsid w:val="00C50303"/>
    <w:rsid w:val="00C50305"/>
    <w:rsid w:val="00C50666"/>
    <w:rsid w:val="00C506E4"/>
    <w:rsid w:val="00C50B67"/>
    <w:rsid w:val="00C50DBA"/>
    <w:rsid w:val="00C50DBF"/>
    <w:rsid w:val="00C50F05"/>
    <w:rsid w:val="00C50F77"/>
    <w:rsid w:val="00C51112"/>
    <w:rsid w:val="00C51462"/>
    <w:rsid w:val="00C514AE"/>
    <w:rsid w:val="00C514DA"/>
    <w:rsid w:val="00C5171E"/>
    <w:rsid w:val="00C51A67"/>
    <w:rsid w:val="00C520D3"/>
    <w:rsid w:val="00C5228F"/>
    <w:rsid w:val="00C52375"/>
    <w:rsid w:val="00C52512"/>
    <w:rsid w:val="00C526FB"/>
    <w:rsid w:val="00C529DF"/>
    <w:rsid w:val="00C52DA5"/>
    <w:rsid w:val="00C530DF"/>
    <w:rsid w:val="00C53126"/>
    <w:rsid w:val="00C53670"/>
    <w:rsid w:val="00C53987"/>
    <w:rsid w:val="00C53AFD"/>
    <w:rsid w:val="00C53C88"/>
    <w:rsid w:val="00C53FF7"/>
    <w:rsid w:val="00C540CF"/>
    <w:rsid w:val="00C543D5"/>
    <w:rsid w:val="00C54CD2"/>
    <w:rsid w:val="00C56189"/>
    <w:rsid w:val="00C56254"/>
    <w:rsid w:val="00C56C04"/>
    <w:rsid w:val="00C56E3D"/>
    <w:rsid w:val="00C60544"/>
    <w:rsid w:val="00C60E4C"/>
    <w:rsid w:val="00C61254"/>
    <w:rsid w:val="00C617E6"/>
    <w:rsid w:val="00C61CEE"/>
    <w:rsid w:val="00C61DA5"/>
    <w:rsid w:val="00C62B02"/>
    <w:rsid w:val="00C62D69"/>
    <w:rsid w:val="00C6303C"/>
    <w:rsid w:val="00C6370A"/>
    <w:rsid w:val="00C64551"/>
    <w:rsid w:val="00C64583"/>
    <w:rsid w:val="00C64710"/>
    <w:rsid w:val="00C64F6A"/>
    <w:rsid w:val="00C651F0"/>
    <w:rsid w:val="00C65275"/>
    <w:rsid w:val="00C65822"/>
    <w:rsid w:val="00C65A64"/>
    <w:rsid w:val="00C65A74"/>
    <w:rsid w:val="00C65D89"/>
    <w:rsid w:val="00C65DBC"/>
    <w:rsid w:val="00C668B2"/>
    <w:rsid w:val="00C668CB"/>
    <w:rsid w:val="00C67A12"/>
    <w:rsid w:val="00C67BE1"/>
    <w:rsid w:val="00C700C4"/>
    <w:rsid w:val="00C701E3"/>
    <w:rsid w:val="00C7067A"/>
    <w:rsid w:val="00C70775"/>
    <w:rsid w:val="00C716E4"/>
    <w:rsid w:val="00C7238B"/>
    <w:rsid w:val="00C723A5"/>
    <w:rsid w:val="00C72563"/>
    <w:rsid w:val="00C72776"/>
    <w:rsid w:val="00C72E53"/>
    <w:rsid w:val="00C7324E"/>
    <w:rsid w:val="00C73614"/>
    <w:rsid w:val="00C738CF"/>
    <w:rsid w:val="00C73907"/>
    <w:rsid w:val="00C73E55"/>
    <w:rsid w:val="00C74361"/>
    <w:rsid w:val="00C7468A"/>
    <w:rsid w:val="00C75045"/>
    <w:rsid w:val="00C76104"/>
    <w:rsid w:val="00C766BA"/>
    <w:rsid w:val="00C7688E"/>
    <w:rsid w:val="00C76A21"/>
    <w:rsid w:val="00C76ACE"/>
    <w:rsid w:val="00C774DC"/>
    <w:rsid w:val="00C776D2"/>
    <w:rsid w:val="00C80D35"/>
    <w:rsid w:val="00C80E51"/>
    <w:rsid w:val="00C810F0"/>
    <w:rsid w:val="00C81121"/>
    <w:rsid w:val="00C8130C"/>
    <w:rsid w:val="00C8155C"/>
    <w:rsid w:val="00C81C9A"/>
    <w:rsid w:val="00C82000"/>
    <w:rsid w:val="00C83420"/>
    <w:rsid w:val="00C834B1"/>
    <w:rsid w:val="00C83A37"/>
    <w:rsid w:val="00C83BBB"/>
    <w:rsid w:val="00C83FEA"/>
    <w:rsid w:val="00C84267"/>
    <w:rsid w:val="00C849A8"/>
    <w:rsid w:val="00C84A23"/>
    <w:rsid w:val="00C84C35"/>
    <w:rsid w:val="00C856DF"/>
    <w:rsid w:val="00C858CD"/>
    <w:rsid w:val="00C85DD4"/>
    <w:rsid w:val="00C85E19"/>
    <w:rsid w:val="00C8641E"/>
    <w:rsid w:val="00C867A1"/>
    <w:rsid w:val="00C86E55"/>
    <w:rsid w:val="00C873BC"/>
    <w:rsid w:val="00C8780A"/>
    <w:rsid w:val="00C87F71"/>
    <w:rsid w:val="00C90805"/>
    <w:rsid w:val="00C90EE0"/>
    <w:rsid w:val="00C91045"/>
    <w:rsid w:val="00C91437"/>
    <w:rsid w:val="00C917F4"/>
    <w:rsid w:val="00C91849"/>
    <w:rsid w:val="00C91860"/>
    <w:rsid w:val="00C91C10"/>
    <w:rsid w:val="00C91D3B"/>
    <w:rsid w:val="00C91DE9"/>
    <w:rsid w:val="00C92629"/>
    <w:rsid w:val="00C92766"/>
    <w:rsid w:val="00C92EA4"/>
    <w:rsid w:val="00C92FC0"/>
    <w:rsid w:val="00C93104"/>
    <w:rsid w:val="00C931BC"/>
    <w:rsid w:val="00C9394A"/>
    <w:rsid w:val="00C93CEE"/>
    <w:rsid w:val="00C94325"/>
    <w:rsid w:val="00C94508"/>
    <w:rsid w:val="00C94BB5"/>
    <w:rsid w:val="00C94EAE"/>
    <w:rsid w:val="00C96829"/>
    <w:rsid w:val="00C97774"/>
    <w:rsid w:val="00C9791C"/>
    <w:rsid w:val="00C97B88"/>
    <w:rsid w:val="00C97FA4"/>
    <w:rsid w:val="00CA03C9"/>
    <w:rsid w:val="00CA06B7"/>
    <w:rsid w:val="00CA07CD"/>
    <w:rsid w:val="00CA09AF"/>
    <w:rsid w:val="00CA10E4"/>
    <w:rsid w:val="00CA12A2"/>
    <w:rsid w:val="00CA12D4"/>
    <w:rsid w:val="00CA1920"/>
    <w:rsid w:val="00CA1940"/>
    <w:rsid w:val="00CA1BB7"/>
    <w:rsid w:val="00CA2026"/>
    <w:rsid w:val="00CA21FB"/>
    <w:rsid w:val="00CA2916"/>
    <w:rsid w:val="00CA3038"/>
    <w:rsid w:val="00CA3044"/>
    <w:rsid w:val="00CA329B"/>
    <w:rsid w:val="00CA358C"/>
    <w:rsid w:val="00CA3B30"/>
    <w:rsid w:val="00CA4B3B"/>
    <w:rsid w:val="00CA51BB"/>
    <w:rsid w:val="00CA55D2"/>
    <w:rsid w:val="00CA5758"/>
    <w:rsid w:val="00CA5D44"/>
    <w:rsid w:val="00CA5DC1"/>
    <w:rsid w:val="00CA5F5C"/>
    <w:rsid w:val="00CA6507"/>
    <w:rsid w:val="00CA6C56"/>
    <w:rsid w:val="00CA7753"/>
    <w:rsid w:val="00CA7F32"/>
    <w:rsid w:val="00CA7F61"/>
    <w:rsid w:val="00CB0192"/>
    <w:rsid w:val="00CB0C13"/>
    <w:rsid w:val="00CB16D4"/>
    <w:rsid w:val="00CB1704"/>
    <w:rsid w:val="00CB1A6D"/>
    <w:rsid w:val="00CB1AFA"/>
    <w:rsid w:val="00CB204D"/>
    <w:rsid w:val="00CB2238"/>
    <w:rsid w:val="00CB24B1"/>
    <w:rsid w:val="00CB2A8F"/>
    <w:rsid w:val="00CB2FC9"/>
    <w:rsid w:val="00CB316C"/>
    <w:rsid w:val="00CB34BB"/>
    <w:rsid w:val="00CB3764"/>
    <w:rsid w:val="00CB404E"/>
    <w:rsid w:val="00CB407B"/>
    <w:rsid w:val="00CB43EA"/>
    <w:rsid w:val="00CB44D7"/>
    <w:rsid w:val="00CB46D5"/>
    <w:rsid w:val="00CB4FE2"/>
    <w:rsid w:val="00CB5040"/>
    <w:rsid w:val="00CB52EA"/>
    <w:rsid w:val="00CB57CD"/>
    <w:rsid w:val="00CB57E9"/>
    <w:rsid w:val="00CB57F5"/>
    <w:rsid w:val="00CB57FF"/>
    <w:rsid w:val="00CB5CAC"/>
    <w:rsid w:val="00CB616C"/>
    <w:rsid w:val="00CB61CE"/>
    <w:rsid w:val="00CB6697"/>
    <w:rsid w:val="00CB6824"/>
    <w:rsid w:val="00CB6DEE"/>
    <w:rsid w:val="00CB71A9"/>
    <w:rsid w:val="00CB786E"/>
    <w:rsid w:val="00CB7D48"/>
    <w:rsid w:val="00CC0337"/>
    <w:rsid w:val="00CC061D"/>
    <w:rsid w:val="00CC0B7F"/>
    <w:rsid w:val="00CC0CFE"/>
    <w:rsid w:val="00CC1161"/>
    <w:rsid w:val="00CC1FF1"/>
    <w:rsid w:val="00CC23BB"/>
    <w:rsid w:val="00CC279D"/>
    <w:rsid w:val="00CC2CB3"/>
    <w:rsid w:val="00CC2D50"/>
    <w:rsid w:val="00CC2F70"/>
    <w:rsid w:val="00CC35C3"/>
    <w:rsid w:val="00CC35CA"/>
    <w:rsid w:val="00CC487B"/>
    <w:rsid w:val="00CC4DC1"/>
    <w:rsid w:val="00CC55A3"/>
    <w:rsid w:val="00CC5EB4"/>
    <w:rsid w:val="00CC5F45"/>
    <w:rsid w:val="00CC62D3"/>
    <w:rsid w:val="00CC6505"/>
    <w:rsid w:val="00CC674B"/>
    <w:rsid w:val="00CC700F"/>
    <w:rsid w:val="00CC7206"/>
    <w:rsid w:val="00CC7444"/>
    <w:rsid w:val="00CC7546"/>
    <w:rsid w:val="00CC7C71"/>
    <w:rsid w:val="00CD095A"/>
    <w:rsid w:val="00CD0B15"/>
    <w:rsid w:val="00CD0B8C"/>
    <w:rsid w:val="00CD0EFF"/>
    <w:rsid w:val="00CD0FBD"/>
    <w:rsid w:val="00CD1652"/>
    <w:rsid w:val="00CD1DF4"/>
    <w:rsid w:val="00CD254F"/>
    <w:rsid w:val="00CD33AC"/>
    <w:rsid w:val="00CD3864"/>
    <w:rsid w:val="00CD3ABA"/>
    <w:rsid w:val="00CD3D88"/>
    <w:rsid w:val="00CD40F1"/>
    <w:rsid w:val="00CD488C"/>
    <w:rsid w:val="00CD4C81"/>
    <w:rsid w:val="00CD51C7"/>
    <w:rsid w:val="00CD58E3"/>
    <w:rsid w:val="00CD649B"/>
    <w:rsid w:val="00CD692E"/>
    <w:rsid w:val="00CD6E2A"/>
    <w:rsid w:val="00CD70DF"/>
    <w:rsid w:val="00CD718F"/>
    <w:rsid w:val="00CD7687"/>
    <w:rsid w:val="00CD7B7E"/>
    <w:rsid w:val="00CE00C9"/>
    <w:rsid w:val="00CE0367"/>
    <w:rsid w:val="00CE05D7"/>
    <w:rsid w:val="00CE066A"/>
    <w:rsid w:val="00CE08BE"/>
    <w:rsid w:val="00CE0916"/>
    <w:rsid w:val="00CE0B17"/>
    <w:rsid w:val="00CE0B28"/>
    <w:rsid w:val="00CE0C59"/>
    <w:rsid w:val="00CE170F"/>
    <w:rsid w:val="00CE1A58"/>
    <w:rsid w:val="00CE1C36"/>
    <w:rsid w:val="00CE1CF1"/>
    <w:rsid w:val="00CE1E4D"/>
    <w:rsid w:val="00CE22AE"/>
    <w:rsid w:val="00CE25C8"/>
    <w:rsid w:val="00CE27FD"/>
    <w:rsid w:val="00CE289F"/>
    <w:rsid w:val="00CE2ADA"/>
    <w:rsid w:val="00CE2D43"/>
    <w:rsid w:val="00CE31BE"/>
    <w:rsid w:val="00CE3234"/>
    <w:rsid w:val="00CE32D2"/>
    <w:rsid w:val="00CE32E5"/>
    <w:rsid w:val="00CE38F3"/>
    <w:rsid w:val="00CE3C2A"/>
    <w:rsid w:val="00CE3EC6"/>
    <w:rsid w:val="00CE4036"/>
    <w:rsid w:val="00CE46F0"/>
    <w:rsid w:val="00CE4723"/>
    <w:rsid w:val="00CE4B33"/>
    <w:rsid w:val="00CE4BF7"/>
    <w:rsid w:val="00CE53B4"/>
    <w:rsid w:val="00CE53B7"/>
    <w:rsid w:val="00CE65E3"/>
    <w:rsid w:val="00CE66AC"/>
    <w:rsid w:val="00CE68D4"/>
    <w:rsid w:val="00CE6D98"/>
    <w:rsid w:val="00CE70C8"/>
    <w:rsid w:val="00CE713D"/>
    <w:rsid w:val="00CE7AE0"/>
    <w:rsid w:val="00CE7B97"/>
    <w:rsid w:val="00CE7DBC"/>
    <w:rsid w:val="00CF0147"/>
    <w:rsid w:val="00CF03B1"/>
    <w:rsid w:val="00CF0739"/>
    <w:rsid w:val="00CF0A03"/>
    <w:rsid w:val="00CF0A73"/>
    <w:rsid w:val="00CF18EE"/>
    <w:rsid w:val="00CF1E36"/>
    <w:rsid w:val="00CF2230"/>
    <w:rsid w:val="00CF2347"/>
    <w:rsid w:val="00CF29B0"/>
    <w:rsid w:val="00CF3505"/>
    <w:rsid w:val="00CF3520"/>
    <w:rsid w:val="00CF36C4"/>
    <w:rsid w:val="00CF36CA"/>
    <w:rsid w:val="00CF3A13"/>
    <w:rsid w:val="00CF3BE5"/>
    <w:rsid w:val="00CF3C22"/>
    <w:rsid w:val="00CF3F52"/>
    <w:rsid w:val="00CF45E4"/>
    <w:rsid w:val="00CF4695"/>
    <w:rsid w:val="00CF5117"/>
    <w:rsid w:val="00CF51E3"/>
    <w:rsid w:val="00CF607F"/>
    <w:rsid w:val="00CF6244"/>
    <w:rsid w:val="00CF6666"/>
    <w:rsid w:val="00CF67D3"/>
    <w:rsid w:val="00CF69F7"/>
    <w:rsid w:val="00CF6C73"/>
    <w:rsid w:val="00CF7692"/>
    <w:rsid w:val="00CF7834"/>
    <w:rsid w:val="00CF7D70"/>
    <w:rsid w:val="00CF7E4C"/>
    <w:rsid w:val="00CF7F22"/>
    <w:rsid w:val="00D00876"/>
    <w:rsid w:val="00D00C87"/>
    <w:rsid w:val="00D00D18"/>
    <w:rsid w:val="00D01BDC"/>
    <w:rsid w:val="00D01C87"/>
    <w:rsid w:val="00D01E63"/>
    <w:rsid w:val="00D0200E"/>
    <w:rsid w:val="00D02403"/>
    <w:rsid w:val="00D02CF5"/>
    <w:rsid w:val="00D02D33"/>
    <w:rsid w:val="00D035B3"/>
    <w:rsid w:val="00D037B8"/>
    <w:rsid w:val="00D03BD5"/>
    <w:rsid w:val="00D043F2"/>
    <w:rsid w:val="00D04685"/>
    <w:rsid w:val="00D046B0"/>
    <w:rsid w:val="00D046F6"/>
    <w:rsid w:val="00D04823"/>
    <w:rsid w:val="00D05DBC"/>
    <w:rsid w:val="00D06695"/>
    <w:rsid w:val="00D066AA"/>
    <w:rsid w:val="00D06BCD"/>
    <w:rsid w:val="00D07A42"/>
    <w:rsid w:val="00D07D16"/>
    <w:rsid w:val="00D103F4"/>
    <w:rsid w:val="00D10493"/>
    <w:rsid w:val="00D104EB"/>
    <w:rsid w:val="00D11BE0"/>
    <w:rsid w:val="00D11E88"/>
    <w:rsid w:val="00D1216C"/>
    <w:rsid w:val="00D123D9"/>
    <w:rsid w:val="00D12532"/>
    <w:rsid w:val="00D1260E"/>
    <w:rsid w:val="00D12709"/>
    <w:rsid w:val="00D12781"/>
    <w:rsid w:val="00D128D0"/>
    <w:rsid w:val="00D12969"/>
    <w:rsid w:val="00D12973"/>
    <w:rsid w:val="00D12A53"/>
    <w:rsid w:val="00D12AFA"/>
    <w:rsid w:val="00D12CF9"/>
    <w:rsid w:val="00D12F64"/>
    <w:rsid w:val="00D14536"/>
    <w:rsid w:val="00D14BDF"/>
    <w:rsid w:val="00D14E86"/>
    <w:rsid w:val="00D151BD"/>
    <w:rsid w:val="00D15273"/>
    <w:rsid w:val="00D155AE"/>
    <w:rsid w:val="00D15788"/>
    <w:rsid w:val="00D15C42"/>
    <w:rsid w:val="00D162EF"/>
    <w:rsid w:val="00D16657"/>
    <w:rsid w:val="00D1680E"/>
    <w:rsid w:val="00D16D8F"/>
    <w:rsid w:val="00D17A05"/>
    <w:rsid w:val="00D17A29"/>
    <w:rsid w:val="00D17CBB"/>
    <w:rsid w:val="00D17D2E"/>
    <w:rsid w:val="00D204B8"/>
    <w:rsid w:val="00D20DE7"/>
    <w:rsid w:val="00D20DF3"/>
    <w:rsid w:val="00D212EF"/>
    <w:rsid w:val="00D21B7E"/>
    <w:rsid w:val="00D21C6A"/>
    <w:rsid w:val="00D21E73"/>
    <w:rsid w:val="00D22011"/>
    <w:rsid w:val="00D22032"/>
    <w:rsid w:val="00D2213B"/>
    <w:rsid w:val="00D22B4D"/>
    <w:rsid w:val="00D22DBE"/>
    <w:rsid w:val="00D23671"/>
    <w:rsid w:val="00D24B82"/>
    <w:rsid w:val="00D24CD8"/>
    <w:rsid w:val="00D24DDB"/>
    <w:rsid w:val="00D256BE"/>
    <w:rsid w:val="00D25E15"/>
    <w:rsid w:val="00D2637C"/>
    <w:rsid w:val="00D2658F"/>
    <w:rsid w:val="00D2707F"/>
    <w:rsid w:val="00D271DD"/>
    <w:rsid w:val="00D27B32"/>
    <w:rsid w:val="00D27E2E"/>
    <w:rsid w:val="00D300F0"/>
    <w:rsid w:val="00D301D4"/>
    <w:rsid w:val="00D3066A"/>
    <w:rsid w:val="00D30AD3"/>
    <w:rsid w:val="00D316AE"/>
    <w:rsid w:val="00D31B43"/>
    <w:rsid w:val="00D31B47"/>
    <w:rsid w:val="00D31C05"/>
    <w:rsid w:val="00D31C22"/>
    <w:rsid w:val="00D31DE4"/>
    <w:rsid w:val="00D3238E"/>
    <w:rsid w:val="00D323CD"/>
    <w:rsid w:val="00D32689"/>
    <w:rsid w:val="00D32B8F"/>
    <w:rsid w:val="00D32F92"/>
    <w:rsid w:val="00D332D3"/>
    <w:rsid w:val="00D337BF"/>
    <w:rsid w:val="00D33D6C"/>
    <w:rsid w:val="00D33E6B"/>
    <w:rsid w:val="00D33F9B"/>
    <w:rsid w:val="00D340A4"/>
    <w:rsid w:val="00D34989"/>
    <w:rsid w:val="00D34F14"/>
    <w:rsid w:val="00D35893"/>
    <w:rsid w:val="00D36066"/>
    <w:rsid w:val="00D361AD"/>
    <w:rsid w:val="00D36336"/>
    <w:rsid w:val="00D3641D"/>
    <w:rsid w:val="00D364BD"/>
    <w:rsid w:val="00D36B2F"/>
    <w:rsid w:val="00D373F5"/>
    <w:rsid w:val="00D374ED"/>
    <w:rsid w:val="00D37934"/>
    <w:rsid w:val="00D3793B"/>
    <w:rsid w:val="00D37AF6"/>
    <w:rsid w:val="00D37DB9"/>
    <w:rsid w:val="00D40028"/>
    <w:rsid w:val="00D40540"/>
    <w:rsid w:val="00D40834"/>
    <w:rsid w:val="00D4099E"/>
    <w:rsid w:val="00D41621"/>
    <w:rsid w:val="00D420F9"/>
    <w:rsid w:val="00D42BEE"/>
    <w:rsid w:val="00D42CD1"/>
    <w:rsid w:val="00D42D56"/>
    <w:rsid w:val="00D42FB7"/>
    <w:rsid w:val="00D43142"/>
    <w:rsid w:val="00D43248"/>
    <w:rsid w:val="00D4364A"/>
    <w:rsid w:val="00D436B4"/>
    <w:rsid w:val="00D43EF2"/>
    <w:rsid w:val="00D44133"/>
    <w:rsid w:val="00D4524A"/>
    <w:rsid w:val="00D46D2C"/>
    <w:rsid w:val="00D46E91"/>
    <w:rsid w:val="00D47408"/>
    <w:rsid w:val="00D47A6E"/>
    <w:rsid w:val="00D47E5B"/>
    <w:rsid w:val="00D50217"/>
    <w:rsid w:val="00D503E0"/>
    <w:rsid w:val="00D50712"/>
    <w:rsid w:val="00D50AC9"/>
    <w:rsid w:val="00D50BD1"/>
    <w:rsid w:val="00D50E55"/>
    <w:rsid w:val="00D51FB0"/>
    <w:rsid w:val="00D529CD"/>
    <w:rsid w:val="00D52AA5"/>
    <w:rsid w:val="00D52C49"/>
    <w:rsid w:val="00D52FCB"/>
    <w:rsid w:val="00D53455"/>
    <w:rsid w:val="00D5357C"/>
    <w:rsid w:val="00D536C9"/>
    <w:rsid w:val="00D5370C"/>
    <w:rsid w:val="00D53730"/>
    <w:rsid w:val="00D538A6"/>
    <w:rsid w:val="00D53929"/>
    <w:rsid w:val="00D5397E"/>
    <w:rsid w:val="00D53C09"/>
    <w:rsid w:val="00D54192"/>
    <w:rsid w:val="00D54671"/>
    <w:rsid w:val="00D549CE"/>
    <w:rsid w:val="00D54D2A"/>
    <w:rsid w:val="00D54D88"/>
    <w:rsid w:val="00D553F7"/>
    <w:rsid w:val="00D55829"/>
    <w:rsid w:val="00D563F0"/>
    <w:rsid w:val="00D567A7"/>
    <w:rsid w:val="00D56DC5"/>
    <w:rsid w:val="00D56FA7"/>
    <w:rsid w:val="00D57616"/>
    <w:rsid w:val="00D57656"/>
    <w:rsid w:val="00D6022C"/>
    <w:rsid w:val="00D6037F"/>
    <w:rsid w:val="00D60E58"/>
    <w:rsid w:val="00D6117C"/>
    <w:rsid w:val="00D61275"/>
    <w:rsid w:val="00D61484"/>
    <w:rsid w:val="00D614F3"/>
    <w:rsid w:val="00D619EB"/>
    <w:rsid w:val="00D621BA"/>
    <w:rsid w:val="00D6232A"/>
    <w:rsid w:val="00D623C6"/>
    <w:rsid w:val="00D62D7F"/>
    <w:rsid w:val="00D62E9C"/>
    <w:rsid w:val="00D630AB"/>
    <w:rsid w:val="00D64119"/>
    <w:rsid w:val="00D641FD"/>
    <w:rsid w:val="00D64743"/>
    <w:rsid w:val="00D648FA"/>
    <w:rsid w:val="00D6531F"/>
    <w:rsid w:val="00D65862"/>
    <w:rsid w:val="00D65BB1"/>
    <w:rsid w:val="00D65C35"/>
    <w:rsid w:val="00D65D2C"/>
    <w:rsid w:val="00D6655A"/>
    <w:rsid w:val="00D66F84"/>
    <w:rsid w:val="00D66FCA"/>
    <w:rsid w:val="00D6765B"/>
    <w:rsid w:val="00D676C9"/>
    <w:rsid w:val="00D67AD7"/>
    <w:rsid w:val="00D67F97"/>
    <w:rsid w:val="00D705B7"/>
    <w:rsid w:val="00D707D9"/>
    <w:rsid w:val="00D70CBB"/>
    <w:rsid w:val="00D7134E"/>
    <w:rsid w:val="00D71426"/>
    <w:rsid w:val="00D71542"/>
    <w:rsid w:val="00D715D6"/>
    <w:rsid w:val="00D719C9"/>
    <w:rsid w:val="00D71E48"/>
    <w:rsid w:val="00D725A2"/>
    <w:rsid w:val="00D726FB"/>
    <w:rsid w:val="00D72A87"/>
    <w:rsid w:val="00D73172"/>
    <w:rsid w:val="00D733B0"/>
    <w:rsid w:val="00D748FE"/>
    <w:rsid w:val="00D74E70"/>
    <w:rsid w:val="00D7535F"/>
    <w:rsid w:val="00D75664"/>
    <w:rsid w:val="00D75758"/>
    <w:rsid w:val="00D75DB2"/>
    <w:rsid w:val="00D764FD"/>
    <w:rsid w:val="00D7658E"/>
    <w:rsid w:val="00D77427"/>
    <w:rsid w:val="00D77A48"/>
    <w:rsid w:val="00D80112"/>
    <w:rsid w:val="00D805B9"/>
    <w:rsid w:val="00D80D1F"/>
    <w:rsid w:val="00D80DDE"/>
    <w:rsid w:val="00D813D2"/>
    <w:rsid w:val="00D81703"/>
    <w:rsid w:val="00D82015"/>
    <w:rsid w:val="00D82D7D"/>
    <w:rsid w:val="00D82DB1"/>
    <w:rsid w:val="00D83267"/>
    <w:rsid w:val="00D83277"/>
    <w:rsid w:val="00D8355F"/>
    <w:rsid w:val="00D83E9C"/>
    <w:rsid w:val="00D8428B"/>
    <w:rsid w:val="00D84311"/>
    <w:rsid w:val="00D8474A"/>
    <w:rsid w:val="00D84A05"/>
    <w:rsid w:val="00D84D24"/>
    <w:rsid w:val="00D84D4B"/>
    <w:rsid w:val="00D8531E"/>
    <w:rsid w:val="00D85ADC"/>
    <w:rsid w:val="00D85E42"/>
    <w:rsid w:val="00D85FD0"/>
    <w:rsid w:val="00D86039"/>
    <w:rsid w:val="00D86A3A"/>
    <w:rsid w:val="00D86E33"/>
    <w:rsid w:val="00D86ED5"/>
    <w:rsid w:val="00D870C2"/>
    <w:rsid w:val="00D876B5"/>
    <w:rsid w:val="00D9002C"/>
    <w:rsid w:val="00D9013C"/>
    <w:rsid w:val="00D90357"/>
    <w:rsid w:val="00D9143B"/>
    <w:rsid w:val="00D92A5B"/>
    <w:rsid w:val="00D92A90"/>
    <w:rsid w:val="00D92AD3"/>
    <w:rsid w:val="00D92E68"/>
    <w:rsid w:val="00D92F43"/>
    <w:rsid w:val="00D933DA"/>
    <w:rsid w:val="00D937EB"/>
    <w:rsid w:val="00D93BB9"/>
    <w:rsid w:val="00D94AD9"/>
    <w:rsid w:val="00D95036"/>
    <w:rsid w:val="00D950CF"/>
    <w:rsid w:val="00D95441"/>
    <w:rsid w:val="00D96776"/>
    <w:rsid w:val="00D96F52"/>
    <w:rsid w:val="00D97566"/>
    <w:rsid w:val="00D97C96"/>
    <w:rsid w:val="00D97EBB"/>
    <w:rsid w:val="00DA09ED"/>
    <w:rsid w:val="00DA0CF5"/>
    <w:rsid w:val="00DA0FED"/>
    <w:rsid w:val="00DA1CC5"/>
    <w:rsid w:val="00DA1E3B"/>
    <w:rsid w:val="00DA22DD"/>
    <w:rsid w:val="00DA2344"/>
    <w:rsid w:val="00DA23CE"/>
    <w:rsid w:val="00DA2483"/>
    <w:rsid w:val="00DA2D1C"/>
    <w:rsid w:val="00DA3063"/>
    <w:rsid w:val="00DA33AA"/>
    <w:rsid w:val="00DA3484"/>
    <w:rsid w:val="00DA3FDF"/>
    <w:rsid w:val="00DA40D6"/>
    <w:rsid w:val="00DA41E5"/>
    <w:rsid w:val="00DA5B0B"/>
    <w:rsid w:val="00DA5BCA"/>
    <w:rsid w:val="00DA5CC3"/>
    <w:rsid w:val="00DA601C"/>
    <w:rsid w:val="00DA6689"/>
    <w:rsid w:val="00DA6A73"/>
    <w:rsid w:val="00DA6B9F"/>
    <w:rsid w:val="00DA6C41"/>
    <w:rsid w:val="00DA6F20"/>
    <w:rsid w:val="00DA760C"/>
    <w:rsid w:val="00DA764E"/>
    <w:rsid w:val="00DA79C3"/>
    <w:rsid w:val="00DB01AD"/>
    <w:rsid w:val="00DB0257"/>
    <w:rsid w:val="00DB04E7"/>
    <w:rsid w:val="00DB05E2"/>
    <w:rsid w:val="00DB09E7"/>
    <w:rsid w:val="00DB0F00"/>
    <w:rsid w:val="00DB1321"/>
    <w:rsid w:val="00DB1539"/>
    <w:rsid w:val="00DB175D"/>
    <w:rsid w:val="00DB2008"/>
    <w:rsid w:val="00DB2021"/>
    <w:rsid w:val="00DB2233"/>
    <w:rsid w:val="00DB2626"/>
    <w:rsid w:val="00DB2716"/>
    <w:rsid w:val="00DB279E"/>
    <w:rsid w:val="00DB27EE"/>
    <w:rsid w:val="00DB2BE8"/>
    <w:rsid w:val="00DB353D"/>
    <w:rsid w:val="00DB38B9"/>
    <w:rsid w:val="00DB38CA"/>
    <w:rsid w:val="00DB3955"/>
    <w:rsid w:val="00DB3A91"/>
    <w:rsid w:val="00DB42A4"/>
    <w:rsid w:val="00DB46B9"/>
    <w:rsid w:val="00DB4755"/>
    <w:rsid w:val="00DB48ED"/>
    <w:rsid w:val="00DB4B32"/>
    <w:rsid w:val="00DB516E"/>
    <w:rsid w:val="00DB5A46"/>
    <w:rsid w:val="00DB5B4F"/>
    <w:rsid w:val="00DB676A"/>
    <w:rsid w:val="00DB6F0F"/>
    <w:rsid w:val="00DB7C0F"/>
    <w:rsid w:val="00DC0E78"/>
    <w:rsid w:val="00DC1109"/>
    <w:rsid w:val="00DC1EF3"/>
    <w:rsid w:val="00DC1F58"/>
    <w:rsid w:val="00DC2812"/>
    <w:rsid w:val="00DC2FD9"/>
    <w:rsid w:val="00DC39E0"/>
    <w:rsid w:val="00DC3BB5"/>
    <w:rsid w:val="00DC3CB9"/>
    <w:rsid w:val="00DC4005"/>
    <w:rsid w:val="00DC4D0E"/>
    <w:rsid w:val="00DC5737"/>
    <w:rsid w:val="00DC5D71"/>
    <w:rsid w:val="00DC63BF"/>
    <w:rsid w:val="00DC652F"/>
    <w:rsid w:val="00DC6A17"/>
    <w:rsid w:val="00DC6D07"/>
    <w:rsid w:val="00DC7190"/>
    <w:rsid w:val="00DC71F9"/>
    <w:rsid w:val="00DC7354"/>
    <w:rsid w:val="00DC79CD"/>
    <w:rsid w:val="00DC7EE6"/>
    <w:rsid w:val="00DC7F0B"/>
    <w:rsid w:val="00DD0AFA"/>
    <w:rsid w:val="00DD18E8"/>
    <w:rsid w:val="00DD272B"/>
    <w:rsid w:val="00DD27D5"/>
    <w:rsid w:val="00DD296B"/>
    <w:rsid w:val="00DD2F4B"/>
    <w:rsid w:val="00DD3443"/>
    <w:rsid w:val="00DD38AA"/>
    <w:rsid w:val="00DD3BC2"/>
    <w:rsid w:val="00DD3BE8"/>
    <w:rsid w:val="00DD4370"/>
    <w:rsid w:val="00DD4BDB"/>
    <w:rsid w:val="00DD509C"/>
    <w:rsid w:val="00DD5270"/>
    <w:rsid w:val="00DD61C0"/>
    <w:rsid w:val="00DD6D70"/>
    <w:rsid w:val="00DD6E6B"/>
    <w:rsid w:val="00DD70B1"/>
    <w:rsid w:val="00DD7642"/>
    <w:rsid w:val="00DD787D"/>
    <w:rsid w:val="00DE047E"/>
    <w:rsid w:val="00DE05C7"/>
    <w:rsid w:val="00DE0BB4"/>
    <w:rsid w:val="00DE0C84"/>
    <w:rsid w:val="00DE14C6"/>
    <w:rsid w:val="00DE1B02"/>
    <w:rsid w:val="00DE1FA7"/>
    <w:rsid w:val="00DE3049"/>
    <w:rsid w:val="00DE305E"/>
    <w:rsid w:val="00DE448A"/>
    <w:rsid w:val="00DE468D"/>
    <w:rsid w:val="00DE4DC8"/>
    <w:rsid w:val="00DE4DFF"/>
    <w:rsid w:val="00DE4E18"/>
    <w:rsid w:val="00DE50A1"/>
    <w:rsid w:val="00DE5315"/>
    <w:rsid w:val="00DE5C34"/>
    <w:rsid w:val="00DE6136"/>
    <w:rsid w:val="00DE6DDD"/>
    <w:rsid w:val="00DE6F96"/>
    <w:rsid w:val="00DE72CB"/>
    <w:rsid w:val="00DE74AF"/>
    <w:rsid w:val="00DE7585"/>
    <w:rsid w:val="00DE7599"/>
    <w:rsid w:val="00DE791B"/>
    <w:rsid w:val="00DF0633"/>
    <w:rsid w:val="00DF0715"/>
    <w:rsid w:val="00DF0B47"/>
    <w:rsid w:val="00DF0D4D"/>
    <w:rsid w:val="00DF12F4"/>
    <w:rsid w:val="00DF1566"/>
    <w:rsid w:val="00DF1756"/>
    <w:rsid w:val="00DF18B5"/>
    <w:rsid w:val="00DF1BEB"/>
    <w:rsid w:val="00DF23CB"/>
    <w:rsid w:val="00DF2628"/>
    <w:rsid w:val="00DF26B9"/>
    <w:rsid w:val="00DF3025"/>
    <w:rsid w:val="00DF3BA8"/>
    <w:rsid w:val="00DF3BC0"/>
    <w:rsid w:val="00DF57CF"/>
    <w:rsid w:val="00DF5C95"/>
    <w:rsid w:val="00DF5E8A"/>
    <w:rsid w:val="00DF5F5C"/>
    <w:rsid w:val="00DF623D"/>
    <w:rsid w:val="00DF6BC4"/>
    <w:rsid w:val="00DF71E7"/>
    <w:rsid w:val="00DF731E"/>
    <w:rsid w:val="00DF7A56"/>
    <w:rsid w:val="00DF7C41"/>
    <w:rsid w:val="00DF7E0C"/>
    <w:rsid w:val="00E007AD"/>
    <w:rsid w:val="00E009AA"/>
    <w:rsid w:val="00E0146D"/>
    <w:rsid w:val="00E01A0D"/>
    <w:rsid w:val="00E02071"/>
    <w:rsid w:val="00E02262"/>
    <w:rsid w:val="00E0248C"/>
    <w:rsid w:val="00E0253D"/>
    <w:rsid w:val="00E02B5E"/>
    <w:rsid w:val="00E034F5"/>
    <w:rsid w:val="00E0395E"/>
    <w:rsid w:val="00E039C4"/>
    <w:rsid w:val="00E03A03"/>
    <w:rsid w:val="00E03FBC"/>
    <w:rsid w:val="00E042F2"/>
    <w:rsid w:val="00E04897"/>
    <w:rsid w:val="00E053F3"/>
    <w:rsid w:val="00E05988"/>
    <w:rsid w:val="00E06664"/>
    <w:rsid w:val="00E06A1D"/>
    <w:rsid w:val="00E06D19"/>
    <w:rsid w:val="00E07079"/>
    <w:rsid w:val="00E0781F"/>
    <w:rsid w:val="00E07EC9"/>
    <w:rsid w:val="00E10D98"/>
    <w:rsid w:val="00E10FA2"/>
    <w:rsid w:val="00E1115D"/>
    <w:rsid w:val="00E118DD"/>
    <w:rsid w:val="00E12118"/>
    <w:rsid w:val="00E1248E"/>
    <w:rsid w:val="00E12776"/>
    <w:rsid w:val="00E12981"/>
    <w:rsid w:val="00E12B1D"/>
    <w:rsid w:val="00E12EB1"/>
    <w:rsid w:val="00E1352F"/>
    <w:rsid w:val="00E138FE"/>
    <w:rsid w:val="00E13C2C"/>
    <w:rsid w:val="00E13DDD"/>
    <w:rsid w:val="00E1502F"/>
    <w:rsid w:val="00E152B7"/>
    <w:rsid w:val="00E1563D"/>
    <w:rsid w:val="00E15698"/>
    <w:rsid w:val="00E15713"/>
    <w:rsid w:val="00E15BEA"/>
    <w:rsid w:val="00E16247"/>
    <w:rsid w:val="00E17014"/>
    <w:rsid w:val="00E17133"/>
    <w:rsid w:val="00E17BC0"/>
    <w:rsid w:val="00E17E03"/>
    <w:rsid w:val="00E2048F"/>
    <w:rsid w:val="00E204A2"/>
    <w:rsid w:val="00E2063C"/>
    <w:rsid w:val="00E21034"/>
    <w:rsid w:val="00E213F6"/>
    <w:rsid w:val="00E21A41"/>
    <w:rsid w:val="00E223AA"/>
    <w:rsid w:val="00E22597"/>
    <w:rsid w:val="00E2265D"/>
    <w:rsid w:val="00E2292A"/>
    <w:rsid w:val="00E232E6"/>
    <w:rsid w:val="00E234E9"/>
    <w:rsid w:val="00E23600"/>
    <w:rsid w:val="00E23935"/>
    <w:rsid w:val="00E23DB0"/>
    <w:rsid w:val="00E2538A"/>
    <w:rsid w:val="00E25602"/>
    <w:rsid w:val="00E25756"/>
    <w:rsid w:val="00E25DAA"/>
    <w:rsid w:val="00E25F16"/>
    <w:rsid w:val="00E261AF"/>
    <w:rsid w:val="00E261EA"/>
    <w:rsid w:val="00E262A7"/>
    <w:rsid w:val="00E2662D"/>
    <w:rsid w:val="00E26717"/>
    <w:rsid w:val="00E267C3"/>
    <w:rsid w:val="00E2729D"/>
    <w:rsid w:val="00E27449"/>
    <w:rsid w:val="00E27756"/>
    <w:rsid w:val="00E2784F"/>
    <w:rsid w:val="00E27A1A"/>
    <w:rsid w:val="00E30D81"/>
    <w:rsid w:val="00E30DF3"/>
    <w:rsid w:val="00E30F30"/>
    <w:rsid w:val="00E31055"/>
    <w:rsid w:val="00E31323"/>
    <w:rsid w:val="00E3153B"/>
    <w:rsid w:val="00E31C7A"/>
    <w:rsid w:val="00E31D24"/>
    <w:rsid w:val="00E32833"/>
    <w:rsid w:val="00E3297B"/>
    <w:rsid w:val="00E32F4B"/>
    <w:rsid w:val="00E334D3"/>
    <w:rsid w:val="00E34501"/>
    <w:rsid w:val="00E34757"/>
    <w:rsid w:val="00E351FC"/>
    <w:rsid w:val="00E35490"/>
    <w:rsid w:val="00E35722"/>
    <w:rsid w:val="00E358DB"/>
    <w:rsid w:val="00E35F62"/>
    <w:rsid w:val="00E35FC7"/>
    <w:rsid w:val="00E36347"/>
    <w:rsid w:val="00E36688"/>
    <w:rsid w:val="00E36F10"/>
    <w:rsid w:val="00E373CD"/>
    <w:rsid w:val="00E3776B"/>
    <w:rsid w:val="00E40124"/>
    <w:rsid w:val="00E40967"/>
    <w:rsid w:val="00E40BD4"/>
    <w:rsid w:val="00E40EA3"/>
    <w:rsid w:val="00E4103B"/>
    <w:rsid w:val="00E41112"/>
    <w:rsid w:val="00E411B4"/>
    <w:rsid w:val="00E418CA"/>
    <w:rsid w:val="00E41B20"/>
    <w:rsid w:val="00E41DCA"/>
    <w:rsid w:val="00E4258E"/>
    <w:rsid w:val="00E42883"/>
    <w:rsid w:val="00E4288C"/>
    <w:rsid w:val="00E42928"/>
    <w:rsid w:val="00E42BFC"/>
    <w:rsid w:val="00E42CD0"/>
    <w:rsid w:val="00E43168"/>
    <w:rsid w:val="00E43493"/>
    <w:rsid w:val="00E444F4"/>
    <w:rsid w:val="00E44796"/>
    <w:rsid w:val="00E44C14"/>
    <w:rsid w:val="00E453E1"/>
    <w:rsid w:val="00E4594B"/>
    <w:rsid w:val="00E45E8A"/>
    <w:rsid w:val="00E45E96"/>
    <w:rsid w:val="00E46B2D"/>
    <w:rsid w:val="00E46BA9"/>
    <w:rsid w:val="00E47030"/>
    <w:rsid w:val="00E47119"/>
    <w:rsid w:val="00E4736D"/>
    <w:rsid w:val="00E47B1D"/>
    <w:rsid w:val="00E47E30"/>
    <w:rsid w:val="00E47F97"/>
    <w:rsid w:val="00E50043"/>
    <w:rsid w:val="00E50B7D"/>
    <w:rsid w:val="00E51272"/>
    <w:rsid w:val="00E516C7"/>
    <w:rsid w:val="00E5187C"/>
    <w:rsid w:val="00E52209"/>
    <w:rsid w:val="00E52316"/>
    <w:rsid w:val="00E52626"/>
    <w:rsid w:val="00E5283C"/>
    <w:rsid w:val="00E52CA8"/>
    <w:rsid w:val="00E52FB7"/>
    <w:rsid w:val="00E534E3"/>
    <w:rsid w:val="00E541E4"/>
    <w:rsid w:val="00E54363"/>
    <w:rsid w:val="00E54BD1"/>
    <w:rsid w:val="00E54C35"/>
    <w:rsid w:val="00E54D78"/>
    <w:rsid w:val="00E550A1"/>
    <w:rsid w:val="00E550F5"/>
    <w:rsid w:val="00E55A07"/>
    <w:rsid w:val="00E55B91"/>
    <w:rsid w:val="00E55D78"/>
    <w:rsid w:val="00E5609E"/>
    <w:rsid w:val="00E56403"/>
    <w:rsid w:val="00E564FD"/>
    <w:rsid w:val="00E56AD7"/>
    <w:rsid w:val="00E56D1E"/>
    <w:rsid w:val="00E56DEC"/>
    <w:rsid w:val="00E56FB5"/>
    <w:rsid w:val="00E57904"/>
    <w:rsid w:val="00E57B0B"/>
    <w:rsid w:val="00E57F33"/>
    <w:rsid w:val="00E60635"/>
    <w:rsid w:val="00E606FB"/>
    <w:rsid w:val="00E60710"/>
    <w:rsid w:val="00E60F40"/>
    <w:rsid w:val="00E61101"/>
    <w:rsid w:val="00E613C9"/>
    <w:rsid w:val="00E62224"/>
    <w:rsid w:val="00E6248D"/>
    <w:rsid w:val="00E628C5"/>
    <w:rsid w:val="00E62B9A"/>
    <w:rsid w:val="00E62D0D"/>
    <w:rsid w:val="00E62F29"/>
    <w:rsid w:val="00E62FD7"/>
    <w:rsid w:val="00E63C03"/>
    <w:rsid w:val="00E63EE2"/>
    <w:rsid w:val="00E6411F"/>
    <w:rsid w:val="00E64268"/>
    <w:rsid w:val="00E6475D"/>
    <w:rsid w:val="00E64818"/>
    <w:rsid w:val="00E64DA1"/>
    <w:rsid w:val="00E65003"/>
    <w:rsid w:val="00E6593F"/>
    <w:rsid w:val="00E65BD6"/>
    <w:rsid w:val="00E65BE0"/>
    <w:rsid w:val="00E65CD3"/>
    <w:rsid w:val="00E65FD7"/>
    <w:rsid w:val="00E66497"/>
    <w:rsid w:val="00E66725"/>
    <w:rsid w:val="00E66ED7"/>
    <w:rsid w:val="00E66F8B"/>
    <w:rsid w:val="00E66F93"/>
    <w:rsid w:val="00E67C2A"/>
    <w:rsid w:val="00E67D23"/>
    <w:rsid w:val="00E701A2"/>
    <w:rsid w:val="00E7024D"/>
    <w:rsid w:val="00E702B7"/>
    <w:rsid w:val="00E707B8"/>
    <w:rsid w:val="00E716C8"/>
    <w:rsid w:val="00E71874"/>
    <w:rsid w:val="00E719D5"/>
    <w:rsid w:val="00E72D37"/>
    <w:rsid w:val="00E730E4"/>
    <w:rsid w:val="00E73506"/>
    <w:rsid w:val="00E73619"/>
    <w:rsid w:val="00E738B9"/>
    <w:rsid w:val="00E73C12"/>
    <w:rsid w:val="00E74284"/>
    <w:rsid w:val="00E742A6"/>
    <w:rsid w:val="00E7473A"/>
    <w:rsid w:val="00E750B4"/>
    <w:rsid w:val="00E75EB1"/>
    <w:rsid w:val="00E7670C"/>
    <w:rsid w:val="00E76FA4"/>
    <w:rsid w:val="00E771E1"/>
    <w:rsid w:val="00E77873"/>
    <w:rsid w:val="00E80622"/>
    <w:rsid w:val="00E81150"/>
    <w:rsid w:val="00E8176D"/>
    <w:rsid w:val="00E81DC2"/>
    <w:rsid w:val="00E81F3A"/>
    <w:rsid w:val="00E825F3"/>
    <w:rsid w:val="00E82858"/>
    <w:rsid w:val="00E8285A"/>
    <w:rsid w:val="00E82A72"/>
    <w:rsid w:val="00E82E0E"/>
    <w:rsid w:val="00E8300E"/>
    <w:rsid w:val="00E83022"/>
    <w:rsid w:val="00E834BB"/>
    <w:rsid w:val="00E83C45"/>
    <w:rsid w:val="00E83DBE"/>
    <w:rsid w:val="00E849CB"/>
    <w:rsid w:val="00E849CC"/>
    <w:rsid w:val="00E84AB3"/>
    <w:rsid w:val="00E84E04"/>
    <w:rsid w:val="00E864A2"/>
    <w:rsid w:val="00E869D1"/>
    <w:rsid w:val="00E86AF0"/>
    <w:rsid w:val="00E86FE4"/>
    <w:rsid w:val="00E874A4"/>
    <w:rsid w:val="00E87866"/>
    <w:rsid w:val="00E87A1C"/>
    <w:rsid w:val="00E90871"/>
    <w:rsid w:val="00E90969"/>
    <w:rsid w:val="00E90CA3"/>
    <w:rsid w:val="00E913AC"/>
    <w:rsid w:val="00E915DF"/>
    <w:rsid w:val="00E91A18"/>
    <w:rsid w:val="00E9223C"/>
    <w:rsid w:val="00E92764"/>
    <w:rsid w:val="00E92AB0"/>
    <w:rsid w:val="00E92D9A"/>
    <w:rsid w:val="00E93573"/>
    <w:rsid w:val="00E93807"/>
    <w:rsid w:val="00E93850"/>
    <w:rsid w:val="00E93CC4"/>
    <w:rsid w:val="00E93E53"/>
    <w:rsid w:val="00E943AE"/>
    <w:rsid w:val="00E948CA"/>
    <w:rsid w:val="00E949FB"/>
    <w:rsid w:val="00E954CA"/>
    <w:rsid w:val="00E95F76"/>
    <w:rsid w:val="00E95FDD"/>
    <w:rsid w:val="00E9602E"/>
    <w:rsid w:val="00E96475"/>
    <w:rsid w:val="00E964C2"/>
    <w:rsid w:val="00E969D3"/>
    <w:rsid w:val="00E969FF"/>
    <w:rsid w:val="00E96AE2"/>
    <w:rsid w:val="00E96B95"/>
    <w:rsid w:val="00E96B9E"/>
    <w:rsid w:val="00E96BC9"/>
    <w:rsid w:val="00E96BE0"/>
    <w:rsid w:val="00E96CAA"/>
    <w:rsid w:val="00E96E72"/>
    <w:rsid w:val="00E975F7"/>
    <w:rsid w:val="00E97FD1"/>
    <w:rsid w:val="00EA00C5"/>
    <w:rsid w:val="00EA04A8"/>
    <w:rsid w:val="00EA053F"/>
    <w:rsid w:val="00EA0EF1"/>
    <w:rsid w:val="00EA1AAE"/>
    <w:rsid w:val="00EA1F30"/>
    <w:rsid w:val="00EA20A3"/>
    <w:rsid w:val="00EA22E2"/>
    <w:rsid w:val="00EA288D"/>
    <w:rsid w:val="00EA2C77"/>
    <w:rsid w:val="00EA2D76"/>
    <w:rsid w:val="00EA2EEE"/>
    <w:rsid w:val="00EA35C7"/>
    <w:rsid w:val="00EA3A05"/>
    <w:rsid w:val="00EA3AF1"/>
    <w:rsid w:val="00EA4047"/>
    <w:rsid w:val="00EA4268"/>
    <w:rsid w:val="00EA4534"/>
    <w:rsid w:val="00EA4694"/>
    <w:rsid w:val="00EA4E18"/>
    <w:rsid w:val="00EA52C0"/>
    <w:rsid w:val="00EA5886"/>
    <w:rsid w:val="00EA5E6C"/>
    <w:rsid w:val="00EA65E1"/>
    <w:rsid w:val="00EA6B20"/>
    <w:rsid w:val="00EA6FB7"/>
    <w:rsid w:val="00EA72FE"/>
    <w:rsid w:val="00EA75E7"/>
    <w:rsid w:val="00EA77B4"/>
    <w:rsid w:val="00EA7CA9"/>
    <w:rsid w:val="00EB0156"/>
    <w:rsid w:val="00EB07EA"/>
    <w:rsid w:val="00EB0826"/>
    <w:rsid w:val="00EB0B45"/>
    <w:rsid w:val="00EB10C6"/>
    <w:rsid w:val="00EB1312"/>
    <w:rsid w:val="00EB1A91"/>
    <w:rsid w:val="00EB1B84"/>
    <w:rsid w:val="00EB1C98"/>
    <w:rsid w:val="00EB1F67"/>
    <w:rsid w:val="00EB26F6"/>
    <w:rsid w:val="00EB2C1A"/>
    <w:rsid w:val="00EB2F83"/>
    <w:rsid w:val="00EB32D7"/>
    <w:rsid w:val="00EB346F"/>
    <w:rsid w:val="00EB35B6"/>
    <w:rsid w:val="00EB3657"/>
    <w:rsid w:val="00EB3C9F"/>
    <w:rsid w:val="00EB4316"/>
    <w:rsid w:val="00EB4512"/>
    <w:rsid w:val="00EB4671"/>
    <w:rsid w:val="00EB5505"/>
    <w:rsid w:val="00EB58CA"/>
    <w:rsid w:val="00EB59F6"/>
    <w:rsid w:val="00EB5AEE"/>
    <w:rsid w:val="00EB5C51"/>
    <w:rsid w:val="00EB5C94"/>
    <w:rsid w:val="00EB60C8"/>
    <w:rsid w:val="00EB6BEF"/>
    <w:rsid w:val="00EB70E9"/>
    <w:rsid w:val="00EB7391"/>
    <w:rsid w:val="00EB7FF6"/>
    <w:rsid w:val="00EC010A"/>
    <w:rsid w:val="00EC071C"/>
    <w:rsid w:val="00EC0A9B"/>
    <w:rsid w:val="00EC13FE"/>
    <w:rsid w:val="00EC1501"/>
    <w:rsid w:val="00EC1834"/>
    <w:rsid w:val="00EC18FE"/>
    <w:rsid w:val="00EC1DA6"/>
    <w:rsid w:val="00EC1ED5"/>
    <w:rsid w:val="00EC2090"/>
    <w:rsid w:val="00EC260E"/>
    <w:rsid w:val="00EC2892"/>
    <w:rsid w:val="00EC2C9F"/>
    <w:rsid w:val="00EC2E1E"/>
    <w:rsid w:val="00EC2E62"/>
    <w:rsid w:val="00EC34BE"/>
    <w:rsid w:val="00EC39D8"/>
    <w:rsid w:val="00EC417D"/>
    <w:rsid w:val="00EC44AD"/>
    <w:rsid w:val="00EC4EBF"/>
    <w:rsid w:val="00EC50B6"/>
    <w:rsid w:val="00EC53AB"/>
    <w:rsid w:val="00EC54EA"/>
    <w:rsid w:val="00EC5C9A"/>
    <w:rsid w:val="00EC6797"/>
    <w:rsid w:val="00EC6935"/>
    <w:rsid w:val="00EC6937"/>
    <w:rsid w:val="00EC6FCE"/>
    <w:rsid w:val="00EC705E"/>
    <w:rsid w:val="00EC7645"/>
    <w:rsid w:val="00EC78C4"/>
    <w:rsid w:val="00EC7E58"/>
    <w:rsid w:val="00ED0813"/>
    <w:rsid w:val="00ED0885"/>
    <w:rsid w:val="00ED08FF"/>
    <w:rsid w:val="00ED0F79"/>
    <w:rsid w:val="00ED180D"/>
    <w:rsid w:val="00ED18EF"/>
    <w:rsid w:val="00ED1D57"/>
    <w:rsid w:val="00ED1D7D"/>
    <w:rsid w:val="00ED1F51"/>
    <w:rsid w:val="00ED27D3"/>
    <w:rsid w:val="00ED2951"/>
    <w:rsid w:val="00ED2E05"/>
    <w:rsid w:val="00ED2F27"/>
    <w:rsid w:val="00ED3012"/>
    <w:rsid w:val="00ED34F0"/>
    <w:rsid w:val="00ED3C96"/>
    <w:rsid w:val="00ED3DE2"/>
    <w:rsid w:val="00ED3E66"/>
    <w:rsid w:val="00ED416D"/>
    <w:rsid w:val="00ED52D6"/>
    <w:rsid w:val="00ED5984"/>
    <w:rsid w:val="00ED5C3D"/>
    <w:rsid w:val="00ED5E9A"/>
    <w:rsid w:val="00ED6385"/>
    <w:rsid w:val="00ED66FF"/>
    <w:rsid w:val="00ED68BC"/>
    <w:rsid w:val="00ED6A15"/>
    <w:rsid w:val="00ED6C7D"/>
    <w:rsid w:val="00ED7A07"/>
    <w:rsid w:val="00EE01CA"/>
    <w:rsid w:val="00EE0502"/>
    <w:rsid w:val="00EE0EFE"/>
    <w:rsid w:val="00EE285F"/>
    <w:rsid w:val="00EE2FE5"/>
    <w:rsid w:val="00EE2FF4"/>
    <w:rsid w:val="00EE3198"/>
    <w:rsid w:val="00EE4079"/>
    <w:rsid w:val="00EE447B"/>
    <w:rsid w:val="00EE4661"/>
    <w:rsid w:val="00EE48C5"/>
    <w:rsid w:val="00EE4F1C"/>
    <w:rsid w:val="00EE5047"/>
    <w:rsid w:val="00EE535C"/>
    <w:rsid w:val="00EE55D2"/>
    <w:rsid w:val="00EE5AEB"/>
    <w:rsid w:val="00EE5EC3"/>
    <w:rsid w:val="00EE6363"/>
    <w:rsid w:val="00EE636C"/>
    <w:rsid w:val="00EE76FB"/>
    <w:rsid w:val="00EE77A7"/>
    <w:rsid w:val="00EE7AE8"/>
    <w:rsid w:val="00EF02E4"/>
    <w:rsid w:val="00EF06D9"/>
    <w:rsid w:val="00EF0A66"/>
    <w:rsid w:val="00EF0F6F"/>
    <w:rsid w:val="00EF11AD"/>
    <w:rsid w:val="00EF1385"/>
    <w:rsid w:val="00EF16E6"/>
    <w:rsid w:val="00EF27F8"/>
    <w:rsid w:val="00EF2911"/>
    <w:rsid w:val="00EF314B"/>
    <w:rsid w:val="00EF3159"/>
    <w:rsid w:val="00EF3399"/>
    <w:rsid w:val="00EF3658"/>
    <w:rsid w:val="00EF373B"/>
    <w:rsid w:val="00EF392F"/>
    <w:rsid w:val="00EF3B72"/>
    <w:rsid w:val="00EF4496"/>
    <w:rsid w:val="00EF55EF"/>
    <w:rsid w:val="00EF57F3"/>
    <w:rsid w:val="00EF5820"/>
    <w:rsid w:val="00EF5E0F"/>
    <w:rsid w:val="00EF5E77"/>
    <w:rsid w:val="00EF6273"/>
    <w:rsid w:val="00EF693D"/>
    <w:rsid w:val="00EF6BCE"/>
    <w:rsid w:val="00EF717B"/>
    <w:rsid w:val="00EF7893"/>
    <w:rsid w:val="00EF7DF4"/>
    <w:rsid w:val="00EF7FB1"/>
    <w:rsid w:val="00F00720"/>
    <w:rsid w:val="00F0140E"/>
    <w:rsid w:val="00F01A9D"/>
    <w:rsid w:val="00F01E5A"/>
    <w:rsid w:val="00F01F4A"/>
    <w:rsid w:val="00F02058"/>
    <w:rsid w:val="00F0244D"/>
    <w:rsid w:val="00F02645"/>
    <w:rsid w:val="00F0275B"/>
    <w:rsid w:val="00F0282B"/>
    <w:rsid w:val="00F02B85"/>
    <w:rsid w:val="00F02D1D"/>
    <w:rsid w:val="00F02D96"/>
    <w:rsid w:val="00F03107"/>
    <w:rsid w:val="00F031E5"/>
    <w:rsid w:val="00F03213"/>
    <w:rsid w:val="00F0344D"/>
    <w:rsid w:val="00F038DF"/>
    <w:rsid w:val="00F03D30"/>
    <w:rsid w:val="00F03E31"/>
    <w:rsid w:val="00F0434F"/>
    <w:rsid w:val="00F044DC"/>
    <w:rsid w:val="00F047B1"/>
    <w:rsid w:val="00F04951"/>
    <w:rsid w:val="00F04A45"/>
    <w:rsid w:val="00F054CB"/>
    <w:rsid w:val="00F05567"/>
    <w:rsid w:val="00F058FF"/>
    <w:rsid w:val="00F06252"/>
    <w:rsid w:val="00F06303"/>
    <w:rsid w:val="00F06685"/>
    <w:rsid w:val="00F068EE"/>
    <w:rsid w:val="00F06C47"/>
    <w:rsid w:val="00F06C74"/>
    <w:rsid w:val="00F0725B"/>
    <w:rsid w:val="00F077FD"/>
    <w:rsid w:val="00F102FA"/>
    <w:rsid w:val="00F10A17"/>
    <w:rsid w:val="00F10A9D"/>
    <w:rsid w:val="00F10B3F"/>
    <w:rsid w:val="00F10C79"/>
    <w:rsid w:val="00F10CA9"/>
    <w:rsid w:val="00F112DB"/>
    <w:rsid w:val="00F114C4"/>
    <w:rsid w:val="00F1165A"/>
    <w:rsid w:val="00F1176F"/>
    <w:rsid w:val="00F12642"/>
    <w:rsid w:val="00F1265F"/>
    <w:rsid w:val="00F12B58"/>
    <w:rsid w:val="00F12E49"/>
    <w:rsid w:val="00F1316A"/>
    <w:rsid w:val="00F133C4"/>
    <w:rsid w:val="00F139BD"/>
    <w:rsid w:val="00F14203"/>
    <w:rsid w:val="00F14318"/>
    <w:rsid w:val="00F14A32"/>
    <w:rsid w:val="00F14F63"/>
    <w:rsid w:val="00F15996"/>
    <w:rsid w:val="00F15F3C"/>
    <w:rsid w:val="00F15F6A"/>
    <w:rsid w:val="00F15FFB"/>
    <w:rsid w:val="00F16299"/>
    <w:rsid w:val="00F166EB"/>
    <w:rsid w:val="00F1709F"/>
    <w:rsid w:val="00F17651"/>
    <w:rsid w:val="00F202CE"/>
    <w:rsid w:val="00F20499"/>
    <w:rsid w:val="00F20D29"/>
    <w:rsid w:val="00F20EDD"/>
    <w:rsid w:val="00F21509"/>
    <w:rsid w:val="00F21671"/>
    <w:rsid w:val="00F216CC"/>
    <w:rsid w:val="00F21A4D"/>
    <w:rsid w:val="00F21D34"/>
    <w:rsid w:val="00F21F1E"/>
    <w:rsid w:val="00F22176"/>
    <w:rsid w:val="00F22186"/>
    <w:rsid w:val="00F22432"/>
    <w:rsid w:val="00F2259F"/>
    <w:rsid w:val="00F22821"/>
    <w:rsid w:val="00F22A10"/>
    <w:rsid w:val="00F22AED"/>
    <w:rsid w:val="00F22CEC"/>
    <w:rsid w:val="00F234AD"/>
    <w:rsid w:val="00F23919"/>
    <w:rsid w:val="00F23FC8"/>
    <w:rsid w:val="00F240A1"/>
    <w:rsid w:val="00F240F9"/>
    <w:rsid w:val="00F243DE"/>
    <w:rsid w:val="00F243F8"/>
    <w:rsid w:val="00F244B1"/>
    <w:rsid w:val="00F248A4"/>
    <w:rsid w:val="00F24C05"/>
    <w:rsid w:val="00F24DE1"/>
    <w:rsid w:val="00F25A13"/>
    <w:rsid w:val="00F25EE1"/>
    <w:rsid w:val="00F26608"/>
    <w:rsid w:val="00F26F45"/>
    <w:rsid w:val="00F27C22"/>
    <w:rsid w:val="00F27EE8"/>
    <w:rsid w:val="00F31959"/>
    <w:rsid w:val="00F3197F"/>
    <w:rsid w:val="00F31F43"/>
    <w:rsid w:val="00F31F97"/>
    <w:rsid w:val="00F321F4"/>
    <w:rsid w:val="00F32234"/>
    <w:rsid w:val="00F3248A"/>
    <w:rsid w:val="00F32E4C"/>
    <w:rsid w:val="00F32F73"/>
    <w:rsid w:val="00F33159"/>
    <w:rsid w:val="00F33386"/>
    <w:rsid w:val="00F337BB"/>
    <w:rsid w:val="00F337DF"/>
    <w:rsid w:val="00F33B77"/>
    <w:rsid w:val="00F33DF2"/>
    <w:rsid w:val="00F33E51"/>
    <w:rsid w:val="00F342C4"/>
    <w:rsid w:val="00F34463"/>
    <w:rsid w:val="00F34C5E"/>
    <w:rsid w:val="00F34FED"/>
    <w:rsid w:val="00F350CC"/>
    <w:rsid w:val="00F3520E"/>
    <w:rsid w:val="00F35244"/>
    <w:rsid w:val="00F356E5"/>
    <w:rsid w:val="00F3667C"/>
    <w:rsid w:val="00F368C4"/>
    <w:rsid w:val="00F368F6"/>
    <w:rsid w:val="00F37040"/>
    <w:rsid w:val="00F370FE"/>
    <w:rsid w:val="00F371E6"/>
    <w:rsid w:val="00F377D4"/>
    <w:rsid w:val="00F379AB"/>
    <w:rsid w:val="00F402EC"/>
    <w:rsid w:val="00F40346"/>
    <w:rsid w:val="00F40DA5"/>
    <w:rsid w:val="00F40EA3"/>
    <w:rsid w:val="00F410F4"/>
    <w:rsid w:val="00F41FEE"/>
    <w:rsid w:val="00F42050"/>
    <w:rsid w:val="00F4264F"/>
    <w:rsid w:val="00F43A81"/>
    <w:rsid w:val="00F44228"/>
    <w:rsid w:val="00F446EF"/>
    <w:rsid w:val="00F44737"/>
    <w:rsid w:val="00F4491E"/>
    <w:rsid w:val="00F451C4"/>
    <w:rsid w:val="00F45228"/>
    <w:rsid w:val="00F4529D"/>
    <w:rsid w:val="00F452E6"/>
    <w:rsid w:val="00F46284"/>
    <w:rsid w:val="00F4635F"/>
    <w:rsid w:val="00F4681F"/>
    <w:rsid w:val="00F46EF6"/>
    <w:rsid w:val="00F4749B"/>
    <w:rsid w:val="00F47536"/>
    <w:rsid w:val="00F47704"/>
    <w:rsid w:val="00F479C2"/>
    <w:rsid w:val="00F50479"/>
    <w:rsid w:val="00F50A36"/>
    <w:rsid w:val="00F50E65"/>
    <w:rsid w:val="00F50F20"/>
    <w:rsid w:val="00F5103C"/>
    <w:rsid w:val="00F51D1A"/>
    <w:rsid w:val="00F52163"/>
    <w:rsid w:val="00F52855"/>
    <w:rsid w:val="00F52A30"/>
    <w:rsid w:val="00F53014"/>
    <w:rsid w:val="00F5352D"/>
    <w:rsid w:val="00F53A71"/>
    <w:rsid w:val="00F53BDD"/>
    <w:rsid w:val="00F53C91"/>
    <w:rsid w:val="00F53E46"/>
    <w:rsid w:val="00F540CD"/>
    <w:rsid w:val="00F5473D"/>
    <w:rsid w:val="00F5496E"/>
    <w:rsid w:val="00F54B53"/>
    <w:rsid w:val="00F550D3"/>
    <w:rsid w:val="00F556F8"/>
    <w:rsid w:val="00F569DF"/>
    <w:rsid w:val="00F56A1E"/>
    <w:rsid w:val="00F56F3F"/>
    <w:rsid w:val="00F571D2"/>
    <w:rsid w:val="00F57236"/>
    <w:rsid w:val="00F57740"/>
    <w:rsid w:val="00F57A14"/>
    <w:rsid w:val="00F57D44"/>
    <w:rsid w:val="00F60708"/>
    <w:rsid w:val="00F60D00"/>
    <w:rsid w:val="00F61498"/>
    <w:rsid w:val="00F614F6"/>
    <w:rsid w:val="00F61B1D"/>
    <w:rsid w:val="00F61BAF"/>
    <w:rsid w:val="00F61EEF"/>
    <w:rsid w:val="00F62798"/>
    <w:rsid w:val="00F63298"/>
    <w:rsid w:val="00F64432"/>
    <w:rsid w:val="00F64C49"/>
    <w:rsid w:val="00F657DD"/>
    <w:rsid w:val="00F65BEE"/>
    <w:rsid w:val="00F65E5A"/>
    <w:rsid w:val="00F65F1A"/>
    <w:rsid w:val="00F66729"/>
    <w:rsid w:val="00F66CEE"/>
    <w:rsid w:val="00F672CA"/>
    <w:rsid w:val="00F67C5A"/>
    <w:rsid w:val="00F70091"/>
    <w:rsid w:val="00F700A1"/>
    <w:rsid w:val="00F70513"/>
    <w:rsid w:val="00F70A25"/>
    <w:rsid w:val="00F7115F"/>
    <w:rsid w:val="00F712F7"/>
    <w:rsid w:val="00F7142E"/>
    <w:rsid w:val="00F71AA9"/>
    <w:rsid w:val="00F721A7"/>
    <w:rsid w:val="00F7290D"/>
    <w:rsid w:val="00F72AEC"/>
    <w:rsid w:val="00F733D6"/>
    <w:rsid w:val="00F7341C"/>
    <w:rsid w:val="00F7360B"/>
    <w:rsid w:val="00F736FA"/>
    <w:rsid w:val="00F73D19"/>
    <w:rsid w:val="00F740B5"/>
    <w:rsid w:val="00F745A5"/>
    <w:rsid w:val="00F74D15"/>
    <w:rsid w:val="00F75B46"/>
    <w:rsid w:val="00F76230"/>
    <w:rsid w:val="00F764F4"/>
    <w:rsid w:val="00F766F0"/>
    <w:rsid w:val="00F768E9"/>
    <w:rsid w:val="00F76BBB"/>
    <w:rsid w:val="00F76E4F"/>
    <w:rsid w:val="00F77263"/>
    <w:rsid w:val="00F779DC"/>
    <w:rsid w:val="00F77FE2"/>
    <w:rsid w:val="00F80362"/>
    <w:rsid w:val="00F80443"/>
    <w:rsid w:val="00F80606"/>
    <w:rsid w:val="00F8073B"/>
    <w:rsid w:val="00F80E0F"/>
    <w:rsid w:val="00F813BD"/>
    <w:rsid w:val="00F815E3"/>
    <w:rsid w:val="00F81769"/>
    <w:rsid w:val="00F81838"/>
    <w:rsid w:val="00F821F4"/>
    <w:rsid w:val="00F834E9"/>
    <w:rsid w:val="00F83F9D"/>
    <w:rsid w:val="00F84057"/>
    <w:rsid w:val="00F84824"/>
    <w:rsid w:val="00F84D34"/>
    <w:rsid w:val="00F851E5"/>
    <w:rsid w:val="00F852D9"/>
    <w:rsid w:val="00F85555"/>
    <w:rsid w:val="00F862F8"/>
    <w:rsid w:val="00F8633D"/>
    <w:rsid w:val="00F86881"/>
    <w:rsid w:val="00F86A03"/>
    <w:rsid w:val="00F86D7A"/>
    <w:rsid w:val="00F8734A"/>
    <w:rsid w:val="00F87AD1"/>
    <w:rsid w:val="00F903DE"/>
    <w:rsid w:val="00F904E3"/>
    <w:rsid w:val="00F905B6"/>
    <w:rsid w:val="00F90618"/>
    <w:rsid w:val="00F90C11"/>
    <w:rsid w:val="00F9105A"/>
    <w:rsid w:val="00F9117D"/>
    <w:rsid w:val="00F917D9"/>
    <w:rsid w:val="00F91A2C"/>
    <w:rsid w:val="00F9262F"/>
    <w:rsid w:val="00F92B71"/>
    <w:rsid w:val="00F93541"/>
    <w:rsid w:val="00F93BC0"/>
    <w:rsid w:val="00F93C16"/>
    <w:rsid w:val="00F93D7E"/>
    <w:rsid w:val="00F93F94"/>
    <w:rsid w:val="00F93F9E"/>
    <w:rsid w:val="00F93FBE"/>
    <w:rsid w:val="00F9448A"/>
    <w:rsid w:val="00F946C6"/>
    <w:rsid w:val="00F94A55"/>
    <w:rsid w:val="00F94EE2"/>
    <w:rsid w:val="00F95171"/>
    <w:rsid w:val="00F95273"/>
    <w:rsid w:val="00F95718"/>
    <w:rsid w:val="00F95D69"/>
    <w:rsid w:val="00F96250"/>
    <w:rsid w:val="00F964B1"/>
    <w:rsid w:val="00F96CDB"/>
    <w:rsid w:val="00F96E79"/>
    <w:rsid w:val="00F97185"/>
    <w:rsid w:val="00FA00F2"/>
    <w:rsid w:val="00FA0B6E"/>
    <w:rsid w:val="00FA0D75"/>
    <w:rsid w:val="00FA1391"/>
    <w:rsid w:val="00FA1C30"/>
    <w:rsid w:val="00FA1E3F"/>
    <w:rsid w:val="00FA2274"/>
    <w:rsid w:val="00FA2D52"/>
    <w:rsid w:val="00FA4106"/>
    <w:rsid w:val="00FA416E"/>
    <w:rsid w:val="00FA41CA"/>
    <w:rsid w:val="00FA4414"/>
    <w:rsid w:val="00FA452B"/>
    <w:rsid w:val="00FA4785"/>
    <w:rsid w:val="00FA49CB"/>
    <w:rsid w:val="00FA4AC0"/>
    <w:rsid w:val="00FA5363"/>
    <w:rsid w:val="00FA5E37"/>
    <w:rsid w:val="00FA64C4"/>
    <w:rsid w:val="00FA683E"/>
    <w:rsid w:val="00FA6E7E"/>
    <w:rsid w:val="00FA6F29"/>
    <w:rsid w:val="00FA75AE"/>
    <w:rsid w:val="00FA7984"/>
    <w:rsid w:val="00FA7C60"/>
    <w:rsid w:val="00FA7E69"/>
    <w:rsid w:val="00FB0139"/>
    <w:rsid w:val="00FB01AC"/>
    <w:rsid w:val="00FB097E"/>
    <w:rsid w:val="00FB10DD"/>
    <w:rsid w:val="00FB22ED"/>
    <w:rsid w:val="00FB23BC"/>
    <w:rsid w:val="00FB27E0"/>
    <w:rsid w:val="00FB2804"/>
    <w:rsid w:val="00FB2817"/>
    <w:rsid w:val="00FB2820"/>
    <w:rsid w:val="00FB35D4"/>
    <w:rsid w:val="00FB390E"/>
    <w:rsid w:val="00FB3B39"/>
    <w:rsid w:val="00FB40D0"/>
    <w:rsid w:val="00FB434C"/>
    <w:rsid w:val="00FB461D"/>
    <w:rsid w:val="00FB47F9"/>
    <w:rsid w:val="00FB4FA5"/>
    <w:rsid w:val="00FB57AA"/>
    <w:rsid w:val="00FB5ADA"/>
    <w:rsid w:val="00FB60C7"/>
    <w:rsid w:val="00FB6191"/>
    <w:rsid w:val="00FB665A"/>
    <w:rsid w:val="00FB6D88"/>
    <w:rsid w:val="00FB6D89"/>
    <w:rsid w:val="00FB72C5"/>
    <w:rsid w:val="00FB752B"/>
    <w:rsid w:val="00FB75D7"/>
    <w:rsid w:val="00FB7750"/>
    <w:rsid w:val="00FB7C4C"/>
    <w:rsid w:val="00FC047B"/>
    <w:rsid w:val="00FC0811"/>
    <w:rsid w:val="00FC09B2"/>
    <w:rsid w:val="00FC1021"/>
    <w:rsid w:val="00FC1104"/>
    <w:rsid w:val="00FC152E"/>
    <w:rsid w:val="00FC178B"/>
    <w:rsid w:val="00FC1B8B"/>
    <w:rsid w:val="00FC241D"/>
    <w:rsid w:val="00FC2690"/>
    <w:rsid w:val="00FC288B"/>
    <w:rsid w:val="00FC38FF"/>
    <w:rsid w:val="00FC392F"/>
    <w:rsid w:val="00FC3FD4"/>
    <w:rsid w:val="00FC4A4F"/>
    <w:rsid w:val="00FC4D0B"/>
    <w:rsid w:val="00FC4EA6"/>
    <w:rsid w:val="00FC4F32"/>
    <w:rsid w:val="00FC5069"/>
    <w:rsid w:val="00FC50C4"/>
    <w:rsid w:val="00FC5416"/>
    <w:rsid w:val="00FC5538"/>
    <w:rsid w:val="00FC5FEF"/>
    <w:rsid w:val="00FC60F3"/>
    <w:rsid w:val="00FC67A9"/>
    <w:rsid w:val="00FC69F0"/>
    <w:rsid w:val="00FC6D4B"/>
    <w:rsid w:val="00FC6DA9"/>
    <w:rsid w:val="00FC7595"/>
    <w:rsid w:val="00FC7733"/>
    <w:rsid w:val="00FC78E0"/>
    <w:rsid w:val="00FC7925"/>
    <w:rsid w:val="00FC7AF3"/>
    <w:rsid w:val="00FC7C76"/>
    <w:rsid w:val="00FC7E61"/>
    <w:rsid w:val="00FD01C0"/>
    <w:rsid w:val="00FD029D"/>
    <w:rsid w:val="00FD03B1"/>
    <w:rsid w:val="00FD0742"/>
    <w:rsid w:val="00FD084F"/>
    <w:rsid w:val="00FD0901"/>
    <w:rsid w:val="00FD0902"/>
    <w:rsid w:val="00FD0D87"/>
    <w:rsid w:val="00FD10AE"/>
    <w:rsid w:val="00FD11DE"/>
    <w:rsid w:val="00FD1419"/>
    <w:rsid w:val="00FD165B"/>
    <w:rsid w:val="00FD2257"/>
    <w:rsid w:val="00FD2489"/>
    <w:rsid w:val="00FD2ACC"/>
    <w:rsid w:val="00FD2CC7"/>
    <w:rsid w:val="00FD3E40"/>
    <w:rsid w:val="00FD41A8"/>
    <w:rsid w:val="00FD41DF"/>
    <w:rsid w:val="00FD4EF9"/>
    <w:rsid w:val="00FD511F"/>
    <w:rsid w:val="00FD53F9"/>
    <w:rsid w:val="00FD59BF"/>
    <w:rsid w:val="00FD5C42"/>
    <w:rsid w:val="00FD63E3"/>
    <w:rsid w:val="00FD63E8"/>
    <w:rsid w:val="00FD6771"/>
    <w:rsid w:val="00FD69F8"/>
    <w:rsid w:val="00FD6CE8"/>
    <w:rsid w:val="00FD6DA3"/>
    <w:rsid w:val="00FD7129"/>
    <w:rsid w:val="00FD75AA"/>
    <w:rsid w:val="00FE03BD"/>
    <w:rsid w:val="00FE0621"/>
    <w:rsid w:val="00FE0629"/>
    <w:rsid w:val="00FE0A84"/>
    <w:rsid w:val="00FE0AF4"/>
    <w:rsid w:val="00FE1151"/>
    <w:rsid w:val="00FE126E"/>
    <w:rsid w:val="00FE12C0"/>
    <w:rsid w:val="00FE1613"/>
    <w:rsid w:val="00FE16C8"/>
    <w:rsid w:val="00FE1726"/>
    <w:rsid w:val="00FE18D6"/>
    <w:rsid w:val="00FE2F2A"/>
    <w:rsid w:val="00FE322C"/>
    <w:rsid w:val="00FE35FE"/>
    <w:rsid w:val="00FE3A33"/>
    <w:rsid w:val="00FE4425"/>
    <w:rsid w:val="00FE4535"/>
    <w:rsid w:val="00FE4F79"/>
    <w:rsid w:val="00FE50A2"/>
    <w:rsid w:val="00FE529C"/>
    <w:rsid w:val="00FE5472"/>
    <w:rsid w:val="00FE5A95"/>
    <w:rsid w:val="00FE6A69"/>
    <w:rsid w:val="00FE7D18"/>
    <w:rsid w:val="00FF047D"/>
    <w:rsid w:val="00FF09CC"/>
    <w:rsid w:val="00FF0DED"/>
    <w:rsid w:val="00FF0E32"/>
    <w:rsid w:val="00FF103E"/>
    <w:rsid w:val="00FF2348"/>
    <w:rsid w:val="00FF296C"/>
    <w:rsid w:val="00FF2ACE"/>
    <w:rsid w:val="00FF33E2"/>
    <w:rsid w:val="00FF3566"/>
    <w:rsid w:val="00FF3D9A"/>
    <w:rsid w:val="00FF3DD8"/>
    <w:rsid w:val="00FF3EF9"/>
    <w:rsid w:val="00FF43C3"/>
    <w:rsid w:val="00FF44EA"/>
    <w:rsid w:val="00FF4E25"/>
    <w:rsid w:val="00FF5152"/>
    <w:rsid w:val="00FF536A"/>
    <w:rsid w:val="00FF5EAB"/>
    <w:rsid w:val="00FF6104"/>
    <w:rsid w:val="00FF6196"/>
    <w:rsid w:val="00FF64A4"/>
    <w:rsid w:val="00FF7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1B"/>
  </w:style>
  <w:style w:type="paragraph" w:styleId="1">
    <w:name w:val="heading 1"/>
    <w:basedOn w:val="a"/>
    <w:next w:val="a"/>
    <w:link w:val="10"/>
    <w:uiPriority w:val="9"/>
    <w:qFormat/>
    <w:rsid w:val="007455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5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55FB"/>
  </w:style>
  <w:style w:type="paragraph" w:styleId="a5">
    <w:name w:val="footer"/>
    <w:basedOn w:val="a"/>
    <w:link w:val="a6"/>
    <w:uiPriority w:val="99"/>
    <w:semiHidden/>
    <w:unhideWhenUsed/>
    <w:rsid w:val="00745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455FB"/>
  </w:style>
  <w:style w:type="paragraph" w:styleId="a7">
    <w:name w:val="Balloon Text"/>
    <w:basedOn w:val="a"/>
    <w:link w:val="a8"/>
    <w:uiPriority w:val="99"/>
    <w:semiHidden/>
    <w:unhideWhenUsed/>
    <w:rsid w:val="0074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55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55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08B44E209774F3283BE3B7B9D8EFF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489F6C-A611-439E-9DA2-629956CAF034}"/>
      </w:docPartPr>
      <w:docPartBody>
        <w:p w:rsidR="00000000" w:rsidRDefault="007B0FB8" w:rsidP="007B0FB8">
          <w:pPr>
            <w:pStyle w:val="008B44E209774F3283BE3B7B9D8EFFE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31D19"/>
    <w:rsid w:val="00495791"/>
    <w:rsid w:val="007B0FB8"/>
    <w:rsid w:val="00931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9D8128BDE5453EAF0CA6849A253637">
    <w:name w:val="989D8128BDE5453EAF0CA6849A253637"/>
    <w:rsid w:val="00931D19"/>
  </w:style>
  <w:style w:type="paragraph" w:customStyle="1" w:styleId="4FFF22F830BB442E993B790612961AEA">
    <w:name w:val="4FFF22F830BB442E993B790612961AEA"/>
    <w:rsid w:val="00931D19"/>
  </w:style>
  <w:style w:type="paragraph" w:customStyle="1" w:styleId="C306B1CDDC4B46F381CF12FE771F615F">
    <w:name w:val="C306B1CDDC4B46F381CF12FE771F615F"/>
    <w:rsid w:val="00931D19"/>
  </w:style>
  <w:style w:type="paragraph" w:customStyle="1" w:styleId="008B44E209774F3283BE3B7B9D8EFFEE">
    <w:name w:val="008B44E209774F3283BE3B7B9D8EFFEE"/>
    <w:rsid w:val="007B0FB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«Детский сад комбинированного вида № 22 «Кораблик» город Котлас,  Архангельской области</dc:title>
  <dc:creator>user</dc:creator>
  <cp:lastModifiedBy>User</cp:lastModifiedBy>
  <cp:revision>5</cp:revision>
  <cp:lastPrinted>2017-10-05T09:37:00Z</cp:lastPrinted>
  <dcterms:created xsi:type="dcterms:W3CDTF">2024-01-11T08:17:00Z</dcterms:created>
  <dcterms:modified xsi:type="dcterms:W3CDTF">2024-01-11T11:09:00Z</dcterms:modified>
</cp:coreProperties>
</file>