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64" w:rsidRDefault="005C2364" w:rsidP="007147F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Roboto" w:hAnsi="Roboto"/>
          <w:b/>
          <w:bCs/>
          <w:i/>
          <w:iCs/>
          <w:color w:val="000000"/>
          <w:sz w:val="36"/>
          <w:szCs w:val="36"/>
          <w:u w:val="single"/>
        </w:rPr>
        <w:t>Конкурс Математических загадок и шуточных задач.</w:t>
      </w:r>
    </w:p>
    <w:p w:rsidR="007147F9" w:rsidRPr="00366A6D" w:rsidRDefault="007147F9" w:rsidP="00366A6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Цели: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1 .Закрепить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изученный материал;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2. Способствовать обогащению знаний в области математики;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3. Формировать положительную мотивацию учения;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4. Развивать мышление, речь, память, творческие способности, интерес к предмету.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 мероприятия:</w:t>
      </w:r>
    </w:p>
    <w:p w:rsidR="007147F9" w:rsidRPr="00366A6D" w:rsidRDefault="007147F9" w:rsidP="007147F9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Организационный момент.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О, математика земная!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Гордись, прекрасная, собой.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Ты всем наукам мать родная,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И дорожат они тобой.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В веках овеяна ты славой,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Светило всех земных светил.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Тебя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« царицей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величавой »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Недаром Гаусс окрестил.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Строга, логична, величава,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Стройна в полёте, как стрела,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Твоя немеркнущая слава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В веках бессмертье обрела.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Я славлю разум человека,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Дела его волшебных рук,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Надежду нынешнего века,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Царицу всех земных наук!</w:t>
      </w:r>
    </w:p>
    <w:p w:rsidR="00955C76" w:rsidRPr="00366A6D" w:rsidRDefault="00955C76" w:rsidP="00955C76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( Гаусс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Карл Фридрих ( 1777 – 1855 ) – немецкий 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        </w:t>
      </w:r>
    </w:p>
    <w:p w:rsidR="007147F9" w:rsidRPr="00366A6D" w:rsidRDefault="00955C76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учёный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>: математик, физик, астроном, геодезист )</w:t>
      </w:r>
    </w:p>
    <w:p w:rsidR="007147F9" w:rsidRPr="00366A6D" w:rsidRDefault="007147F9" w:rsidP="00AA57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6A6D">
        <w:rPr>
          <w:rFonts w:cstheme="minorHAnsi"/>
          <w:color w:val="000000"/>
          <w:sz w:val="28"/>
          <w:szCs w:val="28"/>
        </w:rPr>
        <w:t xml:space="preserve">- Здравствуйте, друзья! Сегодня у нас с вами викторина </w:t>
      </w:r>
      <w:proofErr w:type="gramStart"/>
      <w:r w:rsidRPr="00366A6D">
        <w:rPr>
          <w:rFonts w:cstheme="minorHAnsi"/>
          <w:color w:val="000000"/>
          <w:sz w:val="28"/>
          <w:szCs w:val="28"/>
        </w:rPr>
        <w:t>« Весёлая</w:t>
      </w:r>
      <w:proofErr w:type="gramEnd"/>
      <w:r w:rsidRPr="00366A6D">
        <w:rPr>
          <w:rFonts w:cstheme="minorHAnsi"/>
          <w:color w:val="000000"/>
          <w:sz w:val="28"/>
          <w:szCs w:val="28"/>
        </w:rPr>
        <w:t xml:space="preserve"> математика ». </w:t>
      </w:r>
      <w:r w:rsidR="00AA5753" w:rsidRPr="00366A6D">
        <w:rPr>
          <w:rFonts w:cstheme="minorHAnsi"/>
          <w:color w:val="000000"/>
          <w:sz w:val="28"/>
          <w:szCs w:val="28"/>
        </w:rPr>
        <w:t xml:space="preserve">У нас будут две команды и жюри. Ребята давайте делимся 3 команды и придумаем </w:t>
      </w:r>
      <w:proofErr w:type="gramStart"/>
      <w:r w:rsidR="00AA5753" w:rsidRPr="00366A6D">
        <w:rPr>
          <w:rFonts w:cstheme="minorHAnsi"/>
          <w:color w:val="000000"/>
          <w:sz w:val="28"/>
          <w:szCs w:val="28"/>
        </w:rPr>
        <w:t>название .</w:t>
      </w:r>
      <w:proofErr w:type="gramEnd"/>
      <w:r w:rsidR="00AA5753" w:rsidRPr="00366A6D">
        <w:rPr>
          <w:rFonts w:cstheme="minorHAnsi"/>
          <w:color w:val="000000"/>
          <w:sz w:val="28"/>
          <w:szCs w:val="28"/>
        </w:rPr>
        <w:t xml:space="preserve"> Каждый команда будет озвучивать название своих </w:t>
      </w:r>
      <w:proofErr w:type="gramStart"/>
      <w:r w:rsidR="00AA5753" w:rsidRPr="00366A6D">
        <w:rPr>
          <w:rFonts w:cstheme="minorHAnsi"/>
          <w:color w:val="000000"/>
          <w:sz w:val="28"/>
          <w:szCs w:val="28"/>
        </w:rPr>
        <w:t>команды .</w:t>
      </w:r>
      <w:proofErr w:type="gramEnd"/>
      <w:r w:rsidR="00AA5753" w:rsidRPr="00366A6D">
        <w:rPr>
          <w:rFonts w:cstheme="minorHAnsi"/>
          <w:color w:val="000000"/>
          <w:sz w:val="28"/>
          <w:szCs w:val="28"/>
        </w:rPr>
        <w:t xml:space="preserve"> </w:t>
      </w:r>
      <w:r w:rsidRPr="00366A6D">
        <w:rPr>
          <w:rFonts w:cstheme="minorHAnsi"/>
          <w:color w:val="000000"/>
          <w:sz w:val="28"/>
          <w:szCs w:val="28"/>
        </w:rPr>
        <w:t>Начинаем!</w:t>
      </w:r>
      <w:r w:rsidR="00AA5753" w:rsidRPr="00366A6D">
        <w:rPr>
          <w:rFonts w:cstheme="minorHAnsi"/>
          <w:color w:val="000000"/>
          <w:sz w:val="28"/>
          <w:szCs w:val="28"/>
        </w:rPr>
        <w:t xml:space="preserve">   </w:t>
      </w:r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>1.Команда</w:t>
      </w:r>
      <w:proofErr w:type="gramStart"/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>,,</w:t>
      </w:r>
      <w:proofErr w:type="gramEnd"/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>Коммунисты”   2.</w:t>
      </w:r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команда </w:t>
      </w:r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,, Ауф” </w:t>
      </w:r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</w:t>
      </w:r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>3.</w:t>
      </w:r>
      <w:r w:rsid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команда </w:t>
      </w:r>
      <w:r w:rsidR="00AA5753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,, Волки”  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2. Викторина.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1 конкурс </w:t>
      </w:r>
      <w:proofErr w:type="gramStart"/>
      <w:r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« Сосчитай</w:t>
      </w:r>
      <w:proofErr w:type="gramEnd"/>
      <w:r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ка »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( задачи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задаются командам по порядку, если ответа нет или он неправилен, то ответ даёт другая команда)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1.Дед, баба, внучка, Жучка, кошка, мышка тянули, тянули репку наконец вытянули. Сколько глаз увидели репку? (12 )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lastRenderedPageBreak/>
        <w:t>Кузнец подковал тройку лошадей. Сколько п</w:t>
      </w:r>
      <w:r w:rsidR="00366A6D">
        <w:rPr>
          <w:rFonts w:asciiTheme="minorHAnsi" w:hAnsiTheme="minorHAnsi" w:cstheme="minorHAnsi"/>
          <w:color w:val="000000"/>
          <w:sz w:val="28"/>
          <w:szCs w:val="28"/>
        </w:rPr>
        <w:t>одков ему пришлось сделать? (12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2. Один ослик нёс 10 кг сахара, а другой – 10 кг ваты. У кого поклажа была тяжелее?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( одинаковая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)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Наступил долгожданный декабрь. Погода стояла хорошая. У нас в саду сначала зацвели сливы, а потом три яблони. Сколько деревьев зацвело?</w:t>
      </w:r>
      <w:r w:rsidR="00366A6D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( нисколько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>: в декабре деревья не цветут )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3. Около столовой, где обедали лыжники, было воткнуто 20 лыж и 20 палок. Сколько лыжников ходило в поход?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( 10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) По морю плыло 9 акул. Они увидели косяк рыб и нырнули в глубину. Сколько акул осталось в море? ( 9 ) 4. В комнате четыре угла. В каждом углу сидит по кошке. Напротив каждой кошки – ещё три кошки. Сколько всего кошек в комнате?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( 4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) Сколько лет рыбачил старик из « Сказки о рыбаке и рыбке » прежде, чем ему попалась рыбка? </w:t>
      </w:r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>(30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лет и 3 </w:t>
      </w:r>
      <w:proofErr w:type="gramStart"/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>года)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5753" w:rsidRPr="00366A6D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 </w:t>
      </w:r>
      <w:proofErr w:type="gramEnd"/>
      <w:r w:rsidR="00AA5753" w:rsidRPr="00366A6D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5. Сколько лап у двух медвежат? </w:t>
      </w:r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>(8) Сколько ног у трёх коров? (12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7147F9" w:rsidRPr="00366A6D" w:rsidRDefault="00AA5753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В этом конкурсе выигрывали команда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,,</w:t>
      </w:r>
      <w:proofErr w:type="gramEnd"/>
      <w:r w:rsidRPr="00366A6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Коммунисты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” 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2 конкурс </w:t>
      </w:r>
      <w:r w:rsidR="00AA5753"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«Геометрия»</w:t>
      </w:r>
    </w:p>
    <w:p w:rsidR="007147F9" w:rsidRPr="00366A6D" w:rsidRDefault="00AA5753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(Задачи</w:t>
      </w:r>
      <w:r w:rsidR="007147F9"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задаются командам по порядку, если ответа нет или он неправилен, то ответ даёт другая команда)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1. Верёвку разрезали на 4 части. Сколько сделали разрезов? </w:t>
      </w:r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>(3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) У палки два конца. Сколько останется </w:t>
      </w:r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>концов,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если один конец отпилить? </w:t>
      </w:r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>(Будут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2 палки, 4 </w:t>
      </w:r>
      <w:proofErr w:type="gramStart"/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>конца)</w:t>
      </w:r>
      <w:r w:rsidR="00366A6D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  </w:t>
      </w:r>
      <w:proofErr w:type="gramEnd"/>
      <w:r w:rsidR="00366A6D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 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2. Найдите и посчитайте сколько треугольников и прямоугольников? </w:t>
      </w:r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>(Чертежи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прилагаются)   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>3. Найдите пло</w:t>
      </w:r>
      <w:r w:rsidR="00366A6D">
        <w:rPr>
          <w:rFonts w:asciiTheme="minorHAnsi" w:hAnsiTheme="minorHAnsi" w:cstheme="minorHAnsi"/>
          <w:color w:val="000000"/>
          <w:sz w:val="28"/>
          <w:szCs w:val="28"/>
        </w:rPr>
        <w:t>щадь и периметр прямоугольника.</w:t>
      </w:r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>Чертежи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A5753" w:rsidRPr="00366A6D">
        <w:rPr>
          <w:rFonts w:asciiTheme="minorHAnsi" w:hAnsiTheme="minorHAnsi" w:cstheme="minorHAnsi"/>
          <w:color w:val="000000"/>
          <w:sz w:val="28"/>
          <w:szCs w:val="28"/>
        </w:rPr>
        <w:t>прилагаются)</w:t>
      </w:r>
    </w:p>
    <w:p w:rsidR="007147F9" w:rsidRPr="00366A6D" w:rsidRDefault="00366A6D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Выиграли команда</w:t>
      </w:r>
      <w:r w:rsidRPr="00366A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66A6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,,</w:t>
      </w:r>
      <w:r w:rsidRPr="00366A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66A6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Коммунисты “</w:t>
      </w:r>
      <w:r w:rsidRPr="00366A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3 конкурс </w:t>
      </w:r>
      <w:r w:rsidR="00AA5753"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«Задачи</w:t>
      </w:r>
      <w:r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– </w:t>
      </w:r>
      <w:r w:rsidR="00AA5753"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шутки»</w:t>
      </w:r>
    </w:p>
    <w:p w:rsidR="007147F9" w:rsidRPr="00366A6D" w:rsidRDefault="00AA5753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(Задачи</w:t>
      </w:r>
      <w:r w:rsidR="007147F9"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задаются командам по порядку, если ответа нет или он </w:t>
      </w:r>
      <w:r w:rsidRPr="00366A6D">
        <w:rPr>
          <w:rFonts w:asciiTheme="minorHAnsi" w:hAnsiTheme="minorHAnsi" w:cstheme="minorHAnsi"/>
          <w:color w:val="000000"/>
          <w:sz w:val="28"/>
          <w:szCs w:val="28"/>
        </w:rPr>
        <w:t>неправилен,</w:t>
      </w:r>
      <w:r w:rsidR="007147F9"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то ответ даёт другая команда)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1. Летела стая гусей. Один гусь впереди и два позади, один позади и два впереди, один гусь между двумя и три в ряд. Сколько было гусей?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( 3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) По дороге шли две мамы, две дочки и бабушка с внучкой. Сколько всего было человек? ( 3 ) 2. Если красный карандаш в 3 раза длиннее синего, то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синий….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>.( в 3 раза короче красного ) Если книга дороже тетради, то тетрадь …..( дешевле книги ) 3. Сколько рогов у 2 коров? (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4 )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Двое детей играли в шашки 4 часа. Сколько играл каждый из них? ( 4) 4. Сколько концов у одной палки?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( 2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) Вова ищет друзей, которые от него спрятались. Вдруг он замечает 8 ног. Сколько детей стоит за забором? ( 4 ) 5. Если петух закричит изо всех сил, то человек проснётся. Сколько надо петухов, чтобы проснулось 4 человека? 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>( 1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) Тройка лошадей пробежала 30 км. Сколько км пробежала каждая лошадь? ( 30 )</w:t>
      </w:r>
    </w:p>
    <w:p w:rsidR="00F433CA" w:rsidRPr="00366A6D" w:rsidRDefault="00366A6D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Выиграли команда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6A6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n-US"/>
        </w:rPr>
        <w:t>,,</w:t>
      </w:r>
      <w:proofErr w:type="gramEnd"/>
      <w:r w:rsidRPr="00366A6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66A6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Волки</w:t>
      </w:r>
      <w:r w:rsidRPr="00366A6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n-US"/>
        </w:rPr>
        <w:t>”</w:t>
      </w:r>
      <w:r w:rsidRPr="00366A6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7147F9" w:rsidRPr="00366A6D" w:rsidRDefault="00F433CA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4</w:t>
      </w:r>
      <w:r w:rsidR="007147F9"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конкурс </w:t>
      </w:r>
      <w:proofErr w:type="gramStart"/>
      <w:r w:rsidR="007147F9"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« Кто</w:t>
      </w:r>
      <w:proofErr w:type="gramEnd"/>
      <w:r w:rsidR="007147F9" w:rsidRPr="00366A6D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быстрее »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lastRenderedPageBreak/>
        <w:t>( 6</w:t>
      </w:r>
      <w:proofErr w:type="gramEnd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учащихся из каждой команды идут решать примеры. Чья команда быстрей решит примеры?)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54:9 36:6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63:7 27:3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80:8 40:4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81:9 18:2</w:t>
      </w:r>
    </w:p>
    <w:p w:rsidR="007147F9" w:rsidRPr="00366A6D" w:rsidRDefault="007147F9" w:rsidP="007147F9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32:8 16:4</w:t>
      </w:r>
    </w:p>
    <w:p w:rsidR="007147F9" w:rsidRPr="00366A6D" w:rsidRDefault="007147F9" w:rsidP="00F433CA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12:6 14:7</w:t>
      </w:r>
    </w:p>
    <w:p w:rsidR="00F433CA" w:rsidRPr="00366A6D" w:rsidRDefault="00366A6D" w:rsidP="00F433CA">
      <w:pPr>
        <w:pStyle w:val="a3"/>
        <w:spacing w:before="0" w:beforeAutospacing="0" w:after="0" w:afterAutospacing="0" w:line="330" w:lineRule="atLeast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66A6D">
        <w:rPr>
          <w:rFonts w:asciiTheme="minorHAnsi" w:hAnsiTheme="minorHAnsi" w:cstheme="minorHAnsi"/>
          <w:color w:val="000000"/>
          <w:sz w:val="28"/>
          <w:szCs w:val="28"/>
        </w:rPr>
        <w:t>Выиграли команда</w:t>
      </w:r>
      <w:proofErr w:type="gramStart"/>
      <w:r w:rsidRPr="00366A6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66A6D">
        <w:rPr>
          <w:rFonts w:asciiTheme="minorHAnsi" w:hAnsiTheme="minorHAnsi" w:cstheme="minorHAnsi"/>
          <w:b/>
          <w:color w:val="000000"/>
          <w:sz w:val="28"/>
          <w:szCs w:val="28"/>
        </w:rPr>
        <w:t>,,</w:t>
      </w:r>
      <w:proofErr w:type="gramEnd"/>
      <w:r w:rsidRPr="00366A6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Ауф</w:t>
      </w:r>
      <w:r w:rsidR="00F433CA" w:rsidRPr="00366A6D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”</w:t>
      </w:r>
      <w:r w:rsidR="00F433CA" w:rsidRPr="00366A6D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</w:p>
    <w:p w:rsidR="007147F9" w:rsidRPr="00366A6D" w:rsidRDefault="00F433CA" w:rsidP="007147F9">
      <w:p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 w:rsidRPr="00366A6D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5</w:t>
      </w:r>
      <w:r w:rsidR="007147F9" w:rsidRPr="00366A6D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. Составить как можно больше слов из букв слова “ТРЕУГОЛЬНИК” (е=ё).</w:t>
      </w:r>
    </w:p>
    <w:p w:rsidR="00F433CA" w:rsidRPr="00366A6D" w:rsidRDefault="007147F9" w:rsidP="007147F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>(Рог, руль, толь, рот, кит, горн, уголь, урон, китель, кулон, грек, луг, угол, лот, тор, кон, нуль, уклон, укол, лектор, кретин, тенор, тур, гол, тол, корень, рок, укор, лето, утро, игрек, орел, турне, тир, роль, трель, тон, кот, лень, тело, итог, ролик, кино, раут, гик, ель, тик, олень, кол, енот, трек, ток, куль, крот, лук, гель, лён, урок, корь, лорнет, турок, и т.д.)</w:t>
      </w:r>
    </w:p>
    <w:p w:rsidR="00F433CA" w:rsidRPr="00366A6D" w:rsidRDefault="00F433CA" w:rsidP="007147F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>Выиграли команда</w:t>
      </w:r>
      <w:proofErr w:type="gramStart"/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>,,</w:t>
      </w:r>
      <w:proofErr w:type="gramEnd"/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Ауф</w:t>
      </w:r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”</w:t>
      </w:r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7147F9" w:rsidRPr="00366A6D" w:rsidRDefault="00F433CA" w:rsidP="007147F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366A6D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6</w:t>
      </w:r>
      <w:r w:rsidR="007147F9" w:rsidRPr="00366A6D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. Сколько квадратов изображено?</w:t>
      </w:r>
    </w:p>
    <w:p w:rsidR="007147F9" w:rsidRPr="00366A6D" w:rsidRDefault="007147F9" w:rsidP="007147F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6A6D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4C52B301" wp14:editId="1BAA015C">
            <wp:extent cx="847725" cy="790575"/>
            <wp:effectExtent l="0" t="0" r="9525" b="9525"/>
            <wp:docPr id="1" name="Рисунок 1" descr="https://xn--j1ahfl.xn--p1ai/data/images/u192851/t1522674188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2851/t1522674188a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>(30)</w:t>
      </w:r>
    </w:p>
    <w:p w:rsidR="00F433CA" w:rsidRPr="00366A6D" w:rsidRDefault="00F433CA" w:rsidP="00F433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>Выиграли команда</w:t>
      </w:r>
      <w:proofErr w:type="gramStart"/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>,,</w:t>
      </w:r>
      <w:proofErr w:type="gramEnd"/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Коммунисты</w:t>
      </w:r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”</w:t>
      </w:r>
    </w:p>
    <w:p w:rsidR="007147F9" w:rsidRPr="00366A6D" w:rsidRDefault="00F433CA" w:rsidP="007147F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</w:pPr>
      <w:r w:rsidRPr="00366A6D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 xml:space="preserve">7. </w:t>
      </w:r>
      <w:r w:rsidR="007147F9" w:rsidRPr="00366A6D">
        <w:rPr>
          <w:rFonts w:eastAsia="Times New Roman" w:cstheme="minorHAnsi"/>
          <w:b/>
          <w:color w:val="000000"/>
          <w:sz w:val="28"/>
          <w:szCs w:val="28"/>
          <w:u w:val="single"/>
          <w:lang w:eastAsia="ru-RU"/>
        </w:rPr>
        <w:t>Перед вами девять равных квадратов, составленных из спичек. Уберите 4 спички так, чтобы получилось пять равных квадратов и не осталось ничего лишнего.</w:t>
      </w:r>
    </w:p>
    <w:p w:rsidR="007147F9" w:rsidRPr="00366A6D" w:rsidRDefault="007147F9" w:rsidP="007147F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366A6D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 wp14:anchorId="6402F1A6" wp14:editId="5FFD553B">
            <wp:extent cx="1171575" cy="1333500"/>
            <wp:effectExtent l="0" t="0" r="9525" b="0"/>
            <wp:docPr id="2" name="Рисунок 2" descr="https://xn--j1ahfl.xn--p1ai/data/images/u192851/t1522674188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92851/t1522674188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CA" w:rsidRPr="00366A6D" w:rsidRDefault="00F433CA" w:rsidP="00F433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>Выиграли команда</w:t>
      </w:r>
      <w:proofErr w:type="gramStart"/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>,,</w:t>
      </w:r>
      <w:proofErr w:type="gramEnd"/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Коммунисты”</w:t>
      </w:r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7147F9" w:rsidRPr="00366A6D" w:rsidRDefault="00F433CA" w:rsidP="00F433CA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8. </w:t>
      </w:r>
      <w:r w:rsidR="007147F9"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Не меняя порядка цифр, расставьте между цифрами числа 1 2 3 4 5 6 7 8 </w:t>
      </w:r>
      <w:proofErr w:type="gramStart"/>
      <w:r w:rsidR="007147F9"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9, </w:t>
      </w:r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7147F9"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>знаки плюсы и минусы, всего три знака, чтобы в результате получилось число 100.</w:t>
      </w:r>
    </w:p>
    <w:p w:rsidR="00BA5043" w:rsidRPr="00366A6D" w:rsidRDefault="007147F9" w:rsidP="00955C7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6A6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123 – 45 – 67 + 89.</w:t>
      </w:r>
      <w:r w:rsidR="00955C76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433CA" w:rsidRPr="00366A6D" w:rsidRDefault="00F433CA" w:rsidP="00955C7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>Выиграли команда</w:t>
      </w:r>
      <w:proofErr w:type="gramStart"/>
      <w:r w:rsidRPr="00366A6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>,,</w:t>
      </w:r>
      <w:proofErr w:type="gramEnd"/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Ауф</w:t>
      </w:r>
      <w:r w:rsidRPr="00366A6D">
        <w:rPr>
          <w:rFonts w:cstheme="minorHAnsi"/>
          <w:b/>
          <w:color w:val="000000"/>
          <w:sz w:val="28"/>
          <w:szCs w:val="28"/>
          <w:shd w:val="clear" w:color="auto" w:fill="FFFFFF"/>
          <w:lang w:val="en-US"/>
        </w:rPr>
        <w:t>”</w:t>
      </w:r>
      <w:r w:rsidRPr="00366A6D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955C76" w:rsidRPr="00366A6D" w:rsidRDefault="00955C76" w:rsidP="00955C7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6A6D">
        <w:rPr>
          <w:rFonts w:eastAsia="Times New Roman" w:cstheme="minorHAnsi"/>
          <w:b/>
          <w:color w:val="000000"/>
          <w:sz w:val="28"/>
          <w:szCs w:val="28"/>
          <w:lang w:eastAsia="ru-RU"/>
        </w:rPr>
        <w:t>Итоги:</w:t>
      </w: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>Была  3</w:t>
      </w:r>
      <w:proofErr w:type="gramEnd"/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команда</w:t>
      </w:r>
      <w:r w:rsidR="00F433CA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433CA" w:rsidRPr="00366A6D">
        <w:rPr>
          <w:rFonts w:eastAsia="Times New Roman" w:cstheme="minorHAnsi"/>
          <w:color w:val="000000"/>
          <w:sz w:val="28"/>
          <w:szCs w:val="28"/>
          <w:lang w:eastAsia="ru-RU"/>
        </w:rPr>
        <w:t>1.</w:t>
      </w:r>
      <w:r w:rsidR="00F433CA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433CA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,,Коммунисты”  </w:t>
      </w: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2. ,, </w:t>
      </w: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Ауф” </w:t>
      </w: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3. ,, Волки” </w:t>
      </w: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433CA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433CA" w:rsidRPr="00366A6D" w:rsidRDefault="00F433CA" w:rsidP="00955C7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>1 место – команда</w:t>
      </w:r>
      <w:proofErr w:type="gramStart"/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>,,</w:t>
      </w:r>
      <w:proofErr w:type="gramEnd"/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Коммунисты”   </w:t>
      </w:r>
      <w:r w:rsidR="00366A6D" w:rsidRPr="00366A6D">
        <w:rPr>
          <w:rFonts w:eastAsia="Times New Roman" w:cstheme="minorHAnsi"/>
          <w:color w:val="000000"/>
          <w:sz w:val="28"/>
          <w:szCs w:val="28"/>
          <w:lang w:eastAsia="ru-RU"/>
        </w:rPr>
        <w:t>( 40 балл)</w:t>
      </w:r>
    </w:p>
    <w:p w:rsidR="00F433CA" w:rsidRPr="00366A6D" w:rsidRDefault="00F433CA" w:rsidP="00955C7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>2 место – команда</w:t>
      </w:r>
      <w:proofErr w:type="gramStart"/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>,,</w:t>
      </w:r>
      <w:proofErr w:type="gramEnd"/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Ауф”  </w:t>
      </w:r>
      <w:r w:rsidR="00366A6D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(30 балл)</w:t>
      </w:r>
    </w:p>
    <w:p w:rsidR="00366A6D" w:rsidRPr="00366A6D" w:rsidRDefault="00F433CA" w:rsidP="00955C7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3 место – команда </w:t>
      </w: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,, Волки”   </w:t>
      </w:r>
      <w:r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66A6D" w:rsidRPr="00366A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(10 балл)</w:t>
      </w:r>
      <w:bookmarkStart w:id="0" w:name="_GoBack"/>
      <w:bookmarkEnd w:id="0"/>
    </w:p>
    <w:sectPr w:rsidR="00366A6D" w:rsidRPr="00366A6D" w:rsidSect="00D519D3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BB9"/>
    <w:multiLevelType w:val="hybridMultilevel"/>
    <w:tmpl w:val="4966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6EFC"/>
    <w:multiLevelType w:val="hybridMultilevel"/>
    <w:tmpl w:val="A510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76F6"/>
    <w:multiLevelType w:val="multilevel"/>
    <w:tmpl w:val="E1A2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7454B"/>
    <w:multiLevelType w:val="hybridMultilevel"/>
    <w:tmpl w:val="A33A84A0"/>
    <w:lvl w:ilvl="0" w:tplc="881AED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D2"/>
    <w:rsid w:val="003144D2"/>
    <w:rsid w:val="00366A6D"/>
    <w:rsid w:val="005C2364"/>
    <w:rsid w:val="007147F9"/>
    <w:rsid w:val="007A3601"/>
    <w:rsid w:val="00955C76"/>
    <w:rsid w:val="00AA5753"/>
    <w:rsid w:val="00BA5043"/>
    <w:rsid w:val="00CF6099"/>
    <w:rsid w:val="00D519D3"/>
    <w:rsid w:val="00D678C1"/>
    <w:rsid w:val="00F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9A54-A72C-40C4-A44B-681CA185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7</cp:revision>
  <dcterms:created xsi:type="dcterms:W3CDTF">2020-02-24T18:09:00Z</dcterms:created>
  <dcterms:modified xsi:type="dcterms:W3CDTF">2020-03-11T21:30:00Z</dcterms:modified>
</cp:coreProperties>
</file>