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9A" w:rsidRPr="00F1379A" w:rsidRDefault="00F1379A" w:rsidP="00F1379A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F1379A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2431084</w:t>
      </w:r>
    </w:p>
    <w:p w:rsidR="005B6481" w:rsidRDefault="005B6481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5B6481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F1379A" w:rsidRPr="00F1379A" w:rsidRDefault="00F1379A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из из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книги Л.H. Тол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«Война и Мир» 1024 страницы. Какой объём па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ти (в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Мбайтах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бы эта книга, если бы Лев Ни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вич на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её на ком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в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КОИ-8? На одной стра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строки, а в стро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символа. Каж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 за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8 бит памяти.</w:t>
      </w:r>
    </w:p>
    <w:p w:rsidR="00F1379A" w:rsidRPr="00F1379A" w:rsidRDefault="00F1379A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  <w:r w:rsid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  <w:r w:rsid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16</w:t>
      </w:r>
      <w:r w:rsid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32</w:t>
      </w:r>
    </w:p>
    <w:p w:rsidR="00F1379A" w:rsidRPr="00F1379A" w:rsidRDefault="00F1379A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имён ложно высказывание:</w:t>
      </w:r>
    </w:p>
    <w:p w:rsidR="00F1379A" w:rsidRPr="00F1379A" w:rsidRDefault="00F1379A" w:rsidP="005B6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(Первая буква согласная)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 НЕ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(Последняя буква гласная)?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Пимен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Кристина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Ирина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Александр</w:t>
      </w:r>
    </w:p>
    <w:p w:rsidR="00F1379A" w:rsidRPr="00F1379A" w:rsidRDefault="00F1379A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дороги, протяжённость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приведена в таблице:</w:t>
      </w:r>
    </w:p>
    <w:p w:rsidR="00F1379A" w:rsidRPr="00F1379A" w:rsidRDefault="00F1379A" w:rsidP="005B6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648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F351208" wp14:editId="6201A3B5">
            <wp:extent cx="1586424" cy="1276350"/>
            <wp:effectExtent l="0" t="0" r="0" b="0"/>
            <wp:docPr id="3" name="Рисунок 3" descr="https://inf-oge.sdamgia.ru/get_file?id=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2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F (при условии, что пе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дорогам).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Марина Иванова, 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тая над про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ек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по литературе, со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сле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файлы: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D:\Литература\Проект\Есенин.bmp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D:\Учёба\Работа\Писатели.doc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D:\Учёба\Работа\Поэты.doc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D:\Литература\Проект\Пушкин. </w:t>
      </w:r>
      <w:proofErr w:type="spellStart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bmp</w:t>
      </w:r>
      <w:proofErr w:type="spellEnd"/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D:\Литература\Проект\Стихотворения.doc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пол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имя папки,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оста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стой при уда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всех фай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с рас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spellStart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doc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Считайте, что дру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гих фай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и папок на диске D нет.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Литература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D:\Учёба\Работа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D:\Учёба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D:\Литература\Проект</w:t>
      </w:r>
    </w:p>
    <w:p w:rsidR="00F1379A" w:rsidRPr="00F1379A" w:rsidRDefault="00F1379A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таблицы.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4"/>
        <w:gridCol w:w="1289"/>
        <w:gridCol w:w="1143"/>
        <w:gridCol w:w="1354"/>
        <w:gridCol w:w="1271"/>
      </w:tblGrid>
      <w:tr w:rsidR="005B6481" w:rsidTr="005B6481">
        <w:trPr>
          <w:trHeight w:val="334"/>
        </w:trPr>
        <w:tc>
          <w:tcPr>
            <w:tcW w:w="485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02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1209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135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5B6481" w:rsidTr="005B6481">
        <w:trPr>
          <w:trHeight w:val="334"/>
        </w:trPr>
        <w:tc>
          <w:tcPr>
            <w:tcW w:w="485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6481" w:rsidTr="005B6481">
        <w:trPr>
          <w:trHeight w:val="334"/>
        </w:trPr>
        <w:tc>
          <w:tcPr>
            <w:tcW w:w="485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=C1*2</w:t>
            </w:r>
          </w:p>
        </w:tc>
        <w:tc>
          <w:tcPr>
            <w:tcW w:w="102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=B1–2</w:t>
            </w:r>
          </w:p>
        </w:tc>
        <w:tc>
          <w:tcPr>
            <w:tcW w:w="1209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=D1+1</w:t>
            </w:r>
          </w:p>
        </w:tc>
        <w:tc>
          <w:tcPr>
            <w:tcW w:w="1135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=A1*3</w:t>
            </w:r>
          </w:p>
        </w:tc>
      </w:tr>
    </w:tbl>
    <w:p w:rsidR="005B6481" w:rsidRDefault="005B6481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79A" w:rsidRPr="00F1379A" w:rsidRDefault="005B6481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648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20DA0CA" wp14:editId="3FDE5F4B">
            <wp:simplePos x="0" y="0"/>
            <wp:positionH relativeFrom="column">
              <wp:posOffset>2467610</wp:posOffset>
            </wp:positionH>
            <wp:positionV relativeFrom="paragraph">
              <wp:posOffset>481330</wp:posOffset>
            </wp:positionV>
            <wp:extent cx="923925" cy="980440"/>
            <wp:effectExtent l="0" t="0" r="9525" b="0"/>
            <wp:wrapTight wrapText="bothSides">
              <wp:wrapPolygon edited="0">
                <wp:start x="0" y="0"/>
                <wp:lineTo x="0" y="20984"/>
                <wp:lineTo x="21377" y="20984"/>
                <wp:lineTo x="21377" y="0"/>
                <wp:lineTo x="0" y="0"/>
              </wp:wrapPolygon>
            </wp:wrapTight>
            <wp:docPr id="2" name="Рисунок 2" descr="https://inf-oge.sdamgia.ru/get_file?id=7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70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из пе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ниже чисел долж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быть за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ячей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B1, чтобы по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12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14</w:t>
      </w:r>
    </w:p>
    <w:p w:rsidR="00F1379A" w:rsidRPr="00F1379A" w:rsidRDefault="005B6481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F1379A"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</w:t>
      </w:r>
      <w:r w:rsidR="00F1379A"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Чертёжник пе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ко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нат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плоскости, остав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след в виде линии. Чертёжник может вы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нять ко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proofErr w:type="gramStart"/>
      <w:r w:rsidR="00F1379A"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1379A"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="00F1379A"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</w:t>
      </w:r>
      <w:r w:rsidR="00F1379A" w:rsidRPr="00F137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a, b</w:t>
      </w:r>
      <w:r w:rsidR="00F1379A"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="00F1379A"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(где</w:t>
      </w:r>
      <w:r w:rsidR="00F1379A" w:rsidRPr="005B648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="00F1379A"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целые числа), пе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Чертёжника из точки с координатами</w:t>
      </w:r>
      <w:r w:rsidR="00F1379A" w:rsidRPr="005B648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="00F1379A"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(x, у)</w:t>
      </w:r>
      <w:r w:rsidR="00F1379A" w:rsidRPr="005B648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точку с ко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="00F1379A"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1379A"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 + а, у + b)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числа</w:t>
      </w:r>
      <w:r w:rsidR="00F1379A"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1379A"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="00F1379A"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положительные, зна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ко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ор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="00F1379A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увеличивается; если отрицательные, уменьшается.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Например, если Чертёжник на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хо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дит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ся в точке с координатами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(4, 2)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то ко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ман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да</w:t>
      </w:r>
      <w:proofErr w:type="gramStart"/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</w:t>
      </w:r>
      <w:proofErr w:type="gramEnd"/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стить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ся на</w:t>
      </w:r>
      <w:r w:rsidRPr="005B648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(2, −3)</w:t>
      </w:r>
      <w:r w:rsidRPr="005B648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ре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ме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стит Чертёжника в точку</w:t>
      </w:r>
      <w:r w:rsidRPr="005B648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(6, −1).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k раз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ман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даЗ</w:t>
      </w:r>
      <w:proofErr w:type="spellEnd"/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k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раз.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Чертёжнику был дан для ис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(−1,1) По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вто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ри 4 раз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(3,1) Сме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(0, 2) Сме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стить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на (−1, 4) конец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какую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можно за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этот алгоритм?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Сместиться на (8, 28)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Сместиться на (7, 29)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Сместиться на (−8, −28)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Сместиться на (−7, −29)</w:t>
      </w:r>
    </w:p>
    <w:p w:rsidR="00F1379A" w:rsidRPr="00F1379A" w:rsidRDefault="00F1379A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Вася и Петя иг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в шпи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нов и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со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соб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шифром. Фраг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таб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приведён ниже:</w:t>
      </w: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F1379A" w:rsidRPr="00F1379A" w:rsidTr="005B64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79A" w:rsidRPr="00F1379A" w:rsidRDefault="00F1379A" w:rsidP="00F137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79A" w:rsidRPr="00F1379A" w:rsidRDefault="00F1379A" w:rsidP="00F137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79A" w:rsidRPr="00F1379A" w:rsidRDefault="00F1379A" w:rsidP="00F137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79A" w:rsidRPr="00F1379A" w:rsidRDefault="00F1379A" w:rsidP="00F137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79A" w:rsidRPr="00F1379A" w:rsidRDefault="00F1379A" w:rsidP="00F137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79A" w:rsidRPr="00F1379A" w:rsidRDefault="00F1379A" w:rsidP="00F137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</w:tr>
      <w:tr w:rsidR="00F1379A" w:rsidRPr="00F1379A" w:rsidTr="005B648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79A" w:rsidRPr="00F1379A" w:rsidRDefault="00F1379A" w:rsidP="00F1379A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79A" w:rsidRPr="00F1379A" w:rsidRDefault="00F1379A" w:rsidP="00F1379A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79A" w:rsidRPr="00F1379A" w:rsidRDefault="00F1379A" w:rsidP="00F1379A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~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79A" w:rsidRPr="00F1379A" w:rsidRDefault="00F1379A" w:rsidP="00F1379A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79A" w:rsidRPr="00F1379A" w:rsidRDefault="00F1379A" w:rsidP="00F1379A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+~#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79A" w:rsidRPr="00F1379A" w:rsidRDefault="00F1379A" w:rsidP="00F1379A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~#</w:t>
            </w:r>
          </w:p>
        </w:tc>
      </w:tr>
    </w:tbl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Расшифруйте сообщение, если известно, что буквы в нём не повторяются: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3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pacing w:val="30"/>
          <w:sz w:val="20"/>
          <w:szCs w:val="20"/>
          <w:lang w:eastAsia="ru-RU"/>
        </w:rPr>
        <w:t>#~#~#++~#</w:t>
      </w:r>
    </w:p>
    <w:p w:rsidR="00F1379A" w:rsidRPr="00F1379A" w:rsidRDefault="00F1379A" w:rsidP="00F137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в от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рас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сообщение.</w:t>
      </w:r>
    </w:p>
    <w:p w:rsidR="00F1379A" w:rsidRPr="00F1379A" w:rsidRDefault="00F1379A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«:=» обо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опе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присваивания, знаки «+»</w:t>
      </w:r>
      <w:proofErr w:type="gram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-», «*» и «/» — соответственно опе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сложения, вычитания, умно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деления. Пра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опе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 и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дей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ствий со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пра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 арифметики. Опре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зна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b после вы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</w:t>
      </w:r>
      <w:proofErr w:type="gramStart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4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5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</w:t>
      </w:r>
      <w:proofErr w:type="gramStart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b + 15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</w:t>
      </w:r>
      <w:proofErr w:type="gramStart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100/a*4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целое число — значение пе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b.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переменной k,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работы сле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</w:t>
      </w:r>
    </w:p>
    <w:p w:rsidR="005B6481" w:rsidRPr="00F1379A" w:rsidRDefault="00F1379A" w:rsidP="005B6481">
      <w:pPr>
        <w:spacing w:before="75"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5B6481" w:rsidRPr="00F1379A" w:rsidRDefault="005B6481" w:rsidP="005B6481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 = 4</w:t>
      </w:r>
    </w:p>
    <w:p w:rsidR="005B6481" w:rsidRPr="00F1379A" w:rsidRDefault="005B6481" w:rsidP="005B6481">
      <w:pPr>
        <w:spacing w:after="0" w:line="240" w:lineRule="auto"/>
        <w:ind w:left="426"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1 TO 3</w:t>
      </w:r>
    </w:p>
    <w:p w:rsidR="005B6481" w:rsidRPr="00F1379A" w:rsidRDefault="005B6481" w:rsidP="005B6481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k =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+ 2*k</w:t>
      </w:r>
    </w:p>
    <w:p w:rsidR="005B6481" w:rsidRPr="00F1379A" w:rsidRDefault="005B6481" w:rsidP="005B6481">
      <w:pPr>
        <w:spacing w:after="0" w:line="240" w:lineRule="auto"/>
        <w:ind w:left="426"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NEXT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</w:t>
      </w:r>
      <w:proofErr w:type="spellEnd"/>
    </w:p>
    <w:p w:rsidR="00F1379A" w:rsidRPr="00F1379A" w:rsidRDefault="005B6481" w:rsidP="005B6481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k</w:t>
      </w:r>
    </w:p>
    <w:p w:rsidR="005B6481" w:rsidRDefault="005B648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це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дан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о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 уче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в клас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сах (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[1] —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уче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в пер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вом классе,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 — во вто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и т. д.). Определите, какое число будет на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программирования.</w:t>
      </w:r>
    </w:p>
    <w:p w:rsidR="005B6481" w:rsidRPr="00F1379A" w:rsidRDefault="00F1379A" w:rsidP="005B6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10) </w:t>
      </w:r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5B6481" w:rsidRPr="00F1379A" w:rsidRDefault="005B6481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5B6481" w:rsidRPr="00F1379A" w:rsidRDefault="005B6481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(1) = 16: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(2) = 20</w:t>
      </w:r>
    </w:p>
    <w:p w:rsidR="005B6481" w:rsidRPr="00F1379A" w:rsidRDefault="005B6481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(3) = 20: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(4) = 41</w:t>
      </w:r>
    </w:p>
    <w:p w:rsidR="005B6481" w:rsidRPr="00F1379A" w:rsidRDefault="005B6481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(5) = 14: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(6) = 21</w:t>
      </w:r>
    </w:p>
    <w:p w:rsidR="005B6481" w:rsidRPr="00F1379A" w:rsidRDefault="005B6481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(7) = 28: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(8) = 12</w:t>
      </w:r>
    </w:p>
    <w:p w:rsidR="005B6481" w:rsidRPr="00F1379A" w:rsidRDefault="005B6481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(9) = 15:Dat(10) = 35</w:t>
      </w:r>
    </w:p>
    <w:p w:rsidR="005B6481" w:rsidRPr="00F1379A" w:rsidRDefault="005B6481" w:rsidP="005B6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0</w:t>
      </w:r>
    </w:p>
    <w:p w:rsidR="005B6481" w:rsidRPr="00F1379A" w:rsidRDefault="005B6481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10</w:t>
      </w:r>
    </w:p>
    <w:p w:rsidR="005B6481" w:rsidRPr="00F1379A" w:rsidRDefault="005B6481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IF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(k)&gt;m THEN</w:t>
      </w:r>
    </w:p>
    <w:p w:rsidR="005B6481" w:rsidRPr="00F1379A" w:rsidRDefault="005B6481" w:rsidP="005B6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m =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Dat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(k)</w:t>
      </w:r>
    </w:p>
    <w:p w:rsidR="005B6481" w:rsidRPr="00F1379A" w:rsidRDefault="005B6481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ENDIF</w:t>
      </w:r>
    </w:p>
    <w:p w:rsidR="005B6481" w:rsidRPr="00F1379A" w:rsidRDefault="005B6481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F1379A" w:rsidRPr="00F1379A" w:rsidRDefault="005B6481" w:rsidP="005B6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m</w:t>
      </w:r>
    </w:p>
    <w:p w:rsidR="005B6481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5B6481"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изоб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схема соединений, свя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пунк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proofErr w:type="gram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F, G, H. По каж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нию можно дви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пунк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gram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H?</w:t>
      </w:r>
    </w:p>
    <w:p w:rsidR="00F1379A" w:rsidRPr="00F1379A" w:rsidRDefault="005B6481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648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5B648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BF99868" wp14:editId="6158C477">
            <wp:extent cx="2457450" cy="1419225"/>
            <wp:effectExtent l="0" t="0" r="0" b="9525"/>
            <wp:docPr id="1" name="Рисунок 1" descr="https://inf-oge.sdamgia.ru/get_file?id=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8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све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 не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стра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нах мира: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6"/>
        <w:tblW w:w="3176" w:type="pct"/>
        <w:tblLook w:val="04A0" w:firstRow="1" w:lastRow="0" w:firstColumn="1" w:lastColumn="0" w:noHBand="0" w:noVBand="1"/>
      </w:tblPr>
      <w:tblGrid>
        <w:gridCol w:w="1759"/>
        <w:gridCol w:w="1020"/>
        <w:gridCol w:w="1311"/>
        <w:gridCol w:w="1288"/>
      </w:tblGrid>
      <w:tr w:rsidR="005B6481" w:rsidTr="005B6481">
        <w:tc>
          <w:tcPr>
            <w:tcW w:w="1249" w:type="pct"/>
            <w:vAlign w:val="center"/>
          </w:tcPr>
          <w:p w:rsidR="005B6481" w:rsidRPr="00F1379A" w:rsidRDefault="005B6481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Часть света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 правления</w:t>
            </w:r>
          </w:p>
        </w:tc>
        <w:tc>
          <w:tcPr>
            <w:tcW w:w="1250" w:type="pct"/>
            <w:vAlign w:val="center"/>
          </w:tcPr>
          <w:p w:rsidR="00F1379A" w:rsidRPr="00F1379A" w:rsidRDefault="005B6481" w:rsidP="005B648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Население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5B6481" w:rsidTr="005B6481">
        <w:tc>
          <w:tcPr>
            <w:tcW w:w="1249" w:type="pct"/>
            <w:vAlign w:val="center"/>
          </w:tcPr>
          <w:p w:rsidR="005B6481" w:rsidRPr="00F1379A" w:rsidRDefault="005B6481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Европа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B6481" w:rsidTr="005B6481">
        <w:tc>
          <w:tcPr>
            <w:tcW w:w="1249" w:type="pct"/>
            <w:vAlign w:val="center"/>
          </w:tcPr>
          <w:p w:rsidR="005B6481" w:rsidRPr="00F1379A" w:rsidRDefault="005B6481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Греция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Европа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5B6481" w:rsidTr="005B6481">
        <w:tc>
          <w:tcPr>
            <w:tcW w:w="1249" w:type="pct"/>
            <w:vAlign w:val="center"/>
          </w:tcPr>
          <w:p w:rsidR="005B6481" w:rsidRPr="00F1379A" w:rsidRDefault="005B6481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5B6481" w:rsidTr="005B6481">
        <w:tc>
          <w:tcPr>
            <w:tcW w:w="1249" w:type="pct"/>
            <w:vAlign w:val="center"/>
          </w:tcPr>
          <w:p w:rsidR="005B6481" w:rsidRPr="00F1379A" w:rsidRDefault="005B6481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Таиланд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Азия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Монархия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67,4</w:t>
            </w:r>
          </w:p>
        </w:tc>
      </w:tr>
      <w:tr w:rsidR="005B6481" w:rsidTr="005B6481">
        <w:tc>
          <w:tcPr>
            <w:tcW w:w="1249" w:type="pct"/>
            <w:vAlign w:val="center"/>
          </w:tcPr>
          <w:p w:rsidR="005B6481" w:rsidRPr="00F1379A" w:rsidRDefault="005B6481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Европа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Монархия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5B6481" w:rsidTr="005B6481">
        <w:tc>
          <w:tcPr>
            <w:tcW w:w="1249" w:type="pct"/>
            <w:vAlign w:val="center"/>
          </w:tcPr>
          <w:p w:rsidR="005B6481" w:rsidRPr="00F1379A" w:rsidRDefault="005B6481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Марокко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Монархия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5B6481" w:rsidTr="005B6481">
        <w:tc>
          <w:tcPr>
            <w:tcW w:w="1249" w:type="pct"/>
            <w:vAlign w:val="center"/>
          </w:tcPr>
          <w:p w:rsidR="005B6481" w:rsidRPr="00F1379A" w:rsidRDefault="005B6481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Египет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5B6481" w:rsidTr="005B6481">
        <w:tc>
          <w:tcPr>
            <w:tcW w:w="1249" w:type="pct"/>
            <w:vAlign w:val="center"/>
          </w:tcPr>
          <w:p w:rsidR="005B6481" w:rsidRPr="00F1379A" w:rsidRDefault="005B6481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Америка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5B6481" w:rsidTr="005B6481">
        <w:tc>
          <w:tcPr>
            <w:tcW w:w="1249" w:type="pct"/>
            <w:vAlign w:val="center"/>
          </w:tcPr>
          <w:p w:rsidR="005B6481" w:rsidRPr="00F1379A" w:rsidRDefault="005B6481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Мексика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Америка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</w:tbl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за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сей в дан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вию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(Форма прав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= «Республика»)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(Население &lt; 100,0)?</w:t>
      </w:r>
    </w:p>
    <w:p w:rsidR="00F1379A" w:rsidRPr="00F1379A" w:rsidRDefault="00F1379A" w:rsidP="00F137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искомое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записей.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68 из де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дво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ич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 Сколь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еди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 со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число? В от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единиц.</w:t>
      </w:r>
    </w:p>
    <w:p w:rsidR="005B6481" w:rsidRDefault="005B6481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B6481" w:rsidRDefault="005B6481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B6481" w:rsidRDefault="005B6481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1379A" w:rsidRPr="00F1379A" w:rsidRDefault="00F1379A" w:rsidP="005B6481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14.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 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воз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ве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ди в квадрат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при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бавь 1</w:t>
      </w:r>
      <w:bookmarkStart w:id="0" w:name="_GoBack"/>
      <w:bookmarkEnd w:id="0"/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воз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число на экра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во вто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степень, вто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— при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 числу 1. Со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 числа 5 числа 39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команд. В от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21122 — это алгоритм:</w:t>
      </w:r>
      <w:proofErr w:type="gramEnd"/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1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возведи в квадрат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возведи в квадрат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1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1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который</w:t>
      </w:r>
      <w:proofErr w:type="gramEnd"/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пре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F1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 число 1 в число 18).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ром 4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передаётся через не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соединение за 16 секунд. Опре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время в секундах, за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можно пе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через то же самое со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файл раз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2048 Кбайт. В от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укажите толь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число секунд.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Автомат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трёхзначное де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число. По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числу стро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новое де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 по сле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правилам: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два числа — сумма стар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 сред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разрядов, а также сумма сред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 млад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заданного числа.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два числа за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друг за дру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гом в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невозрастания</w:t>
      </w:r>
      <w:proofErr w:type="spell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(без разделителей).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Пример. Ис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число: 277.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раз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суммы: 9, 14. Результат: 149.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Определите, сколь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из приведённых ниже чисел могут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ре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работы автомата: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1616 169 163 1916 1619 316 916 116</w:t>
      </w:r>
    </w:p>
    <w:p w:rsidR="00F1379A" w:rsidRPr="00F1379A" w:rsidRDefault="00F1379A" w:rsidP="00F137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запишите толь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количество чисел.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месте пре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ступ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были об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четыре об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рыв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бумаги. След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ствие установило, что на них за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фрагменты од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IP-адреса. Кри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сты обозначили эти фраг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буквами</w:t>
      </w:r>
      <w:proofErr w:type="gram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 и Г:</w:t>
      </w: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6"/>
        <w:tblW w:w="3176" w:type="pct"/>
        <w:tblLook w:val="04A0" w:firstRow="1" w:lastRow="0" w:firstColumn="1" w:lastColumn="0" w:noHBand="0" w:noVBand="1"/>
      </w:tblPr>
      <w:tblGrid>
        <w:gridCol w:w="888"/>
        <w:gridCol w:w="890"/>
        <w:gridCol w:w="890"/>
        <w:gridCol w:w="890"/>
      </w:tblGrid>
      <w:tr w:rsidR="005B6481" w:rsidTr="005B6481">
        <w:tc>
          <w:tcPr>
            <w:tcW w:w="1249" w:type="pct"/>
            <w:vAlign w:val="center"/>
          </w:tcPr>
          <w:p w:rsidR="005B6481" w:rsidRPr="00F1379A" w:rsidRDefault="005B6481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4.243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116.2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.23</w:t>
            </w:r>
          </w:p>
        </w:tc>
      </w:tr>
      <w:tr w:rsidR="005B6481" w:rsidTr="005B6481">
        <w:tc>
          <w:tcPr>
            <w:tcW w:w="1249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50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Восстановите IP-адрес. В от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укажите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букв, обо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фрагменты, в порядке, со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щем IP-адресу.</w:t>
      </w:r>
    </w:p>
    <w:p w:rsidR="00F1379A" w:rsidRPr="00F1379A" w:rsidRDefault="00F1379A" w:rsidP="00F1379A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</w:t>
      </w:r>
      <w:r w:rsidRPr="005B64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за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Для каж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ука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его код — со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буква от</w:t>
      </w:r>
      <w:proofErr w:type="gram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Г. Рас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коды за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слева на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в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возрастания</w:t>
      </w:r>
      <w:r w:rsidRPr="005B6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найдёт по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 по каж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запросу. Для обо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«ИЛИ» в за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ис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«|», а для ло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</w:t>
      </w:r>
      <w:proofErr w:type="gramStart"/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– «&amp;».</w:t>
      </w:r>
      <w:proofErr w:type="gramEnd"/>
    </w:p>
    <w:p w:rsidR="005B6481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37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35"/>
        <w:gridCol w:w="4266"/>
      </w:tblGrid>
      <w:tr w:rsidR="005B6481" w:rsidTr="005B6481">
        <w:tc>
          <w:tcPr>
            <w:tcW w:w="1192" w:type="pct"/>
            <w:vAlign w:val="center"/>
          </w:tcPr>
          <w:p w:rsidR="005B6481" w:rsidRPr="00F1379A" w:rsidRDefault="005B6481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08" w:type="pct"/>
            <w:vAlign w:val="center"/>
          </w:tcPr>
          <w:p w:rsidR="005B6481" w:rsidRPr="00F1379A" w:rsidRDefault="005B6481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5B6481" w:rsidTr="005B6481">
        <w:tc>
          <w:tcPr>
            <w:tcW w:w="1192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08" w:type="pct"/>
            <w:vAlign w:val="center"/>
          </w:tcPr>
          <w:p w:rsidR="005B6481" w:rsidRPr="00F1379A" w:rsidRDefault="005B6481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(Умножение &amp; Вычитание) | Сложение</w:t>
            </w:r>
          </w:p>
        </w:tc>
      </w:tr>
      <w:tr w:rsidR="005B6481" w:rsidTr="005B6481">
        <w:tc>
          <w:tcPr>
            <w:tcW w:w="1192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08" w:type="pct"/>
            <w:vAlign w:val="center"/>
          </w:tcPr>
          <w:p w:rsidR="005B6481" w:rsidRPr="00F1379A" w:rsidRDefault="005B6481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(Умножение | Вычитание) &amp; Сложение</w:t>
            </w:r>
          </w:p>
        </w:tc>
      </w:tr>
      <w:tr w:rsidR="005B6481" w:rsidTr="005B6481">
        <w:tc>
          <w:tcPr>
            <w:tcW w:w="1192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08" w:type="pct"/>
            <w:vAlign w:val="center"/>
          </w:tcPr>
          <w:p w:rsidR="005B6481" w:rsidRPr="00F1379A" w:rsidRDefault="005B6481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Умножение | Вы</w:t>
            </w: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| Сложение</w:t>
            </w:r>
          </w:p>
        </w:tc>
      </w:tr>
      <w:tr w:rsidR="005B6481" w:rsidTr="005B6481">
        <w:tc>
          <w:tcPr>
            <w:tcW w:w="1192" w:type="pct"/>
            <w:vAlign w:val="center"/>
          </w:tcPr>
          <w:p w:rsidR="005B6481" w:rsidRPr="00F1379A" w:rsidRDefault="005B6481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08" w:type="pct"/>
            <w:vAlign w:val="center"/>
          </w:tcPr>
          <w:p w:rsidR="005B6481" w:rsidRPr="00F1379A" w:rsidRDefault="005B6481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Умножение &amp; Вы</w:t>
            </w: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F13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&amp; Сложение</w:t>
            </w:r>
          </w:p>
        </w:tc>
      </w:tr>
    </w:tbl>
    <w:p w:rsidR="005B6481" w:rsidRDefault="005B6481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5B6481" w:rsidSect="005B6481">
          <w:type w:val="continuous"/>
          <w:pgSz w:w="11906" w:h="16838"/>
          <w:pgMar w:top="284" w:right="284" w:bottom="284" w:left="284" w:header="709" w:footer="709" w:gutter="0"/>
          <w:cols w:num="2" w:space="568"/>
          <w:docGrid w:linePitch="360"/>
        </w:sectPr>
      </w:pPr>
    </w:p>
    <w:p w:rsidR="00F1379A" w:rsidRPr="00F1379A" w:rsidRDefault="00F1379A" w:rsidP="00F137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79A" w:rsidRPr="005B6481" w:rsidRDefault="00F1379A">
      <w:pPr>
        <w:rPr>
          <w:rFonts w:ascii="Arial" w:hAnsi="Arial" w:cs="Arial"/>
          <w:sz w:val="20"/>
          <w:szCs w:val="20"/>
        </w:rPr>
      </w:pPr>
    </w:p>
    <w:p w:rsidR="005B6481" w:rsidRPr="00F1379A" w:rsidRDefault="005B6481" w:rsidP="005B6481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F1379A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lastRenderedPageBreak/>
        <w:t>Вариант № 2431084</w:t>
      </w:r>
    </w:p>
    <w:p w:rsidR="00A3564A" w:rsidRDefault="00F1379A">
      <w:r>
        <w:rPr>
          <w:noProof/>
          <w:lang w:eastAsia="ru-RU"/>
        </w:rPr>
        <w:drawing>
          <wp:inline distT="0" distB="0" distL="0" distR="0" wp14:anchorId="2575FEA5" wp14:editId="3AB6CB9F">
            <wp:extent cx="2495550" cy="3705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64A" w:rsidSect="005B6481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9A"/>
    <w:rsid w:val="005B6481"/>
    <w:rsid w:val="006C7D63"/>
    <w:rsid w:val="00A3564A"/>
    <w:rsid w:val="00F1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1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79A"/>
  </w:style>
  <w:style w:type="paragraph" w:styleId="a3">
    <w:name w:val="Normal (Web)"/>
    <w:basedOn w:val="a"/>
    <w:uiPriority w:val="99"/>
    <w:unhideWhenUsed/>
    <w:rsid w:val="00F1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1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79A"/>
  </w:style>
  <w:style w:type="paragraph" w:styleId="a3">
    <w:name w:val="Normal (Web)"/>
    <w:basedOn w:val="a"/>
    <w:uiPriority w:val="99"/>
    <w:unhideWhenUsed/>
    <w:rsid w:val="00F1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78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6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3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2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12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9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87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90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9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6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7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9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89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9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7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8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3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5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5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4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8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7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1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5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16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4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6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3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87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6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7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29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7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9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4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59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1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2</cp:revision>
  <dcterms:created xsi:type="dcterms:W3CDTF">2017-04-23T12:39:00Z</dcterms:created>
  <dcterms:modified xsi:type="dcterms:W3CDTF">2017-04-23T12:45:00Z</dcterms:modified>
</cp:coreProperties>
</file>