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45" w:rsidRPr="00FC7C45" w:rsidRDefault="00754DD5" w:rsidP="00FC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50">
        <w:rPr>
          <w:rFonts w:ascii="Times New Roman" w:hAnsi="Times New Roman" w:cs="Times New Roman"/>
          <w:sz w:val="28"/>
          <w:szCs w:val="28"/>
        </w:rPr>
        <w:t xml:space="preserve"> </w:t>
      </w:r>
      <w:r w:rsidRPr="00D94350">
        <w:rPr>
          <w:rFonts w:ascii="Times New Roman" w:hAnsi="Times New Roman" w:cs="Times New Roman"/>
          <w:sz w:val="24"/>
          <w:szCs w:val="24"/>
        </w:rPr>
        <w:t>Муниципальный конкурс</w:t>
      </w:r>
      <w:r w:rsidR="00D94350" w:rsidRPr="00D94350">
        <w:rPr>
          <w:rFonts w:ascii="Times New Roman" w:hAnsi="Times New Roman" w:cs="Times New Roman"/>
          <w:sz w:val="24"/>
          <w:szCs w:val="24"/>
        </w:rPr>
        <w:t xml:space="preserve"> </w:t>
      </w:r>
      <w:r w:rsidRPr="00D94350">
        <w:rPr>
          <w:rFonts w:ascii="Times New Roman" w:hAnsi="Times New Roman" w:cs="Times New Roman"/>
          <w:sz w:val="24"/>
          <w:szCs w:val="24"/>
        </w:rPr>
        <w:t xml:space="preserve">исследовательских работ </w:t>
      </w:r>
      <w:r w:rsidR="00FC7C45" w:rsidRPr="00FC7C45">
        <w:rPr>
          <w:rFonts w:ascii="Times New Roman" w:hAnsi="Times New Roman" w:cs="Times New Roman"/>
          <w:sz w:val="24"/>
          <w:szCs w:val="24"/>
        </w:rPr>
        <w:t>«Шаг в будущее, Юниор-2020»</w:t>
      </w:r>
    </w:p>
    <w:p w:rsidR="00754DD5" w:rsidRPr="00D94350" w:rsidRDefault="00FC7C45" w:rsidP="00FC7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D5" w:rsidRPr="00D94350" w:rsidRDefault="00754DD5" w:rsidP="00754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178" w:rsidRPr="00D94350" w:rsidRDefault="00EC0178" w:rsidP="00EC0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178" w:rsidRPr="00D94350" w:rsidRDefault="00EC0178" w:rsidP="00EC0178">
      <w:pPr>
        <w:rPr>
          <w:sz w:val="24"/>
          <w:szCs w:val="24"/>
        </w:rPr>
      </w:pPr>
    </w:p>
    <w:p w:rsidR="00EC0178" w:rsidRPr="00D94350" w:rsidRDefault="00EC0178" w:rsidP="00EC0178">
      <w:pPr>
        <w:rPr>
          <w:sz w:val="24"/>
          <w:szCs w:val="24"/>
        </w:rPr>
      </w:pPr>
    </w:p>
    <w:p w:rsidR="00EC0178" w:rsidRDefault="00EC0178" w:rsidP="00EC0178">
      <w:pPr>
        <w:rPr>
          <w:sz w:val="24"/>
          <w:szCs w:val="24"/>
        </w:rPr>
      </w:pPr>
    </w:p>
    <w:p w:rsidR="00295C0A" w:rsidRDefault="00295C0A" w:rsidP="00EC0178">
      <w:pPr>
        <w:rPr>
          <w:sz w:val="24"/>
          <w:szCs w:val="24"/>
        </w:rPr>
      </w:pPr>
    </w:p>
    <w:p w:rsidR="00295C0A" w:rsidRPr="00D94350" w:rsidRDefault="00295C0A" w:rsidP="00EC0178">
      <w:pPr>
        <w:rPr>
          <w:sz w:val="24"/>
          <w:szCs w:val="24"/>
        </w:rPr>
      </w:pPr>
    </w:p>
    <w:p w:rsidR="00EC0178" w:rsidRPr="00D94350" w:rsidRDefault="00EC0178" w:rsidP="00EC0178">
      <w:pPr>
        <w:jc w:val="center"/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4350">
        <w:rPr>
          <w:rFonts w:ascii="Times New Roman" w:hAnsi="Times New Roman" w:cs="Times New Roman"/>
          <w:sz w:val="24"/>
          <w:szCs w:val="24"/>
        </w:rPr>
        <w:t xml:space="preserve">Тема:  </w:t>
      </w:r>
      <w:r w:rsidRPr="00D94350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конфет в домашних условиях</w:t>
      </w:r>
    </w:p>
    <w:p w:rsidR="00EC0178" w:rsidRPr="00D94350" w:rsidRDefault="00C16EEF" w:rsidP="00EC0178">
      <w:pPr>
        <w:jc w:val="center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</w:t>
      </w:r>
      <w:r w:rsidR="00EC0178" w:rsidRPr="00D94350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исследовательская работа)</w:t>
      </w:r>
    </w:p>
    <w:p w:rsidR="00754DD5" w:rsidRPr="00D94350" w:rsidRDefault="00754DD5" w:rsidP="00D94350">
      <w:pPr>
        <w:suppressAutoHyphens w:val="0"/>
        <w:spacing w:after="120" w:line="24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4350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Направление:</w:t>
      </w:r>
      <w:r w:rsidRPr="00D94350">
        <w:rPr>
          <w:rStyle w:val="aa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94350">
        <w:rPr>
          <w:rFonts w:ascii="Times New Roman" w:eastAsia="MS Mincho" w:hAnsi="Times New Roman" w:cs="Times New Roman"/>
          <w:sz w:val="24"/>
          <w:szCs w:val="24"/>
        </w:rPr>
        <w:t>«Биология и эк</w:t>
      </w:r>
      <w:r w:rsidR="00D94350" w:rsidRPr="00D94350">
        <w:rPr>
          <w:rFonts w:ascii="Times New Roman" w:eastAsia="MS Mincho" w:hAnsi="Times New Roman" w:cs="Times New Roman"/>
          <w:sz w:val="24"/>
          <w:szCs w:val="24"/>
        </w:rPr>
        <w:t>ология» (индекс направления 2б)</w:t>
      </w:r>
    </w:p>
    <w:p w:rsidR="00EC0178" w:rsidRPr="00D94350" w:rsidRDefault="00EC0178" w:rsidP="00EC0178">
      <w:pPr>
        <w:jc w:val="center"/>
        <w:rPr>
          <w:rStyle w:val="aa"/>
          <w:b w:val="0"/>
          <w:color w:val="000000"/>
          <w:sz w:val="24"/>
          <w:szCs w:val="24"/>
          <w:shd w:val="clear" w:color="auto" w:fill="FFFFFF"/>
        </w:rPr>
      </w:pPr>
    </w:p>
    <w:p w:rsidR="00EC0178" w:rsidRPr="00D94350" w:rsidRDefault="00EC0178" w:rsidP="00EC0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178" w:rsidRPr="00D94350" w:rsidRDefault="00EC0178" w:rsidP="00EC017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0178" w:rsidRPr="00D94350" w:rsidRDefault="00EC0178" w:rsidP="00EC017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0178" w:rsidRDefault="00EC0178" w:rsidP="00EC017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5C0A" w:rsidRDefault="00295C0A" w:rsidP="00EC017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5C0A" w:rsidRDefault="00295C0A" w:rsidP="00EC017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5C0A" w:rsidRDefault="00295C0A" w:rsidP="00EC017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5C0A" w:rsidRDefault="00295C0A" w:rsidP="00EC017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5C0A" w:rsidRDefault="00295C0A" w:rsidP="000E1919">
      <w:pPr>
        <w:tabs>
          <w:tab w:val="left" w:pos="645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0178" w:rsidRDefault="00EC0178" w:rsidP="00FC7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7C45" w:rsidRPr="00D94350" w:rsidRDefault="00FC7C45" w:rsidP="00FC7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919" w:rsidRDefault="00754DD5" w:rsidP="000E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350">
        <w:rPr>
          <w:rFonts w:ascii="Times New Roman" w:hAnsi="Times New Roman" w:cs="Times New Roman"/>
          <w:sz w:val="24"/>
          <w:szCs w:val="24"/>
        </w:rPr>
        <w:t>Автор: Золотуева Ярослава</w:t>
      </w:r>
      <w:r w:rsidR="000E1919"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Pr="00D94350">
        <w:rPr>
          <w:rFonts w:ascii="Times New Roman" w:hAnsi="Times New Roman" w:cs="Times New Roman"/>
          <w:sz w:val="24"/>
          <w:szCs w:val="24"/>
        </w:rPr>
        <w:t>,</w:t>
      </w:r>
    </w:p>
    <w:p w:rsidR="00EC0178" w:rsidRPr="00D94350" w:rsidRDefault="00D94350" w:rsidP="000E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350">
        <w:rPr>
          <w:rFonts w:ascii="Times New Roman" w:hAnsi="Times New Roman" w:cs="Times New Roman"/>
          <w:sz w:val="24"/>
          <w:szCs w:val="24"/>
        </w:rPr>
        <w:t>ученица 4 класса</w:t>
      </w:r>
    </w:p>
    <w:p w:rsidR="00EC0178" w:rsidRPr="00D94350" w:rsidRDefault="00754DD5" w:rsidP="00D94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350">
        <w:rPr>
          <w:rFonts w:ascii="Times New Roman" w:hAnsi="Times New Roman" w:cs="Times New Roman"/>
          <w:sz w:val="24"/>
          <w:szCs w:val="24"/>
        </w:rPr>
        <w:t>МОУ СОШ с.Нарын - Талача</w:t>
      </w:r>
    </w:p>
    <w:p w:rsidR="00EC0178" w:rsidRPr="00D94350" w:rsidRDefault="00EC0178" w:rsidP="00EC0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350">
        <w:rPr>
          <w:rFonts w:ascii="Times New Roman" w:hAnsi="Times New Roman" w:cs="Times New Roman"/>
          <w:sz w:val="24"/>
          <w:szCs w:val="24"/>
        </w:rPr>
        <w:t>Руководител</w:t>
      </w:r>
      <w:r w:rsidR="00D94350" w:rsidRPr="00D94350">
        <w:rPr>
          <w:rFonts w:ascii="Times New Roman" w:hAnsi="Times New Roman" w:cs="Times New Roman"/>
          <w:sz w:val="24"/>
          <w:szCs w:val="24"/>
        </w:rPr>
        <w:t>ь: Размахнина Виктория Викторовна</w:t>
      </w:r>
      <w:r w:rsidRPr="00D94350">
        <w:rPr>
          <w:rFonts w:ascii="Times New Roman" w:hAnsi="Times New Roman" w:cs="Times New Roman"/>
          <w:sz w:val="24"/>
          <w:szCs w:val="24"/>
        </w:rPr>
        <w:t>,</w:t>
      </w:r>
    </w:p>
    <w:p w:rsidR="00FC7C45" w:rsidRDefault="00EC0178" w:rsidP="000E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350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0E1919" w:rsidRDefault="000E1919" w:rsidP="00FC7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919" w:rsidRDefault="000E1919" w:rsidP="00FC7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350" w:rsidRPr="00295C0A" w:rsidRDefault="00D94350" w:rsidP="00FC7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350">
        <w:rPr>
          <w:rFonts w:ascii="Times New Roman" w:hAnsi="Times New Roman" w:cs="Times New Roman"/>
          <w:sz w:val="24"/>
          <w:szCs w:val="24"/>
        </w:rPr>
        <w:t>МОУ СОШ с.Нарын - Талача</w:t>
      </w:r>
    </w:p>
    <w:p w:rsidR="00FC7C45" w:rsidRDefault="00FC7C45" w:rsidP="005F7D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7D55" w:rsidRPr="005F7D55" w:rsidRDefault="005F7D55" w:rsidP="000E1919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«Изготовл</w:t>
      </w:r>
      <w:r w:rsidR="00811C7E">
        <w:rPr>
          <w:rFonts w:ascii="Times New Roman" w:eastAsia="Calibri" w:hAnsi="Times New Roman" w:cs="Times New Roman"/>
          <w:sz w:val="24"/>
          <w:szCs w:val="24"/>
        </w:rPr>
        <w:t>ение конфет в домашних условиях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F7D55" w:rsidRDefault="00295C0A" w:rsidP="000E1919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</w:t>
      </w:r>
      <w:r w:rsidR="005F7D55">
        <w:rPr>
          <w:rFonts w:ascii="Times New Roman" w:eastAsia="Calibri" w:hAnsi="Times New Roman" w:cs="Times New Roman"/>
          <w:sz w:val="24"/>
          <w:szCs w:val="24"/>
        </w:rPr>
        <w:t>лотуева Ярослава</w:t>
      </w:r>
    </w:p>
    <w:p w:rsidR="005F7D55" w:rsidRDefault="005F7D55" w:rsidP="000E1919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РФ Карымский район</w:t>
      </w:r>
    </w:p>
    <w:p w:rsidR="002C4755" w:rsidRDefault="002C4755" w:rsidP="000E1919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F7D55">
        <w:rPr>
          <w:rFonts w:ascii="Times New Roman" w:eastAsia="Calibri" w:hAnsi="Times New Roman" w:cs="Times New Roman"/>
          <w:sz w:val="24"/>
          <w:szCs w:val="24"/>
        </w:rPr>
        <w:t>.Нарын – Талача</w:t>
      </w:r>
    </w:p>
    <w:p w:rsidR="002C4755" w:rsidRDefault="005F7D55" w:rsidP="000E1919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МОУ СОШ с.Нарын – Талача</w:t>
      </w:r>
    </w:p>
    <w:p w:rsidR="005F7D55" w:rsidRPr="002C4755" w:rsidRDefault="005F7D55" w:rsidP="000E1919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класс</w:t>
      </w:r>
    </w:p>
    <w:p w:rsidR="00D6553B" w:rsidRPr="00D6553B" w:rsidRDefault="00D94350" w:rsidP="000E1919">
      <w:pPr>
        <w:suppressAutoHyphens w:val="0"/>
        <w:spacing w:after="0" w:line="36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D6553B" w:rsidRPr="00D6553B" w:rsidRDefault="00D94350" w:rsidP="00D9435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D613D1">
        <w:rPr>
          <w:rFonts w:ascii="Times New Roman" w:eastAsiaTheme="minorHAnsi" w:hAnsi="Times New Roman" w:cs="Times New Roman"/>
          <w:sz w:val="24"/>
          <w:szCs w:val="24"/>
        </w:rPr>
        <w:t xml:space="preserve">Очень сложно </w:t>
      </w:r>
      <w:r w:rsidR="00D6553B" w:rsidRPr="00D6553B">
        <w:rPr>
          <w:rFonts w:ascii="Times New Roman" w:eastAsiaTheme="minorHAnsi" w:hAnsi="Times New Roman" w:cs="Times New Roman"/>
          <w:sz w:val="24"/>
          <w:szCs w:val="24"/>
        </w:rPr>
        <w:t>встрети</w:t>
      </w:r>
      <w:r w:rsidR="00D613D1">
        <w:rPr>
          <w:rFonts w:ascii="Times New Roman" w:eastAsiaTheme="minorHAnsi" w:hAnsi="Times New Roman" w:cs="Times New Roman"/>
          <w:sz w:val="24"/>
          <w:szCs w:val="24"/>
        </w:rPr>
        <w:t>ть человека, который не любит сладости, а еще сложнее</w:t>
      </w:r>
      <w:r w:rsidR="00D6553B" w:rsidRPr="00D6553B">
        <w:rPr>
          <w:rFonts w:ascii="Times New Roman" w:eastAsiaTheme="minorHAnsi" w:hAnsi="Times New Roman" w:cs="Times New Roman"/>
          <w:sz w:val="24"/>
          <w:szCs w:val="24"/>
        </w:rPr>
        <w:t xml:space="preserve"> найти того, кто совершенн</w:t>
      </w:r>
      <w:r w:rsidR="00D613D1">
        <w:rPr>
          <w:rFonts w:ascii="Times New Roman" w:eastAsiaTheme="minorHAnsi" w:hAnsi="Times New Roman" w:cs="Times New Roman"/>
          <w:sz w:val="24"/>
          <w:szCs w:val="24"/>
        </w:rPr>
        <w:t xml:space="preserve">о не любит конфеты. Разнообразные </w:t>
      </w:r>
      <w:r w:rsidR="00D6553B" w:rsidRPr="00D6553B">
        <w:rPr>
          <w:rFonts w:ascii="Times New Roman" w:eastAsiaTheme="minorHAnsi" w:hAnsi="Times New Roman" w:cs="Times New Roman"/>
          <w:sz w:val="24"/>
          <w:szCs w:val="24"/>
        </w:rPr>
        <w:t> </w:t>
      </w:r>
      <w:hyperlink r:id="rId7" w:history="1">
        <w:r w:rsidR="00D6553B" w:rsidRPr="00D94350">
          <w:rPr>
            <w:rFonts w:ascii="Times New Roman" w:eastAsiaTheme="minorHAnsi" w:hAnsi="Times New Roman" w:cs="Times New Roman"/>
            <w:sz w:val="24"/>
            <w:szCs w:val="24"/>
          </w:rPr>
          <w:t>леденцы</w:t>
        </w:r>
      </w:hyperlink>
      <w:r w:rsidR="00D613D1">
        <w:rPr>
          <w:rFonts w:ascii="Times New Roman" w:eastAsiaTheme="minorHAnsi" w:hAnsi="Times New Roman" w:cs="Times New Roman"/>
          <w:sz w:val="24"/>
          <w:szCs w:val="24"/>
        </w:rPr>
        <w:t>, шоколадные конфеты, птичье молоко или очень</w:t>
      </w:r>
      <w:r w:rsidR="00D6553B" w:rsidRPr="00D6553B">
        <w:rPr>
          <w:rFonts w:ascii="Times New Roman" w:eastAsiaTheme="minorHAnsi" w:hAnsi="Times New Roman" w:cs="Times New Roman"/>
          <w:sz w:val="24"/>
          <w:szCs w:val="24"/>
        </w:rPr>
        <w:t xml:space="preserve"> вкусные джемовые, кремовые наполнители, не оставят равнодушными</w:t>
      </w:r>
      <w:r w:rsidR="00D613D1">
        <w:rPr>
          <w:rFonts w:ascii="Times New Roman" w:eastAsiaTheme="minorHAnsi" w:hAnsi="Times New Roman" w:cs="Times New Roman"/>
          <w:sz w:val="24"/>
          <w:szCs w:val="24"/>
        </w:rPr>
        <w:t xml:space="preserve"> ни кого, </w:t>
      </w:r>
      <w:r w:rsidR="00D6553B" w:rsidRPr="00D6553B">
        <w:rPr>
          <w:rFonts w:ascii="Times New Roman" w:eastAsiaTheme="minorHAnsi" w:hAnsi="Times New Roman" w:cs="Times New Roman"/>
          <w:sz w:val="24"/>
          <w:szCs w:val="24"/>
        </w:rPr>
        <w:t>ведь каждый может выбрать сладенькую конфетку по собственному вкусу.</w:t>
      </w:r>
    </w:p>
    <w:p w:rsidR="00D6553B" w:rsidRPr="00D6553B" w:rsidRDefault="00D94350" w:rsidP="00D9435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для того чтобы порадовать себя или своих близких таким</w:t>
      </w:r>
      <w:r w:rsidR="00D6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любимым лакомством, необязательно идти и покупать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</w:t>
      </w:r>
      <w:r w:rsidR="00D6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магазине, </w:t>
      </w:r>
      <w:r w:rsidR="0014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6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14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</w:t>
      </w:r>
      <w:r w:rsidR="001442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6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конфеты дома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53B" w:rsidRPr="00D6553B" w:rsidRDefault="00D94350" w:rsidP="00D9435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конфеты своими руками – совершенно нетрудное, а скорее приятное и увлекательное занятие, которое позволяет создать не только вкусный домашний десерт, но и оригинальное лакомство, которое можно превратить в приятный </w:t>
      </w:r>
      <w:hyperlink r:id="rId8" w:history="1">
        <w:r w:rsidR="00D6553B" w:rsidRPr="00D943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подарок</w:t>
        </w:r>
      </w:hyperlink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своих друзей или близких.</w:t>
      </w:r>
    </w:p>
    <w:p w:rsidR="00D6553B" w:rsidRPr="00D6553B" w:rsidRDefault="00D94350" w:rsidP="00D9435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42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нфеты можно приготовить с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понравившейся начинкой, придать им необходимую форму, а также поэкспериментировать с необычными сочетаниями вкусов.</w:t>
      </w:r>
    </w:p>
    <w:p w:rsidR="00D6553B" w:rsidRPr="00D6553B" w:rsidRDefault="00D94350" w:rsidP="00D9435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4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мире разнообразию конфет буквально нет конца, ма</w:t>
      </w:r>
      <w:r w:rsidR="0014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газины и кондитерские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переполнены сладостями благодаря их широкому ассортименту на любой вкус и кошелек. Чтобы успешно приготовить конфеты</w:t>
      </w:r>
      <w:r w:rsidR="0014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домашних условиях, нужно  соблюдать несколько  правил, которые позволят 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и просто приготовить вкусные и красивые изделия. Для того, чтобы проверить данную информацию, я решила провести исследование:</w:t>
      </w:r>
      <w:r w:rsidR="00D6553B" w:rsidRPr="00D655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«Изготовление конфет в домашних условиях».</w:t>
      </w:r>
    </w:p>
    <w:p w:rsidR="00D6553B" w:rsidRPr="00D6553B" w:rsidRDefault="00D6553B" w:rsidP="00D94350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5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Цель  исследования</w:t>
      </w:r>
      <w:r w:rsidRPr="00D655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и</w:t>
      </w:r>
      <w:r w:rsidRPr="00D6553B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зготовить в домашних условиях конфеты, безвредные для детского организма</w:t>
      </w:r>
      <w:r w:rsidR="00D9435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.</w:t>
      </w:r>
    </w:p>
    <w:p w:rsidR="00D6553B" w:rsidRPr="00D6553B" w:rsidRDefault="00D6553B" w:rsidP="00D94350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655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D94350" w:rsidRDefault="00D94350" w:rsidP="00D94350">
      <w:pPr>
        <w:suppressAutoHyphens w:val="0"/>
        <w:spacing w:after="0" w:line="360" w:lineRule="auto"/>
        <w:ind w:left="3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="00D6553B" w:rsidRPr="00D6553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Познакомиться с историей возникновения конф</w:t>
      </w:r>
      <w:r w:rsidR="00D6553B" w:rsidRPr="00D9435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ет.</w:t>
      </w:r>
    </w:p>
    <w:p w:rsidR="00D94350" w:rsidRDefault="00D94350" w:rsidP="00D94350">
      <w:pPr>
        <w:suppressAutoHyphens w:val="0"/>
        <w:spacing w:after="0" w:line="360" w:lineRule="auto"/>
        <w:ind w:left="3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53B" w:rsidRPr="00D6553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Изучить состав конфет.</w:t>
      </w:r>
    </w:p>
    <w:p w:rsidR="00775A15" w:rsidRDefault="00D94350" w:rsidP="00775A15">
      <w:pPr>
        <w:suppressAutoHyphens w:val="0"/>
        <w:spacing w:after="0" w:line="360" w:lineRule="auto"/>
        <w:ind w:left="3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анкету и п</w:t>
      </w:r>
      <w:r w:rsidR="000E191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ровести опрос, чтобы узнать, на</w:t>
      </w:r>
      <w:r w:rsidR="00D6553B" w:rsidRPr="00D6553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сколько популярны конфеты среди учащихся моего класса.</w:t>
      </w:r>
    </w:p>
    <w:p w:rsidR="00D6553B" w:rsidRPr="00D6553B" w:rsidRDefault="00775A15" w:rsidP="00775A15">
      <w:pPr>
        <w:suppressAutoHyphens w:val="0"/>
        <w:spacing w:after="0" w:line="360" w:lineRule="auto"/>
        <w:ind w:left="3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53B" w:rsidRPr="00D6553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Изготовить </w:t>
      </w:r>
      <w:r w:rsidR="00D6553B" w:rsidRPr="00D9435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конфеты </w:t>
      </w:r>
      <w:r w:rsidR="00D6553B" w:rsidRPr="00D6553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 домашних условиях</w:t>
      </w:r>
      <w:r w:rsidR="00D6553B" w:rsidRPr="00D9435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="00D6553B" w:rsidRPr="00D6553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D6553B" w:rsidRPr="00D9435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D6553B" w:rsidRPr="00D6553B" w:rsidRDefault="00D6553B" w:rsidP="00D9435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D6553B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lastRenderedPageBreak/>
        <w:t>Гипотеза</w:t>
      </w:r>
      <w:r w:rsidRPr="00D6553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исследования:</w:t>
      </w:r>
    </w:p>
    <w:p w:rsidR="00D6553B" w:rsidRPr="00380C30" w:rsidRDefault="00D6553B" w:rsidP="00D94350">
      <w:pPr>
        <w:suppressAutoHyphens w:val="0"/>
        <w:spacing w:after="0" w:line="360" w:lineRule="auto"/>
        <w:ind w:left="-181" w:righ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53B">
        <w:rPr>
          <w:rFonts w:ascii="Times New Roman" w:eastAsia="Calibri" w:hAnsi="Times New Roman" w:cs="Times New Roman"/>
          <w:sz w:val="24"/>
          <w:szCs w:val="24"/>
        </w:rPr>
        <w:t>Конфеты можно приготовить в домашних условиях</w:t>
      </w:r>
      <w:r w:rsidR="00380C3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80C30" w:rsidRPr="00380C30">
        <w:rPr>
          <w:rFonts w:ascii="Times New Roman" w:eastAsia="Calibri" w:hAnsi="Times New Roman" w:cs="Times New Roman"/>
          <w:sz w:val="24"/>
          <w:szCs w:val="24"/>
        </w:rPr>
        <w:t>безвредные для детского организма.</w:t>
      </w:r>
    </w:p>
    <w:p w:rsidR="00775A15" w:rsidRDefault="00D6553B" w:rsidP="00775A1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 w:rsidRPr="00D6553B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Методы исследования:</w:t>
      </w:r>
    </w:p>
    <w:p w:rsidR="00775A15" w:rsidRDefault="00775A15" w:rsidP="00775A1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    -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информационными источниками, Интернет – ресурсами.</w:t>
      </w:r>
    </w:p>
    <w:p w:rsidR="00775A15" w:rsidRDefault="00775A15" w:rsidP="00775A1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   -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обобщение информации.</w:t>
      </w:r>
    </w:p>
    <w:p w:rsidR="00775A15" w:rsidRDefault="00775A15" w:rsidP="00775A1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   -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Социологический  опрос.</w:t>
      </w:r>
    </w:p>
    <w:p w:rsidR="00775A15" w:rsidRDefault="00775A15" w:rsidP="00775A1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   -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Наблюдения.</w:t>
      </w:r>
    </w:p>
    <w:p w:rsidR="00D6553B" w:rsidRPr="00D6553B" w:rsidRDefault="00775A15" w:rsidP="00775A1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   -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деятельность.</w:t>
      </w:r>
    </w:p>
    <w:p w:rsidR="00D6553B" w:rsidRPr="00D6553B" w:rsidRDefault="00D6553B" w:rsidP="00D9435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 w:rsidRPr="00D6553B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Объект исследования:</w:t>
      </w:r>
      <w:r w:rsidR="00775A1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775A15" w:rsidRPr="00775A15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>к</w:t>
      </w:r>
      <w:r w:rsidRPr="00D6553B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>онфеты.</w:t>
      </w:r>
    </w:p>
    <w:p w:rsidR="00D6553B" w:rsidRPr="00775A15" w:rsidRDefault="00D6553B" w:rsidP="00775A1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 w:rsidRPr="00D6553B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Предмет исследования:</w:t>
      </w:r>
      <w:r w:rsidR="00775A1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7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конфет  в домашних условиях.</w:t>
      </w:r>
    </w:p>
    <w:p w:rsidR="00D6553B" w:rsidRPr="00D6553B" w:rsidRDefault="00D6553B" w:rsidP="00D94350">
      <w:pPr>
        <w:suppressAutoHyphens w:val="0"/>
        <w:spacing w:after="0" w:line="360" w:lineRule="auto"/>
        <w:ind w:left="142" w:hanging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Практическая значимость</w:t>
      </w:r>
      <w:r w:rsidRPr="00D6553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работы состоит в том, что её результаты помогут нам вести здоровый образ жизни; могут быть использованы для профилактики различных заболеваний.</w:t>
      </w:r>
    </w:p>
    <w:p w:rsidR="00C401D2" w:rsidRDefault="00775A15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2C4755" w:rsidRPr="005F7D55" w:rsidRDefault="00775A15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lastRenderedPageBreak/>
        <w:t xml:space="preserve">    </w:t>
      </w:r>
      <w:r w:rsidR="002C4755">
        <w:rPr>
          <w:rFonts w:ascii="Times New Roman" w:eastAsia="Calibri" w:hAnsi="Times New Roman" w:cs="Times New Roman"/>
          <w:sz w:val="24"/>
          <w:szCs w:val="24"/>
        </w:rPr>
        <w:t xml:space="preserve">«Изготовление конфет в домашних условиях » </w:t>
      </w:r>
    </w:p>
    <w:p w:rsidR="002C4755" w:rsidRDefault="00295C0A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</w:t>
      </w:r>
      <w:r w:rsidR="002C4755">
        <w:rPr>
          <w:rFonts w:ascii="Times New Roman" w:eastAsia="Calibri" w:hAnsi="Times New Roman" w:cs="Times New Roman"/>
          <w:sz w:val="24"/>
          <w:szCs w:val="24"/>
        </w:rPr>
        <w:t>лотуева Ярослава</w:t>
      </w:r>
    </w:p>
    <w:p w:rsidR="002C4755" w:rsidRDefault="002C4755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РФ Карымский район</w:t>
      </w:r>
    </w:p>
    <w:p w:rsidR="002C4755" w:rsidRDefault="002C4755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с.Нарын – Талача </w:t>
      </w:r>
    </w:p>
    <w:p w:rsidR="002C4755" w:rsidRDefault="002C4755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МОУ СОШ с.Нарын – Талача </w:t>
      </w:r>
    </w:p>
    <w:p w:rsidR="00D6553B" w:rsidRPr="002C4755" w:rsidRDefault="002C4755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класс</w:t>
      </w:r>
    </w:p>
    <w:p w:rsidR="00D6553B" w:rsidRPr="00D6553B" w:rsidRDefault="00D6553B" w:rsidP="00D94350">
      <w:pPr>
        <w:suppressAutoHyphens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350">
        <w:rPr>
          <w:rFonts w:ascii="Times New Roman" w:eastAsia="Calibri" w:hAnsi="Times New Roman" w:cs="Times New Roman"/>
          <w:b/>
          <w:sz w:val="24"/>
          <w:szCs w:val="24"/>
        </w:rPr>
        <w:t>План исследования</w:t>
      </w:r>
    </w:p>
    <w:p w:rsidR="00D6553B" w:rsidRPr="00D6553B" w:rsidRDefault="00775A15" w:rsidP="00775A15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92EFD">
        <w:rPr>
          <w:rFonts w:ascii="Times New Roman" w:eastAsia="Calibri" w:hAnsi="Times New Roman" w:cs="Times New Roman"/>
          <w:sz w:val="24"/>
          <w:szCs w:val="24"/>
        </w:rPr>
        <w:t>Над проектом я работала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 xml:space="preserve"> в течение 2 учебных недель во время урочной и внеурочной деятельности.</w:t>
      </w:r>
    </w:p>
    <w:p w:rsidR="00D6553B" w:rsidRPr="00D6553B" w:rsidRDefault="00775A15" w:rsidP="00775A15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 xml:space="preserve">Каждый день недели я занималась реализацией проекта и составила </w:t>
      </w:r>
      <w:r w:rsidR="00D6553B" w:rsidRPr="00D6553B">
        <w:rPr>
          <w:rFonts w:ascii="Times New Roman" w:eastAsia="Calibri" w:hAnsi="Times New Roman" w:cs="Times New Roman"/>
          <w:b/>
          <w:sz w:val="24"/>
          <w:szCs w:val="24"/>
        </w:rPr>
        <w:t>план  проведения работы над проектом:</w:t>
      </w:r>
    </w:p>
    <w:p w:rsidR="00D6553B" w:rsidRPr="00D6553B" w:rsidRDefault="000715CF" w:rsidP="00D94350">
      <w:p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350">
        <w:rPr>
          <w:rFonts w:ascii="Times New Roman" w:eastAsia="Calibri" w:hAnsi="Times New Roman" w:cs="Times New Roman"/>
          <w:sz w:val="24"/>
          <w:szCs w:val="24"/>
        </w:rPr>
        <w:t>-</w:t>
      </w:r>
      <w:r w:rsidR="00775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>Изучение энциклопедий, научно - популярной литературы, материалов Интернет - сети по теме «Изготовление конфет в домашних условиях».</w:t>
      </w:r>
    </w:p>
    <w:p w:rsidR="00D6553B" w:rsidRPr="00D6553B" w:rsidRDefault="000715CF" w:rsidP="00D94350">
      <w:p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350">
        <w:rPr>
          <w:rFonts w:ascii="Times New Roman" w:eastAsia="Calibri" w:hAnsi="Times New Roman" w:cs="Times New Roman"/>
          <w:sz w:val="24"/>
          <w:szCs w:val="24"/>
        </w:rPr>
        <w:t>-</w:t>
      </w:r>
      <w:r w:rsidR="00775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>Поиск информа</w:t>
      </w:r>
      <w:r w:rsidR="00775A15">
        <w:rPr>
          <w:rFonts w:ascii="Times New Roman" w:eastAsia="Calibri" w:hAnsi="Times New Roman" w:cs="Times New Roman"/>
          <w:sz w:val="24"/>
          <w:szCs w:val="24"/>
        </w:rPr>
        <w:t>ции об истории создания конфет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15CF" w:rsidRPr="00D94350" w:rsidRDefault="000715CF" w:rsidP="00D94350">
      <w:p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350">
        <w:rPr>
          <w:rFonts w:ascii="Times New Roman" w:eastAsia="Calibri" w:hAnsi="Times New Roman" w:cs="Times New Roman"/>
          <w:sz w:val="24"/>
          <w:szCs w:val="24"/>
        </w:rPr>
        <w:t>-</w:t>
      </w:r>
      <w:r w:rsidR="00775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>Поиск информации о составе конфет.</w:t>
      </w:r>
    </w:p>
    <w:p w:rsidR="000715CF" w:rsidRPr="00D94350" w:rsidRDefault="000715CF" w:rsidP="00D94350">
      <w:p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350">
        <w:rPr>
          <w:rFonts w:ascii="Times New Roman" w:eastAsia="Calibri" w:hAnsi="Times New Roman" w:cs="Times New Roman"/>
          <w:sz w:val="24"/>
          <w:szCs w:val="24"/>
        </w:rPr>
        <w:t>-</w:t>
      </w:r>
      <w:r w:rsidR="00775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>Проведение социологического опроса среди учеников моего класса по данной теме.</w:t>
      </w:r>
      <w:r w:rsidRPr="00D94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5A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>Ознакомление и выбор рецепта изготовления</w:t>
      </w:r>
      <w:r w:rsidR="00775A15">
        <w:rPr>
          <w:rFonts w:ascii="Times New Roman" w:eastAsia="Calibri" w:hAnsi="Times New Roman" w:cs="Times New Roman"/>
          <w:sz w:val="24"/>
          <w:szCs w:val="24"/>
        </w:rPr>
        <w:t xml:space="preserve"> конфет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 xml:space="preserve">  в домашних условиях.</w:t>
      </w:r>
    </w:p>
    <w:p w:rsidR="000715CF" w:rsidRPr="00D94350" w:rsidRDefault="000715CF" w:rsidP="00D94350">
      <w:p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350">
        <w:rPr>
          <w:rFonts w:ascii="Times New Roman" w:eastAsia="Calibri" w:hAnsi="Times New Roman" w:cs="Times New Roman"/>
          <w:sz w:val="24"/>
          <w:szCs w:val="24"/>
        </w:rPr>
        <w:t>-</w:t>
      </w:r>
      <w:r w:rsidR="00775A15">
        <w:rPr>
          <w:rFonts w:ascii="Times New Roman" w:eastAsia="Calibri" w:hAnsi="Times New Roman" w:cs="Times New Roman"/>
          <w:sz w:val="24"/>
          <w:szCs w:val="24"/>
        </w:rPr>
        <w:t xml:space="preserve"> Изготовление конфет 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>в домашних условиях.</w:t>
      </w:r>
    </w:p>
    <w:p w:rsidR="00D6553B" w:rsidRPr="00D6553B" w:rsidRDefault="000715CF" w:rsidP="00D94350">
      <w:p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350">
        <w:rPr>
          <w:rFonts w:ascii="Times New Roman" w:eastAsia="Calibri" w:hAnsi="Times New Roman" w:cs="Times New Roman"/>
          <w:sz w:val="24"/>
          <w:szCs w:val="24"/>
        </w:rPr>
        <w:t>-</w:t>
      </w:r>
      <w:r w:rsidR="00775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исследования. </w:t>
      </w:r>
    </w:p>
    <w:p w:rsidR="00D6553B" w:rsidRPr="00D6553B" w:rsidRDefault="00D6553B" w:rsidP="00D94350">
      <w:pPr>
        <w:suppressAutoHyphens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6553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Этапы работы над проектом:</w:t>
      </w:r>
    </w:p>
    <w:tbl>
      <w:tblPr>
        <w:tblStyle w:val="1"/>
        <w:tblW w:w="10236" w:type="dxa"/>
        <w:tblInd w:w="-772" w:type="dxa"/>
        <w:tblLook w:val="04A0" w:firstRow="1" w:lastRow="0" w:firstColumn="1" w:lastColumn="0" w:noHBand="0" w:noVBand="1"/>
      </w:tblPr>
      <w:tblGrid>
        <w:gridCol w:w="3059"/>
        <w:gridCol w:w="3712"/>
        <w:gridCol w:w="3465"/>
      </w:tblGrid>
      <w:tr w:rsidR="00D6553B" w:rsidRPr="00D6553B" w:rsidTr="0047644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B" w:rsidRPr="00D6553B" w:rsidRDefault="00D6553B" w:rsidP="00D94350">
            <w:pPr>
              <w:suppressAutoHyphens w:val="0"/>
              <w:spacing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Этапы проекта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B" w:rsidRPr="00D6553B" w:rsidRDefault="00D6553B" w:rsidP="00D94350">
            <w:pPr>
              <w:suppressAutoHyphens w:val="0"/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Деятельность ученика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B" w:rsidRPr="00D6553B" w:rsidRDefault="00D6553B" w:rsidP="00D94350">
            <w:pPr>
              <w:suppressAutoHyphens w:val="0"/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Роль учителя </w:t>
            </w:r>
          </w:p>
        </w:tc>
      </w:tr>
      <w:tr w:rsidR="00D6553B" w:rsidRPr="00D6553B" w:rsidTr="0047644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>1 этап.</w:t>
            </w:r>
          </w:p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50">
              <w:rPr>
                <w:rFonts w:ascii="Times New Roman" w:eastAsia="Calibri" w:hAnsi="Times New Roman" w:cs="Times New Roman"/>
                <w:sz w:val="24"/>
                <w:szCs w:val="24"/>
              </w:rPr>
              <w:t>Выбрала тему исследования.</w:t>
            </w:r>
          </w:p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>преде</w:t>
            </w:r>
            <w:r w:rsidRPr="00D94350">
              <w:rPr>
                <w:rFonts w:ascii="Times New Roman" w:eastAsia="Calibri" w:hAnsi="Times New Roman" w:cs="Times New Roman"/>
                <w:sz w:val="24"/>
                <w:szCs w:val="24"/>
              </w:rPr>
              <w:t>лила цель и задачи исследования.</w:t>
            </w:r>
          </w:p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5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D94350">
              <w:rPr>
                <w:rFonts w:ascii="Times New Roman" w:eastAsia="Calibri" w:hAnsi="Times New Roman" w:cs="Times New Roman"/>
                <w:sz w:val="24"/>
                <w:szCs w:val="24"/>
              </w:rPr>
              <w:t>тавила план работы над проектом.</w:t>
            </w:r>
          </w:p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>ыбрала  методы, объект и предмет исследования</w:t>
            </w:r>
            <w:r w:rsidRPr="00D943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>Направляющая на основе мотивации.</w:t>
            </w:r>
          </w:p>
        </w:tc>
      </w:tr>
      <w:tr w:rsidR="00D6553B" w:rsidRPr="00D6553B" w:rsidTr="0047644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>2 этап.</w:t>
            </w:r>
          </w:p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Поисково-исследовательский </w:t>
            </w:r>
          </w:p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5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>зучала литературу.</w:t>
            </w:r>
          </w:p>
          <w:p w:rsidR="00D6553B" w:rsidRPr="00D94350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5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>зготавливала конфеты  в домашних условиях.</w:t>
            </w:r>
          </w:p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5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>ъёмка изготовления конфет  в домашних условиях.</w:t>
            </w:r>
          </w:p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943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роводила  социологическое исследование (анкетирование </w:t>
            </w: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учеников своего класса).</w:t>
            </w:r>
          </w:p>
          <w:p w:rsidR="00D6553B" w:rsidRPr="00D6553B" w:rsidRDefault="00D6553B" w:rsidP="00D94350">
            <w:pPr>
              <w:suppressAutoHyphens w:val="0"/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Организатор работы;</w:t>
            </w:r>
          </w:p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>тесное взаимодействие с участником проекта в процессе обработки, анализа и систематизации данных.</w:t>
            </w:r>
          </w:p>
        </w:tc>
      </w:tr>
      <w:tr w:rsidR="00D6553B" w:rsidRPr="00D6553B" w:rsidTr="0047644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этап.</w:t>
            </w:r>
          </w:p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продукта проектной деятельности </w:t>
            </w:r>
          </w:p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Продуктом проектной деятельности явилась презентация «Изготовление конфет в домашних условиях».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Обучающая, тесное взаимодействие с участником проекта в процессе обработки, анализа и систематизации данных.</w:t>
            </w:r>
          </w:p>
        </w:tc>
      </w:tr>
      <w:tr w:rsidR="00D6553B" w:rsidRPr="00D6553B" w:rsidTr="0047644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>4 этап.</w:t>
            </w:r>
          </w:p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Предъявление проекта и его продукта </w:t>
            </w:r>
          </w:p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B" w:rsidRPr="00D6553B" w:rsidRDefault="00D6553B" w:rsidP="00D94350">
            <w:pPr>
              <w:suppressAutoHyphens w:val="0"/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553B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Сотрудничество.</w:t>
            </w:r>
          </w:p>
        </w:tc>
      </w:tr>
    </w:tbl>
    <w:p w:rsidR="00D6553B" w:rsidRPr="00D6553B" w:rsidRDefault="00D6553B" w:rsidP="00D94350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A15" w:rsidRDefault="00806657" w:rsidP="00775A1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943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История создания конфет</w:t>
      </w:r>
    </w:p>
    <w:p w:rsidR="00775A15" w:rsidRDefault="00775A15" w:rsidP="00775A15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F05455">
        <w:rPr>
          <w:rFonts w:ascii="Times New Roman" w:hAnsi="Times New Roman" w:cs="Times New Roman"/>
          <w:sz w:val="24"/>
          <w:szCs w:val="24"/>
        </w:rPr>
        <w:t xml:space="preserve">Изучая разную </w:t>
      </w:r>
      <w:r w:rsidR="00474A5C" w:rsidRPr="00D94350">
        <w:rPr>
          <w:rFonts w:ascii="Times New Roman" w:hAnsi="Times New Roman" w:cs="Times New Roman"/>
          <w:sz w:val="24"/>
          <w:szCs w:val="24"/>
        </w:rPr>
        <w:t xml:space="preserve"> литературу</w:t>
      </w:r>
      <w:r w:rsidR="00492EFD">
        <w:rPr>
          <w:rFonts w:ascii="Times New Roman" w:hAnsi="Times New Roman" w:cs="Times New Roman"/>
          <w:sz w:val="24"/>
          <w:szCs w:val="24"/>
        </w:rPr>
        <w:t>,</w:t>
      </w:r>
      <w:r w:rsidR="00474A5C" w:rsidRPr="00D94350">
        <w:rPr>
          <w:rFonts w:ascii="Times New Roman" w:hAnsi="Times New Roman" w:cs="Times New Roman"/>
          <w:sz w:val="24"/>
          <w:szCs w:val="24"/>
        </w:rPr>
        <w:t xml:space="preserve"> я узнала,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A5C" w:rsidRPr="00D94350">
        <w:rPr>
          <w:rFonts w:ascii="Times New Roman" w:hAnsi="Times New Roman" w:cs="Times New Roman"/>
          <w:sz w:val="24"/>
          <w:szCs w:val="24"/>
        </w:rPr>
        <w:t>что</w:t>
      </w:r>
      <w:r w:rsidR="00474A5C" w:rsidRPr="00D94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"конфета" произошло от латинского confectum - «изго</w:t>
      </w:r>
      <w:r w:rsidR="00F054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товлено». Этот термин в начале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</w:t>
      </w:r>
      <w:r w:rsidR="00F0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ьзовали аптекари в XVI веке. Этим словом они  называли 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засахаренные или переработанные</w:t>
      </w:r>
      <w:r w:rsidR="00F0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фрукты в варенье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зуемые в лечебных целях.</w:t>
      </w:r>
    </w:p>
    <w:p w:rsidR="00775A15" w:rsidRDefault="00775A15" w:rsidP="00F05455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474A5C" w:rsidRPr="00D94350">
        <w:rPr>
          <w:rFonts w:ascii="Times New Roman" w:hAnsi="Times New Roman" w:cs="Times New Roman"/>
          <w:sz w:val="24"/>
          <w:szCs w:val="24"/>
        </w:rPr>
        <w:t xml:space="preserve"> 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 тысяч лет назад древние египтяне случайно смешали мёд, инжир и орехи – так появились самые первые в мире конфеты.  При раскопках </w:t>
      </w:r>
      <w:r w:rsidR="00474A5C" w:rsidRPr="0077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Египте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нашли картинки и записи, </w:t>
      </w:r>
      <w:r w:rsidR="00F0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содержали 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том, как выглядели</w:t>
      </w:r>
      <w:r w:rsidR="00F0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конфеты и как их готовили.   В те </w:t>
      </w:r>
      <w:r w:rsidR="00F0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далекие 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очищенный сахар был неиз</w:t>
      </w:r>
      <w:r w:rsidR="00F0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вестен людям,  и как 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сладость</w:t>
      </w:r>
      <w:r w:rsidR="00F0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употребляли мед. А 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Египте </w:t>
      </w:r>
      <w:r w:rsidR="00F0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компонентом 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финики.</w:t>
      </w:r>
    </w:p>
    <w:p w:rsidR="00A12B1F" w:rsidRDefault="00775A15" w:rsidP="00F05455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474A5C" w:rsidRPr="00D94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5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древнем римском</w:t>
      </w:r>
      <w:r w:rsidR="00474A5C" w:rsidRPr="0077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рецепт</w:t>
      </w:r>
      <w:r w:rsidR="00F05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0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 и маковые зерна варили с медом, потом все это перчили и посыпали семечками кунжута, пропитанн</w:t>
      </w:r>
      <w:r w:rsidR="00F0545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медом. В результате получала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F0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сладость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похожая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нугу.</w:t>
      </w:r>
    </w:p>
    <w:p w:rsidR="00474A5C" w:rsidRPr="00A12B1F" w:rsidRDefault="00A12B1F" w:rsidP="00A12B1F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237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Французские повара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засахаривали фрукты и разрабатывали новые рецепты. Один из них представлял собой ореховый сахарный сироп, которы</w:t>
      </w:r>
      <w:r w:rsidR="002374E9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назывался «пролингс». Возможно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был предшественником знаменитого новоорлеанского пралине.</w:t>
      </w:r>
    </w:p>
    <w:p w:rsidR="00474A5C" w:rsidRPr="00D94350" w:rsidRDefault="00A12B1F" w:rsidP="00D94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п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 шоколадные конфеты были изготовлены аптекарем</w:t>
      </w:r>
      <w:r w:rsidR="0023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Джоном Нойхаузом 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Брюсселе в 1857 году. Он изобретал средство против кашля, но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 </w:t>
      </w:r>
      <w:r w:rsidR="0023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r w:rsidR="0023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продукт, который сегодня называется шоколадными конфетами. А в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1912 году</w:t>
      </w:r>
      <w:r w:rsidR="0023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шоколадные конфеты  его сын ввел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продажу. О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бертки для этих конфет придумала его жена, </w:t>
      </w:r>
      <w:r w:rsidR="002374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этого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стали пользо</w:t>
      </w:r>
      <w:r w:rsidR="00237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большим</w:t>
      </w:r>
      <w:r w:rsidR="007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спросом. </w:t>
      </w:r>
    </w:p>
    <w:p w:rsidR="00474A5C" w:rsidRPr="00D94350" w:rsidRDefault="00A12B1F" w:rsidP="00D94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74E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74A5C" w:rsidRPr="00D94350">
        <w:rPr>
          <w:rFonts w:ascii="Times New Roman" w:hAnsi="Times New Roman" w:cs="Times New Roman"/>
          <w:color w:val="000000"/>
          <w:sz w:val="24"/>
          <w:szCs w:val="24"/>
        </w:rPr>
        <w:t>ервая кондитерская фабрика</w:t>
      </w:r>
      <w:r w:rsidR="002374E9">
        <w:rPr>
          <w:rFonts w:ascii="Times New Roman" w:hAnsi="Times New Roman" w:cs="Times New Roman"/>
          <w:color w:val="000000"/>
          <w:sz w:val="24"/>
          <w:szCs w:val="24"/>
        </w:rPr>
        <w:t xml:space="preserve"> в России появилась </w:t>
      </w:r>
      <w:r w:rsidR="00474A5C" w:rsidRPr="00D94350">
        <w:rPr>
          <w:rFonts w:ascii="Times New Roman" w:hAnsi="Times New Roman" w:cs="Times New Roman"/>
          <w:color w:val="000000"/>
          <w:sz w:val="24"/>
          <w:szCs w:val="24"/>
        </w:rPr>
        <w:t>в 1861 году. Это была московская фабрика «Красный октябрь»</w:t>
      </w:r>
      <w:r w:rsidR="002374E9">
        <w:rPr>
          <w:rFonts w:ascii="Times New Roman" w:hAnsi="Times New Roman" w:cs="Times New Roman"/>
          <w:color w:val="000000"/>
          <w:sz w:val="24"/>
          <w:szCs w:val="24"/>
        </w:rPr>
        <w:t>, знаменитая до сегодняшних дней</w:t>
      </w:r>
      <w:r w:rsidR="00474A5C" w:rsidRPr="00D94350">
        <w:rPr>
          <w:rFonts w:ascii="Times New Roman" w:hAnsi="Times New Roman" w:cs="Times New Roman"/>
          <w:color w:val="000000"/>
          <w:sz w:val="24"/>
          <w:szCs w:val="24"/>
        </w:rPr>
        <w:t xml:space="preserve">. Но это не значит, что в </w:t>
      </w:r>
      <w:r w:rsidR="00474A5C" w:rsidRPr="00D9435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</w:t>
      </w:r>
      <w:r w:rsidR="00D10251">
        <w:rPr>
          <w:rFonts w:ascii="Times New Roman" w:hAnsi="Times New Roman" w:cs="Times New Roman"/>
          <w:color w:val="000000"/>
          <w:sz w:val="24"/>
          <w:szCs w:val="24"/>
        </w:rPr>
        <w:t>оссии не изготавливали конфет. У каждого</w:t>
      </w:r>
      <w:r w:rsidR="00474A5C" w:rsidRPr="00D94350">
        <w:rPr>
          <w:rFonts w:ascii="Times New Roman" w:hAnsi="Times New Roman" w:cs="Times New Roman"/>
          <w:color w:val="000000"/>
          <w:sz w:val="24"/>
          <w:szCs w:val="24"/>
        </w:rPr>
        <w:t xml:space="preserve"> кондитер</w:t>
      </w:r>
      <w:r w:rsidR="00D10251">
        <w:rPr>
          <w:rFonts w:ascii="Times New Roman" w:hAnsi="Times New Roman" w:cs="Times New Roman"/>
          <w:color w:val="000000"/>
          <w:sz w:val="24"/>
          <w:szCs w:val="24"/>
        </w:rPr>
        <w:t xml:space="preserve">а для </w:t>
      </w:r>
      <w:r w:rsidR="00474A5C" w:rsidRPr="00D94350">
        <w:rPr>
          <w:rFonts w:ascii="Times New Roman" w:hAnsi="Times New Roman" w:cs="Times New Roman"/>
          <w:color w:val="000000"/>
          <w:sz w:val="24"/>
          <w:szCs w:val="24"/>
        </w:rPr>
        <w:t xml:space="preserve"> званого обеда</w:t>
      </w:r>
      <w:r w:rsidR="00D10251">
        <w:rPr>
          <w:rFonts w:ascii="Times New Roman" w:hAnsi="Times New Roman" w:cs="Times New Roman"/>
          <w:color w:val="000000"/>
          <w:sz w:val="24"/>
          <w:szCs w:val="24"/>
        </w:rPr>
        <w:t xml:space="preserve"> был свой секретный рецепт. В</w:t>
      </w:r>
      <w:r w:rsidR="00474A5C" w:rsidRPr="00D94350">
        <w:rPr>
          <w:rFonts w:ascii="Times New Roman" w:hAnsi="Times New Roman" w:cs="Times New Roman"/>
          <w:color w:val="000000"/>
          <w:sz w:val="24"/>
          <w:szCs w:val="24"/>
        </w:rPr>
        <w:t xml:space="preserve"> поваренной книге, изданной в 1791 году, приводится </w:t>
      </w:r>
      <w:r w:rsidR="00D10251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474A5C" w:rsidRPr="00D94350">
        <w:rPr>
          <w:rFonts w:ascii="Times New Roman" w:hAnsi="Times New Roman" w:cs="Times New Roman"/>
          <w:color w:val="000000"/>
          <w:sz w:val="24"/>
          <w:szCs w:val="24"/>
        </w:rPr>
        <w:t>30 ре</w:t>
      </w:r>
      <w:r w:rsidR="00D10251">
        <w:rPr>
          <w:rFonts w:ascii="Times New Roman" w:hAnsi="Times New Roman" w:cs="Times New Roman"/>
          <w:color w:val="000000"/>
          <w:sz w:val="24"/>
          <w:szCs w:val="24"/>
        </w:rPr>
        <w:t xml:space="preserve">цептов приготовления конфет, которые использовались </w:t>
      </w:r>
      <w:r w:rsidR="00474A5C" w:rsidRPr="00D94350">
        <w:rPr>
          <w:rFonts w:ascii="Times New Roman" w:hAnsi="Times New Roman" w:cs="Times New Roman"/>
          <w:color w:val="000000"/>
          <w:sz w:val="24"/>
          <w:szCs w:val="24"/>
        </w:rPr>
        <w:t>только для домашнего производства и пользования</w:t>
      </w:r>
      <w:r w:rsidR="00164F0A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A5C" w:rsidRPr="00D94350" w:rsidRDefault="00A12B1F" w:rsidP="00D94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02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ладкое лакомство было популярно </w:t>
      </w:r>
      <w:r w:rsidR="00D1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всех слоев населения 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 </w:t>
      </w:r>
      <w:r w:rsidR="00D1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века. Но 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долгое время оно было 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недоступно простым людям и являлось привилег</w:t>
      </w:r>
      <w:r w:rsidR="00D10251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 богатого и знатного стола</w:t>
      </w:r>
      <w:r w:rsidR="00474A5C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53B" w:rsidRPr="00D6553B" w:rsidRDefault="00D6553B" w:rsidP="00A12B1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uppressAutoHyphens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553B">
        <w:rPr>
          <w:rFonts w:ascii="Times New Roman" w:eastAsia="Calibri" w:hAnsi="Times New Roman" w:cs="Times New Roman"/>
          <w:b/>
          <w:sz w:val="24"/>
          <w:szCs w:val="24"/>
        </w:rPr>
        <w:t>Состав конфет</w:t>
      </w:r>
    </w:p>
    <w:p w:rsidR="000715CF" w:rsidRPr="00D6553B" w:rsidRDefault="00A12B1F" w:rsidP="00D94350">
      <w:pPr>
        <w:pStyle w:val="a4"/>
        <w:spacing w:after="0" w:line="360" w:lineRule="auto"/>
        <w:jc w:val="both"/>
        <w:textAlignment w:val="baseline"/>
      </w:pPr>
      <w:r>
        <w:rPr>
          <w:rFonts w:eastAsia="Calibri"/>
        </w:rPr>
        <w:t xml:space="preserve">   </w:t>
      </w:r>
      <w:r w:rsidR="00D10251">
        <w:rPr>
          <w:rFonts w:eastAsia="Calibri"/>
        </w:rPr>
        <w:t>С</w:t>
      </w:r>
      <w:r w:rsidR="00D6553B" w:rsidRPr="00D6553B">
        <w:rPr>
          <w:rFonts w:eastAsia="Calibri"/>
        </w:rPr>
        <w:t>остав веществ</w:t>
      </w:r>
      <w:r w:rsidR="00D10251">
        <w:rPr>
          <w:rFonts w:eastAsia="Calibri"/>
        </w:rPr>
        <w:t xml:space="preserve"> я изучила </w:t>
      </w:r>
      <w:r w:rsidR="00D6553B" w:rsidRPr="00D6553B">
        <w:rPr>
          <w:rFonts w:eastAsia="Calibri"/>
        </w:rPr>
        <w:t>на этикетках и  в сети Интернет.</w:t>
      </w:r>
      <w:r w:rsidR="00D6553B" w:rsidRPr="00D6553B">
        <w:t xml:space="preserve"> </w:t>
      </w:r>
      <w:r w:rsidR="00806657" w:rsidRPr="00D94350">
        <w:rPr>
          <w:rFonts w:eastAsia="SimSun"/>
          <w:b/>
          <w:lang w:eastAsia="en-US"/>
        </w:rPr>
        <w:t xml:space="preserve">   </w:t>
      </w:r>
      <w:r w:rsidR="000715CF" w:rsidRPr="00D6553B">
        <w:t>Причем состав на этикетках написан очень мелким шрифтом и  текст трудно читаем.</w:t>
      </w:r>
      <w:r w:rsidR="000715CF" w:rsidRPr="00D6553B">
        <w:rPr>
          <w:b/>
          <w:color w:val="FF0000"/>
        </w:rPr>
        <w:t xml:space="preserve">                                                                                                                                       </w:t>
      </w:r>
    </w:p>
    <w:p w:rsidR="00A12B1F" w:rsidRDefault="00806657" w:rsidP="00A12B1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350">
        <w:rPr>
          <w:rFonts w:ascii="Times New Roman" w:hAnsi="Times New Roman" w:cs="Times New Roman"/>
          <w:sz w:val="24"/>
          <w:szCs w:val="24"/>
        </w:rPr>
        <w:t xml:space="preserve">  </w:t>
      </w:r>
      <w:r w:rsidR="00164F0A" w:rsidRPr="00D94350">
        <w:rPr>
          <w:rFonts w:ascii="Times New Roman" w:hAnsi="Times New Roman" w:cs="Times New Roman"/>
          <w:sz w:val="24"/>
          <w:szCs w:val="24"/>
        </w:rPr>
        <w:t>Конфеты –</w:t>
      </w:r>
      <w:r w:rsidR="00295C0A">
        <w:rPr>
          <w:rFonts w:ascii="Times New Roman" w:hAnsi="Times New Roman" w:cs="Times New Roman"/>
          <w:sz w:val="24"/>
          <w:szCs w:val="24"/>
        </w:rPr>
        <w:t xml:space="preserve"> </w:t>
      </w:r>
      <w:r w:rsidR="00164F0A" w:rsidRPr="00D94350">
        <w:rPr>
          <w:rFonts w:ascii="Times New Roman" w:hAnsi="Times New Roman" w:cs="Times New Roman"/>
          <w:sz w:val="24"/>
          <w:szCs w:val="24"/>
        </w:rPr>
        <w:t xml:space="preserve">это </w:t>
      </w:r>
      <w:r w:rsidR="00164F0A" w:rsidRPr="00D94350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разнородные</w:t>
      </w:r>
      <w:r w:rsidR="00164F0A" w:rsidRPr="00D943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>
        <w:r w:rsidR="00164F0A" w:rsidRPr="00864EC1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>сахарные</w:t>
        </w:r>
      </w:hyperlink>
      <w:r w:rsidR="00164F0A" w:rsidRPr="00864E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64F0A" w:rsidRPr="00864EC1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164F0A" w:rsidRPr="00864E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>
        <w:r w:rsidR="00164F0A" w:rsidRPr="00864EC1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>шоколадные</w:t>
        </w:r>
      </w:hyperlink>
      <w:r w:rsidR="00164F0A" w:rsidRPr="00864E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64F0A" w:rsidRPr="00864EC1">
        <w:rPr>
          <w:rFonts w:ascii="Times New Roman" w:hAnsi="Times New Roman" w:cs="Times New Roman"/>
          <w:sz w:val="24"/>
          <w:szCs w:val="24"/>
          <w:shd w:val="clear" w:color="auto" w:fill="FFFFFF"/>
        </w:rPr>
        <w:t>изделия, к которым относятся засахаренные</w:t>
      </w:r>
      <w:r w:rsidR="00164F0A" w:rsidRPr="00864E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>
        <w:r w:rsidR="00164F0A" w:rsidRPr="00864EC1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>фрукты</w:t>
        </w:r>
      </w:hyperlink>
      <w:r w:rsidR="00164F0A" w:rsidRPr="00864E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64F0A" w:rsidRPr="00864E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>
        <w:r w:rsidR="00164F0A" w:rsidRPr="00864EC1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>пралине</w:t>
        </w:r>
      </w:hyperlink>
      <w:r w:rsidR="00164F0A" w:rsidRPr="00864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64EC1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конфетах содержится</w:t>
      </w:r>
      <w:r w:rsidR="00164F0A" w:rsidRPr="00D94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60-75% сахара.</w:t>
      </w:r>
      <w:r w:rsidR="00164F0A" w:rsidRPr="00D94350">
        <w:rPr>
          <w:rFonts w:ascii="Times New Roman" w:hAnsi="Times New Roman" w:cs="Times New Roman"/>
          <w:sz w:val="24"/>
          <w:szCs w:val="24"/>
        </w:rPr>
        <w:t xml:space="preserve">  Польза  конфет определяется е</w:t>
      </w:r>
      <w:r w:rsidR="00864EC1">
        <w:rPr>
          <w:rFonts w:ascii="Times New Roman" w:hAnsi="Times New Roman" w:cs="Times New Roman"/>
          <w:sz w:val="24"/>
          <w:szCs w:val="24"/>
        </w:rPr>
        <w:t>го  антисептическим действием. Если потреблять</w:t>
      </w:r>
      <w:r w:rsidR="00164F0A" w:rsidRPr="00D94350">
        <w:rPr>
          <w:rFonts w:ascii="Times New Roman" w:hAnsi="Times New Roman" w:cs="Times New Roman"/>
          <w:sz w:val="24"/>
          <w:szCs w:val="24"/>
        </w:rPr>
        <w:t xml:space="preserve"> натуральные шоколадные </w:t>
      </w:r>
      <w:r w:rsidR="00864EC1">
        <w:rPr>
          <w:rFonts w:ascii="Times New Roman" w:hAnsi="Times New Roman" w:cs="Times New Roman"/>
          <w:sz w:val="24"/>
          <w:szCs w:val="24"/>
        </w:rPr>
        <w:t>конфеты, состоящие</w:t>
      </w:r>
      <w:r w:rsidR="00164F0A" w:rsidRPr="00D94350">
        <w:rPr>
          <w:rFonts w:ascii="Times New Roman" w:hAnsi="Times New Roman" w:cs="Times New Roman"/>
          <w:sz w:val="24"/>
          <w:szCs w:val="24"/>
        </w:rPr>
        <w:t xml:space="preserve"> из горького шоколада, наш</w:t>
      </w:r>
      <w:r w:rsidR="00864EC1">
        <w:rPr>
          <w:rFonts w:ascii="Times New Roman" w:hAnsi="Times New Roman" w:cs="Times New Roman"/>
          <w:sz w:val="24"/>
          <w:szCs w:val="24"/>
        </w:rPr>
        <w:t>ему</w:t>
      </w:r>
      <w:r w:rsidR="00164F0A" w:rsidRPr="00D94350">
        <w:rPr>
          <w:rFonts w:ascii="Times New Roman" w:hAnsi="Times New Roman" w:cs="Times New Roman"/>
          <w:sz w:val="24"/>
          <w:szCs w:val="24"/>
        </w:rPr>
        <w:t xml:space="preserve"> организм</w:t>
      </w:r>
      <w:r w:rsidR="00864EC1">
        <w:rPr>
          <w:rFonts w:ascii="Times New Roman" w:hAnsi="Times New Roman" w:cs="Times New Roman"/>
          <w:sz w:val="24"/>
          <w:szCs w:val="24"/>
        </w:rPr>
        <w:t>у</w:t>
      </w:r>
      <w:r w:rsidR="00164F0A" w:rsidRPr="00D94350">
        <w:rPr>
          <w:rFonts w:ascii="Times New Roman" w:hAnsi="Times New Roman" w:cs="Times New Roman"/>
          <w:sz w:val="24"/>
          <w:szCs w:val="24"/>
        </w:rPr>
        <w:t xml:space="preserve"> будет легче справляться с воспалительными процессами и разными инфекциями. </w:t>
      </w:r>
    </w:p>
    <w:p w:rsidR="00164F0A" w:rsidRPr="00D94350" w:rsidRDefault="00A12B1F" w:rsidP="00A12B1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4F0A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Вещества, </w:t>
      </w:r>
      <w:r w:rsid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164F0A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ержатся</w:t>
      </w:r>
      <w:r w:rsidR="00164F0A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тёмном шоколаде, снижают холестерин</w:t>
      </w:r>
      <w:r w:rsidR="00164F0A" w:rsidRPr="00D94350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F0A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крови, улучшают работу нашего сердца, </w:t>
      </w:r>
      <w:r w:rsid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предотвращают преждевременное старение кожи, предохраняют ее от </w:t>
      </w:r>
      <w:r w:rsidR="00164F0A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появления морщин и слабоумия в старости.  Шоколад еще и </w:t>
      </w:r>
      <w:r w:rsidR="00164F0A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замечательное средство от кашля.</w:t>
      </w:r>
      <w:r w:rsidR="00164F0A" w:rsidRPr="00D94350">
        <w:rPr>
          <w:rFonts w:ascii="Times New Roman" w:hAnsi="Times New Roman" w:cs="Times New Roman"/>
          <w:sz w:val="24"/>
          <w:szCs w:val="24"/>
        </w:rPr>
        <w:t xml:space="preserve"> В конфетах содержи</w:t>
      </w:r>
      <w:r w:rsidR="00864EC1">
        <w:rPr>
          <w:rFonts w:ascii="Times New Roman" w:hAnsi="Times New Roman" w:cs="Times New Roman"/>
          <w:sz w:val="24"/>
          <w:szCs w:val="24"/>
        </w:rPr>
        <w:t>тся большое количество углеводов,</w:t>
      </w:r>
      <w:r w:rsidR="00864EC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864EC1">
        <w:rPr>
          <w:rFonts w:ascii="Times New Roman" w:hAnsi="Times New Roman" w:cs="Times New Roman"/>
          <w:sz w:val="24"/>
          <w:szCs w:val="24"/>
        </w:rPr>
        <w:t>которые  даю</w:t>
      </w:r>
      <w:r w:rsidR="00164F0A" w:rsidRPr="00D94350">
        <w:rPr>
          <w:rFonts w:ascii="Times New Roman" w:hAnsi="Times New Roman" w:cs="Times New Roman"/>
          <w:sz w:val="24"/>
          <w:szCs w:val="24"/>
        </w:rPr>
        <w:t xml:space="preserve">т нам силы  и прекрасное самочувствие на целый день. </w:t>
      </w:r>
    </w:p>
    <w:p w:rsidR="00A12B1F" w:rsidRDefault="00A12B1F" w:rsidP="00A12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4F0A" w:rsidRPr="00D94350">
        <w:rPr>
          <w:rFonts w:ascii="Times New Roman" w:hAnsi="Times New Roman" w:cs="Times New Roman"/>
          <w:sz w:val="24"/>
          <w:szCs w:val="24"/>
        </w:rPr>
        <w:t xml:space="preserve">Но </w:t>
      </w:r>
      <w:r w:rsidR="00864EC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64F0A" w:rsidRPr="00D94350">
        <w:rPr>
          <w:rFonts w:ascii="Times New Roman" w:hAnsi="Times New Roman" w:cs="Times New Roman"/>
          <w:sz w:val="24"/>
          <w:szCs w:val="24"/>
        </w:rPr>
        <w:t>есть и отрицательная сторона такого насыщенного содержания углеводов, это негат</w:t>
      </w:r>
      <w:r w:rsidR="00864EC1">
        <w:rPr>
          <w:rFonts w:ascii="Times New Roman" w:hAnsi="Times New Roman" w:cs="Times New Roman"/>
          <w:sz w:val="24"/>
          <w:szCs w:val="24"/>
        </w:rPr>
        <w:t>ивное влияние на вес. В</w:t>
      </w:r>
      <w:r w:rsidR="00164F0A" w:rsidRPr="00D94350">
        <w:rPr>
          <w:rFonts w:ascii="Times New Roman" w:hAnsi="Times New Roman" w:cs="Times New Roman"/>
          <w:sz w:val="24"/>
          <w:szCs w:val="24"/>
        </w:rPr>
        <w:t xml:space="preserve">ысокая калорийность </w:t>
      </w:r>
      <w:r w:rsidR="00864EC1">
        <w:rPr>
          <w:rFonts w:ascii="Times New Roman" w:hAnsi="Times New Roman" w:cs="Times New Roman"/>
          <w:sz w:val="24"/>
          <w:szCs w:val="24"/>
        </w:rPr>
        <w:t>приводит к  развитию</w:t>
      </w:r>
      <w:r w:rsidR="00164F0A" w:rsidRPr="00D94350">
        <w:rPr>
          <w:rFonts w:ascii="Times New Roman" w:hAnsi="Times New Roman" w:cs="Times New Roman"/>
          <w:sz w:val="24"/>
          <w:szCs w:val="24"/>
        </w:rPr>
        <w:t>  ожирения или приобретения лишнего веса.</w:t>
      </w:r>
      <w:r w:rsidR="00164F0A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F0A" w:rsidRPr="00A12B1F" w:rsidRDefault="00A12B1F" w:rsidP="00A12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1C9D">
        <w:rPr>
          <w:rFonts w:ascii="Times New Roman" w:hAnsi="Times New Roman" w:cs="Times New Roman"/>
          <w:sz w:val="24"/>
          <w:szCs w:val="24"/>
        </w:rPr>
        <w:t xml:space="preserve">Нам взрослые </w:t>
      </w:r>
      <w:r w:rsidR="00164F0A" w:rsidRPr="00D94350">
        <w:rPr>
          <w:rFonts w:ascii="Times New Roman" w:hAnsi="Times New Roman" w:cs="Times New Roman"/>
          <w:sz w:val="24"/>
          <w:szCs w:val="24"/>
        </w:rPr>
        <w:t>часто говорят, что  есть много сладкого нельзя, иначе зуб</w:t>
      </w:r>
      <w:r w:rsidR="00981C9D">
        <w:rPr>
          <w:rFonts w:ascii="Times New Roman" w:hAnsi="Times New Roman" w:cs="Times New Roman"/>
          <w:sz w:val="24"/>
          <w:szCs w:val="24"/>
        </w:rPr>
        <w:t>ы испортятся. И это правда. Употребление большого количества  конфет вызывает</w:t>
      </w:r>
      <w:r w:rsidR="00164F0A" w:rsidRPr="00D94350">
        <w:rPr>
          <w:rFonts w:ascii="Times New Roman" w:hAnsi="Times New Roman" w:cs="Times New Roman"/>
          <w:sz w:val="24"/>
          <w:szCs w:val="24"/>
        </w:rPr>
        <w:t xml:space="preserve"> развитие кариес</w:t>
      </w:r>
      <w:r w:rsidR="00981C9D">
        <w:rPr>
          <w:rFonts w:ascii="Times New Roman" w:hAnsi="Times New Roman" w:cs="Times New Roman"/>
          <w:sz w:val="24"/>
          <w:szCs w:val="24"/>
        </w:rPr>
        <w:t>а</w:t>
      </w:r>
      <w:r w:rsidR="00164F0A" w:rsidRPr="00D94350">
        <w:rPr>
          <w:rFonts w:ascii="Times New Roman" w:hAnsi="Times New Roman" w:cs="Times New Roman"/>
          <w:sz w:val="24"/>
          <w:szCs w:val="24"/>
        </w:rPr>
        <w:t xml:space="preserve">, </w:t>
      </w:r>
      <w:r w:rsidR="00164F0A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сахароза</w:t>
      </w:r>
      <w:r w:rsidR="00981C9D" w:rsidRPr="0098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C9D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содержащаяся в них</w:t>
      </w:r>
      <w:r w:rsidR="00981C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4F0A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образованию молочной кислоты</w:t>
      </w:r>
      <w:r w:rsidR="00981C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разрушает эмаль зубов.</w:t>
      </w:r>
      <w:r w:rsidR="00164F0A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 опасно есть сладости через несколько часов после еды, потому что в этом случае</w:t>
      </w:r>
      <w:r w:rsidR="0098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зубах </w:t>
      </w:r>
      <w:r w:rsidR="00164F0A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нет налёта, защищающего </w:t>
      </w:r>
      <w:r w:rsidR="0098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r w:rsidR="00164F0A" w:rsidRPr="00D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зубы. </w:t>
      </w:r>
      <w:r w:rsidR="00981C9D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164F0A" w:rsidRPr="00D94350">
        <w:rPr>
          <w:rFonts w:ascii="Times New Roman" w:hAnsi="Times New Roman" w:cs="Times New Roman"/>
          <w:sz w:val="24"/>
          <w:szCs w:val="24"/>
        </w:rPr>
        <w:t xml:space="preserve"> вредное воздействие на зубы оказывают жевательные конфеты и леденцы.</w:t>
      </w:r>
    </w:p>
    <w:p w:rsidR="00164F0A" w:rsidRPr="00D94350" w:rsidRDefault="004F1C31" w:rsidP="00D94350">
      <w:pPr>
        <w:pStyle w:val="a4"/>
        <w:spacing w:after="0" w:line="360" w:lineRule="auto"/>
        <w:jc w:val="both"/>
        <w:textAlignment w:val="baseline"/>
      </w:pPr>
      <w:r>
        <w:t xml:space="preserve">  В </w:t>
      </w:r>
      <w:r w:rsidR="00164F0A" w:rsidRPr="00D94350">
        <w:t>составе конфет</w:t>
      </w:r>
      <w:r>
        <w:t>, которые имеют яркую разноцветную окраску,</w:t>
      </w:r>
      <w:r w:rsidR="00164F0A" w:rsidRPr="00D94350">
        <w:t xml:space="preserve"> содержатся   искусственные краси</w:t>
      </w:r>
      <w:r>
        <w:t xml:space="preserve">тели, которые могут вызвать </w:t>
      </w:r>
      <w:r w:rsidR="00164F0A" w:rsidRPr="00D94350">
        <w:t>аллергию</w:t>
      </w:r>
      <w:r w:rsidR="00A12B1F">
        <w:t>,</w:t>
      </w:r>
      <w:r w:rsidR="00164F0A" w:rsidRPr="00D94350">
        <w:rPr>
          <w:rStyle w:val="a8"/>
        </w:rPr>
        <w:t xml:space="preserve"> </w:t>
      </w:r>
      <w:r>
        <w:t xml:space="preserve"> </w:t>
      </w:r>
      <w:r w:rsidR="00164F0A" w:rsidRPr="00D94350">
        <w:t xml:space="preserve">и другие заболевания связанные с </w:t>
      </w:r>
      <w:r w:rsidR="000715CF" w:rsidRPr="00D94350">
        <w:t>желудочно-кишечным</w:t>
      </w:r>
      <w:r w:rsidR="00164F0A" w:rsidRPr="00D94350">
        <w:t xml:space="preserve"> трактом. Шоколадные батончики могут вызвать привыкание, а высокое содержание калорий в данном пр</w:t>
      </w:r>
      <w:r>
        <w:t xml:space="preserve">одукте, </w:t>
      </w:r>
      <w:r w:rsidR="00164F0A" w:rsidRPr="00D94350">
        <w:t>может привести не только к лишнему весу, но   и к гастриту</w:t>
      </w:r>
      <w:r w:rsidR="00164F0A" w:rsidRPr="00D94350">
        <w:rPr>
          <w:rStyle w:val="a8"/>
        </w:rPr>
        <w:t xml:space="preserve"> </w:t>
      </w:r>
      <w:r w:rsidR="00164F0A" w:rsidRPr="00D94350">
        <w:t xml:space="preserve">.  </w:t>
      </w:r>
    </w:p>
    <w:p w:rsidR="00164F0A" w:rsidRPr="00D94350" w:rsidRDefault="00A12B1F" w:rsidP="00D94350">
      <w:pPr>
        <w:pStyle w:val="a4"/>
        <w:spacing w:after="0" w:line="360" w:lineRule="auto"/>
        <w:jc w:val="both"/>
        <w:textAlignment w:val="baseline"/>
      </w:pPr>
      <w:r>
        <w:lastRenderedPageBreak/>
        <w:t xml:space="preserve">   </w:t>
      </w:r>
      <w:r w:rsidR="004F1C31">
        <w:t>По данным</w:t>
      </w:r>
      <w:r w:rsidR="00164F0A" w:rsidRPr="00D94350">
        <w:t xml:space="preserve"> специалистов, для полноценного развития ребенку необходимо </w:t>
      </w:r>
      <w:r w:rsidR="004F1C31">
        <w:t>у</w:t>
      </w:r>
      <w:r w:rsidR="00164F0A" w:rsidRPr="00D94350">
        <w:t xml:space="preserve">потреблять 30–40 г «сладких углеводов» в день: </w:t>
      </w:r>
      <w:r w:rsidR="004F1C31">
        <w:t xml:space="preserve">это </w:t>
      </w:r>
      <w:r w:rsidR="00164F0A" w:rsidRPr="00D94350">
        <w:t xml:space="preserve">две-три конфеты, или </w:t>
      </w:r>
      <w:r w:rsidR="004F1C31">
        <w:t>один  зефир</w:t>
      </w:r>
      <w:r w:rsidR="000715CF" w:rsidRPr="00D94350">
        <w:t>, или два печенья</w:t>
      </w:r>
      <w:r w:rsidR="004F1C31">
        <w:t xml:space="preserve">. Будет полезнее, если </w:t>
      </w:r>
      <w:r w:rsidR="00164F0A" w:rsidRPr="00D94350">
        <w:t xml:space="preserve"> употреблять в пищу конфеты из темного шоколада с </w:t>
      </w:r>
      <w:r w:rsidR="004F1C31">
        <w:t>разными фруктовыми начинками:</w:t>
      </w:r>
      <w:r w:rsidR="00164F0A" w:rsidRPr="00D94350">
        <w:t xml:space="preserve"> из вишни, кураги, изюма, чернослива, которые богаты антиоксидантами, пектинами, железом, калием, магнием. Конфеты с цельными орехами; грецкий орех, фундук, миндаль и другие орехи, они богаты белками, калием, фосфором и цинком и другими полезными веществами. </w:t>
      </w:r>
    </w:p>
    <w:p w:rsidR="00A12B1F" w:rsidRDefault="00A12B1F" w:rsidP="00A12B1F">
      <w:pPr>
        <w:pStyle w:val="a4"/>
        <w:spacing w:after="0" w:line="360" w:lineRule="auto"/>
        <w:jc w:val="both"/>
        <w:textAlignment w:val="baseline"/>
      </w:pPr>
      <w:r>
        <w:t xml:space="preserve">   </w:t>
      </w:r>
      <w:r w:rsidR="004F1C31">
        <w:t>К</w:t>
      </w:r>
      <w:r w:rsidR="00164F0A" w:rsidRPr="00D94350">
        <w:t xml:space="preserve">роме  положительного  действия </w:t>
      </w:r>
      <w:r w:rsidR="004F1C31">
        <w:t xml:space="preserve">конфеты  </w:t>
      </w:r>
      <w:r w:rsidR="00164F0A" w:rsidRPr="00D94350">
        <w:t xml:space="preserve"> могут нанести вред здоровью,  если злоупотреблять ими или есть в огромном количестве.  Самое главное – это придерживаться разумной нормы и не употреблять конфеты в больших количествах. </w:t>
      </w:r>
      <w:r>
        <w:t xml:space="preserve"> </w:t>
      </w:r>
    </w:p>
    <w:p w:rsidR="00D6553B" w:rsidRPr="00D6553B" w:rsidRDefault="00A12B1F" w:rsidP="00A12B1F">
      <w:pPr>
        <w:pStyle w:val="a4"/>
        <w:spacing w:after="0" w:line="360" w:lineRule="auto"/>
        <w:jc w:val="both"/>
        <w:textAlignment w:val="baseline"/>
      </w:pPr>
      <w:r>
        <w:t xml:space="preserve">   </w:t>
      </w:r>
      <w:r w:rsidR="00D6553B" w:rsidRPr="00D6553B">
        <w:t xml:space="preserve">Вывод: Конфеты, конечно, вкусные, но в них есть химические добавки, красители, которые очень вредны для детского организма. </w:t>
      </w:r>
      <w:r w:rsidR="00460E06" w:rsidRPr="00D94350">
        <w:rPr>
          <w:rFonts w:eastAsia="Calibri"/>
        </w:rPr>
        <w:t xml:space="preserve"> </w:t>
      </w:r>
      <w:r w:rsidR="00D6553B" w:rsidRPr="00D6553B">
        <w:rPr>
          <w:rFonts w:eastAsia="Calibri"/>
        </w:rPr>
        <w:t xml:space="preserve"> </w:t>
      </w:r>
      <w:r w:rsidR="00D6553B" w:rsidRPr="00D6553B">
        <w:t xml:space="preserve">   </w:t>
      </w:r>
    </w:p>
    <w:p w:rsidR="00D6553B" w:rsidRPr="00D6553B" w:rsidRDefault="00A12B1F" w:rsidP="00A12B1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4F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конфеты из магазина?</w:t>
      </w:r>
    </w:p>
    <w:p w:rsidR="00D6553B" w:rsidRDefault="00A12B1F" w:rsidP="00A12B1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решила изготовить сладость, безвредную для детского организма.</w:t>
      </w:r>
    </w:p>
    <w:p w:rsidR="00380C30" w:rsidRDefault="00380C30" w:rsidP="004F1C31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1D2" w:rsidRDefault="00C401D2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755" w:rsidRPr="005F7D55" w:rsidRDefault="002C4755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«Изготовление конфет в домашних условиях » </w:t>
      </w:r>
    </w:p>
    <w:p w:rsidR="002C4755" w:rsidRDefault="00295C0A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</w:t>
      </w:r>
      <w:r w:rsidR="002C4755">
        <w:rPr>
          <w:rFonts w:ascii="Times New Roman" w:eastAsia="Calibri" w:hAnsi="Times New Roman" w:cs="Times New Roman"/>
          <w:sz w:val="24"/>
          <w:szCs w:val="24"/>
        </w:rPr>
        <w:t>лотуева Ярослава</w:t>
      </w:r>
    </w:p>
    <w:p w:rsidR="002C4755" w:rsidRDefault="002C4755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РФ Карымский район</w:t>
      </w:r>
    </w:p>
    <w:p w:rsidR="002C4755" w:rsidRDefault="002C4755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с.Нарын – Талача </w:t>
      </w:r>
    </w:p>
    <w:p w:rsidR="002C4755" w:rsidRDefault="002C4755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МОУ СОШ с.Нарын – Талача </w:t>
      </w:r>
    </w:p>
    <w:p w:rsidR="002C4755" w:rsidRPr="005F7D55" w:rsidRDefault="002C4755" w:rsidP="002C475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класс</w:t>
      </w:r>
    </w:p>
    <w:p w:rsidR="00D6553B" w:rsidRPr="00D6553B" w:rsidRDefault="00913BF8" w:rsidP="002C4755">
      <w:pPr>
        <w:suppressAutoHyphens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350">
        <w:rPr>
          <w:rFonts w:ascii="Times New Roman" w:eastAsia="Calibri" w:hAnsi="Times New Roman" w:cs="Times New Roman"/>
          <w:b/>
          <w:sz w:val="24"/>
          <w:szCs w:val="24"/>
        </w:rPr>
        <w:t>Научная статья</w:t>
      </w:r>
    </w:p>
    <w:p w:rsidR="00D6553B" w:rsidRPr="00D6553B" w:rsidRDefault="00A12B1F" w:rsidP="00A12B1F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 xml:space="preserve">Вначале </w:t>
      </w:r>
      <w:r w:rsidR="004F1C31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 xml:space="preserve">эксперимента мы с руководителем проекта </w:t>
      </w:r>
      <w:r w:rsidR="000F7287">
        <w:rPr>
          <w:rFonts w:ascii="Times New Roman" w:eastAsia="Calibri" w:hAnsi="Times New Roman" w:cs="Times New Roman"/>
          <w:sz w:val="24"/>
          <w:szCs w:val="24"/>
        </w:rPr>
        <w:t>разработали анкету (Приложение 1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 xml:space="preserve">) и провели социологический опрос среди учащихся моего класса. </w:t>
      </w:r>
    </w:p>
    <w:p w:rsidR="00D6553B" w:rsidRPr="00D6553B" w:rsidRDefault="00A12B1F" w:rsidP="00A12B1F">
      <w:pPr>
        <w:widowControl w:val="0"/>
        <w:tabs>
          <w:tab w:val="left" w:pos="1080"/>
          <w:tab w:val="left" w:pos="3960"/>
        </w:tabs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  </w:t>
      </w:r>
      <w:r w:rsidR="00C73D14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По результатам анкетирования</w:t>
      </w:r>
      <w:r w:rsidR="00D6553B" w:rsidRPr="00D6553B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, </w:t>
      </w:r>
      <w:r w:rsidR="00C73D14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видно,</w:t>
      </w:r>
      <w:r w:rsidR="00D6553B" w:rsidRPr="00D6553B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что почти все р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ебята в классе любят конфеты (12</w:t>
      </w:r>
      <w:r w:rsidR="00D6553B" w:rsidRPr="00D6553B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человек). Не любят конфеты – 2 человека. Они им нравятся из – за вкуса. Многим ребятам конфеты покупают родители тогда, когда они их попросят. Знают о вреде конфет только 10 человек.</w:t>
      </w:r>
      <w:r w:rsidR="005F7D5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 ( Приложение 2</w:t>
      </w:r>
      <w:r w:rsidR="00D6553B" w:rsidRPr="00D6553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) </w:t>
      </w:r>
    </w:p>
    <w:p w:rsidR="00D6553B" w:rsidRPr="00D6553B" w:rsidRDefault="00A12B1F" w:rsidP="00A12B1F">
      <w:pPr>
        <w:widowControl w:val="0"/>
        <w:tabs>
          <w:tab w:val="left" w:pos="1080"/>
          <w:tab w:val="left" w:pos="3960"/>
        </w:tabs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  </w:t>
      </w:r>
      <w:r w:rsidR="00D6553B" w:rsidRPr="00D6553B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Опрос</w:t>
      </w:r>
      <w:r w:rsidR="00C73D14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показал, что ребята знают</w:t>
      </w:r>
      <w:r w:rsidR="00D6553B" w:rsidRPr="00D6553B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, что конфеты не очень полезны для здоровья</w:t>
      </w:r>
      <w:r w:rsidR="00C73D14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, если употреблять их в большом количестве</w:t>
      </w:r>
      <w:r w:rsidR="00D6553B" w:rsidRPr="00D6553B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, но о</w:t>
      </w:r>
      <w:r w:rsidR="00C73D14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ни всё равно покупают и едят их.</w:t>
      </w:r>
    </w:p>
    <w:p w:rsidR="00D6553B" w:rsidRPr="00D6553B" w:rsidRDefault="00A12B1F" w:rsidP="00A12B1F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 xml:space="preserve">Для того, чтобы подтвердить  мою гипотезу, доказать, что </w:t>
      </w:r>
      <w:r w:rsidR="00C73D14">
        <w:rPr>
          <w:rFonts w:ascii="Times New Roman" w:eastAsia="Calibri" w:hAnsi="Times New Roman" w:cs="Times New Roman"/>
          <w:sz w:val="24"/>
          <w:szCs w:val="24"/>
        </w:rPr>
        <w:t xml:space="preserve">безвредные 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>конфеты можно приготовить в домашних условиях, я решила попробовать их изготовить.</w:t>
      </w:r>
    </w:p>
    <w:p w:rsidR="00C53AFA" w:rsidRDefault="00913BF8" w:rsidP="00D94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кулин</w:t>
      </w:r>
      <w:r w:rsidR="00C73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арных книгах и в Интернете можно найти </w:t>
      </w:r>
      <w:r w:rsidRPr="00D94350">
        <w:rPr>
          <w:rFonts w:ascii="Times New Roman" w:hAnsi="Times New Roman" w:cs="Times New Roman"/>
          <w:sz w:val="24"/>
          <w:szCs w:val="24"/>
          <w:shd w:val="clear" w:color="auto" w:fill="FFFFFF"/>
        </w:rPr>
        <w:t>множество рецептов на любой вкус. Я вы</w:t>
      </w:r>
      <w:r w:rsidR="00C53AFA">
        <w:rPr>
          <w:rFonts w:ascii="Times New Roman" w:hAnsi="Times New Roman" w:cs="Times New Roman"/>
          <w:sz w:val="24"/>
          <w:szCs w:val="24"/>
          <w:shd w:val="clear" w:color="auto" w:fill="FFFFFF"/>
        </w:rPr>
        <w:t>брала три</w:t>
      </w:r>
      <w:r w:rsidR="00A12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вида конфет.</w:t>
      </w:r>
      <w:r w:rsidRPr="00D94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3AFA" w:rsidRDefault="00C53AFA" w:rsidP="00D94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35C1">
        <w:rPr>
          <w:rFonts w:ascii="Times New Roman" w:hAnsi="Times New Roman" w:cs="Times New Roman"/>
          <w:b/>
          <w:sz w:val="24"/>
          <w:szCs w:val="24"/>
        </w:rPr>
        <w:t xml:space="preserve">Конфеты </w:t>
      </w:r>
      <w:r w:rsidR="002052DE" w:rsidRPr="002335C1">
        <w:rPr>
          <w:rFonts w:ascii="Times New Roman" w:hAnsi="Times New Roman" w:cs="Times New Roman"/>
          <w:b/>
          <w:sz w:val="24"/>
          <w:szCs w:val="24"/>
        </w:rPr>
        <w:t>«Леденцы на палочке»</w:t>
      </w:r>
    </w:p>
    <w:p w:rsidR="00913BF8" w:rsidRPr="00D94350" w:rsidRDefault="00C53AFA" w:rsidP="00D94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52DE">
        <w:rPr>
          <w:rFonts w:ascii="Times New Roman" w:eastAsia="Times New Roman" w:hAnsi="Times New Roman" w:cs="Times New Roman"/>
          <w:color w:val="1D211F"/>
          <w:sz w:val="24"/>
          <w:szCs w:val="24"/>
        </w:rPr>
        <w:t>ахар – 300гр, вода – 50 – 70мл, уксус - 3% 1ст.л., эссенция – 1-2 капли.</w:t>
      </w:r>
    </w:p>
    <w:p w:rsidR="000715CF" w:rsidRPr="00C53AFA" w:rsidRDefault="000715CF" w:rsidP="00380C30">
      <w:pPr>
        <w:spacing w:before="243"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</w:rPr>
      </w:pPr>
      <w:r w:rsidRPr="00C53AFA">
        <w:rPr>
          <w:rFonts w:ascii="Times New Roman" w:hAnsi="Times New Roman" w:cs="Times New Roman"/>
          <w:sz w:val="24"/>
          <w:szCs w:val="24"/>
        </w:rPr>
        <w:t>Ход работы:</w:t>
      </w:r>
    </w:p>
    <w:p w:rsidR="002052DE" w:rsidRDefault="002052DE" w:rsidP="00380C3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2DE">
        <w:rPr>
          <w:rFonts w:ascii="Times New Roman" w:eastAsia="Times New Roman" w:hAnsi="Times New Roman" w:cs="Times New Roman"/>
          <w:color w:val="1D211F"/>
          <w:sz w:val="24"/>
          <w:szCs w:val="24"/>
        </w:rPr>
        <w:t>1.</w:t>
      </w:r>
      <w:r w:rsidR="00C7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0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алить </w:t>
      </w:r>
      <w:r w:rsidR="00C7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сахар </w:t>
      </w:r>
      <w:r w:rsidRPr="0020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холодной водой так, чтобы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только покрывала слой сахара.</w:t>
      </w:r>
    </w:p>
    <w:p w:rsidR="002052DE" w:rsidRPr="002052DE" w:rsidRDefault="002052DE" w:rsidP="00380C3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2.Добавить уксус, ароматизировать эссенцией и варить на медленном огне, постоянно помешивая.</w:t>
      </w:r>
    </w:p>
    <w:p w:rsidR="002052DE" w:rsidRPr="002052DE" w:rsidRDefault="002052DE" w:rsidP="00380C30">
      <w:pPr>
        <w:suppressAutoHyphens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7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капля стекает с ложки, а </w:t>
      </w:r>
      <w:r w:rsidRPr="0020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 стал сочного янтарного цвета — леденец готов.</w:t>
      </w:r>
      <w:r w:rsidRPr="0020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7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</w:t>
      </w:r>
      <w:r w:rsidR="00C73D14" w:rsidRPr="0020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сахара, </w:t>
      </w:r>
      <w:r w:rsidRPr="0020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воды и сахара, от температуры нагревания меняется время, к</w:t>
      </w:r>
      <w:r w:rsidR="00C7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оторое нужно плавить сахар. В данном рецепте</w:t>
      </w:r>
      <w:r w:rsidRPr="0020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слабом огне сахар нужно было плавить 20 минут.</w:t>
      </w:r>
    </w:p>
    <w:p w:rsidR="002052DE" w:rsidRPr="002052DE" w:rsidRDefault="002052DE" w:rsidP="00380C30">
      <w:pPr>
        <w:suppressAutoHyphens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3.Смазать формочки маслом. Залить леденцы в формочки.</w:t>
      </w:r>
    </w:p>
    <w:p w:rsidR="002052DE" w:rsidRDefault="00C73D14" w:rsidP="00380C30">
      <w:pPr>
        <w:suppressAutoHyphens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4.Воткнуть палочки и </w:t>
      </w:r>
      <w:r w:rsidR="002052DE" w:rsidRPr="0020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застыть.</w:t>
      </w:r>
    </w:p>
    <w:p w:rsidR="000715CF" w:rsidRPr="002052DE" w:rsidRDefault="002052DE" w:rsidP="00380C30">
      <w:pPr>
        <w:suppressAutoHyphens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0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Вынуть леденц</w:t>
      </w:r>
      <w:r w:rsidR="00C7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на палочке из формочек. </w:t>
      </w:r>
    </w:p>
    <w:p w:rsidR="000715CF" w:rsidRPr="00D94350" w:rsidRDefault="000715CF" w:rsidP="00380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1">
        <w:rPr>
          <w:rFonts w:ascii="Times New Roman" w:hAnsi="Times New Roman" w:cs="Times New Roman"/>
          <w:sz w:val="24"/>
          <w:szCs w:val="24"/>
        </w:rPr>
        <w:t>Вывод:</w:t>
      </w:r>
      <w:r w:rsidRPr="00D94350">
        <w:rPr>
          <w:rFonts w:ascii="Times New Roman" w:hAnsi="Times New Roman" w:cs="Times New Roman"/>
          <w:sz w:val="24"/>
          <w:szCs w:val="24"/>
        </w:rPr>
        <w:t xml:space="preserve"> В результате и</w:t>
      </w:r>
      <w:r w:rsidR="00C73D14">
        <w:rPr>
          <w:rFonts w:ascii="Times New Roman" w:hAnsi="Times New Roman" w:cs="Times New Roman"/>
          <w:sz w:val="24"/>
          <w:szCs w:val="24"/>
        </w:rPr>
        <w:t xml:space="preserve">зготовления конфет по этому рецепту у нас получились </w:t>
      </w:r>
      <w:r w:rsidR="002052DE">
        <w:rPr>
          <w:rFonts w:ascii="Times New Roman" w:hAnsi="Times New Roman" w:cs="Times New Roman"/>
          <w:sz w:val="24"/>
          <w:szCs w:val="24"/>
        </w:rPr>
        <w:t xml:space="preserve">вкусные, сладкие, </w:t>
      </w:r>
      <w:r w:rsidRPr="00D94350">
        <w:rPr>
          <w:rFonts w:ascii="Times New Roman" w:hAnsi="Times New Roman" w:cs="Times New Roman"/>
          <w:sz w:val="24"/>
          <w:szCs w:val="24"/>
        </w:rPr>
        <w:t>без различных вредных примесей</w:t>
      </w:r>
      <w:r w:rsidR="00C73D14">
        <w:rPr>
          <w:rFonts w:ascii="Times New Roman" w:hAnsi="Times New Roman" w:cs="Times New Roman"/>
          <w:sz w:val="24"/>
          <w:szCs w:val="24"/>
        </w:rPr>
        <w:t xml:space="preserve"> конфеты</w:t>
      </w:r>
      <w:r w:rsidRPr="00D94350">
        <w:rPr>
          <w:rFonts w:ascii="Times New Roman" w:hAnsi="Times New Roman" w:cs="Times New Roman"/>
          <w:sz w:val="24"/>
          <w:szCs w:val="24"/>
        </w:rPr>
        <w:t>.</w:t>
      </w:r>
      <w:r w:rsidR="00295C0A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D85ABF">
        <w:rPr>
          <w:rFonts w:ascii="Times New Roman" w:hAnsi="Times New Roman" w:cs="Times New Roman"/>
          <w:sz w:val="24"/>
          <w:szCs w:val="24"/>
        </w:rPr>
        <w:t>)</w:t>
      </w:r>
    </w:p>
    <w:p w:rsidR="00C53AFA" w:rsidRPr="002335C1" w:rsidRDefault="00C53AFA" w:rsidP="00380C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35C1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0715CF" w:rsidRPr="002335C1">
        <w:rPr>
          <w:rFonts w:ascii="Times New Roman" w:hAnsi="Times New Roman" w:cs="Times New Roman"/>
          <w:b/>
          <w:sz w:val="24"/>
          <w:szCs w:val="24"/>
        </w:rPr>
        <w:t>онфет</w:t>
      </w:r>
      <w:r w:rsidRPr="002335C1">
        <w:rPr>
          <w:rFonts w:ascii="Times New Roman" w:hAnsi="Times New Roman" w:cs="Times New Roman"/>
          <w:b/>
          <w:sz w:val="24"/>
          <w:szCs w:val="24"/>
        </w:rPr>
        <w:t>ы шоколадные</w:t>
      </w:r>
      <w:r w:rsidR="000715CF" w:rsidRPr="00233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AFA" w:rsidRDefault="000715CF" w:rsidP="00380C30">
      <w:pPr>
        <w:spacing w:line="360" w:lineRule="auto"/>
        <w:rPr>
          <w:rFonts w:ascii="Times New Roman" w:hAnsi="Times New Roman"/>
          <w:sz w:val="24"/>
          <w:szCs w:val="24"/>
        </w:rPr>
      </w:pPr>
      <w:r w:rsidRPr="00C53AFA">
        <w:rPr>
          <w:rFonts w:ascii="Times New Roman" w:hAnsi="Times New Roman" w:cs="Times New Roman"/>
          <w:sz w:val="24"/>
          <w:szCs w:val="24"/>
        </w:rPr>
        <w:t xml:space="preserve"> </w:t>
      </w:r>
      <w:r w:rsidR="00C53AFA" w:rsidRPr="00C53AFA">
        <w:rPr>
          <w:rFonts w:ascii="Times New Roman" w:hAnsi="Times New Roman"/>
          <w:sz w:val="24"/>
          <w:szCs w:val="24"/>
        </w:rPr>
        <w:t>250 гр. сливочного масла, 500 гр, сахара, 2 ст.л. какао, 300 гр. сухого молока, 0,5 ст. кипячёной воды.</w:t>
      </w:r>
    </w:p>
    <w:p w:rsidR="00C53AFA" w:rsidRPr="00C53AFA" w:rsidRDefault="00C53AFA" w:rsidP="00380C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работы:</w:t>
      </w:r>
    </w:p>
    <w:p w:rsidR="00C53AFA" w:rsidRPr="00C53AFA" w:rsidRDefault="00C53AFA" w:rsidP="00380C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AFA">
        <w:rPr>
          <w:rFonts w:ascii="Times New Roman" w:hAnsi="Times New Roman" w:cs="Times New Roman"/>
          <w:sz w:val="24"/>
          <w:szCs w:val="24"/>
        </w:rPr>
        <w:t>1.</w:t>
      </w:r>
      <w:r w:rsidRPr="00C53AFA">
        <w:rPr>
          <w:sz w:val="24"/>
          <w:szCs w:val="24"/>
        </w:rPr>
        <w:t xml:space="preserve"> </w:t>
      </w:r>
      <w:r w:rsidR="00C73D14">
        <w:rPr>
          <w:rFonts w:ascii="Times New Roman" w:hAnsi="Times New Roman"/>
          <w:sz w:val="24"/>
          <w:szCs w:val="24"/>
        </w:rPr>
        <w:t>Сливочное масло порезать на кусочки, растопить,</w:t>
      </w:r>
      <w:r w:rsidRPr="00C53AFA">
        <w:rPr>
          <w:rFonts w:ascii="Times New Roman" w:hAnsi="Times New Roman"/>
          <w:sz w:val="24"/>
          <w:szCs w:val="24"/>
        </w:rPr>
        <w:t xml:space="preserve"> помеш</w:t>
      </w:r>
      <w:r w:rsidR="00C73D14">
        <w:rPr>
          <w:rFonts w:ascii="Times New Roman" w:hAnsi="Times New Roman"/>
          <w:sz w:val="24"/>
          <w:szCs w:val="24"/>
        </w:rPr>
        <w:t>ивая.</w:t>
      </w:r>
    </w:p>
    <w:p w:rsidR="00C53AFA" w:rsidRPr="00C53AFA" w:rsidRDefault="00C53AFA" w:rsidP="00380C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AFA">
        <w:rPr>
          <w:rFonts w:ascii="Times New Roman" w:hAnsi="Times New Roman" w:cs="Times New Roman"/>
          <w:sz w:val="24"/>
          <w:szCs w:val="24"/>
        </w:rPr>
        <w:t>2.</w:t>
      </w:r>
      <w:r w:rsidRPr="00C53AFA">
        <w:rPr>
          <w:sz w:val="24"/>
          <w:szCs w:val="24"/>
        </w:rPr>
        <w:t xml:space="preserve"> </w:t>
      </w:r>
      <w:r w:rsidR="00C73D14">
        <w:rPr>
          <w:rFonts w:ascii="Times New Roman" w:hAnsi="Times New Roman"/>
          <w:sz w:val="24"/>
          <w:szCs w:val="24"/>
        </w:rPr>
        <w:t>Насыпать</w:t>
      </w:r>
      <w:r w:rsidRPr="00C53AFA">
        <w:rPr>
          <w:rFonts w:ascii="Times New Roman" w:hAnsi="Times New Roman"/>
          <w:sz w:val="24"/>
          <w:szCs w:val="24"/>
        </w:rPr>
        <w:t xml:space="preserve">  саха</w:t>
      </w:r>
      <w:r w:rsidR="00C73D14">
        <w:rPr>
          <w:rFonts w:ascii="Times New Roman" w:hAnsi="Times New Roman"/>
          <w:sz w:val="24"/>
          <w:szCs w:val="24"/>
        </w:rPr>
        <w:t>р и какао. Всё хорошо перемешать. Добавить</w:t>
      </w:r>
      <w:r w:rsidRPr="00C53AFA">
        <w:rPr>
          <w:rFonts w:ascii="Times New Roman" w:hAnsi="Times New Roman"/>
          <w:sz w:val="24"/>
          <w:szCs w:val="24"/>
        </w:rPr>
        <w:t xml:space="preserve">  пол стакана  кипячёной</w:t>
      </w:r>
      <w:r w:rsidR="003C1791">
        <w:rPr>
          <w:rFonts w:ascii="Times New Roman" w:hAnsi="Times New Roman"/>
          <w:sz w:val="24"/>
          <w:szCs w:val="24"/>
        </w:rPr>
        <w:t xml:space="preserve"> воды. Ещё раз хорошо перемешать и варить</w:t>
      </w:r>
      <w:r w:rsidRPr="00C53AFA">
        <w:rPr>
          <w:rFonts w:ascii="Times New Roman" w:hAnsi="Times New Roman"/>
          <w:sz w:val="24"/>
          <w:szCs w:val="24"/>
        </w:rPr>
        <w:t xml:space="preserve"> на медленном огне 15 минут.</w:t>
      </w:r>
    </w:p>
    <w:p w:rsidR="00C53AFA" w:rsidRPr="00C53AFA" w:rsidRDefault="00C53AFA" w:rsidP="00380C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AFA">
        <w:rPr>
          <w:rFonts w:ascii="Times New Roman" w:hAnsi="Times New Roman" w:cs="Times New Roman"/>
          <w:sz w:val="24"/>
          <w:szCs w:val="24"/>
        </w:rPr>
        <w:t>3.</w:t>
      </w:r>
      <w:r w:rsidRPr="00C53AFA">
        <w:rPr>
          <w:sz w:val="24"/>
          <w:szCs w:val="24"/>
        </w:rPr>
        <w:t xml:space="preserve"> </w:t>
      </w:r>
      <w:r w:rsidR="003C1791">
        <w:rPr>
          <w:rFonts w:ascii="Times New Roman" w:hAnsi="Times New Roman"/>
          <w:sz w:val="24"/>
          <w:szCs w:val="24"/>
        </w:rPr>
        <w:t>Снять с огня. Высыпать  сухое молоко, все хорошо перемешать</w:t>
      </w:r>
      <w:r w:rsidRPr="00C53AFA">
        <w:rPr>
          <w:rFonts w:ascii="Times New Roman" w:hAnsi="Times New Roman"/>
          <w:sz w:val="24"/>
          <w:szCs w:val="24"/>
        </w:rPr>
        <w:t>.</w:t>
      </w:r>
    </w:p>
    <w:p w:rsidR="00C53AFA" w:rsidRPr="00C53AFA" w:rsidRDefault="00C53AFA" w:rsidP="00380C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AFA">
        <w:rPr>
          <w:rFonts w:ascii="Times New Roman" w:hAnsi="Times New Roman"/>
          <w:sz w:val="24"/>
          <w:szCs w:val="24"/>
        </w:rPr>
        <w:t>4.</w:t>
      </w:r>
      <w:r w:rsidRPr="00C53AFA">
        <w:rPr>
          <w:sz w:val="24"/>
          <w:szCs w:val="24"/>
        </w:rPr>
        <w:t xml:space="preserve"> </w:t>
      </w:r>
      <w:r w:rsidR="003C1791">
        <w:rPr>
          <w:rFonts w:ascii="Times New Roman" w:hAnsi="Times New Roman"/>
          <w:sz w:val="24"/>
          <w:szCs w:val="24"/>
        </w:rPr>
        <w:t>Готовую массу разложить</w:t>
      </w:r>
      <w:r w:rsidRPr="00C53AFA">
        <w:rPr>
          <w:rFonts w:ascii="Times New Roman" w:hAnsi="Times New Roman"/>
          <w:sz w:val="24"/>
          <w:szCs w:val="24"/>
        </w:rPr>
        <w:t xml:space="preserve"> в формочки.</w:t>
      </w:r>
    </w:p>
    <w:p w:rsidR="00C53AFA" w:rsidRPr="00C53AFA" w:rsidRDefault="003C1791" w:rsidP="00380C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Когда конфетки остынут, выложить</w:t>
      </w:r>
      <w:r w:rsidR="00C53AFA" w:rsidRPr="00C53AFA">
        <w:rPr>
          <w:rFonts w:ascii="Times New Roman" w:hAnsi="Times New Roman"/>
          <w:sz w:val="24"/>
          <w:szCs w:val="24"/>
        </w:rPr>
        <w:t xml:space="preserve"> на блюдо</w:t>
      </w:r>
      <w:r>
        <w:rPr>
          <w:rFonts w:ascii="Times New Roman" w:hAnsi="Times New Roman"/>
          <w:sz w:val="24"/>
          <w:szCs w:val="24"/>
        </w:rPr>
        <w:t>.</w:t>
      </w:r>
    </w:p>
    <w:p w:rsidR="00C53AFA" w:rsidRPr="00C53AFA" w:rsidRDefault="00C53AFA" w:rsidP="00380C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AFA">
        <w:rPr>
          <w:rFonts w:ascii="Times New Roman" w:hAnsi="Times New Roman" w:cs="Times New Roman"/>
          <w:b/>
          <w:sz w:val="24"/>
          <w:szCs w:val="24"/>
        </w:rPr>
        <w:t>Вывод</w:t>
      </w:r>
      <w:r w:rsidRPr="00C53AFA">
        <w:rPr>
          <w:rFonts w:ascii="Times New Roman" w:hAnsi="Times New Roman" w:cs="Times New Roman"/>
          <w:sz w:val="24"/>
          <w:szCs w:val="24"/>
        </w:rPr>
        <w:t>: В результате изготовления конфет, у нас получился  1кг  конфет:  сладкие, светлошокол</w:t>
      </w:r>
      <w:r w:rsidR="003C1791">
        <w:rPr>
          <w:rFonts w:ascii="Times New Roman" w:hAnsi="Times New Roman" w:cs="Times New Roman"/>
          <w:sz w:val="24"/>
          <w:szCs w:val="24"/>
        </w:rPr>
        <w:t xml:space="preserve">адного цвета, </w:t>
      </w:r>
      <w:r w:rsidRPr="00C53AFA">
        <w:rPr>
          <w:rFonts w:ascii="Times New Roman" w:hAnsi="Times New Roman" w:cs="Times New Roman"/>
          <w:sz w:val="24"/>
          <w:szCs w:val="24"/>
        </w:rPr>
        <w:t>похожи</w:t>
      </w:r>
      <w:r w:rsidR="003C1791">
        <w:rPr>
          <w:rFonts w:ascii="Times New Roman" w:hAnsi="Times New Roman" w:cs="Times New Roman"/>
          <w:sz w:val="24"/>
          <w:szCs w:val="24"/>
        </w:rPr>
        <w:t>е на помадные конфеты без вредных ингредиентов</w:t>
      </w:r>
      <w:r w:rsidRPr="00C53AFA">
        <w:rPr>
          <w:rFonts w:ascii="Times New Roman" w:hAnsi="Times New Roman" w:cs="Times New Roman"/>
          <w:sz w:val="24"/>
          <w:szCs w:val="24"/>
        </w:rPr>
        <w:t>. (Приложение 4)</w:t>
      </w:r>
    </w:p>
    <w:p w:rsidR="00C53AFA" w:rsidRPr="002335C1" w:rsidRDefault="00C53AFA" w:rsidP="00380C30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3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Карамель медовая</w:t>
      </w:r>
    </w:p>
    <w:p w:rsidR="002335C1" w:rsidRDefault="002335C1" w:rsidP="00380C3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Масло сливочное 250гр, сахар -250гр, мед – 250гр.</w:t>
      </w:r>
    </w:p>
    <w:p w:rsidR="00380C30" w:rsidRDefault="00380C30" w:rsidP="00380C3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53AFA" w:rsidRPr="00C53AFA" w:rsidRDefault="002335C1" w:rsidP="00380C3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Ход работы:</w:t>
      </w:r>
    </w:p>
    <w:p w:rsidR="002335C1" w:rsidRDefault="002335C1" w:rsidP="00380C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1.Растопить сливочное масло.</w:t>
      </w:r>
    </w:p>
    <w:p w:rsidR="002335C1" w:rsidRDefault="002335C1" w:rsidP="00380C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</w:t>
      </w:r>
      <w:r w:rsidR="00C53AFA" w:rsidRPr="00C5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обавить сахар, мед и кипятить около 20 минут, помешивая, чтобы масса не прилипала к стенкам посуды. </w:t>
      </w:r>
    </w:p>
    <w:p w:rsidR="002335C1" w:rsidRDefault="002335C1" w:rsidP="00380C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53AFA" w:rsidRPr="00C5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массы можно ввести сушеные фрукты. </w:t>
      </w:r>
    </w:p>
    <w:p w:rsidR="00C53AFA" w:rsidRDefault="002335C1" w:rsidP="00380C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53AFA" w:rsidRPr="00C5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Полученную смесь выложить на смазанный сливочн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маслом противень, охладить </w:t>
      </w:r>
      <w:r w:rsidR="00C53AFA" w:rsidRPr="00C5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завернуть их в пергаментную бумагу или целлофан.</w:t>
      </w:r>
    </w:p>
    <w:p w:rsidR="00D6553B" w:rsidRPr="002335C1" w:rsidRDefault="002335C1" w:rsidP="00380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1">
        <w:rPr>
          <w:rFonts w:ascii="Times New Roman" w:hAnsi="Times New Roman" w:cs="Times New Roman"/>
          <w:sz w:val="24"/>
          <w:szCs w:val="24"/>
        </w:rPr>
        <w:t>Вывод:</w:t>
      </w:r>
      <w:r w:rsidRPr="00D94350">
        <w:rPr>
          <w:rFonts w:ascii="Times New Roman" w:hAnsi="Times New Roman" w:cs="Times New Roman"/>
          <w:sz w:val="24"/>
          <w:szCs w:val="24"/>
        </w:rPr>
        <w:t xml:space="preserve"> В результате изготовления конфет по технологии у нас получились конфеты </w:t>
      </w:r>
      <w:r>
        <w:rPr>
          <w:rFonts w:ascii="Times New Roman" w:hAnsi="Times New Roman" w:cs="Times New Roman"/>
          <w:sz w:val="24"/>
          <w:szCs w:val="24"/>
        </w:rPr>
        <w:t xml:space="preserve">вкусные, сладкие, </w:t>
      </w:r>
      <w:r w:rsidRPr="00D94350">
        <w:rPr>
          <w:rFonts w:ascii="Times New Roman" w:hAnsi="Times New Roman" w:cs="Times New Roman"/>
          <w:sz w:val="24"/>
          <w:szCs w:val="24"/>
        </w:rPr>
        <w:t>без различных вредных примесей.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5)</w:t>
      </w:r>
    </w:p>
    <w:p w:rsidR="002335C1" w:rsidRDefault="002335C1" w:rsidP="00380C30">
      <w:pPr>
        <w:suppressAutoHyphens w:val="0"/>
        <w:spacing w:after="0" w:line="360" w:lineRule="auto"/>
        <w:ind w:left="-181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C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C179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6553B" w:rsidRPr="002335C1">
        <w:rPr>
          <w:rFonts w:ascii="Times New Roman" w:eastAsia="Calibri" w:hAnsi="Times New Roman" w:cs="Times New Roman"/>
          <w:sz w:val="24"/>
          <w:szCs w:val="24"/>
        </w:rPr>
        <w:t xml:space="preserve">Итак, наши конфеты – очень вкусные. А главное, в них нет никаких </w:t>
      </w:r>
      <w:r w:rsidR="003C1791">
        <w:rPr>
          <w:rFonts w:ascii="Times New Roman" w:eastAsia="Calibri" w:hAnsi="Times New Roman" w:cs="Times New Roman"/>
          <w:sz w:val="24"/>
          <w:szCs w:val="24"/>
        </w:rPr>
        <w:t>химических добавок, красителей и ароматизаторов, которые вредны для здоровья.</w:t>
      </w:r>
    </w:p>
    <w:p w:rsidR="00A12B1F" w:rsidRDefault="00380C30" w:rsidP="00380C30">
      <w:pPr>
        <w:suppressAutoHyphens w:val="0"/>
        <w:spacing w:after="0" w:line="36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C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полученными результатами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я выступила перед учениками 3-х  классов, показала им свою презентацию «Изготовление конфет в домашн</w:t>
      </w:r>
      <w:r w:rsidR="003C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условиях». Затем я провела повторное анкетирование среди  одноклассников.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</w:t>
      </w:r>
      <w:r w:rsidR="003C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анкеты, можно отметить, 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моих одноклассников поменялось мнение о пользе </w:t>
      </w:r>
      <w:r w:rsidR="0020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конфет. </w:t>
      </w:r>
      <w:r w:rsidR="00FC7C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6</w:t>
      </w:r>
      <w:r w:rsidR="00295C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5CF" w:rsidRPr="00A12B1F" w:rsidRDefault="000715CF" w:rsidP="00A12B1F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50">
        <w:rPr>
          <w:rFonts w:ascii="Times New Roman" w:eastAsia="Times New Roman" w:hAnsi="Times New Roman" w:cs="Times New Roman"/>
          <w:b/>
          <w:color w:val="002020"/>
          <w:sz w:val="24"/>
          <w:szCs w:val="24"/>
        </w:rPr>
        <w:t>Заключение</w:t>
      </w:r>
    </w:p>
    <w:p w:rsidR="000715CF" w:rsidRPr="00D94350" w:rsidRDefault="00380C30" w:rsidP="002052D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20"/>
          <w:sz w:val="24"/>
          <w:szCs w:val="24"/>
        </w:rPr>
        <w:t xml:space="preserve">   </w:t>
      </w:r>
      <w:r w:rsidR="000715CF" w:rsidRPr="00D94350">
        <w:rPr>
          <w:rFonts w:ascii="Times New Roman" w:eastAsia="Times New Roman" w:hAnsi="Times New Roman" w:cs="Times New Roman"/>
          <w:color w:val="002020"/>
          <w:sz w:val="24"/>
          <w:szCs w:val="24"/>
        </w:rPr>
        <w:t xml:space="preserve">В результате работы над исследованием, мы, узнали, что конфеты </w:t>
      </w:r>
      <w:r w:rsidR="00C53AFA">
        <w:rPr>
          <w:rFonts w:ascii="Times New Roman" w:eastAsia="Times New Roman" w:hAnsi="Times New Roman" w:cs="Times New Roman"/>
          <w:color w:val="002020"/>
          <w:sz w:val="24"/>
          <w:szCs w:val="24"/>
        </w:rPr>
        <w:t>–</w:t>
      </w:r>
      <w:r w:rsidR="000715CF" w:rsidRPr="00D94350">
        <w:rPr>
          <w:rFonts w:ascii="Times New Roman" w:eastAsia="Times New Roman" w:hAnsi="Times New Roman" w:cs="Times New Roman"/>
          <w:color w:val="002020"/>
          <w:sz w:val="24"/>
          <w:szCs w:val="24"/>
        </w:rPr>
        <w:t xml:space="preserve"> это разнородные сахарные или шоколадные изделия, к которым относятся </w:t>
      </w:r>
      <w:r w:rsidR="005F7D55" w:rsidRPr="00D94350">
        <w:rPr>
          <w:rFonts w:ascii="Times New Roman" w:eastAsia="Times New Roman" w:hAnsi="Times New Roman" w:cs="Times New Roman"/>
          <w:color w:val="002020"/>
          <w:sz w:val="24"/>
          <w:szCs w:val="24"/>
        </w:rPr>
        <w:t>засахаренные</w:t>
      </w:r>
      <w:r w:rsidR="000715CF" w:rsidRPr="00D94350">
        <w:rPr>
          <w:rFonts w:ascii="Times New Roman" w:eastAsia="Times New Roman" w:hAnsi="Times New Roman" w:cs="Times New Roman"/>
          <w:color w:val="002020"/>
          <w:sz w:val="24"/>
          <w:szCs w:val="24"/>
        </w:rPr>
        <w:t xml:space="preserve"> сахарные или </w:t>
      </w:r>
      <w:r w:rsidR="000715CF" w:rsidRPr="00D94350">
        <w:rPr>
          <w:rFonts w:ascii="Times New Roman" w:eastAsia="Times New Roman" w:hAnsi="Times New Roman" w:cs="Times New Roman"/>
          <w:color w:val="002020"/>
          <w:sz w:val="24"/>
          <w:szCs w:val="24"/>
        </w:rPr>
        <w:lastRenderedPageBreak/>
        <w:t xml:space="preserve">шоколадные фрукты, пралине. Конфеты содержат 60-75% сахара. </w:t>
      </w:r>
      <w:r w:rsidR="00460E06" w:rsidRPr="00D94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0E06" w:rsidRPr="00D65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Многие часто </w:t>
      </w:r>
      <w:r w:rsidR="007D7D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большом количестве </w:t>
      </w:r>
      <w:r w:rsidR="00460E06" w:rsidRPr="00D6553B">
        <w:rPr>
          <w:rFonts w:ascii="Times New Roman" w:eastAsia="Calibri" w:hAnsi="Times New Roman" w:cs="Times New Roman"/>
          <w:sz w:val="24"/>
          <w:szCs w:val="24"/>
          <w:lang w:eastAsia="ru-RU"/>
        </w:rPr>
        <w:t>употребляют их в пищу, не догадываясь, какие опасные ингредиенты они содержат</w:t>
      </w:r>
      <w:r w:rsidR="00460E06" w:rsidRPr="00D94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0E06" w:rsidRPr="00D65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Следовательно, их нельзя часто</w:t>
      </w:r>
      <w:r w:rsidR="00C4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много</w:t>
      </w:r>
      <w:r w:rsidR="00460E06" w:rsidRPr="00D65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употреблять в пищу. </w:t>
      </w:r>
    </w:p>
    <w:p w:rsidR="000715CF" w:rsidRPr="00D94350" w:rsidRDefault="005A73C5" w:rsidP="00D94350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20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0715CF" w:rsidRPr="00D94350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неумеренном потреблении конфет, как и всего сладкого,  в организм человека попадает избыточное количество сахарозы. В результате</w:t>
      </w:r>
      <w:r w:rsidR="00C40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чего образую</w:t>
      </w:r>
      <w:r w:rsidR="000715CF" w:rsidRPr="00D94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</w:t>
      </w:r>
      <w:r w:rsidR="00C40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излишки </w:t>
      </w:r>
      <w:r w:rsidR="000715CF" w:rsidRPr="00D94350">
        <w:rPr>
          <w:rFonts w:ascii="Times New Roman" w:hAnsi="Times New Roman" w:cs="Times New Roman"/>
          <w:sz w:val="24"/>
          <w:szCs w:val="24"/>
          <w:shd w:val="clear" w:color="auto" w:fill="FFFFFF"/>
        </w:rPr>
        <w:t>мол</w:t>
      </w:r>
      <w:r w:rsidR="00C40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очной кислоты, которая с  разрушает наши зубы, портит зубную эмаль и повышает </w:t>
      </w:r>
      <w:r w:rsidR="000715CF" w:rsidRPr="00D94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риск возникновения кариеса.</w:t>
      </w:r>
    </w:p>
    <w:p w:rsidR="000715CF" w:rsidRPr="00D94350" w:rsidRDefault="005A73C5" w:rsidP="00D9435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0715CF" w:rsidRPr="00D94350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Также, в ходе проведённого эксперимента стало понятно, что в домашних условиях достаточно просто приготовить конфеты</w:t>
      </w:r>
      <w:r w:rsidR="00C40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вредных примесей</w:t>
      </w:r>
      <w:r w:rsidR="000715CF" w:rsidRPr="00D943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0E06" w:rsidRPr="00D94350" w:rsidRDefault="005A73C5" w:rsidP="005A73C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F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конфеты будут </w:t>
      </w:r>
      <w:r w:rsidR="000715CF" w:rsidRPr="00D94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проще, чем покупные, но гораздо натуральнее. К тому же это очень интересный процесс.</w:t>
      </w:r>
      <w:r w:rsidR="00460E06" w:rsidRPr="00D94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4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Заменой покупным </w:t>
      </w:r>
      <w:r w:rsidR="00460E06" w:rsidRPr="00D6553B">
        <w:rPr>
          <w:rFonts w:ascii="Times New Roman" w:eastAsia="Calibri" w:hAnsi="Times New Roman" w:cs="Times New Roman"/>
          <w:sz w:val="24"/>
          <w:szCs w:val="24"/>
          <w:lang w:eastAsia="ru-RU"/>
        </w:rPr>
        <w:t>могут служить безопасные конфеты, приг</w:t>
      </w:r>
      <w:r w:rsidR="00460E06" w:rsidRPr="00D94350">
        <w:rPr>
          <w:rFonts w:ascii="Times New Roman" w:eastAsia="Calibri" w:hAnsi="Times New Roman" w:cs="Times New Roman"/>
          <w:sz w:val="24"/>
          <w:szCs w:val="24"/>
          <w:lang w:eastAsia="ru-RU"/>
        </w:rPr>
        <w:t>отовленные в домашних условиях.</w:t>
      </w:r>
    </w:p>
    <w:p w:rsidR="000715CF" w:rsidRPr="005A73C5" w:rsidRDefault="005A73C5" w:rsidP="00D9435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0715CF" w:rsidRPr="005A73C5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наша гипотеза подтве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рдилась </w:t>
      </w:r>
      <w:r w:rsidR="00C53AF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5CF" w:rsidRPr="005A7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конфеты можно </w:t>
      </w:r>
      <w:r w:rsidR="00380C30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приготовить в домашних условиях, безвредные для детского организма.</w:t>
      </w:r>
    </w:p>
    <w:p w:rsidR="000715CF" w:rsidRPr="00D94350" w:rsidRDefault="005A73C5" w:rsidP="00D94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0715CF" w:rsidRPr="00D9435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имеет практическое значение и может использоваться учащимися для изготовления конфет в домашних условиях.</w:t>
      </w:r>
    </w:p>
    <w:p w:rsidR="00D6553B" w:rsidRDefault="00380C30" w:rsidP="005A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5CF" w:rsidRPr="00D94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Считаем, что данную исследовательскую работу можно продолжить, изучив   химический состав конфет. </w:t>
      </w:r>
    </w:p>
    <w:p w:rsidR="005A73C5" w:rsidRPr="00D6553B" w:rsidRDefault="005A73C5" w:rsidP="005A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553B" w:rsidRPr="00380C30" w:rsidRDefault="00D6553B" w:rsidP="00380C30">
      <w:pPr>
        <w:suppressAutoHyphens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</w:p>
    <w:p w:rsidR="00D6553B" w:rsidRPr="00D6553B" w:rsidRDefault="00D6553B" w:rsidP="00D613D1">
      <w:pPr>
        <w:numPr>
          <w:ilvl w:val="0"/>
          <w:numId w:val="1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53B">
        <w:rPr>
          <w:rFonts w:ascii="Times New Roman" w:eastAsia="Times New Roman" w:hAnsi="Times New Roman" w:cs="Times New Roman"/>
          <w:sz w:val="24"/>
          <w:szCs w:val="24"/>
        </w:rPr>
        <w:t>Классе Л. И др. Еда – наш друг, еда – наш враг. Азбука здорового питания. Пер. с англ. СПб,  Ридерз Дайджест, 1999.</w:t>
      </w:r>
    </w:p>
    <w:p w:rsidR="00D6553B" w:rsidRPr="00D6553B" w:rsidRDefault="00D6553B" w:rsidP="00D94350">
      <w:pPr>
        <w:numPr>
          <w:ilvl w:val="0"/>
          <w:numId w:val="1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53B">
        <w:rPr>
          <w:rFonts w:ascii="Times New Roman" w:eastAsia="Calibri" w:hAnsi="Times New Roman" w:cs="Times New Roman"/>
          <w:sz w:val="24"/>
          <w:szCs w:val="24"/>
        </w:rPr>
        <w:t>Рецепты изготовления конфет в домашних условиях.</w:t>
      </w:r>
      <w:r w:rsidRPr="00D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[Электронный ресурс]. </w:t>
      </w:r>
      <w:hyperlink r:id="rId13" w:history="1">
        <w:r w:rsidRPr="00D943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zh-CN"/>
          </w:rPr>
          <w:t>URL</w:t>
        </w:r>
        <w:r w:rsidRPr="00D943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:адрес</w:t>
        </w:r>
      </w:hyperlink>
      <w:hyperlink r:id="rId14" w:history="1">
        <w:r w:rsidRPr="00D94350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http://kulinarnia.ru/deserty/molochnye-deserty/konfety-rafaello-v-domashnix-usloviyax-luchshie-recepty.html</w:t>
        </w:r>
      </w:hyperlink>
    </w:p>
    <w:p w:rsidR="00D6553B" w:rsidRPr="00D6553B" w:rsidRDefault="00D6553B" w:rsidP="00D94350">
      <w:pPr>
        <w:suppressAutoHyphens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553B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обращения</w:t>
      </w:r>
      <w:r w:rsidR="00D6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16.11.2020</w:t>
      </w:r>
      <w:r w:rsidRPr="00D655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553B" w:rsidRPr="00D6553B" w:rsidRDefault="00D613D1" w:rsidP="00D94350">
      <w:pPr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Технология изготовления конфет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>.</w:t>
      </w:r>
      <w:r w:rsidR="00D6553B" w:rsidRPr="00D65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[Электронный ресурс]. </w:t>
      </w:r>
      <w:hyperlink r:id="rId15" w:history="1">
        <w:r w:rsidR="00D6553B" w:rsidRPr="00D943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zh-CN"/>
          </w:rPr>
          <w:t>URL</w:t>
        </w:r>
        <w:r w:rsidR="00D6553B" w:rsidRPr="00D943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:адрес</w:t>
        </w:r>
      </w:hyperlink>
      <w:r w:rsidR="00D6553B" w:rsidRPr="00D6553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hyperlink r:id="rId16" w:history="1">
        <w:r w:rsidR="00D6553B" w:rsidRPr="00D94350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http://ppt4web.ru/tekhnologija/rafaehllo.html</w:t>
        </w:r>
      </w:hyperlink>
    </w:p>
    <w:p w:rsidR="00D6553B" w:rsidRDefault="00D613D1" w:rsidP="00D94350">
      <w:pPr>
        <w:suppressAutoHyphens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(дата обращения 16.11.2020</w:t>
      </w:r>
      <w:r w:rsidR="00D6553B" w:rsidRPr="00D655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92EFD" w:rsidRPr="00295C0A" w:rsidRDefault="00D613D1" w:rsidP="00295C0A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D1">
        <w:rPr>
          <w:rFonts w:ascii="Times New Roman" w:hAnsi="Times New Roman" w:cs="Times New Roman"/>
          <w:sz w:val="24"/>
          <w:szCs w:val="24"/>
        </w:rPr>
        <w:t>Скурихин И.М. Химический состав пищевых продуктов. М.: «АГРОПРОМИЗДАТ», 1987.</w:t>
      </w:r>
    </w:p>
    <w:p w:rsidR="00492EFD" w:rsidRDefault="00492EFD" w:rsidP="00D94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1D2" w:rsidRDefault="00C401D2" w:rsidP="000F7287">
      <w:pPr>
        <w:pStyle w:val="c4"/>
        <w:spacing w:before="0" w:beforeAutospacing="0" w:after="0" w:afterAutospacing="0"/>
        <w:jc w:val="right"/>
        <w:textAlignment w:val="baseline"/>
        <w:rPr>
          <w:rStyle w:val="c10"/>
          <w:bCs/>
          <w:color w:val="000000"/>
          <w:bdr w:val="none" w:sz="0" w:space="0" w:color="auto" w:frame="1"/>
        </w:rPr>
      </w:pPr>
    </w:p>
    <w:p w:rsidR="00C401D2" w:rsidRDefault="00C401D2" w:rsidP="000F7287">
      <w:pPr>
        <w:pStyle w:val="c4"/>
        <w:spacing w:before="0" w:beforeAutospacing="0" w:after="0" w:afterAutospacing="0"/>
        <w:jc w:val="right"/>
        <w:textAlignment w:val="baseline"/>
        <w:rPr>
          <w:rStyle w:val="c10"/>
          <w:bCs/>
          <w:color w:val="000000"/>
          <w:bdr w:val="none" w:sz="0" w:space="0" w:color="auto" w:frame="1"/>
        </w:rPr>
      </w:pPr>
    </w:p>
    <w:p w:rsidR="00C401D2" w:rsidRDefault="00C401D2" w:rsidP="000F7287">
      <w:pPr>
        <w:pStyle w:val="c4"/>
        <w:spacing w:before="0" w:beforeAutospacing="0" w:after="0" w:afterAutospacing="0"/>
        <w:jc w:val="right"/>
        <w:textAlignment w:val="baseline"/>
        <w:rPr>
          <w:rStyle w:val="c10"/>
          <w:bCs/>
          <w:color w:val="000000"/>
          <w:bdr w:val="none" w:sz="0" w:space="0" w:color="auto" w:frame="1"/>
        </w:rPr>
      </w:pPr>
    </w:p>
    <w:p w:rsidR="00D85ABF" w:rsidRDefault="00D85ABF" w:rsidP="002B45DF">
      <w:pPr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D85ABF" w:rsidRDefault="00D85ABF" w:rsidP="009432BF">
      <w:pPr>
        <w:ind w:left="-284"/>
        <w:rPr>
          <w:rFonts w:ascii="Times New Roman" w:eastAsia="Arial Unicode MS" w:hAnsi="Times New Roman" w:cs="Times New Roman"/>
          <w:sz w:val="24"/>
          <w:szCs w:val="24"/>
          <w:lang w:bidi="en-US"/>
        </w:rPr>
      </w:pPr>
    </w:p>
    <w:p w:rsidR="002335C1" w:rsidRDefault="00D85ABF" w:rsidP="000D74DB">
      <w:pPr>
        <w:tabs>
          <w:tab w:val="left" w:pos="2325"/>
        </w:tabs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</w:p>
    <w:p w:rsidR="002335C1" w:rsidRDefault="002335C1" w:rsidP="002335C1">
      <w:pPr>
        <w:tabs>
          <w:tab w:val="left" w:pos="2325"/>
        </w:tabs>
        <w:rPr>
          <w:noProof/>
          <w:lang w:eastAsia="ru-RU"/>
        </w:rPr>
      </w:pPr>
      <w:r w:rsidRPr="002335C1">
        <w:rPr>
          <w:noProof/>
          <w:lang w:eastAsia="ru-RU"/>
        </w:rPr>
        <w:t xml:space="preserve">  </w:t>
      </w:r>
    </w:p>
    <w:p w:rsidR="00FC7C45" w:rsidRDefault="00FC7C45" w:rsidP="00FC7C45">
      <w:pPr>
        <w:jc w:val="right"/>
        <w:rPr>
          <w:rFonts w:ascii="Times New Roman" w:eastAsia="Arial Unicode MS" w:hAnsi="Times New Roman" w:cs="Times New Roman"/>
          <w:sz w:val="24"/>
          <w:szCs w:val="24"/>
          <w:lang w:bidi="en-US"/>
        </w:rPr>
      </w:pPr>
    </w:p>
    <w:p w:rsidR="00FC7C45" w:rsidRDefault="00FC7C45" w:rsidP="00FC7C45">
      <w:pPr>
        <w:jc w:val="right"/>
        <w:rPr>
          <w:rFonts w:ascii="Times New Roman" w:eastAsia="Arial Unicode MS" w:hAnsi="Times New Roman" w:cs="Times New Roman"/>
          <w:sz w:val="24"/>
          <w:szCs w:val="24"/>
          <w:lang w:bidi="en-US"/>
        </w:rPr>
      </w:pPr>
    </w:p>
    <w:p w:rsidR="00FC7C45" w:rsidRDefault="00FC7C45" w:rsidP="00FC7C45">
      <w:pPr>
        <w:jc w:val="right"/>
        <w:rPr>
          <w:rFonts w:ascii="Times New Roman" w:eastAsia="Arial Unicode MS" w:hAnsi="Times New Roman" w:cs="Times New Roman"/>
          <w:sz w:val="24"/>
          <w:szCs w:val="24"/>
          <w:lang w:bidi="en-US"/>
        </w:rPr>
      </w:pPr>
    </w:p>
    <w:p w:rsidR="00FC7C45" w:rsidRDefault="000D74DB" w:rsidP="00FC7C45">
      <w:pPr>
        <w:jc w:val="right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</w:p>
    <w:p w:rsidR="00295C0A" w:rsidRPr="00D85ABF" w:rsidRDefault="00295C0A" w:rsidP="002335C1">
      <w:pPr>
        <w:tabs>
          <w:tab w:val="left" w:pos="2325"/>
        </w:tabs>
        <w:rPr>
          <w:rFonts w:ascii="Times New Roman" w:eastAsia="Arial Unicode MS" w:hAnsi="Times New Roman" w:cs="Times New Roman"/>
          <w:sz w:val="24"/>
          <w:szCs w:val="24"/>
          <w:lang w:bidi="en-US"/>
        </w:rPr>
      </w:pPr>
    </w:p>
    <w:sectPr w:rsidR="00295C0A" w:rsidRPr="00D8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DB" w:rsidRDefault="002F50DB" w:rsidP="00EC0178">
      <w:pPr>
        <w:spacing w:after="0" w:line="240" w:lineRule="auto"/>
      </w:pPr>
      <w:r>
        <w:separator/>
      </w:r>
    </w:p>
  </w:endnote>
  <w:endnote w:type="continuationSeparator" w:id="0">
    <w:p w:rsidR="002F50DB" w:rsidRDefault="002F50DB" w:rsidP="00EC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DB" w:rsidRDefault="002F50DB" w:rsidP="00EC0178">
      <w:pPr>
        <w:spacing w:after="0" w:line="240" w:lineRule="auto"/>
      </w:pPr>
      <w:r>
        <w:separator/>
      </w:r>
    </w:p>
  </w:footnote>
  <w:footnote w:type="continuationSeparator" w:id="0">
    <w:p w:rsidR="002F50DB" w:rsidRDefault="002F50DB" w:rsidP="00EC0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2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abstractNum w:abstractNumId="0">
    <w:nsid w:val="017A5DFA"/>
    <w:multiLevelType w:val="multilevel"/>
    <w:tmpl w:val="8A22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01FED"/>
    <w:multiLevelType w:val="hybridMultilevel"/>
    <w:tmpl w:val="44E0B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C9A"/>
    <w:multiLevelType w:val="hybridMultilevel"/>
    <w:tmpl w:val="1B0E5CFE"/>
    <w:lvl w:ilvl="0" w:tplc="917E063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F6B51"/>
    <w:multiLevelType w:val="hybridMultilevel"/>
    <w:tmpl w:val="3E88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7E82C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D12B2"/>
    <w:multiLevelType w:val="hybridMultilevel"/>
    <w:tmpl w:val="48123F72"/>
    <w:lvl w:ilvl="0" w:tplc="CF3CB0EA">
      <w:start w:val="1"/>
      <w:numFmt w:val="bullet"/>
      <w:lvlText w:val=""/>
      <w:lvlPicBulletId w:val="0"/>
      <w:lvlJc w:val="left"/>
      <w:pPr>
        <w:ind w:left="17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">
    <w:nsid w:val="2D350C22"/>
    <w:multiLevelType w:val="hybridMultilevel"/>
    <w:tmpl w:val="7FCE8ED0"/>
    <w:lvl w:ilvl="0" w:tplc="8904F040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50110"/>
    <w:multiLevelType w:val="hybridMultilevel"/>
    <w:tmpl w:val="0DFCBE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941E8"/>
    <w:multiLevelType w:val="hybridMultilevel"/>
    <w:tmpl w:val="473A0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D0D84"/>
    <w:multiLevelType w:val="hybridMultilevel"/>
    <w:tmpl w:val="6730F5A2"/>
    <w:lvl w:ilvl="0" w:tplc="835852D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F561D"/>
    <w:multiLevelType w:val="multilevel"/>
    <w:tmpl w:val="D90AF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61778"/>
    <w:multiLevelType w:val="hybridMultilevel"/>
    <w:tmpl w:val="C6646C7E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166CB"/>
    <w:multiLevelType w:val="hybridMultilevel"/>
    <w:tmpl w:val="16C2679A"/>
    <w:lvl w:ilvl="0" w:tplc="D3760258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4113AA"/>
    <w:multiLevelType w:val="hybridMultilevel"/>
    <w:tmpl w:val="2C30A612"/>
    <w:lvl w:ilvl="0" w:tplc="675E0B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DD7930"/>
    <w:multiLevelType w:val="hybridMultilevel"/>
    <w:tmpl w:val="F15A95F4"/>
    <w:lvl w:ilvl="0" w:tplc="D3760258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1"/>
  </w:num>
  <w:num w:numId="15">
    <w:abstractNumId w:val="1"/>
  </w:num>
  <w:num w:numId="16">
    <w:abstractNumId w:val="2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3E"/>
    <w:rsid w:val="000715CF"/>
    <w:rsid w:val="000D74DB"/>
    <w:rsid w:val="000E1919"/>
    <w:rsid w:val="000F7287"/>
    <w:rsid w:val="0014428A"/>
    <w:rsid w:val="00164F0A"/>
    <w:rsid w:val="001E5C3E"/>
    <w:rsid w:val="001F0F91"/>
    <w:rsid w:val="002052DE"/>
    <w:rsid w:val="002335C1"/>
    <w:rsid w:val="002374E9"/>
    <w:rsid w:val="00295C0A"/>
    <w:rsid w:val="002B45DF"/>
    <w:rsid w:val="002C4755"/>
    <w:rsid w:val="002F50DB"/>
    <w:rsid w:val="00380C30"/>
    <w:rsid w:val="003C1791"/>
    <w:rsid w:val="00460E06"/>
    <w:rsid w:val="00474A5C"/>
    <w:rsid w:val="00475526"/>
    <w:rsid w:val="00492EFD"/>
    <w:rsid w:val="004F1C31"/>
    <w:rsid w:val="005A73C5"/>
    <w:rsid w:val="005F7D55"/>
    <w:rsid w:val="00754DD5"/>
    <w:rsid w:val="00775A15"/>
    <w:rsid w:val="007D7D3C"/>
    <w:rsid w:val="00806657"/>
    <w:rsid w:val="00811C7E"/>
    <w:rsid w:val="00864EC1"/>
    <w:rsid w:val="008B7D3E"/>
    <w:rsid w:val="00913BF8"/>
    <w:rsid w:val="009432BF"/>
    <w:rsid w:val="00981C9D"/>
    <w:rsid w:val="00A12B1F"/>
    <w:rsid w:val="00C16EEF"/>
    <w:rsid w:val="00C401D2"/>
    <w:rsid w:val="00C53AFA"/>
    <w:rsid w:val="00C73D14"/>
    <w:rsid w:val="00C77C64"/>
    <w:rsid w:val="00D10251"/>
    <w:rsid w:val="00D613D1"/>
    <w:rsid w:val="00D6553B"/>
    <w:rsid w:val="00D85ABF"/>
    <w:rsid w:val="00D94350"/>
    <w:rsid w:val="00EC0178"/>
    <w:rsid w:val="00F05455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EC0FF7E-602B-49E7-86FD-1D061797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78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1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0178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C01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0178"/>
    <w:rPr>
      <w:rFonts w:ascii="Calibri" w:eastAsia="SimSun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EC0178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EC0178"/>
    <w:rPr>
      <w:vertAlign w:val="superscript"/>
    </w:rPr>
  </w:style>
  <w:style w:type="character" w:customStyle="1" w:styleId="apple-converted-space">
    <w:name w:val="apple-converted-space"/>
    <w:basedOn w:val="a0"/>
    <w:rsid w:val="00EC0178"/>
  </w:style>
  <w:style w:type="character" w:customStyle="1" w:styleId="-">
    <w:name w:val="Интернет-ссылка"/>
    <w:basedOn w:val="a0"/>
    <w:uiPriority w:val="99"/>
    <w:rsid w:val="00EC0178"/>
    <w:rPr>
      <w:color w:val="0000FF"/>
      <w:u w:val="single"/>
    </w:rPr>
  </w:style>
  <w:style w:type="character" w:customStyle="1" w:styleId="a9">
    <w:name w:val="Привязка сноски"/>
    <w:rsid w:val="00EC0178"/>
    <w:rPr>
      <w:vertAlign w:val="superscript"/>
    </w:rPr>
  </w:style>
  <w:style w:type="character" w:styleId="aa">
    <w:name w:val="Strong"/>
    <w:basedOn w:val="a0"/>
    <w:uiPriority w:val="22"/>
    <w:qFormat/>
    <w:rsid w:val="00EC0178"/>
    <w:rPr>
      <w:b/>
      <w:bCs/>
    </w:rPr>
  </w:style>
  <w:style w:type="table" w:customStyle="1" w:styleId="1">
    <w:name w:val="Сетка таблицы1"/>
    <w:basedOn w:val="a1"/>
    <w:uiPriority w:val="59"/>
    <w:rsid w:val="00D6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92E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2EFD"/>
  </w:style>
  <w:style w:type="paragraph" w:customStyle="1" w:styleId="c0">
    <w:name w:val="c0"/>
    <w:basedOn w:val="a"/>
    <w:rsid w:val="00492E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2EFD"/>
  </w:style>
  <w:style w:type="paragraph" w:styleId="ab">
    <w:name w:val="Balloon Text"/>
    <w:basedOn w:val="a"/>
    <w:link w:val="ac"/>
    <w:uiPriority w:val="99"/>
    <w:semiHidden/>
    <w:unhideWhenUsed/>
    <w:rsid w:val="002B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5DF"/>
    <w:rPr>
      <w:rFonts w:ascii="Tahoma" w:eastAsia="SimSu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8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85ABF"/>
    <w:rPr>
      <w:rFonts w:ascii="Calibri" w:eastAsia="SimSun" w:hAnsi="Calibri" w:cs="Calibri"/>
    </w:rPr>
  </w:style>
  <w:style w:type="paragraph" w:styleId="af">
    <w:name w:val="footer"/>
    <w:basedOn w:val="a"/>
    <w:link w:val="af0"/>
    <w:uiPriority w:val="99"/>
    <w:unhideWhenUsed/>
    <w:rsid w:val="00D8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85ABF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junetka.ru/podarok-dlya-muzhchinyi-kakoy-on/" TargetMode="External"/><Relationship Id="rId13" Type="http://schemas.openxmlformats.org/officeDocument/2006/relationships/hyperlink" Target="file:///C:\Users\User\Desktop\&#1072;&#1076;&#1088;&#1077;&#1089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rjunetka.ru/sekretyi-prigotovleniya-sladkih-ledentsov/" TargetMode="External"/><Relationship Id="rId12" Type="http://schemas.openxmlformats.org/officeDocument/2006/relationships/hyperlink" Target="https://ru.wikipedia.org/wiki/&#1055;&#1088;&#1072;&#1083;&#1080;&#1085;&#1077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pt4web.ru/tekhnologija/rafaehllo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&#1060;&#1088;&#1091;&#1082;&#1090;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72;&#1076;&#1088;&#1077;&#1089;" TargetMode="External"/><Relationship Id="rId10" Type="http://schemas.openxmlformats.org/officeDocument/2006/relationships/hyperlink" Target="https://ru.wikipedia.org/wiki/&#1064;&#1086;&#1082;&#1086;&#1083;&#1072;&#107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7;&#1072;&#1093;&#1072;&#1088;" TargetMode="External"/><Relationship Id="rId14" Type="http://schemas.openxmlformats.org/officeDocument/2006/relationships/hyperlink" Target="http://kulinarnia.ru/deserty/molochnye-deserty/konfety-rafaello-v-domashnix-usloviyax-luchshie-recepty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10</cp:revision>
  <dcterms:created xsi:type="dcterms:W3CDTF">2020-11-20T14:57:00Z</dcterms:created>
  <dcterms:modified xsi:type="dcterms:W3CDTF">2020-12-25T13:32:00Z</dcterms:modified>
</cp:coreProperties>
</file>