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35" w:rsidRPr="00F81130" w:rsidRDefault="00333B35" w:rsidP="00467766">
      <w:pPr>
        <w:jc w:val="center"/>
        <w:rPr>
          <w:rFonts w:ascii="Times New Roman" w:hAnsi="Times New Roman"/>
          <w:b/>
          <w:sz w:val="28"/>
          <w:szCs w:val="28"/>
        </w:rPr>
      </w:pPr>
      <w:r w:rsidRPr="00F81130">
        <w:rPr>
          <w:rFonts w:ascii="Times New Roman" w:hAnsi="Times New Roman"/>
          <w:b/>
          <w:sz w:val="28"/>
          <w:szCs w:val="28"/>
        </w:rPr>
        <w:t xml:space="preserve">Отчет по успеваемости за </w:t>
      </w:r>
      <w:r w:rsidR="00AA6F6E">
        <w:rPr>
          <w:rFonts w:ascii="Times New Roman" w:hAnsi="Times New Roman"/>
          <w:b/>
          <w:sz w:val="28"/>
          <w:szCs w:val="28"/>
        </w:rPr>
        <w:t xml:space="preserve"> 2015-2016</w:t>
      </w:r>
      <w:r w:rsidRPr="00F81130">
        <w:rPr>
          <w:rFonts w:ascii="Times New Roman" w:hAnsi="Times New Roman"/>
          <w:b/>
          <w:sz w:val="28"/>
          <w:szCs w:val="28"/>
        </w:rPr>
        <w:t xml:space="preserve"> учебный год (начальная школа)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418"/>
        <w:gridCol w:w="1701"/>
        <w:gridCol w:w="1843"/>
        <w:gridCol w:w="2835"/>
        <w:gridCol w:w="3118"/>
        <w:gridCol w:w="1495"/>
      </w:tblGrid>
      <w:tr w:rsidR="00333B35" w:rsidRPr="00CA05C2" w:rsidTr="00CA05C2">
        <w:trPr>
          <w:trHeight w:val="20"/>
        </w:trPr>
        <w:tc>
          <w:tcPr>
            <w:tcW w:w="2376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418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Отличники</w:t>
            </w:r>
          </w:p>
        </w:tc>
        <w:tc>
          <w:tcPr>
            <w:tcW w:w="1843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Хорошисты</w:t>
            </w:r>
          </w:p>
        </w:tc>
        <w:tc>
          <w:tcPr>
            <w:tcW w:w="2835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С одной «4»</w:t>
            </w:r>
          </w:p>
        </w:tc>
        <w:tc>
          <w:tcPr>
            <w:tcW w:w="3118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С одной «3»</w:t>
            </w:r>
          </w:p>
        </w:tc>
        <w:tc>
          <w:tcPr>
            <w:tcW w:w="1495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Качество, %</w:t>
            </w:r>
          </w:p>
        </w:tc>
      </w:tr>
      <w:tr w:rsidR="00333B35" w:rsidRPr="00CA05C2" w:rsidTr="00CA05C2">
        <w:trPr>
          <w:trHeight w:val="20"/>
        </w:trPr>
        <w:tc>
          <w:tcPr>
            <w:tcW w:w="2376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 xml:space="preserve">1 – а </w:t>
            </w:r>
          </w:p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Зыкова О.С.</w:t>
            </w:r>
          </w:p>
        </w:tc>
        <w:tc>
          <w:tcPr>
            <w:tcW w:w="1418" w:type="dxa"/>
          </w:tcPr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B35" w:rsidRPr="00CA05C2" w:rsidTr="00CA05C2">
        <w:trPr>
          <w:trHeight w:val="20"/>
        </w:trPr>
        <w:tc>
          <w:tcPr>
            <w:tcW w:w="2376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1 – б</w:t>
            </w:r>
          </w:p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5C2">
              <w:rPr>
                <w:rFonts w:ascii="Times New Roman" w:hAnsi="Times New Roman"/>
                <w:sz w:val="20"/>
                <w:szCs w:val="20"/>
              </w:rPr>
              <w:t>Рулева</w:t>
            </w:r>
            <w:proofErr w:type="spellEnd"/>
            <w:r w:rsidRPr="00CA05C2">
              <w:rPr>
                <w:rFonts w:ascii="Times New Roman" w:hAnsi="Times New Roman"/>
                <w:sz w:val="20"/>
                <w:szCs w:val="20"/>
              </w:rPr>
              <w:t xml:space="preserve"> Э.Х.</w:t>
            </w:r>
          </w:p>
        </w:tc>
        <w:tc>
          <w:tcPr>
            <w:tcW w:w="1418" w:type="dxa"/>
          </w:tcPr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B35" w:rsidRPr="00CA05C2" w:rsidTr="00CA05C2">
        <w:trPr>
          <w:trHeight w:val="20"/>
        </w:trPr>
        <w:tc>
          <w:tcPr>
            <w:tcW w:w="2376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 xml:space="preserve">1 – в </w:t>
            </w:r>
          </w:p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5C2">
              <w:rPr>
                <w:rFonts w:ascii="Times New Roman" w:hAnsi="Times New Roman"/>
                <w:sz w:val="20"/>
                <w:szCs w:val="20"/>
              </w:rPr>
              <w:t>Кучеба</w:t>
            </w:r>
            <w:proofErr w:type="spellEnd"/>
            <w:r w:rsidRPr="00CA05C2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18" w:type="dxa"/>
          </w:tcPr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732" w:rsidRPr="00CA05C2" w:rsidTr="00CA05C2">
        <w:trPr>
          <w:trHeight w:val="20"/>
        </w:trPr>
        <w:tc>
          <w:tcPr>
            <w:tcW w:w="2376" w:type="dxa"/>
          </w:tcPr>
          <w:p w:rsidR="00EA2732" w:rsidRPr="00CA05C2" w:rsidRDefault="00EA2732" w:rsidP="00EA27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1 – г</w:t>
            </w:r>
          </w:p>
          <w:p w:rsidR="00EA2732" w:rsidRPr="00CA05C2" w:rsidRDefault="00AA6F6E" w:rsidP="00EA27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Курбатова Н</w:t>
            </w:r>
            <w:r w:rsidR="00EA2732" w:rsidRPr="00CA05C2">
              <w:rPr>
                <w:rFonts w:ascii="Times New Roman" w:hAnsi="Times New Roman"/>
                <w:sz w:val="20"/>
                <w:szCs w:val="20"/>
              </w:rPr>
              <w:t>.</w:t>
            </w:r>
            <w:r w:rsidRPr="00CA05C2"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1418" w:type="dxa"/>
          </w:tcPr>
          <w:p w:rsidR="00EA2732" w:rsidRPr="00CA05C2" w:rsidRDefault="00AA6F6E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EA2732" w:rsidRPr="00CA05C2" w:rsidRDefault="00EA2732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2732" w:rsidRPr="00CA05C2" w:rsidRDefault="00EA2732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A2732" w:rsidRPr="00CA05C2" w:rsidRDefault="00EA2732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2732" w:rsidRPr="00CA05C2" w:rsidRDefault="00EA2732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A2732" w:rsidRPr="00CA05C2" w:rsidRDefault="00EA2732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732" w:rsidRPr="00CA05C2" w:rsidTr="00CA05C2">
        <w:trPr>
          <w:trHeight w:val="20"/>
        </w:trPr>
        <w:tc>
          <w:tcPr>
            <w:tcW w:w="2376" w:type="dxa"/>
          </w:tcPr>
          <w:p w:rsidR="00EA2732" w:rsidRPr="00CA05C2" w:rsidRDefault="00EA2732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EA2732" w:rsidRPr="00CA05C2" w:rsidRDefault="00AA6F6E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:rsidR="00EA2732" w:rsidRPr="00CA05C2" w:rsidRDefault="00EA2732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2732" w:rsidRPr="00CA05C2" w:rsidRDefault="00EA2732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A2732" w:rsidRPr="00CA05C2" w:rsidRDefault="00EA2732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2732" w:rsidRPr="00CA05C2" w:rsidRDefault="00EA2732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A2732" w:rsidRPr="00CA05C2" w:rsidRDefault="00EA2732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B35" w:rsidRPr="00CA05C2" w:rsidTr="00CA05C2">
        <w:trPr>
          <w:trHeight w:val="20"/>
        </w:trPr>
        <w:tc>
          <w:tcPr>
            <w:tcW w:w="2376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2 – а</w:t>
            </w:r>
          </w:p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Янц</w:t>
            </w:r>
            <w:proofErr w:type="spellEnd"/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Т.А.</w:t>
            </w:r>
          </w:p>
        </w:tc>
        <w:tc>
          <w:tcPr>
            <w:tcW w:w="1418" w:type="dxa"/>
          </w:tcPr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333B35" w:rsidRPr="00CA05C2" w:rsidRDefault="00AA6F6E" w:rsidP="00EA273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333B35" w:rsidRPr="00CA05C2" w:rsidRDefault="00EA2732" w:rsidP="0025372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 чел. </w:t>
            </w:r>
            <w:proofErr w:type="spellStart"/>
            <w:r w:rsidR="00AA6F6E"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матем</w:t>
            </w:r>
            <w:proofErr w:type="spellEnd"/>
            <w:r w:rsidR="00AA6F6E"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AA6F6E" w:rsidRPr="00CA05C2" w:rsidRDefault="00AA6F6E" w:rsidP="0025372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1 чел. рус</w:t>
            </w:r>
            <w:proofErr w:type="gramStart"/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proofErr w:type="gramEnd"/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я</w:t>
            </w:r>
            <w:proofErr w:type="gramEnd"/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з.</w:t>
            </w:r>
          </w:p>
        </w:tc>
        <w:tc>
          <w:tcPr>
            <w:tcW w:w="1495" w:type="dxa"/>
          </w:tcPr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76%</w:t>
            </w:r>
          </w:p>
        </w:tc>
      </w:tr>
      <w:tr w:rsidR="00333B35" w:rsidRPr="00CA05C2" w:rsidTr="00CA05C2">
        <w:trPr>
          <w:trHeight w:val="20"/>
        </w:trPr>
        <w:tc>
          <w:tcPr>
            <w:tcW w:w="2376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2 – б</w:t>
            </w:r>
          </w:p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Печенкина Н.В.</w:t>
            </w:r>
          </w:p>
        </w:tc>
        <w:tc>
          <w:tcPr>
            <w:tcW w:w="1418" w:type="dxa"/>
          </w:tcPr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333B35" w:rsidRPr="00CA05C2" w:rsidRDefault="00AA6F6E" w:rsidP="00EA27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2</w:t>
            </w:r>
            <w:r w:rsidR="00333B35" w:rsidRPr="00CA05C2">
              <w:rPr>
                <w:rFonts w:ascii="Times New Roman" w:hAnsi="Times New Roman"/>
                <w:sz w:val="20"/>
                <w:szCs w:val="20"/>
              </w:rPr>
              <w:t xml:space="preserve"> чел. рус</w:t>
            </w:r>
            <w:proofErr w:type="gramStart"/>
            <w:r w:rsidR="00333B35" w:rsidRPr="00CA05C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333B35" w:rsidRPr="00CA0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33B35" w:rsidRPr="00CA05C2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="00333B35" w:rsidRPr="00CA05C2">
              <w:rPr>
                <w:rFonts w:ascii="Times New Roman" w:hAnsi="Times New Roman"/>
                <w:sz w:val="20"/>
                <w:szCs w:val="20"/>
              </w:rPr>
              <w:t xml:space="preserve">з. </w:t>
            </w:r>
          </w:p>
        </w:tc>
        <w:tc>
          <w:tcPr>
            <w:tcW w:w="3118" w:type="dxa"/>
          </w:tcPr>
          <w:p w:rsidR="00333B35" w:rsidRPr="00CA05C2" w:rsidRDefault="00AA6F6E" w:rsidP="00EA27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4</w:t>
            </w:r>
            <w:r w:rsidR="00333B35" w:rsidRPr="00CA05C2">
              <w:rPr>
                <w:rFonts w:ascii="Times New Roman" w:hAnsi="Times New Roman"/>
                <w:sz w:val="20"/>
                <w:szCs w:val="20"/>
              </w:rPr>
              <w:t xml:space="preserve"> чел. </w:t>
            </w:r>
            <w:r w:rsidR="00EA2732" w:rsidRPr="00CA05C2">
              <w:rPr>
                <w:rFonts w:ascii="Times New Roman" w:hAnsi="Times New Roman"/>
                <w:sz w:val="20"/>
                <w:szCs w:val="20"/>
              </w:rPr>
              <w:t>рус</w:t>
            </w:r>
            <w:proofErr w:type="gramStart"/>
            <w:r w:rsidR="00EA2732" w:rsidRPr="00CA05C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EA2732" w:rsidRPr="00CA0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A2732" w:rsidRPr="00CA05C2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="00EA2732" w:rsidRPr="00CA05C2">
              <w:rPr>
                <w:rFonts w:ascii="Times New Roman" w:hAnsi="Times New Roman"/>
                <w:sz w:val="20"/>
                <w:szCs w:val="20"/>
              </w:rPr>
              <w:t>з</w:t>
            </w:r>
          </w:p>
          <w:p w:rsidR="00AA6F6E" w:rsidRPr="00CA05C2" w:rsidRDefault="00AA6F6E" w:rsidP="00EA27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A05C2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CA05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70,3%</w:t>
            </w:r>
          </w:p>
        </w:tc>
      </w:tr>
      <w:tr w:rsidR="00333B35" w:rsidRPr="00CA05C2" w:rsidTr="00CA05C2">
        <w:trPr>
          <w:trHeight w:val="20"/>
        </w:trPr>
        <w:tc>
          <w:tcPr>
            <w:tcW w:w="2376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 xml:space="preserve">2 – в </w:t>
            </w:r>
          </w:p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Петрушкина О.К.</w:t>
            </w:r>
          </w:p>
        </w:tc>
        <w:tc>
          <w:tcPr>
            <w:tcW w:w="1418" w:type="dxa"/>
          </w:tcPr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AA6F6E" w:rsidRPr="00CA05C2" w:rsidRDefault="00AA6F6E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1</w:t>
            </w:r>
            <w:r w:rsidR="00EA2732" w:rsidRPr="00CA0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5C2">
              <w:rPr>
                <w:rFonts w:ascii="Times New Roman" w:hAnsi="Times New Roman"/>
                <w:sz w:val="20"/>
                <w:szCs w:val="20"/>
              </w:rPr>
              <w:t xml:space="preserve">чел. </w:t>
            </w:r>
            <w:proofErr w:type="spellStart"/>
            <w:r w:rsidRPr="00CA05C2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CA05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 xml:space="preserve">1 чел. </w:t>
            </w:r>
            <w:r w:rsidR="00EA2732" w:rsidRPr="00CA05C2">
              <w:rPr>
                <w:rFonts w:ascii="Times New Roman" w:hAnsi="Times New Roman"/>
                <w:sz w:val="20"/>
                <w:szCs w:val="20"/>
              </w:rPr>
              <w:t>англ. яз</w:t>
            </w:r>
            <w:r w:rsidRPr="00CA05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333B35" w:rsidRPr="00CA05C2" w:rsidRDefault="00AA6F6E" w:rsidP="00EA27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1 чел. рус</w:t>
            </w:r>
            <w:proofErr w:type="gramStart"/>
            <w:r w:rsidRPr="00CA05C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A0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A05C2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CA05C2">
              <w:rPr>
                <w:rFonts w:ascii="Times New Roman" w:hAnsi="Times New Roman"/>
                <w:sz w:val="20"/>
                <w:szCs w:val="20"/>
              </w:rPr>
              <w:t>з.</w:t>
            </w:r>
          </w:p>
          <w:p w:rsidR="00AA6F6E" w:rsidRPr="00CA05C2" w:rsidRDefault="00AA6F6E" w:rsidP="00EA27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 xml:space="preserve">1 чел. </w:t>
            </w:r>
            <w:proofErr w:type="spellStart"/>
            <w:r w:rsidRPr="00CA05C2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CA05C2"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  <w:tc>
          <w:tcPr>
            <w:tcW w:w="1495" w:type="dxa"/>
          </w:tcPr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66%</w:t>
            </w:r>
          </w:p>
        </w:tc>
      </w:tr>
      <w:tr w:rsidR="00AA6F6E" w:rsidRPr="00CA05C2" w:rsidTr="00CA05C2">
        <w:trPr>
          <w:trHeight w:val="20"/>
        </w:trPr>
        <w:tc>
          <w:tcPr>
            <w:tcW w:w="2376" w:type="dxa"/>
          </w:tcPr>
          <w:p w:rsidR="00AA6F6E" w:rsidRPr="00CA05C2" w:rsidRDefault="00AA6F6E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2 – г</w:t>
            </w:r>
          </w:p>
          <w:p w:rsidR="00AA6F6E" w:rsidRPr="00CA05C2" w:rsidRDefault="00AA6F6E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Матвеева Н.Н.</w:t>
            </w:r>
          </w:p>
        </w:tc>
        <w:tc>
          <w:tcPr>
            <w:tcW w:w="1418" w:type="dxa"/>
          </w:tcPr>
          <w:p w:rsidR="00AA6F6E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A6F6E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A6F6E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AA6F6E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 xml:space="preserve">1 чел. </w:t>
            </w:r>
            <w:proofErr w:type="spellStart"/>
            <w:r w:rsidRPr="00CA05C2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CA05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A6F6E" w:rsidRPr="00CA05C2" w:rsidRDefault="001F64F9" w:rsidP="00EA27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2 рус</w:t>
            </w:r>
            <w:proofErr w:type="gramStart"/>
            <w:r w:rsidRPr="00CA05C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A0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A05C2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CA05C2">
              <w:rPr>
                <w:rFonts w:ascii="Times New Roman" w:hAnsi="Times New Roman"/>
                <w:sz w:val="20"/>
                <w:szCs w:val="20"/>
              </w:rPr>
              <w:t>з.</w:t>
            </w:r>
          </w:p>
          <w:p w:rsidR="001F64F9" w:rsidRPr="00CA05C2" w:rsidRDefault="001F64F9" w:rsidP="00EA27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CA05C2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CA05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A6F6E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69%</w:t>
            </w:r>
          </w:p>
        </w:tc>
      </w:tr>
      <w:tr w:rsidR="00EA2732" w:rsidRPr="00CA05C2" w:rsidTr="00CA05C2">
        <w:trPr>
          <w:trHeight w:val="20"/>
        </w:trPr>
        <w:tc>
          <w:tcPr>
            <w:tcW w:w="2376" w:type="dxa"/>
          </w:tcPr>
          <w:p w:rsidR="00EA2732" w:rsidRPr="00CA05C2" w:rsidRDefault="00EA2732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EA2732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EA2732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EA2732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35" w:type="dxa"/>
          </w:tcPr>
          <w:p w:rsidR="00EA2732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5</w:t>
            </w:r>
            <w:r w:rsidR="00EA2732" w:rsidRPr="00CA05C2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3118" w:type="dxa"/>
          </w:tcPr>
          <w:p w:rsidR="00EA2732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13</w:t>
            </w:r>
            <w:r w:rsidR="00EA2732" w:rsidRPr="00CA05C2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95" w:type="dxa"/>
          </w:tcPr>
          <w:p w:rsidR="00EA2732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70,9%</w:t>
            </w:r>
          </w:p>
        </w:tc>
      </w:tr>
      <w:tr w:rsidR="00333B35" w:rsidRPr="00CA05C2" w:rsidTr="00CA05C2">
        <w:trPr>
          <w:trHeight w:val="20"/>
        </w:trPr>
        <w:tc>
          <w:tcPr>
            <w:tcW w:w="2376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 xml:space="preserve">3 – а </w:t>
            </w:r>
          </w:p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Гаврилова И.В.</w:t>
            </w:r>
          </w:p>
        </w:tc>
        <w:tc>
          <w:tcPr>
            <w:tcW w:w="1418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333B35" w:rsidRPr="00CA05C2" w:rsidRDefault="001F64F9" w:rsidP="00EA27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 xml:space="preserve">1 чел. </w:t>
            </w:r>
            <w:proofErr w:type="spellStart"/>
            <w:r w:rsidRPr="00CA05C2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CA05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62,9%</w:t>
            </w:r>
          </w:p>
        </w:tc>
      </w:tr>
      <w:tr w:rsidR="00333B35" w:rsidRPr="00CA05C2" w:rsidTr="00CA05C2">
        <w:trPr>
          <w:trHeight w:val="20"/>
        </w:trPr>
        <w:tc>
          <w:tcPr>
            <w:tcW w:w="2376" w:type="dxa"/>
          </w:tcPr>
          <w:p w:rsidR="00AA6F6E" w:rsidRPr="00CA05C2" w:rsidRDefault="00333B35" w:rsidP="00AA6F6E">
            <w:pPr>
              <w:pStyle w:val="a3"/>
              <w:tabs>
                <w:tab w:val="center" w:pos="1080"/>
              </w:tabs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3 – б</w:t>
            </w:r>
          </w:p>
          <w:p w:rsidR="00333B35" w:rsidRPr="00CA05C2" w:rsidRDefault="00AA6F6E" w:rsidP="00AA6F6E">
            <w:pPr>
              <w:pStyle w:val="a3"/>
              <w:tabs>
                <w:tab w:val="center" w:pos="108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5C2">
              <w:rPr>
                <w:rFonts w:ascii="Times New Roman" w:hAnsi="Times New Roman"/>
                <w:sz w:val="20"/>
                <w:szCs w:val="20"/>
              </w:rPr>
              <w:t>Истратова</w:t>
            </w:r>
            <w:proofErr w:type="spellEnd"/>
            <w:r w:rsidRPr="00CA05C2">
              <w:rPr>
                <w:rFonts w:ascii="Times New Roman" w:hAnsi="Times New Roman"/>
                <w:sz w:val="20"/>
                <w:szCs w:val="20"/>
              </w:rPr>
              <w:t xml:space="preserve"> И.Т.</w:t>
            </w:r>
          </w:p>
        </w:tc>
        <w:tc>
          <w:tcPr>
            <w:tcW w:w="1418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333B35" w:rsidRPr="00CA05C2" w:rsidRDefault="001F64F9" w:rsidP="00EA27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72%</w:t>
            </w:r>
          </w:p>
        </w:tc>
      </w:tr>
      <w:tr w:rsidR="00333B35" w:rsidRPr="00CA05C2" w:rsidTr="00CA05C2">
        <w:trPr>
          <w:trHeight w:val="20"/>
        </w:trPr>
        <w:tc>
          <w:tcPr>
            <w:tcW w:w="2376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3 – в</w:t>
            </w:r>
          </w:p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Кучеба</w:t>
            </w:r>
            <w:proofErr w:type="spellEnd"/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А.Н.</w:t>
            </w:r>
          </w:p>
        </w:tc>
        <w:tc>
          <w:tcPr>
            <w:tcW w:w="1418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  <w:r w:rsidR="00EA2732"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33B35" w:rsidRPr="00CA05C2" w:rsidRDefault="001F64F9" w:rsidP="00D20E78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 чел. </w:t>
            </w:r>
            <w:proofErr w:type="spellStart"/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матем</w:t>
            </w:r>
            <w:proofErr w:type="spellEnd"/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1F64F9" w:rsidRPr="00CA05C2" w:rsidRDefault="001F64F9" w:rsidP="00D20E78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 чел. </w:t>
            </w:r>
            <w:proofErr w:type="spellStart"/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окр</w:t>
            </w:r>
            <w:proofErr w:type="spellEnd"/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. мир</w:t>
            </w:r>
          </w:p>
        </w:tc>
        <w:tc>
          <w:tcPr>
            <w:tcW w:w="3118" w:type="dxa"/>
          </w:tcPr>
          <w:p w:rsidR="00333B35" w:rsidRPr="00CA05C2" w:rsidRDefault="001F64F9" w:rsidP="00D20E78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D20E78"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333B35"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чел. </w:t>
            </w:r>
            <w:proofErr w:type="spellStart"/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матем</w:t>
            </w:r>
            <w:proofErr w:type="spellEnd"/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1F64F9" w:rsidRPr="00CA05C2" w:rsidRDefault="001F64F9" w:rsidP="00D20E78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1 чел. физ. культура</w:t>
            </w:r>
          </w:p>
        </w:tc>
        <w:tc>
          <w:tcPr>
            <w:tcW w:w="1495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73%</w:t>
            </w:r>
          </w:p>
        </w:tc>
      </w:tr>
      <w:tr w:rsidR="00D20E78" w:rsidRPr="00CA05C2" w:rsidTr="00CA05C2">
        <w:trPr>
          <w:trHeight w:val="20"/>
        </w:trPr>
        <w:tc>
          <w:tcPr>
            <w:tcW w:w="2376" w:type="dxa"/>
          </w:tcPr>
          <w:p w:rsidR="00D20E78" w:rsidRPr="00CA05C2" w:rsidRDefault="00D20E78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D20E78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D20E78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D20E78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D20E78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4</w:t>
            </w:r>
            <w:r w:rsidR="00D20E78" w:rsidRPr="00CA05C2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3118" w:type="dxa"/>
          </w:tcPr>
          <w:p w:rsidR="00D20E78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4</w:t>
            </w:r>
            <w:r w:rsidR="00D20E78" w:rsidRPr="00CA05C2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95" w:type="dxa"/>
          </w:tcPr>
          <w:p w:rsidR="00D20E78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70,6%</w:t>
            </w:r>
          </w:p>
        </w:tc>
      </w:tr>
      <w:tr w:rsidR="00333B35" w:rsidRPr="00CA05C2" w:rsidTr="00CA05C2">
        <w:trPr>
          <w:trHeight w:val="20"/>
        </w:trPr>
        <w:tc>
          <w:tcPr>
            <w:tcW w:w="2376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 xml:space="preserve">4 – а </w:t>
            </w:r>
          </w:p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Матвеева Н.Н.</w:t>
            </w:r>
          </w:p>
        </w:tc>
        <w:tc>
          <w:tcPr>
            <w:tcW w:w="1418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333B35" w:rsidRPr="00CA05C2" w:rsidRDefault="001F64F9" w:rsidP="00D20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2</w:t>
            </w:r>
            <w:r w:rsidR="00333B35" w:rsidRPr="00CA05C2">
              <w:rPr>
                <w:rFonts w:ascii="Times New Roman" w:hAnsi="Times New Roman"/>
                <w:sz w:val="20"/>
                <w:szCs w:val="20"/>
              </w:rPr>
              <w:t xml:space="preserve"> чел. </w:t>
            </w:r>
            <w:proofErr w:type="spellStart"/>
            <w:r w:rsidR="00D20E78" w:rsidRPr="00CA05C2">
              <w:rPr>
                <w:rFonts w:ascii="Times New Roman" w:hAnsi="Times New Roman"/>
                <w:sz w:val="20"/>
                <w:szCs w:val="20"/>
              </w:rPr>
              <w:t>рус</w:t>
            </w:r>
            <w:proofErr w:type="gramStart"/>
            <w:r w:rsidR="00D20E78" w:rsidRPr="00CA05C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="00D20E78" w:rsidRPr="00CA05C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="00D20E78" w:rsidRPr="00CA05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4F9" w:rsidRPr="00CA05C2" w:rsidRDefault="001F64F9" w:rsidP="00D20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 xml:space="preserve">1 чел. </w:t>
            </w:r>
            <w:proofErr w:type="spellStart"/>
            <w:r w:rsidRPr="00CA05C2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CA05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4F9" w:rsidRPr="00CA05C2" w:rsidRDefault="001F64F9" w:rsidP="00D20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1 чел. англ. яз.</w:t>
            </w:r>
          </w:p>
        </w:tc>
        <w:tc>
          <w:tcPr>
            <w:tcW w:w="3118" w:type="dxa"/>
          </w:tcPr>
          <w:p w:rsidR="00333B35" w:rsidRPr="00CA05C2" w:rsidRDefault="00D20E78" w:rsidP="001F64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3 чел. рус</w:t>
            </w:r>
            <w:proofErr w:type="gramStart"/>
            <w:r w:rsidRPr="00CA05C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A0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A05C2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CA05C2">
              <w:rPr>
                <w:rFonts w:ascii="Times New Roman" w:hAnsi="Times New Roman"/>
                <w:sz w:val="20"/>
                <w:szCs w:val="20"/>
              </w:rPr>
              <w:t>з</w:t>
            </w:r>
          </w:p>
          <w:p w:rsidR="001F64F9" w:rsidRPr="00CA05C2" w:rsidRDefault="001F64F9" w:rsidP="001F64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 xml:space="preserve">1 чел. </w:t>
            </w:r>
            <w:proofErr w:type="spellStart"/>
            <w:r w:rsidRPr="00CA05C2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CA05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4F9" w:rsidRPr="00CA05C2" w:rsidRDefault="001F64F9" w:rsidP="001F64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1 чел. англ. яз</w:t>
            </w:r>
          </w:p>
        </w:tc>
        <w:tc>
          <w:tcPr>
            <w:tcW w:w="1495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55%</w:t>
            </w:r>
          </w:p>
        </w:tc>
      </w:tr>
      <w:tr w:rsidR="00333B35" w:rsidRPr="00CA05C2" w:rsidTr="00CA05C2">
        <w:trPr>
          <w:trHeight w:val="20"/>
        </w:trPr>
        <w:tc>
          <w:tcPr>
            <w:tcW w:w="2376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4 – б</w:t>
            </w:r>
          </w:p>
          <w:p w:rsidR="00333B35" w:rsidRPr="00CA05C2" w:rsidRDefault="00AA6F6E" w:rsidP="0025372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Веселовская Е.К.</w:t>
            </w:r>
          </w:p>
        </w:tc>
        <w:tc>
          <w:tcPr>
            <w:tcW w:w="1418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D20E78"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чел. рус</w:t>
            </w:r>
            <w:proofErr w:type="gramStart"/>
            <w:r w:rsidR="00D20E78"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proofErr w:type="gramEnd"/>
            <w:r w:rsidR="00D20E78"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D20E78"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я</w:t>
            </w:r>
            <w:proofErr w:type="gramEnd"/>
            <w:r w:rsidR="00D20E78"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з</w:t>
            </w:r>
          </w:p>
        </w:tc>
        <w:tc>
          <w:tcPr>
            <w:tcW w:w="3118" w:type="dxa"/>
          </w:tcPr>
          <w:p w:rsidR="001F64F9" w:rsidRPr="00CA05C2" w:rsidRDefault="001F64F9" w:rsidP="001F64F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333B35"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чел. </w:t>
            </w:r>
            <w:r w:rsidR="00D20E78"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рус</w:t>
            </w:r>
            <w:proofErr w:type="gramStart"/>
            <w:r w:rsidR="00D20E78"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proofErr w:type="gramEnd"/>
            <w:r w:rsidR="00D20E78"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D20E78"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я</w:t>
            </w:r>
            <w:proofErr w:type="gramEnd"/>
            <w:r w:rsidR="00D20E78"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 </w:t>
            </w:r>
          </w:p>
          <w:p w:rsidR="00333B35" w:rsidRPr="00CA05C2" w:rsidRDefault="001F64F9" w:rsidP="001F64F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 чел. </w:t>
            </w:r>
            <w:proofErr w:type="spellStart"/>
            <w:r w:rsidR="00333B35"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матем</w:t>
            </w:r>
            <w:proofErr w:type="spellEnd"/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color w:val="FF0000"/>
                <w:sz w:val="20"/>
                <w:szCs w:val="20"/>
              </w:rPr>
              <w:t>72,4%</w:t>
            </w:r>
          </w:p>
        </w:tc>
      </w:tr>
      <w:tr w:rsidR="00333B35" w:rsidRPr="00CA05C2" w:rsidTr="00CA05C2">
        <w:trPr>
          <w:trHeight w:val="20"/>
        </w:trPr>
        <w:tc>
          <w:tcPr>
            <w:tcW w:w="2376" w:type="dxa"/>
          </w:tcPr>
          <w:p w:rsidR="00333B35" w:rsidRPr="00CA05C2" w:rsidRDefault="00333B35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 xml:space="preserve">4 – в </w:t>
            </w:r>
          </w:p>
          <w:p w:rsidR="00333B35" w:rsidRPr="00CA05C2" w:rsidRDefault="00D20E78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Ку</w:t>
            </w:r>
            <w:r w:rsidR="00AA6F6E" w:rsidRPr="00CA05C2">
              <w:rPr>
                <w:rFonts w:ascii="Times New Roman" w:hAnsi="Times New Roman"/>
                <w:sz w:val="20"/>
                <w:szCs w:val="20"/>
              </w:rPr>
              <w:t>рбатова Н.В.</w:t>
            </w:r>
          </w:p>
        </w:tc>
        <w:tc>
          <w:tcPr>
            <w:tcW w:w="1418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333B35" w:rsidRPr="00CA05C2" w:rsidRDefault="00333B35" w:rsidP="001F64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3 чел.</w:t>
            </w:r>
            <w:r w:rsidR="001F64F9" w:rsidRPr="00CA0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5C2">
              <w:rPr>
                <w:rFonts w:ascii="Times New Roman" w:hAnsi="Times New Roman"/>
                <w:sz w:val="20"/>
                <w:szCs w:val="20"/>
              </w:rPr>
              <w:t>рус</w:t>
            </w:r>
            <w:proofErr w:type="gramStart"/>
            <w:r w:rsidRPr="00CA05C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A0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A05C2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CA05C2">
              <w:rPr>
                <w:rFonts w:ascii="Times New Roman" w:hAnsi="Times New Roman"/>
                <w:sz w:val="20"/>
                <w:szCs w:val="20"/>
              </w:rPr>
              <w:t>з.</w:t>
            </w:r>
            <w:r w:rsidR="00D20E78" w:rsidRPr="00CA0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1F64F9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1</w:t>
            </w:r>
            <w:r w:rsidR="00E87C2E" w:rsidRPr="00CA05C2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 w:rsidRPr="00CA05C2">
              <w:rPr>
                <w:rFonts w:ascii="Times New Roman" w:hAnsi="Times New Roman"/>
                <w:sz w:val="20"/>
                <w:szCs w:val="20"/>
              </w:rPr>
              <w:t xml:space="preserve"> рус</w:t>
            </w:r>
            <w:proofErr w:type="gramStart"/>
            <w:r w:rsidRPr="00CA05C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A0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A05C2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CA05C2">
              <w:rPr>
                <w:rFonts w:ascii="Times New Roman" w:hAnsi="Times New Roman"/>
                <w:sz w:val="20"/>
                <w:szCs w:val="20"/>
              </w:rPr>
              <w:t xml:space="preserve">з </w:t>
            </w:r>
          </w:p>
          <w:p w:rsidR="00333B35" w:rsidRPr="00CA05C2" w:rsidRDefault="001F64F9" w:rsidP="001F64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 xml:space="preserve">1 чел. </w:t>
            </w:r>
            <w:proofErr w:type="spellStart"/>
            <w:r w:rsidR="00D20E78" w:rsidRPr="00CA05C2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="00D20E78" w:rsidRPr="00CA05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F64F9" w:rsidRPr="00CA05C2" w:rsidRDefault="001F64F9" w:rsidP="001F64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 xml:space="preserve">1 чел. </w:t>
            </w:r>
            <w:proofErr w:type="spellStart"/>
            <w:r w:rsidRPr="00CA05C2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CA05C2">
              <w:rPr>
                <w:rFonts w:ascii="Times New Roman" w:hAnsi="Times New Roman"/>
                <w:sz w:val="20"/>
                <w:szCs w:val="20"/>
              </w:rPr>
              <w:t>. мир.</w:t>
            </w:r>
          </w:p>
          <w:p w:rsidR="001F64F9" w:rsidRPr="00CA05C2" w:rsidRDefault="001F64F9" w:rsidP="001F64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1 чел. англ. яз.</w:t>
            </w:r>
          </w:p>
        </w:tc>
        <w:tc>
          <w:tcPr>
            <w:tcW w:w="1495" w:type="dxa"/>
          </w:tcPr>
          <w:p w:rsidR="00333B35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62%</w:t>
            </w:r>
          </w:p>
        </w:tc>
      </w:tr>
      <w:tr w:rsidR="00D20E78" w:rsidRPr="00CA05C2" w:rsidTr="00CA05C2">
        <w:trPr>
          <w:trHeight w:val="20"/>
        </w:trPr>
        <w:tc>
          <w:tcPr>
            <w:tcW w:w="2376" w:type="dxa"/>
          </w:tcPr>
          <w:p w:rsidR="00D20E78" w:rsidRPr="00CA05C2" w:rsidRDefault="00D20E78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D20E78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D20E78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20E78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</w:tcPr>
          <w:p w:rsidR="00D20E78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10</w:t>
            </w:r>
            <w:r w:rsidR="00D20E78" w:rsidRPr="00CA05C2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3118" w:type="dxa"/>
          </w:tcPr>
          <w:p w:rsidR="00D20E78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11</w:t>
            </w:r>
            <w:r w:rsidR="00D20E78" w:rsidRPr="00CA05C2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95" w:type="dxa"/>
          </w:tcPr>
          <w:p w:rsidR="00D20E78" w:rsidRPr="00CA05C2" w:rsidRDefault="001F64F9" w:rsidP="00253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05C2">
              <w:rPr>
                <w:rFonts w:ascii="Times New Roman" w:hAnsi="Times New Roman"/>
                <w:sz w:val="20"/>
                <w:szCs w:val="20"/>
              </w:rPr>
              <w:t>62%</w:t>
            </w:r>
          </w:p>
        </w:tc>
      </w:tr>
    </w:tbl>
    <w:p w:rsidR="00333B35" w:rsidRPr="00F81130" w:rsidRDefault="00333B35" w:rsidP="00ED79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130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1F64F9">
        <w:rPr>
          <w:rFonts w:ascii="Times New Roman" w:hAnsi="Times New Roman"/>
          <w:sz w:val="28"/>
          <w:szCs w:val="28"/>
        </w:rPr>
        <w:t>начало года – 383</w:t>
      </w:r>
      <w:r w:rsidR="00D20E78" w:rsidRPr="00F81130">
        <w:rPr>
          <w:rFonts w:ascii="Times New Roman" w:hAnsi="Times New Roman"/>
          <w:sz w:val="28"/>
          <w:szCs w:val="28"/>
        </w:rPr>
        <w:t xml:space="preserve"> учащихся</w:t>
      </w:r>
      <w:r w:rsidR="00CA05C2">
        <w:rPr>
          <w:rFonts w:ascii="Times New Roman" w:hAnsi="Times New Roman"/>
          <w:sz w:val="28"/>
          <w:szCs w:val="28"/>
        </w:rPr>
        <w:t xml:space="preserve">. 276 учащихся со 2-го по 4-й класс. </w:t>
      </w:r>
      <w:proofErr w:type="gramStart"/>
      <w:r w:rsidR="00CA05C2">
        <w:rPr>
          <w:rFonts w:ascii="Times New Roman" w:hAnsi="Times New Roman"/>
          <w:sz w:val="28"/>
          <w:szCs w:val="28"/>
        </w:rPr>
        <w:t>Отличников - 50 чел., хорошистов – 137 чел. С одной «4» - 19</w:t>
      </w:r>
      <w:r w:rsidR="00CA05C2" w:rsidRPr="00F81130">
        <w:rPr>
          <w:rFonts w:ascii="Times New Roman" w:hAnsi="Times New Roman"/>
          <w:sz w:val="28"/>
          <w:szCs w:val="28"/>
        </w:rPr>
        <w:t xml:space="preserve"> человек –</w:t>
      </w:r>
      <w:r w:rsidR="00CA05C2">
        <w:rPr>
          <w:rFonts w:ascii="Times New Roman" w:hAnsi="Times New Roman"/>
          <w:sz w:val="28"/>
          <w:szCs w:val="28"/>
        </w:rPr>
        <w:t xml:space="preserve"> 6,8% (10 чел. - русский язык, 6</w:t>
      </w:r>
      <w:r w:rsidR="00CA05C2" w:rsidRPr="00F81130">
        <w:rPr>
          <w:rFonts w:ascii="Times New Roman" w:hAnsi="Times New Roman"/>
          <w:sz w:val="28"/>
          <w:szCs w:val="28"/>
        </w:rPr>
        <w:t xml:space="preserve"> чел. – математика, </w:t>
      </w:r>
      <w:r w:rsidR="00CA05C2">
        <w:rPr>
          <w:rFonts w:ascii="Times New Roman" w:hAnsi="Times New Roman"/>
          <w:sz w:val="28"/>
          <w:szCs w:val="28"/>
        </w:rPr>
        <w:t>2 чел. – английский язык, 1</w:t>
      </w:r>
      <w:r w:rsidR="00CA05C2" w:rsidRPr="00F81130">
        <w:rPr>
          <w:rFonts w:ascii="Times New Roman" w:hAnsi="Times New Roman"/>
          <w:sz w:val="28"/>
          <w:szCs w:val="28"/>
        </w:rPr>
        <w:t xml:space="preserve"> чел. – окружающий мир).</w:t>
      </w:r>
      <w:proofErr w:type="gramEnd"/>
      <w:r w:rsidR="00CA05C2" w:rsidRPr="00F811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05C2">
        <w:rPr>
          <w:rFonts w:ascii="Times New Roman" w:hAnsi="Times New Roman"/>
          <w:sz w:val="28"/>
          <w:szCs w:val="28"/>
        </w:rPr>
        <w:t>С одной «3» - 28</w:t>
      </w:r>
      <w:r w:rsidR="00D20E78" w:rsidRPr="00F81130">
        <w:rPr>
          <w:rFonts w:ascii="Times New Roman" w:hAnsi="Times New Roman"/>
          <w:sz w:val="28"/>
          <w:szCs w:val="28"/>
        </w:rPr>
        <w:t xml:space="preserve"> человек –</w:t>
      </w:r>
      <w:r w:rsidR="00CA05C2">
        <w:rPr>
          <w:rFonts w:ascii="Times New Roman" w:hAnsi="Times New Roman"/>
          <w:sz w:val="28"/>
          <w:szCs w:val="28"/>
        </w:rPr>
        <w:t xml:space="preserve"> 10,1% (13 чел. - русский язык, 10</w:t>
      </w:r>
      <w:r w:rsidR="00D20E78" w:rsidRPr="00F81130">
        <w:rPr>
          <w:rFonts w:ascii="Times New Roman" w:hAnsi="Times New Roman"/>
          <w:sz w:val="28"/>
          <w:szCs w:val="28"/>
        </w:rPr>
        <w:t xml:space="preserve"> чел. – математика, </w:t>
      </w:r>
      <w:r w:rsidR="00CA05C2">
        <w:rPr>
          <w:rFonts w:ascii="Times New Roman" w:hAnsi="Times New Roman"/>
          <w:sz w:val="28"/>
          <w:szCs w:val="28"/>
        </w:rPr>
        <w:t>2 чел. – английский язык, 2</w:t>
      </w:r>
      <w:r w:rsidR="00D20E78" w:rsidRPr="00F81130">
        <w:rPr>
          <w:rFonts w:ascii="Times New Roman" w:hAnsi="Times New Roman"/>
          <w:sz w:val="28"/>
          <w:szCs w:val="28"/>
        </w:rPr>
        <w:t xml:space="preserve"> чел. – окружающий мир</w:t>
      </w:r>
      <w:r w:rsidR="00CA05C2">
        <w:rPr>
          <w:rFonts w:ascii="Times New Roman" w:hAnsi="Times New Roman"/>
          <w:sz w:val="28"/>
          <w:szCs w:val="28"/>
        </w:rPr>
        <w:t>, 1 чел. – физическая культура).</w:t>
      </w:r>
      <w:proofErr w:type="gramEnd"/>
      <w:r w:rsidR="00CA05C2">
        <w:rPr>
          <w:rFonts w:ascii="Times New Roman" w:hAnsi="Times New Roman"/>
          <w:sz w:val="28"/>
          <w:szCs w:val="28"/>
        </w:rPr>
        <w:t xml:space="preserve"> Качество знаний – 67,7</w:t>
      </w:r>
      <w:r w:rsidR="00D20E78" w:rsidRPr="00F81130">
        <w:rPr>
          <w:rFonts w:ascii="Times New Roman" w:hAnsi="Times New Roman"/>
          <w:sz w:val="28"/>
          <w:szCs w:val="28"/>
        </w:rPr>
        <w:t>%</w:t>
      </w:r>
    </w:p>
    <w:p w:rsidR="00E87C2E" w:rsidRDefault="00E87C2E" w:rsidP="00333B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7C2E" w:rsidRDefault="00E87C2E" w:rsidP="00333B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7C2E" w:rsidRDefault="00E87C2E" w:rsidP="00333B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7C2E" w:rsidRDefault="00E87C2E" w:rsidP="00333B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7C2E" w:rsidRDefault="00E87C2E" w:rsidP="00333B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7C2E" w:rsidRDefault="00E87C2E" w:rsidP="00333B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7C2E" w:rsidRDefault="00E87C2E" w:rsidP="00333B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7C2E" w:rsidRDefault="00E87C2E" w:rsidP="00333B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7C2E" w:rsidRDefault="00E87C2E" w:rsidP="00333B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7C2E" w:rsidRDefault="00E87C2E" w:rsidP="00333B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7C2E" w:rsidRDefault="00E87C2E" w:rsidP="00333B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7C2E" w:rsidRDefault="00E87C2E" w:rsidP="00333B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7C2E" w:rsidRDefault="00E87C2E" w:rsidP="00333B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7C2E" w:rsidRDefault="00E87C2E" w:rsidP="00333B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7C2E" w:rsidRDefault="00E87C2E" w:rsidP="00333B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7C2E" w:rsidRDefault="00E87C2E" w:rsidP="00333B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7C2E" w:rsidRDefault="00E87C2E" w:rsidP="00333B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7C2E" w:rsidRDefault="00E87C2E" w:rsidP="00333B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7C2E" w:rsidRDefault="00E87C2E" w:rsidP="00333B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1437" w:rsidRDefault="001A1437" w:rsidP="00ED7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1437" w:rsidRDefault="001A1437" w:rsidP="00ED7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1437" w:rsidRDefault="001A1437" w:rsidP="00ED7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1437" w:rsidRDefault="001A1437" w:rsidP="00ED7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3B35" w:rsidRPr="00F81130" w:rsidRDefault="00E87C2E" w:rsidP="00ED7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1130">
        <w:rPr>
          <w:rFonts w:ascii="Times New Roman" w:hAnsi="Times New Roman"/>
          <w:b/>
          <w:sz w:val="28"/>
          <w:szCs w:val="28"/>
        </w:rPr>
        <w:lastRenderedPageBreak/>
        <w:t>Качество у</w:t>
      </w:r>
      <w:r w:rsidR="00CA05C2">
        <w:rPr>
          <w:rFonts w:ascii="Times New Roman" w:hAnsi="Times New Roman"/>
          <w:b/>
          <w:sz w:val="28"/>
          <w:szCs w:val="28"/>
        </w:rPr>
        <w:t>спеваемости по предметам за 2015 – 2016</w:t>
      </w:r>
      <w:r w:rsidRPr="00F8113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87C2E" w:rsidRPr="00ED7946" w:rsidRDefault="00E87C2E" w:rsidP="00333B3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134"/>
        <w:gridCol w:w="1842"/>
        <w:gridCol w:w="1721"/>
        <w:gridCol w:w="1877"/>
        <w:gridCol w:w="1709"/>
        <w:gridCol w:w="1067"/>
        <w:gridCol w:w="1683"/>
        <w:gridCol w:w="1626"/>
        <w:gridCol w:w="1232"/>
      </w:tblGrid>
      <w:tr w:rsidR="00AF0E31" w:rsidRPr="00E316BA" w:rsidTr="00E316BA">
        <w:tc>
          <w:tcPr>
            <w:tcW w:w="2269" w:type="dxa"/>
            <w:tcBorders>
              <w:bottom w:val="single" w:sz="4" w:space="0" w:color="auto"/>
            </w:tcBorders>
          </w:tcPr>
          <w:p w:rsidR="00AF0E31" w:rsidRPr="00E316BA" w:rsidRDefault="00AF0E31" w:rsidP="0025372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Класс, Ф.И.О.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0E31" w:rsidRPr="00E316BA" w:rsidRDefault="00AF0E31" w:rsidP="00AF0E3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0E31" w:rsidRPr="00E316BA" w:rsidRDefault="00AF0E31" w:rsidP="00AF0E3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AF0E31" w:rsidRPr="00E316BA" w:rsidRDefault="00AF0E31" w:rsidP="00AF0E3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AF0E31" w:rsidRPr="00E316BA" w:rsidRDefault="00AF0E31" w:rsidP="00AF0E3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AF0E31" w:rsidRPr="00E316BA" w:rsidRDefault="00AF0E31" w:rsidP="00AF0E3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AF0E31" w:rsidRPr="00E316BA" w:rsidRDefault="00AF0E31" w:rsidP="00AF0E3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ИЗО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AF0E31" w:rsidRPr="00E316BA" w:rsidRDefault="00AF0E31" w:rsidP="00AF0E3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AF0E31" w:rsidRPr="00E316BA" w:rsidRDefault="00AF0E31" w:rsidP="00AF0E3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F0E31" w:rsidRPr="00E316BA" w:rsidRDefault="00AF0E31" w:rsidP="00AF0E3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</w:tr>
      <w:tr w:rsidR="00AF0E31" w:rsidRPr="00E316BA" w:rsidTr="00E316BA">
        <w:tc>
          <w:tcPr>
            <w:tcW w:w="2269" w:type="dxa"/>
            <w:tcBorders>
              <w:bottom w:val="single" w:sz="4" w:space="0" w:color="auto"/>
            </w:tcBorders>
          </w:tcPr>
          <w:p w:rsidR="00AF0E31" w:rsidRPr="00E316BA" w:rsidRDefault="00AF0E31" w:rsidP="00DD107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2 – а</w:t>
            </w:r>
          </w:p>
          <w:p w:rsidR="00AF0E31" w:rsidRPr="00E316BA" w:rsidRDefault="00E316BA" w:rsidP="00DD107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16BA">
              <w:rPr>
                <w:rFonts w:ascii="Times New Roman" w:hAnsi="Times New Roman"/>
                <w:sz w:val="26"/>
                <w:szCs w:val="26"/>
              </w:rPr>
              <w:t>Янц</w:t>
            </w:r>
            <w:proofErr w:type="spellEnd"/>
            <w:r w:rsidRPr="00E316BA"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FF0000"/>
                <w:sz w:val="26"/>
                <w:szCs w:val="2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96%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83%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96%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96%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AF0E31" w:rsidRPr="00E316BA" w:rsidTr="00E316BA">
        <w:tc>
          <w:tcPr>
            <w:tcW w:w="2269" w:type="dxa"/>
          </w:tcPr>
          <w:p w:rsidR="00AF0E31" w:rsidRPr="00E316BA" w:rsidRDefault="00AF0E31" w:rsidP="00DD107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2 – б</w:t>
            </w:r>
          </w:p>
          <w:p w:rsidR="00AF0E31" w:rsidRPr="00E316BA" w:rsidRDefault="00E316BA" w:rsidP="00DD107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Печенкина Н.В.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74%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FF0000"/>
                <w:sz w:val="26"/>
                <w:szCs w:val="26"/>
              </w:rPr>
              <w:t>100%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FF0000"/>
                <w:sz w:val="26"/>
                <w:szCs w:val="26"/>
              </w:rPr>
              <w:t>85,1%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FF0000"/>
                <w:sz w:val="26"/>
                <w:szCs w:val="26"/>
              </w:rPr>
              <w:t>100%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1302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FF0000"/>
                <w:sz w:val="26"/>
                <w:szCs w:val="26"/>
              </w:rPr>
              <w:t>100%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1302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AF0E31" w:rsidRPr="00E316BA" w:rsidTr="00E316BA">
        <w:tc>
          <w:tcPr>
            <w:tcW w:w="2269" w:type="dxa"/>
          </w:tcPr>
          <w:p w:rsidR="00AF0E31" w:rsidRPr="00E316BA" w:rsidRDefault="00AF0E31" w:rsidP="00DD107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 – в </w:t>
            </w:r>
          </w:p>
          <w:p w:rsidR="00AF0E31" w:rsidRPr="00E316BA" w:rsidRDefault="00E316BA" w:rsidP="00DD107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/>
                <w:sz w:val="26"/>
                <w:szCs w:val="26"/>
              </w:rPr>
              <w:t>Петрушкина О.К.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75%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96%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75%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75%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92%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AF0E31" w:rsidRPr="00E316BA" w:rsidTr="00E316BA">
        <w:tc>
          <w:tcPr>
            <w:tcW w:w="2269" w:type="dxa"/>
          </w:tcPr>
          <w:p w:rsidR="00E316BA" w:rsidRDefault="00AF0E31" w:rsidP="00DD107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 – г </w:t>
            </w:r>
          </w:p>
          <w:p w:rsidR="00AF0E31" w:rsidRPr="00E316BA" w:rsidRDefault="00E316BA" w:rsidP="00DD107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Матвеева </w:t>
            </w:r>
            <w:r w:rsidR="00AF0E31" w:rsidRPr="00E316BA">
              <w:rPr>
                <w:rFonts w:ascii="Times New Roman" w:hAnsi="Times New Roman"/>
                <w:color w:val="000000"/>
                <w:sz w:val="26"/>
                <w:szCs w:val="26"/>
              </w:rPr>
              <w:t>Н.Н.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75%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93%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82%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92%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92%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AF0E31" w:rsidRPr="00E316BA" w:rsidTr="00E316BA">
        <w:tc>
          <w:tcPr>
            <w:tcW w:w="2269" w:type="dxa"/>
          </w:tcPr>
          <w:p w:rsidR="00AF0E31" w:rsidRPr="00E316BA" w:rsidRDefault="00AF0E31" w:rsidP="00DD107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– а </w:t>
            </w:r>
          </w:p>
          <w:p w:rsidR="00AF0E31" w:rsidRPr="00E316BA" w:rsidRDefault="00E316BA" w:rsidP="00DD107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/>
                <w:sz w:val="26"/>
                <w:szCs w:val="26"/>
              </w:rPr>
              <w:t>Гаврилова И.В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66,6%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81,4%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62,9%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66,6%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FF0000"/>
                <w:sz w:val="26"/>
                <w:szCs w:val="26"/>
              </w:rPr>
              <w:t>93,1%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AF0E31" w:rsidRPr="00E316BA" w:rsidTr="00E316BA">
        <w:tc>
          <w:tcPr>
            <w:tcW w:w="2269" w:type="dxa"/>
            <w:tcBorders>
              <w:bottom w:val="single" w:sz="4" w:space="0" w:color="auto"/>
            </w:tcBorders>
          </w:tcPr>
          <w:p w:rsidR="00AF0E31" w:rsidRPr="00E316BA" w:rsidRDefault="00AF0E31" w:rsidP="00DD107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/>
                <w:sz w:val="26"/>
                <w:szCs w:val="26"/>
              </w:rPr>
              <w:t>3 – б</w:t>
            </w:r>
          </w:p>
          <w:p w:rsidR="00AF0E31" w:rsidRPr="00E316BA" w:rsidRDefault="00E316BA" w:rsidP="00DD107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316BA">
              <w:rPr>
                <w:rFonts w:ascii="Times New Roman" w:hAnsi="Times New Roman"/>
                <w:color w:val="000000"/>
                <w:sz w:val="26"/>
                <w:szCs w:val="26"/>
              </w:rPr>
              <w:t>Истратова</w:t>
            </w:r>
            <w:proofErr w:type="spellEnd"/>
            <w:r w:rsidRPr="00E316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И.Т.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73%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86%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FF0000"/>
                <w:sz w:val="26"/>
                <w:szCs w:val="26"/>
              </w:rPr>
              <w:t>82%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77%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91%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86%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AF0E31" w:rsidRPr="00E316BA" w:rsidTr="00E316BA">
        <w:tc>
          <w:tcPr>
            <w:tcW w:w="2269" w:type="dxa"/>
          </w:tcPr>
          <w:p w:rsidR="00AF0E31" w:rsidRPr="00E316BA" w:rsidRDefault="00AF0E31" w:rsidP="00DD107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/>
                <w:sz w:val="26"/>
                <w:szCs w:val="26"/>
              </w:rPr>
              <w:t>3 – в</w:t>
            </w:r>
          </w:p>
          <w:p w:rsidR="00AF0E31" w:rsidRPr="00E316BA" w:rsidRDefault="00E316BA" w:rsidP="00DD107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316BA">
              <w:rPr>
                <w:rFonts w:ascii="Times New Roman" w:hAnsi="Times New Roman"/>
                <w:color w:val="000000"/>
                <w:sz w:val="26"/>
                <w:szCs w:val="26"/>
              </w:rPr>
              <w:t>Кучеба</w:t>
            </w:r>
            <w:proofErr w:type="spellEnd"/>
            <w:r w:rsidRPr="00E316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А.Н.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FF0000"/>
                <w:sz w:val="26"/>
                <w:szCs w:val="26"/>
              </w:rPr>
              <w:t>83%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FF0000"/>
                <w:sz w:val="26"/>
                <w:szCs w:val="26"/>
              </w:rPr>
              <w:t>93%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76,6%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FF0000"/>
                <w:sz w:val="26"/>
                <w:szCs w:val="26"/>
              </w:rPr>
              <w:t>96%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FF0000"/>
                <w:sz w:val="26"/>
                <w:szCs w:val="26"/>
              </w:rPr>
              <w:t>93%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96,6%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AF0E31" w:rsidRPr="00E316BA" w:rsidTr="00E316BA">
        <w:tc>
          <w:tcPr>
            <w:tcW w:w="2269" w:type="dxa"/>
          </w:tcPr>
          <w:p w:rsidR="00AF0E31" w:rsidRPr="00E316BA" w:rsidRDefault="00AF0E31" w:rsidP="00DD107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 – а </w:t>
            </w:r>
          </w:p>
          <w:p w:rsidR="00AF0E31" w:rsidRPr="00E316BA" w:rsidRDefault="00E316BA" w:rsidP="00DD107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/>
                <w:sz w:val="26"/>
                <w:szCs w:val="26"/>
              </w:rPr>
              <w:t>Матвеева Н.Н.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58%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93%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66%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83%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86%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AF0E31" w:rsidRPr="00E316BA" w:rsidTr="00E316BA">
        <w:tc>
          <w:tcPr>
            <w:tcW w:w="2269" w:type="dxa"/>
          </w:tcPr>
          <w:p w:rsidR="00AF0E31" w:rsidRPr="00E316BA" w:rsidRDefault="00AF0E31" w:rsidP="00DD107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/>
                <w:sz w:val="26"/>
                <w:szCs w:val="26"/>
              </w:rPr>
              <w:t>4 – б</w:t>
            </w:r>
          </w:p>
          <w:p w:rsidR="00AF0E31" w:rsidRPr="00E316BA" w:rsidRDefault="00E316BA" w:rsidP="00DD107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/>
                <w:sz w:val="26"/>
                <w:szCs w:val="26"/>
              </w:rPr>
              <w:t>Веселовская Е.К.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FF0000"/>
                <w:sz w:val="26"/>
                <w:szCs w:val="26"/>
              </w:rPr>
              <w:t>75,8%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93%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FF0000"/>
                <w:sz w:val="26"/>
                <w:szCs w:val="26"/>
              </w:rPr>
              <w:t>75,8%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FF0000"/>
                <w:sz w:val="26"/>
                <w:szCs w:val="26"/>
              </w:rPr>
              <w:t>100%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FF0000"/>
                <w:sz w:val="26"/>
                <w:szCs w:val="26"/>
              </w:rPr>
              <w:t>89,6%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AF0E31" w:rsidRPr="00E316BA" w:rsidTr="00E316BA">
        <w:tc>
          <w:tcPr>
            <w:tcW w:w="2269" w:type="dxa"/>
          </w:tcPr>
          <w:p w:rsidR="00AF0E31" w:rsidRPr="00E316BA" w:rsidRDefault="00AF0E31" w:rsidP="00DD107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 – в </w:t>
            </w:r>
          </w:p>
          <w:p w:rsidR="00AF0E31" w:rsidRPr="00E316BA" w:rsidRDefault="00E316BA" w:rsidP="00DD107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/>
                <w:sz w:val="26"/>
                <w:szCs w:val="26"/>
              </w:rPr>
              <w:t>Курбатова Н.В.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E316BA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72,4</w:t>
            </w:r>
            <w:r w:rsidR="00AF0E31"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E316BA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FF0000"/>
                <w:sz w:val="26"/>
                <w:szCs w:val="26"/>
              </w:rPr>
              <w:t>100</w:t>
            </w:r>
            <w:r w:rsidR="00AF0E31" w:rsidRPr="00E316BA">
              <w:rPr>
                <w:rFonts w:ascii="Times New Roman" w:hAnsi="Times New Roman"/>
                <w:color w:val="FF0000"/>
                <w:sz w:val="26"/>
                <w:szCs w:val="26"/>
              </w:rPr>
              <w:t>%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E316BA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72,4</w:t>
            </w:r>
            <w:r w:rsidR="00AF0E31"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E316BA" w:rsidP="00340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89,6</w:t>
            </w:r>
            <w:r w:rsidR="00AF0E31" w:rsidRPr="00E316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340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E316BA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86,2</w:t>
            </w:r>
            <w:r w:rsidR="00AF0E31" w:rsidRPr="00E316B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1" w:rsidRPr="00E316BA" w:rsidRDefault="00AF0E31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6B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E316BA" w:rsidRDefault="00E316BA" w:rsidP="00ED7946"/>
    <w:p w:rsidR="00E316BA" w:rsidRDefault="00E316BA" w:rsidP="00E316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16BA" w:rsidRDefault="00E316BA" w:rsidP="00E316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16BA" w:rsidRDefault="00E316BA" w:rsidP="00E316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7946" w:rsidRPr="00E316BA" w:rsidRDefault="00E316BA" w:rsidP="00E316BA">
      <w:pPr>
        <w:jc w:val="center"/>
        <w:rPr>
          <w:rFonts w:ascii="Times New Roman" w:hAnsi="Times New Roman"/>
          <w:b/>
          <w:sz w:val="36"/>
          <w:szCs w:val="36"/>
        </w:rPr>
      </w:pPr>
      <w:r w:rsidRPr="00E316BA">
        <w:rPr>
          <w:rFonts w:ascii="Times New Roman" w:hAnsi="Times New Roman"/>
          <w:b/>
          <w:sz w:val="36"/>
          <w:szCs w:val="36"/>
        </w:rPr>
        <w:lastRenderedPageBreak/>
        <w:t>Итоги работы в 1 классах</w:t>
      </w:r>
    </w:p>
    <w:p w:rsidR="00E316BA" w:rsidRPr="00E316BA" w:rsidRDefault="00E316BA" w:rsidP="00E316BA">
      <w:pPr>
        <w:rPr>
          <w:rFonts w:ascii="Times New Roman" w:hAnsi="Times New Roman"/>
          <w:b/>
          <w:sz w:val="36"/>
          <w:szCs w:val="36"/>
        </w:rPr>
      </w:pPr>
      <w:r w:rsidRPr="00E316BA">
        <w:rPr>
          <w:rFonts w:ascii="Times New Roman" w:hAnsi="Times New Roman"/>
          <w:b/>
          <w:sz w:val="36"/>
          <w:szCs w:val="36"/>
        </w:rPr>
        <w:t xml:space="preserve">Все ученики первых классов программу усвоили: </w:t>
      </w:r>
    </w:p>
    <w:p w:rsidR="00E316BA" w:rsidRPr="00E316BA" w:rsidRDefault="00E316BA" w:rsidP="00E316BA">
      <w:pPr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 w:rsidRPr="00E316BA">
        <w:rPr>
          <w:rFonts w:ascii="Times New Roman" w:hAnsi="Times New Roman"/>
          <w:sz w:val="36"/>
          <w:szCs w:val="36"/>
        </w:rPr>
        <w:t xml:space="preserve">научились считать </w:t>
      </w:r>
      <w:proofErr w:type="spellStart"/>
      <w:r w:rsidRPr="00E316BA">
        <w:rPr>
          <w:rFonts w:ascii="Times New Roman" w:hAnsi="Times New Roman"/>
          <w:sz w:val="36"/>
          <w:szCs w:val="36"/>
        </w:rPr>
        <w:t>впределах</w:t>
      </w:r>
      <w:proofErr w:type="spellEnd"/>
      <w:r w:rsidRPr="00E316BA">
        <w:rPr>
          <w:rFonts w:ascii="Times New Roman" w:hAnsi="Times New Roman"/>
          <w:sz w:val="36"/>
          <w:szCs w:val="36"/>
        </w:rPr>
        <w:t xml:space="preserve"> нормы;</w:t>
      </w:r>
    </w:p>
    <w:p w:rsidR="00E316BA" w:rsidRPr="00E316BA" w:rsidRDefault="00E316BA" w:rsidP="00E316BA">
      <w:pPr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 w:rsidRPr="00E316BA">
        <w:rPr>
          <w:rFonts w:ascii="Times New Roman" w:hAnsi="Times New Roman"/>
          <w:sz w:val="36"/>
          <w:szCs w:val="36"/>
        </w:rPr>
        <w:t xml:space="preserve"> списывать и писать тексты под диктовку;</w:t>
      </w:r>
    </w:p>
    <w:p w:rsidR="00E316BA" w:rsidRPr="00E316BA" w:rsidRDefault="00E316BA" w:rsidP="00E316BA">
      <w:pPr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 w:rsidRPr="00E316BA">
        <w:rPr>
          <w:rFonts w:ascii="Times New Roman" w:hAnsi="Times New Roman"/>
          <w:sz w:val="36"/>
          <w:szCs w:val="36"/>
        </w:rPr>
        <w:t xml:space="preserve"> складывать и вычитать в пределах 20;</w:t>
      </w:r>
    </w:p>
    <w:p w:rsidR="00E316BA" w:rsidRPr="00E316BA" w:rsidRDefault="00E316BA" w:rsidP="00E316BA">
      <w:pPr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 w:rsidRPr="00E316BA">
        <w:rPr>
          <w:rFonts w:ascii="Times New Roman" w:hAnsi="Times New Roman"/>
          <w:sz w:val="36"/>
          <w:szCs w:val="36"/>
        </w:rPr>
        <w:t xml:space="preserve"> решать простейшие задачи;</w:t>
      </w:r>
    </w:p>
    <w:p w:rsidR="00E316BA" w:rsidRPr="00E316BA" w:rsidRDefault="00E316BA" w:rsidP="00E316BA">
      <w:pPr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 w:rsidRPr="00E316BA">
        <w:rPr>
          <w:rFonts w:ascii="Times New Roman" w:hAnsi="Times New Roman"/>
          <w:sz w:val="36"/>
          <w:szCs w:val="36"/>
        </w:rPr>
        <w:t xml:space="preserve"> приобрели первоначальные представления об окружающем мире.</w:t>
      </w:r>
    </w:p>
    <w:p w:rsidR="00E316BA" w:rsidRDefault="00E316BA" w:rsidP="00ED7946">
      <w:pPr>
        <w:rPr>
          <w:rFonts w:ascii="Times New Roman" w:hAnsi="Times New Roman"/>
          <w:sz w:val="40"/>
          <w:szCs w:val="40"/>
        </w:rPr>
      </w:pPr>
    </w:p>
    <w:p w:rsidR="00E316BA" w:rsidRDefault="00E316BA" w:rsidP="00ED7946">
      <w:pPr>
        <w:rPr>
          <w:rFonts w:ascii="Times New Roman" w:hAnsi="Times New Roman"/>
          <w:sz w:val="40"/>
          <w:szCs w:val="40"/>
        </w:rPr>
      </w:pPr>
    </w:p>
    <w:p w:rsidR="00E316BA" w:rsidRDefault="00E316BA" w:rsidP="00ED7946">
      <w:pPr>
        <w:rPr>
          <w:rFonts w:ascii="Times New Roman" w:hAnsi="Times New Roman"/>
          <w:sz w:val="40"/>
          <w:szCs w:val="40"/>
        </w:rPr>
      </w:pPr>
    </w:p>
    <w:p w:rsidR="00E316BA" w:rsidRDefault="00E316BA" w:rsidP="00ED7946">
      <w:pPr>
        <w:rPr>
          <w:rFonts w:ascii="Times New Roman" w:hAnsi="Times New Roman"/>
          <w:sz w:val="40"/>
          <w:szCs w:val="40"/>
        </w:rPr>
      </w:pPr>
    </w:p>
    <w:p w:rsidR="00E316BA" w:rsidRDefault="00E316BA" w:rsidP="00ED7946">
      <w:pPr>
        <w:rPr>
          <w:rFonts w:ascii="Times New Roman" w:hAnsi="Times New Roman"/>
          <w:sz w:val="40"/>
          <w:szCs w:val="40"/>
        </w:rPr>
      </w:pPr>
    </w:p>
    <w:p w:rsidR="00E316BA" w:rsidRDefault="00E316BA" w:rsidP="00ED7946">
      <w:pPr>
        <w:rPr>
          <w:rFonts w:ascii="Times New Roman" w:hAnsi="Times New Roman"/>
          <w:sz w:val="40"/>
          <w:szCs w:val="40"/>
        </w:rPr>
      </w:pPr>
    </w:p>
    <w:p w:rsidR="00467766" w:rsidRPr="00F81130" w:rsidRDefault="00467766" w:rsidP="00ED7946">
      <w:pPr>
        <w:jc w:val="center"/>
        <w:rPr>
          <w:rFonts w:ascii="Times New Roman" w:hAnsi="Times New Roman"/>
          <w:b/>
          <w:sz w:val="28"/>
          <w:szCs w:val="28"/>
        </w:rPr>
      </w:pPr>
      <w:r w:rsidRPr="00F81130">
        <w:rPr>
          <w:rFonts w:ascii="Times New Roman" w:hAnsi="Times New Roman"/>
          <w:b/>
          <w:sz w:val="28"/>
          <w:szCs w:val="28"/>
        </w:rPr>
        <w:lastRenderedPageBreak/>
        <w:t xml:space="preserve">Итоги  проверки техники чтения </w:t>
      </w:r>
      <w:r w:rsidR="00E316BA">
        <w:rPr>
          <w:rFonts w:ascii="Times New Roman" w:hAnsi="Times New Roman"/>
          <w:b/>
          <w:sz w:val="28"/>
          <w:szCs w:val="28"/>
        </w:rPr>
        <w:t>за 2015 – 2016</w:t>
      </w:r>
      <w:r w:rsidRPr="00F81130">
        <w:rPr>
          <w:rFonts w:ascii="Times New Roman" w:hAnsi="Times New Roman"/>
          <w:b/>
          <w:sz w:val="28"/>
          <w:szCs w:val="28"/>
        </w:rPr>
        <w:t xml:space="preserve"> учебного года.</w:t>
      </w:r>
    </w:p>
    <w:tbl>
      <w:tblPr>
        <w:tblW w:w="149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8"/>
        <w:gridCol w:w="2532"/>
        <w:gridCol w:w="2410"/>
        <w:gridCol w:w="2551"/>
        <w:gridCol w:w="2268"/>
        <w:gridCol w:w="2075"/>
      </w:tblGrid>
      <w:tr w:rsidR="00467766" w:rsidRPr="009D2AF5" w:rsidTr="008347C8">
        <w:trPr>
          <w:trHeight w:val="203"/>
        </w:trPr>
        <w:tc>
          <w:tcPr>
            <w:tcW w:w="3138" w:type="dxa"/>
          </w:tcPr>
          <w:p w:rsidR="00467766" w:rsidRPr="009D2AF5" w:rsidRDefault="00467766" w:rsidP="00DD10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Класс, Ф.И.О.</w:t>
            </w:r>
          </w:p>
        </w:tc>
        <w:tc>
          <w:tcPr>
            <w:tcW w:w="11836" w:type="dxa"/>
            <w:gridSpan w:val="5"/>
          </w:tcPr>
          <w:p w:rsidR="00467766" w:rsidRPr="009D2AF5" w:rsidRDefault="00467766" w:rsidP="00DD10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</w:tr>
      <w:tr w:rsidR="008347C8" w:rsidRPr="009D2AF5" w:rsidTr="008347C8">
        <w:trPr>
          <w:trHeight w:val="217"/>
        </w:trPr>
        <w:tc>
          <w:tcPr>
            <w:tcW w:w="3138" w:type="dxa"/>
            <w:tcBorders>
              <w:top w:val="single" w:sz="4" w:space="0" w:color="auto"/>
            </w:tcBorders>
          </w:tcPr>
          <w:p w:rsidR="008347C8" w:rsidRPr="009D2AF5" w:rsidRDefault="008347C8" w:rsidP="00DD10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right w:val="single" w:sz="4" w:space="0" w:color="auto"/>
            </w:tcBorders>
          </w:tcPr>
          <w:p w:rsidR="008347C8" w:rsidRPr="009D2AF5" w:rsidRDefault="008347C8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C8" w:rsidRPr="009D2AF5" w:rsidRDefault="008347C8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Норма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C8" w:rsidRPr="009D2AF5" w:rsidRDefault="008347C8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Выше нормы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C8" w:rsidRPr="009D2AF5" w:rsidRDefault="008347C8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Ниже нормы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C8" w:rsidRPr="009D2AF5" w:rsidRDefault="008347C8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</w:tr>
      <w:tr w:rsidR="000B7237" w:rsidRPr="009D2AF5" w:rsidTr="008347C8">
        <w:trPr>
          <w:trHeight w:val="380"/>
        </w:trPr>
        <w:tc>
          <w:tcPr>
            <w:tcW w:w="3138" w:type="dxa"/>
            <w:tcBorders>
              <w:bottom w:val="single" w:sz="4" w:space="0" w:color="auto"/>
            </w:tcBorders>
          </w:tcPr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 xml:space="preserve">1 – а </w:t>
            </w:r>
          </w:p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Зыкова О.С.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0B7237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81,4</w:t>
            </w:r>
            <w:r w:rsidR="000B7237" w:rsidRPr="009D2A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B7237" w:rsidRPr="009D2AF5" w:rsidTr="008347C8">
        <w:trPr>
          <w:trHeight w:val="43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</w:tcBorders>
          </w:tcPr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1 – б</w:t>
            </w:r>
          </w:p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AF5">
              <w:rPr>
                <w:rFonts w:ascii="Times New Roman" w:hAnsi="Times New Roman"/>
                <w:sz w:val="20"/>
                <w:szCs w:val="20"/>
              </w:rPr>
              <w:t>Рулева</w:t>
            </w:r>
            <w:proofErr w:type="spellEnd"/>
            <w:r w:rsidRPr="009D2AF5">
              <w:rPr>
                <w:rFonts w:ascii="Times New Roman" w:hAnsi="Times New Roman"/>
                <w:sz w:val="20"/>
                <w:szCs w:val="20"/>
              </w:rPr>
              <w:t xml:space="preserve"> Э.Х.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0B7237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0B7237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0B7237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88,4%</w:t>
            </w:r>
          </w:p>
        </w:tc>
      </w:tr>
      <w:tr w:rsidR="000B7237" w:rsidRPr="009D2AF5" w:rsidTr="008347C8">
        <w:trPr>
          <w:trHeight w:val="375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</w:tcBorders>
          </w:tcPr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 xml:space="preserve">1 – в </w:t>
            </w:r>
          </w:p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AF5">
              <w:rPr>
                <w:rFonts w:ascii="Times New Roman" w:hAnsi="Times New Roman"/>
                <w:sz w:val="20"/>
                <w:szCs w:val="20"/>
              </w:rPr>
              <w:t>Кучеба</w:t>
            </w:r>
            <w:proofErr w:type="spellEnd"/>
            <w:r w:rsidRPr="009D2AF5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0B7237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100</w:t>
            </w:r>
            <w:r w:rsidR="000B7237" w:rsidRPr="009D2A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B7237" w:rsidRPr="009D2AF5" w:rsidTr="008347C8">
        <w:trPr>
          <w:trHeight w:val="398"/>
        </w:trPr>
        <w:tc>
          <w:tcPr>
            <w:tcW w:w="3138" w:type="dxa"/>
            <w:tcBorders>
              <w:top w:val="single" w:sz="4" w:space="0" w:color="auto"/>
            </w:tcBorders>
          </w:tcPr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1 – г</w:t>
            </w:r>
          </w:p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Курбатова Н.В.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0B7237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92,3</w:t>
            </w:r>
            <w:r w:rsidR="000B7237" w:rsidRPr="009D2A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B7237" w:rsidRPr="009D2AF5" w:rsidTr="008347C8">
        <w:trPr>
          <w:trHeight w:val="230"/>
        </w:trPr>
        <w:tc>
          <w:tcPr>
            <w:tcW w:w="3138" w:type="dxa"/>
          </w:tcPr>
          <w:p w:rsidR="000B7237" w:rsidRPr="009D2AF5" w:rsidRDefault="000B7237" w:rsidP="00DD107F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  <w:r w:rsidR="00BA0B4D"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B7237" w:rsidRPr="009D2AF5" w:rsidRDefault="00145E6E" w:rsidP="008347C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89,7</w:t>
            </w:r>
            <w:r w:rsidR="000B7237"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%</w:t>
            </w:r>
          </w:p>
        </w:tc>
      </w:tr>
      <w:tr w:rsidR="000B7237" w:rsidRPr="009D2AF5" w:rsidTr="008347C8">
        <w:trPr>
          <w:trHeight w:val="420"/>
        </w:trPr>
        <w:tc>
          <w:tcPr>
            <w:tcW w:w="3138" w:type="dxa"/>
          </w:tcPr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 – а</w:t>
            </w:r>
          </w:p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AF5">
              <w:rPr>
                <w:rFonts w:ascii="Times New Roman" w:hAnsi="Times New Roman"/>
                <w:sz w:val="20"/>
                <w:szCs w:val="20"/>
              </w:rPr>
              <w:t>Янц</w:t>
            </w:r>
            <w:proofErr w:type="spellEnd"/>
            <w:r w:rsidRPr="009D2AF5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0B7237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96,6</w:t>
            </w:r>
            <w:r w:rsidR="000B7237" w:rsidRPr="009D2A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B7237" w:rsidRPr="009D2AF5" w:rsidTr="008347C8">
        <w:trPr>
          <w:trHeight w:val="432"/>
        </w:trPr>
        <w:tc>
          <w:tcPr>
            <w:tcW w:w="3138" w:type="dxa"/>
          </w:tcPr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 – б</w:t>
            </w:r>
          </w:p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Печенкина Н.В.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0B7237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0B7237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0B7237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B7237" w:rsidRPr="009D2AF5" w:rsidTr="008347C8">
        <w:trPr>
          <w:trHeight w:val="420"/>
        </w:trPr>
        <w:tc>
          <w:tcPr>
            <w:tcW w:w="3138" w:type="dxa"/>
          </w:tcPr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– в </w:t>
            </w:r>
          </w:p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000000"/>
                <w:sz w:val="20"/>
                <w:szCs w:val="20"/>
              </w:rPr>
              <w:t>Петрушкина О.К.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0B7237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100</w:t>
            </w:r>
            <w:r w:rsidR="000B7237" w:rsidRPr="009D2A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B7237" w:rsidRPr="009D2AF5" w:rsidTr="008347C8">
        <w:trPr>
          <w:trHeight w:val="420"/>
        </w:trPr>
        <w:tc>
          <w:tcPr>
            <w:tcW w:w="3138" w:type="dxa"/>
          </w:tcPr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– г </w:t>
            </w:r>
          </w:p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000000"/>
                <w:sz w:val="20"/>
                <w:szCs w:val="20"/>
              </w:rPr>
              <w:t>Матвеева Н.Н.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0B7237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85,7%</w:t>
            </w:r>
          </w:p>
        </w:tc>
      </w:tr>
      <w:tr w:rsidR="000B7237" w:rsidRPr="009D2AF5" w:rsidTr="008347C8">
        <w:trPr>
          <w:trHeight w:val="230"/>
        </w:trPr>
        <w:tc>
          <w:tcPr>
            <w:tcW w:w="3138" w:type="dxa"/>
          </w:tcPr>
          <w:p w:rsidR="000B7237" w:rsidRPr="009D2AF5" w:rsidRDefault="000B7237" w:rsidP="00DD107F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BA0B4D"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09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B7237" w:rsidRPr="009D2AF5" w:rsidRDefault="00145E6E" w:rsidP="008347C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94</w:t>
            </w:r>
            <w:r w:rsidR="000B7237"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%</w:t>
            </w:r>
          </w:p>
        </w:tc>
      </w:tr>
      <w:tr w:rsidR="000B7237" w:rsidRPr="009D2AF5" w:rsidTr="008347C8">
        <w:trPr>
          <w:trHeight w:val="420"/>
        </w:trPr>
        <w:tc>
          <w:tcPr>
            <w:tcW w:w="3138" w:type="dxa"/>
          </w:tcPr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 xml:space="preserve">3 – а </w:t>
            </w:r>
          </w:p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Гаврилова И.В.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89,6</w:t>
            </w:r>
            <w:r w:rsidR="000B7237" w:rsidRPr="009D2A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B7237" w:rsidRPr="009D2AF5" w:rsidTr="008347C8">
        <w:trPr>
          <w:trHeight w:val="420"/>
        </w:trPr>
        <w:tc>
          <w:tcPr>
            <w:tcW w:w="3138" w:type="dxa"/>
          </w:tcPr>
          <w:p w:rsidR="000B7237" w:rsidRPr="009D2AF5" w:rsidRDefault="000B7237" w:rsidP="001302E0">
            <w:pPr>
              <w:pStyle w:val="a3"/>
              <w:tabs>
                <w:tab w:val="center" w:pos="1080"/>
              </w:tabs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3 – б</w:t>
            </w:r>
          </w:p>
          <w:p w:rsidR="000B7237" w:rsidRPr="009D2AF5" w:rsidRDefault="000B7237" w:rsidP="001302E0">
            <w:pPr>
              <w:pStyle w:val="a3"/>
              <w:tabs>
                <w:tab w:val="center" w:pos="108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AF5">
              <w:rPr>
                <w:rFonts w:ascii="Times New Roman" w:hAnsi="Times New Roman"/>
                <w:sz w:val="20"/>
                <w:szCs w:val="20"/>
              </w:rPr>
              <w:t>Истратова</w:t>
            </w:r>
            <w:proofErr w:type="spellEnd"/>
            <w:r w:rsidRPr="009D2AF5">
              <w:rPr>
                <w:rFonts w:ascii="Times New Roman" w:hAnsi="Times New Roman"/>
                <w:sz w:val="20"/>
                <w:szCs w:val="20"/>
              </w:rPr>
              <w:t xml:space="preserve"> И.Т.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95,8</w:t>
            </w:r>
            <w:r w:rsidR="000B7237" w:rsidRPr="009D2A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B7237" w:rsidRPr="009D2AF5" w:rsidTr="008347C8">
        <w:trPr>
          <w:trHeight w:val="432"/>
        </w:trPr>
        <w:tc>
          <w:tcPr>
            <w:tcW w:w="3138" w:type="dxa"/>
          </w:tcPr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3 – в</w:t>
            </w:r>
          </w:p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Кучеба</w:t>
            </w:r>
            <w:proofErr w:type="spellEnd"/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А.Н.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83,3</w:t>
            </w:r>
            <w:r w:rsidR="000B7237" w:rsidRPr="009D2A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B7237" w:rsidRPr="009D2AF5" w:rsidTr="008347C8">
        <w:trPr>
          <w:trHeight w:val="217"/>
        </w:trPr>
        <w:tc>
          <w:tcPr>
            <w:tcW w:w="3138" w:type="dxa"/>
          </w:tcPr>
          <w:p w:rsidR="000B7237" w:rsidRPr="009D2AF5" w:rsidRDefault="000B7237" w:rsidP="00DD107F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="00145E6E"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B7237" w:rsidRPr="009D2AF5" w:rsidRDefault="00145E6E" w:rsidP="008347C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93,6</w:t>
            </w:r>
            <w:r w:rsidR="000B7237"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%</w:t>
            </w:r>
          </w:p>
        </w:tc>
      </w:tr>
      <w:tr w:rsidR="000B7237" w:rsidRPr="009D2AF5" w:rsidTr="008347C8">
        <w:trPr>
          <w:trHeight w:val="432"/>
        </w:trPr>
        <w:tc>
          <w:tcPr>
            <w:tcW w:w="3138" w:type="dxa"/>
          </w:tcPr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 xml:space="preserve">4 – а </w:t>
            </w:r>
          </w:p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Матвеева Н.Н.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93,1</w:t>
            </w:r>
            <w:r w:rsidR="000B7237" w:rsidRPr="009D2A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B7237" w:rsidRPr="009D2AF5" w:rsidTr="008347C8">
        <w:trPr>
          <w:trHeight w:val="382"/>
        </w:trPr>
        <w:tc>
          <w:tcPr>
            <w:tcW w:w="3138" w:type="dxa"/>
          </w:tcPr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4 – б</w:t>
            </w:r>
          </w:p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Веселовская Е.К.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0B7237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96</w:t>
            </w:r>
            <w:r w:rsidR="00145E6E" w:rsidRPr="009D2AF5">
              <w:rPr>
                <w:rFonts w:ascii="Times New Roman" w:hAnsi="Times New Roman"/>
                <w:sz w:val="20"/>
                <w:szCs w:val="20"/>
              </w:rPr>
              <w:t>,5</w:t>
            </w:r>
            <w:r w:rsidRPr="009D2A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B7237" w:rsidRPr="009D2AF5" w:rsidTr="008347C8">
        <w:trPr>
          <w:trHeight w:val="278"/>
        </w:trPr>
        <w:tc>
          <w:tcPr>
            <w:tcW w:w="3138" w:type="dxa"/>
          </w:tcPr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 xml:space="preserve">4 – в </w:t>
            </w:r>
          </w:p>
          <w:p w:rsidR="000B7237" w:rsidRPr="009D2AF5" w:rsidRDefault="000B7237" w:rsidP="001302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Курбатова Н.В.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B7237" w:rsidRPr="009D2AF5" w:rsidRDefault="000B7237" w:rsidP="00834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sz w:val="20"/>
                <w:szCs w:val="20"/>
              </w:rPr>
              <w:t>96,5</w:t>
            </w:r>
            <w:r w:rsidR="000B7237" w:rsidRPr="009D2A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B7237" w:rsidRPr="009D2AF5" w:rsidTr="008347C8">
        <w:trPr>
          <w:trHeight w:val="230"/>
        </w:trPr>
        <w:tc>
          <w:tcPr>
            <w:tcW w:w="3138" w:type="dxa"/>
          </w:tcPr>
          <w:p w:rsidR="000B7237" w:rsidRPr="009D2AF5" w:rsidRDefault="000B7237" w:rsidP="00DD107F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0B7237" w:rsidRPr="009D2AF5" w:rsidRDefault="00145E6E" w:rsidP="008347C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87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B7237" w:rsidRPr="009D2AF5" w:rsidRDefault="00145E6E" w:rsidP="008347C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7" w:rsidRPr="009D2AF5" w:rsidRDefault="00145E6E" w:rsidP="008347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95,4</w:t>
            </w:r>
            <w:r w:rsidR="000B7237" w:rsidRPr="009D2AF5">
              <w:rPr>
                <w:rFonts w:ascii="Times New Roman" w:hAnsi="Times New Roman"/>
                <w:color w:val="FF0000"/>
                <w:sz w:val="20"/>
                <w:szCs w:val="20"/>
              </w:rPr>
              <w:t>%</w:t>
            </w:r>
          </w:p>
        </w:tc>
      </w:tr>
    </w:tbl>
    <w:p w:rsidR="001A1437" w:rsidRPr="00346385" w:rsidRDefault="000C67CF" w:rsidP="00346385">
      <w:pPr>
        <w:jc w:val="both"/>
        <w:rPr>
          <w:rFonts w:ascii="Times New Roman" w:hAnsi="Times New Roman"/>
          <w:sz w:val="28"/>
          <w:szCs w:val="28"/>
        </w:rPr>
      </w:pPr>
      <w:r w:rsidRPr="00F81130">
        <w:rPr>
          <w:rFonts w:ascii="Times New Roman" w:hAnsi="Times New Roman"/>
          <w:sz w:val="28"/>
          <w:szCs w:val="28"/>
        </w:rPr>
        <w:t>Качес</w:t>
      </w:r>
      <w:r w:rsidR="00BA0B4D">
        <w:rPr>
          <w:rFonts w:ascii="Times New Roman" w:hAnsi="Times New Roman"/>
          <w:sz w:val="28"/>
          <w:szCs w:val="28"/>
        </w:rPr>
        <w:t>тво техники чтения составляет 93,1%, ниже нормы – 7</w:t>
      </w:r>
      <w:r w:rsidRPr="00F81130">
        <w:rPr>
          <w:rFonts w:ascii="Times New Roman" w:hAnsi="Times New Roman"/>
          <w:sz w:val="28"/>
          <w:szCs w:val="28"/>
        </w:rPr>
        <w:t>,3% от общего количества учащихся</w:t>
      </w:r>
    </w:p>
    <w:p w:rsidR="002F58F4" w:rsidRPr="00F81130" w:rsidRDefault="002F58F4" w:rsidP="002F58F4">
      <w:pPr>
        <w:jc w:val="center"/>
        <w:rPr>
          <w:rFonts w:ascii="Times New Roman" w:hAnsi="Times New Roman"/>
          <w:b/>
          <w:sz w:val="28"/>
          <w:szCs w:val="28"/>
        </w:rPr>
      </w:pPr>
      <w:r w:rsidRPr="00F81130">
        <w:rPr>
          <w:rFonts w:ascii="Times New Roman" w:hAnsi="Times New Roman"/>
          <w:b/>
          <w:sz w:val="28"/>
          <w:szCs w:val="28"/>
        </w:rPr>
        <w:lastRenderedPageBreak/>
        <w:t>Техника счета</w:t>
      </w:r>
    </w:p>
    <w:tbl>
      <w:tblPr>
        <w:tblW w:w="16599" w:type="dxa"/>
        <w:jc w:val="center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1"/>
        <w:gridCol w:w="992"/>
        <w:gridCol w:w="992"/>
        <w:gridCol w:w="851"/>
        <w:gridCol w:w="1134"/>
        <w:gridCol w:w="850"/>
        <w:gridCol w:w="1276"/>
        <w:gridCol w:w="1417"/>
        <w:gridCol w:w="1134"/>
        <w:gridCol w:w="1134"/>
        <w:gridCol w:w="1134"/>
        <w:gridCol w:w="1076"/>
        <w:gridCol w:w="992"/>
        <w:gridCol w:w="851"/>
        <w:gridCol w:w="1125"/>
      </w:tblGrid>
      <w:tr w:rsidR="002F58F4" w:rsidRPr="00F81130" w:rsidTr="002F58F4">
        <w:trPr>
          <w:jc w:val="center"/>
        </w:trPr>
        <w:tc>
          <w:tcPr>
            <w:tcW w:w="1641" w:type="dxa"/>
            <w:vMerge w:val="restart"/>
            <w:tcBorders>
              <w:right w:val="single" w:sz="4" w:space="0" w:color="auto"/>
            </w:tcBorders>
          </w:tcPr>
          <w:p w:rsidR="002F58F4" w:rsidRPr="00F81130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8F4" w:rsidRPr="00F81130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F58F4" w:rsidRPr="00F81130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2F58F4" w:rsidRPr="00F81130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F58F4" w:rsidRPr="00F81130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9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F58F4" w:rsidRPr="00F81130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2F58F4" w:rsidRPr="00F81130" w:rsidTr="002F58F4">
        <w:trPr>
          <w:jc w:val="center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2F58F4" w:rsidRPr="00F81130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F4" w:rsidRPr="00346385" w:rsidRDefault="002F58F4" w:rsidP="00B75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«а»</w:t>
            </w:r>
          </w:p>
          <w:p w:rsidR="002F58F4" w:rsidRPr="00346385" w:rsidRDefault="002F58F4" w:rsidP="00B75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Зыкова О.С.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F4" w:rsidRPr="00346385" w:rsidRDefault="002F58F4" w:rsidP="00B75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«б»</w:t>
            </w:r>
          </w:p>
          <w:p w:rsidR="002F58F4" w:rsidRPr="00346385" w:rsidRDefault="002F58F4" w:rsidP="00B75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385">
              <w:rPr>
                <w:rFonts w:ascii="Times New Roman" w:hAnsi="Times New Roman"/>
                <w:sz w:val="20"/>
                <w:szCs w:val="20"/>
              </w:rPr>
              <w:t>Рулева</w:t>
            </w:r>
            <w:proofErr w:type="spellEnd"/>
            <w:r w:rsidRPr="00346385">
              <w:rPr>
                <w:rFonts w:ascii="Times New Roman" w:hAnsi="Times New Roman"/>
                <w:sz w:val="20"/>
                <w:szCs w:val="20"/>
              </w:rPr>
              <w:t xml:space="preserve"> Э.Х.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F4" w:rsidRPr="00346385" w:rsidRDefault="002F58F4" w:rsidP="00B75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«в»</w:t>
            </w:r>
          </w:p>
          <w:p w:rsidR="002F58F4" w:rsidRPr="00346385" w:rsidRDefault="002F58F4" w:rsidP="00B75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385">
              <w:rPr>
                <w:rFonts w:ascii="Times New Roman" w:hAnsi="Times New Roman"/>
                <w:sz w:val="20"/>
                <w:szCs w:val="20"/>
              </w:rPr>
              <w:t>Кучеба</w:t>
            </w:r>
            <w:proofErr w:type="spellEnd"/>
            <w:r w:rsidRPr="00346385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F58F4" w:rsidRPr="00346385" w:rsidRDefault="002F58F4" w:rsidP="00B75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«г»</w:t>
            </w:r>
          </w:p>
          <w:p w:rsidR="002F58F4" w:rsidRPr="00346385" w:rsidRDefault="002F58F4" w:rsidP="00B75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Курбатова Н.В.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F58F4" w:rsidRPr="00346385" w:rsidRDefault="002F58F4" w:rsidP="00B75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«а»</w:t>
            </w:r>
          </w:p>
          <w:p w:rsidR="002F58F4" w:rsidRPr="00346385" w:rsidRDefault="002F58F4" w:rsidP="00B75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385">
              <w:rPr>
                <w:rFonts w:ascii="Times New Roman" w:hAnsi="Times New Roman"/>
                <w:sz w:val="20"/>
                <w:szCs w:val="20"/>
              </w:rPr>
              <w:t>Янц</w:t>
            </w:r>
            <w:proofErr w:type="spellEnd"/>
            <w:r w:rsidRPr="00346385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F4" w:rsidRPr="00346385" w:rsidRDefault="002F58F4" w:rsidP="00B75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«б»</w:t>
            </w:r>
          </w:p>
          <w:p w:rsidR="002F58F4" w:rsidRPr="00346385" w:rsidRDefault="002F58F4" w:rsidP="00B75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Печенкина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F4" w:rsidRPr="00346385" w:rsidRDefault="002F58F4" w:rsidP="00B75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«в»</w:t>
            </w:r>
          </w:p>
          <w:p w:rsidR="002F58F4" w:rsidRPr="00346385" w:rsidRDefault="002F58F4" w:rsidP="00B75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Петрушкина О.К.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F4" w:rsidRPr="00346385" w:rsidRDefault="002F58F4" w:rsidP="00B75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«г»</w:t>
            </w:r>
          </w:p>
          <w:p w:rsidR="002F58F4" w:rsidRPr="00346385" w:rsidRDefault="002F58F4" w:rsidP="00B75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Матвеева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F58F4" w:rsidRPr="00346385" w:rsidRDefault="002F58F4" w:rsidP="00B75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«а»</w:t>
            </w:r>
          </w:p>
          <w:p w:rsidR="002F58F4" w:rsidRPr="00346385" w:rsidRDefault="002F58F4" w:rsidP="00B75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Гаврилова И.В.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F58F4" w:rsidRPr="00346385" w:rsidRDefault="002F58F4" w:rsidP="00B75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«б»</w:t>
            </w:r>
          </w:p>
          <w:p w:rsidR="002F58F4" w:rsidRPr="00346385" w:rsidRDefault="002F58F4" w:rsidP="00B75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385">
              <w:rPr>
                <w:rFonts w:ascii="Times New Roman" w:hAnsi="Times New Roman"/>
                <w:sz w:val="20"/>
                <w:szCs w:val="20"/>
              </w:rPr>
              <w:t>Истратова</w:t>
            </w:r>
            <w:proofErr w:type="spellEnd"/>
            <w:r w:rsidRPr="00346385">
              <w:rPr>
                <w:rFonts w:ascii="Times New Roman" w:hAnsi="Times New Roman"/>
                <w:sz w:val="20"/>
                <w:szCs w:val="20"/>
              </w:rPr>
              <w:t xml:space="preserve"> И.Т.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F4" w:rsidRPr="00346385" w:rsidRDefault="002F58F4" w:rsidP="00B75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«в»</w:t>
            </w:r>
          </w:p>
          <w:p w:rsidR="002F58F4" w:rsidRPr="00346385" w:rsidRDefault="002F58F4" w:rsidP="00B75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385">
              <w:rPr>
                <w:rFonts w:ascii="Times New Roman" w:hAnsi="Times New Roman"/>
                <w:sz w:val="20"/>
                <w:szCs w:val="20"/>
              </w:rPr>
              <w:t>Кучеба</w:t>
            </w:r>
            <w:proofErr w:type="spellEnd"/>
            <w:r w:rsidRPr="00346385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58F4" w:rsidRPr="002F58F4" w:rsidRDefault="002F58F4" w:rsidP="00B758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8F4">
              <w:rPr>
                <w:rFonts w:ascii="Times New Roman" w:hAnsi="Times New Roman"/>
                <w:sz w:val="16"/>
                <w:szCs w:val="16"/>
              </w:rPr>
              <w:t>«а»</w:t>
            </w:r>
          </w:p>
          <w:p w:rsidR="002F58F4" w:rsidRPr="002F58F4" w:rsidRDefault="002F58F4" w:rsidP="002F58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8F4">
              <w:rPr>
                <w:rFonts w:ascii="Times New Roman" w:hAnsi="Times New Roman"/>
                <w:sz w:val="16"/>
                <w:szCs w:val="16"/>
              </w:rPr>
              <w:t>Матвеева Н.Н.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58F4" w:rsidRPr="00346385" w:rsidRDefault="002F58F4" w:rsidP="00B75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«б»</w:t>
            </w:r>
          </w:p>
          <w:p w:rsidR="002F58F4" w:rsidRPr="002F58F4" w:rsidRDefault="002F58F4" w:rsidP="00B758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8F4">
              <w:rPr>
                <w:rFonts w:ascii="Times New Roman" w:hAnsi="Times New Roman"/>
                <w:sz w:val="16"/>
                <w:szCs w:val="16"/>
              </w:rPr>
              <w:t>Веселовская Е.К.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F4" w:rsidRPr="002F58F4" w:rsidRDefault="002F58F4" w:rsidP="00B758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8F4">
              <w:rPr>
                <w:rFonts w:ascii="Times New Roman" w:hAnsi="Times New Roman"/>
                <w:sz w:val="18"/>
                <w:szCs w:val="18"/>
              </w:rPr>
              <w:t>«в»</w:t>
            </w:r>
          </w:p>
          <w:p w:rsidR="002F58F4" w:rsidRPr="002F58F4" w:rsidRDefault="002F58F4" w:rsidP="00B758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8F4">
              <w:rPr>
                <w:rFonts w:ascii="Times New Roman" w:hAnsi="Times New Roman"/>
                <w:sz w:val="18"/>
                <w:szCs w:val="18"/>
              </w:rPr>
              <w:t>Курбатова Н.В.</w:t>
            </w:r>
          </w:p>
        </w:tc>
      </w:tr>
      <w:tr w:rsidR="002F58F4" w:rsidRPr="00F81130" w:rsidTr="002F58F4">
        <w:trPr>
          <w:jc w:val="center"/>
        </w:trPr>
        <w:tc>
          <w:tcPr>
            <w:tcW w:w="1641" w:type="dxa"/>
            <w:tcBorders>
              <w:righ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58F4" w:rsidRPr="00F81130" w:rsidTr="002F58F4">
        <w:trPr>
          <w:jc w:val="center"/>
        </w:trPr>
        <w:tc>
          <w:tcPr>
            <w:tcW w:w="1641" w:type="dxa"/>
            <w:tcBorders>
              <w:righ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58F4" w:rsidRPr="00F81130" w:rsidTr="002F58F4">
        <w:trPr>
          <w:jc w:val="center"/>
        </w:trPr>
        <w:tc>
          <w:tcPr>
            <w:tcW w:w="1641" w:type="dxa"/>
            <w:tcBorders>
              <w:righ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58F4" w:rsidRPr="00F81130" w:rsidTr="002F58F4">
        <w:trPr>
          <w:jc w:val="center"/>
        </w:trPr>
        <w:tc>
          <w:tcPr>
            <w:tcW w:w="1641" w:type="dxa"/>
            <w:tcBorders>
              <w:righ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8F4" w:rsidRPr="00F81130" w:rsidTr="002F58F4">
        <w:trPr>
          <w:jc w:val="center"/>
        </w:trPr>
        <w:tc>
          <w:tcPr>
            <w:tcW w:w="1641" w:type="dxa"/>
            <w:tcBorders>
              <w:righ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77,7%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69,2%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69,2%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77,7%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82,1%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78,5%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95,6%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66,6%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86,2%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72,4%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4" w:rsidRPr="002F58F4" w:rsidRDefault="002F58F4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F4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</w:tr>
    </w:tbl>
    <w:p w:rsidR="002F58F4" w:rsidRDefault="002F58F4" w:rsidP="002F58F4">
      <w:pPr>
        <w:jc w:val="center"/>
        <w:rPr>
          <w:rFonts w:ascii="Times New Roman" w:hAnsi="Times New Roman"/>
          <w:sz w:val="36"/>
          <w:szCs w:val="36"/>
        </w:rPr>
      </w:pPr>
    </w:p>
    <w:p w:rsidR="002F58F4" w:rsidRPr="00F81130" w:rsidRDefault="002F58F4" w:rsidP="002F58F4">
      <w:pPr>
        <w:rPr>
          <w:rFonts w:ascii="Times New Roman" w:hAnsi="Times New Roman"/>
          <w:sz w:val="28"/>
          <w:szCs w:val="28"/>
        </w:rPr>
      </w:pPr>
      <w:r w:rsidRPr="00F81130">
        <w:rPr>
          <w:rFonts w:ascii="Times New Roman" w:hAnsi="Times New Roman"/>
          <w:sz w:val="28"/>
          <w:szCs w:val="28"/>
        </w:rPr>
        <w:t>1 класс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130">
        <w:rPr>
          <w:rFonts w:ascii="Times New Roman" w:hAnsi="Times New Roman"/>
          <w:sz w:val="28"/>
          <w:szCs w:val="28"/>
        </w:rPr>
        <w:t>Сложение и вычитание в пределах 10.</w:t>
      </w:r>
    </w:p>
    <w:p w:rsidR="002F58F4" w:rsidRPr="00F81130" w:rsidRDefault="002F58F4" w:rsidP="002F58F4">
      <w:pPr>
        <w:rPr>
          <w:rFonts w:ascii="Times New Roman" w:hAnsi="Times New Roman"/>
          <w:sz w:val="28"/>
          <w:szCs w:val="28"/>
        </w:rPr>
      </w:pPr>
      <w:r w:rsidRPr="00F81130">
        <w:rPr>
          <w:rFonts w:ascii="Times New Roman" w:hAnsi="Times New Roman"/>
          <w:sz w:val="28"/>
          <w:szCs w:val="28"/>
        </w:rPr>
        <w:t>2 класс – Сложение однозначных чисел и соответствующие случаи вычитания.</w:t>
      </w:r>
    </w:p>
    <w:p w:rsidR="002F58F4" w:rsidRPr="00F81130" w:rsidRDefault="002F58F4" w:rsidP="002F58F4">
      <w:pPr>
        <w:rPr>
          <w:rFonts w:ascii="Times New Roman" w:hAnsi="Times New Roman"/>
          <w:sz w:val="28"/>
          <w:szCs w:val="28"/>
        </w:rPr>
      </w:pPr>
      <w:r w:rsidRPr="00F81130">
        <w:rPr>
          <w:rFonts w:ascii="Times New Roman" w:hAnsi="Times New Roman"/>
          <w:sz w:val="28"/>
          <w:szCs w:val="28"/>
        </w:rPr>
        <w:t>3 класс – Таблица умножения и деления.</w:t>
      </w:r>
    </w:p>
    <w:p w:rsidR="002F58F4" w:rsidRPr="00F81130" w:rsidRDefault="002F58F4" w:rsidP="002F58F4">
      <w:pPr>
        <w:rPr>
          <w:rFonts w:ascii="Times New Roman" w:hAnsi="Times New Roman"/>
          <w:sz w:val="28"/>
          <w:szCs w:val="28"/>
        </w:rPr>
      </w:pPr>
      <w:r w:rsidRPr="00F81130">
        <w:rPr>
          <w:rFonts w:ascii="Times New Roman" w:hAnsi="Times New Roman"/>
          <w:sz w:val="28"/>
          <w:szCs w:val="28"/>
        </w:rPr>
        <w:t>4 класс – Устные вычисления в пределах 100.</w:t>
      </w:r>
    </w:p>
    <w:p w:rsidR="002F58F4" w:rsidRPr="00F81130" w:rsidRDefault="002F58F4" w:rsidP="002F58F4">
      <w:pPr>
        <w:rPr>
          <w:rFonts w:ascii="Times New Roman" w:hAnsi="Times New Roman"/>
          <w:sz w:val="28"/>
          <w:szCs w:val="28"/>
        </w:rPr>
      </w:pPr>
      <w:r w:rsidRPr="00F81130">
        <w:rPr>
          <w:rFonts w:ascii="Times New Roman" w:hAnsi="Times New Roman"/>
          <w:sz w:val="28"/>
          <w:szCs w:val="28"/>
        </w:rPr>
        <w:t>Норма: больше 12 – «5», 10 – 12 – «4», 6 – 9 – «3», меньше 6 – «2».</w:t>
      </w:r>
    </w:p>
    <w:p w:rsidR="002F58F4" w:rsidRPr="00F81130" w:rsidRDefault="002F58F4" w:rsidP="002F58F4">
      <w:pPr>
        <w:rPr>
          <w:rFonts w:ascii="Times New Roman" w:hAnsi="Times New Roman"/>
          <w:sz w:val="28"/>
          <w:szCs w:val="28"/>
        </w:rPr>
      </w:pPr>
      <w:r w:rsidRPr="00F81130">
        <w:rPr>
          <w:rFonts w:ascii="Times New Roman" w:hAnsi="Times New Roman"/>
          <w:sz w:val="28"/>
          <w:szCs w:val="28"/>
        </w:rPr>
        <w:t>Качество счета: 1 класс – 66,3%, 2 класс – 62,9%, 3 класс – 61,7%, 4 класс – 64,6%.</w:t>
      </w:r>
    </w:p>
    <w:p w:rsidR="002F58F4" w:rsidRDefault="002F58F4" w:rsidP="00ED79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58F4" w:rsidRDefault="002F58F4" w:rsidP="00ED79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58F4" w:rsidRDefault="002F58F4" w:rsidP="002F58F4">
      <w:pPr>
        <w:rPr>
          <w:rFonts w:ascii="Times New Roman" w:hAnsi="Times New Roman"/>
          <w:b/>
          <w:sz w:val="28"/>
          <w:szCs w:val="28"/>
        </w:rPr>
      </w:pPr>
    </w:p>
    <w:p w:rsidR="00333B35" w:rsidRPr="00F81130" w:rsidRDefault="00333B35" w:rsidP="00ED7946">
      <w:pPr>
        <w:jc w:val="center"/>
        <w:rPr>
          <w:rFonts w:ascii="Times New Roman" w:hAnsi="Times New Roman"/>
          <w:b/>
          <w:sz w:val="28"/>
          <w:szCs w:val="28"/>
        </w:rPr>
      </w:pPr>
      <w:r w:rsidRPr="00F81130">
        <w:rPr>
          <w:rFonts w:ascii="Times New Roman" w:hAnsi="Times New Roman"/>
          <w:b/>
          <w:sz w:val="28"/>
          <w:szCs w:val="28"/>
        </w:rPr>
        <w:lastRenderedPageBreak/>
        <w:t>Итоги промежуточ</w:t>
      </w:r>
      <w:r w:rsidR="00CC0EAE">
        <w:rPr>
          <w:rFonts w:ascii="Times New Roman" w:hAnsi="Times New Roman"/>
          <w:b/>
          <w:sz w:val="28"/>
          <w:szCs w:val="28"/>
        </w:rPr>
        <w:t xml:space="preserve">ной аттестации </w:t>
      </w:r>
    </w:p>
    <w:p w:rsidR="00333B35" w:rsidRPr="00F81130" w:rsidRDefault="00333B35" w:rsidP="00333B35">
      <w:pPr>
        <w:jc w:val="center"/>
        <w:rPr>
          <w:rFonts w:ascii="Times New Roman" w:hAnsi="Times New Roman"/>
          <w:b/>
          <w:sz w:val="28"/>
          <w:szCs w:val="28"/>
        </w:rPr>
      </w:pPr>
      <w:r w:rsidRPr="00F81130">
        <w:rPr>
          <w:rFonts w:ascii="Times New Roman" w:hAnsi="Times New Roman"/>
          <w:b/>
          <w:sz w:val="28"/>
          <w:szCs w:val="28"/>
        </w:rPr>
        <w:t>Русский язык</w:t>
      </w:r>
      <w:r w:rsidR="00CC0EA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0"/>
        <w:gridCol w:w="954"/>
        <w:gridCol w:w="943"/>
        <w:gridCol w:w="952"/>
        <w:gridCol w:w="1290"/>
        <w:gridCol w:w="1029"/>
        <w:gridCol w:w="9"/>
        <w:gridCol w:w="1324"/>
        <w:gridCol w:w="1506"/>
        <w:gridCol w:w="1188"/>
        <w:gridCol w:w="1283"/>
        <w:gridCol w:w="1272"/>
        <w:gridCol w:w="1102"/>
      </w:tblGrid>
      <w:tr w:rsidR="00346385" w:rsidRPr="00F81130" w:rsidTr="009D2AF5">
        <w:tc>
          <w:tcPr>
            <w:tcW w:w="3180" w:type="dxa"/>
            <w:vMerge w:val="restart"/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3850" w:type="dxa"/>
            <w:gridSpan w:val="4"/>
            <w:tcBorders>
              <w:bottom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4450" w:type="dxa"/>
            <w:gridSpan w:val="5"/>
            <w:tcBorders>
              <w:bottom w:val="single" w:sz="4" w:space="0" w:color="auto"/>
            </w:tcBorders>
          </w:tcPr>
          <w:p w:rsidR="009D2AF5" w:rsidRPr="00F81130" w:rsidRDefault="009D2AF5" w:rsidP="009D2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3512" w:type="dxa"/>
            <w:gridSpan w:val="3"/>
            <w:tcBorders>
              <w:bottom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3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(окружающий мир)</w:t>
            </w:r>
          </w:p>
        </w:tc>
      </w:tr>
      <w:tr w:rsidR="00346385" w:rsidRPr="00F81130" w:rsidTr="009D2AF5">
        <w:tc>
          <w:tcPr>
            <w:tcW w:w="3180" w:type="dxa"/>
            <w:vMerge/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9D2AF5" w:rsidRPr="00346385" w:rsidRDefault="009D2AF5" w:rsidP="002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«а»</w:t>
            </w:r>
          </w:p>
          <w:p w:rsidR="00346385" w:rsidRPr="00346385" w:rsidRDefault="00346385" w:rsidP="002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Зыкова О.С.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F5" w:rsidRPr="00346385" w:rsidRDefault="009D2AF5" w:rsidP="002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«б»</w:t>
            </w:r>
          </w:p>
          <w:p w:rsidR="00346385" w:rsidRPr="00346385" w:rsidRDefault="00346385" w:rsidP="002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385">
              <w:rPr>
                <w:rFonts w:ascii="Times New Roman" w:hAnsi="Times New Roman"/>
                <w:sz w:val="24"/>
                <w:szCs w:val="24"/>
              </w:rPr>
              <w:t>Рулева</w:t>
            </w:r>
            <w:proofErr w:type="spellEnd"/>
            <w:r w:rsidRPr="00346385"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F5" w:rsidRPr="00346385" w:rsidRDefault="009D2AF5" w:rsidP="002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«в»</w:t>
            </w:r>
          </w:p>
          <w:p w:rsidR="00346385" w:rsidRPr="00346385" w:rsidRDefault="00346385" w:rsidP="002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385">
              <w:rPr>
                <w:rFonts w:ascii="Times New Roman" w:hAnsi="Times New Roman"/>
                <w:sz w:val="24"/>
                <w:szCs w:val="24"/>
              </w:rPr>
              <w:t>Кучеба</w:t>
            </w:r>
            <w:proofErr w:type="spellEnd"/>
            <w:r w:rsidRPr="00346385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</w:tcPr>
          <w:p w:rsidR="009D2AF5" w:rsidRPr="00346385" w:rsidRDefault="009D2AF5" w:rsidP="002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«г»</w:t>
            </w:r>
          </w:p>
          <w:p w:rsidR="00346385" w:rsidRPr="00346385" w:rsidRDefault="00346385" w:rsidP="002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Курбатова Н.В.</w:t>
            </w:r>
          </w:p>
        </w:tc>
        <w:tc>
          <w:tcPr>
            <w:tcW w:w="1151" w:type="dxa"/>
            <w:tcBorders>
              <w:top w:val="single" w:sz="4" w:space="0" w:color="auto"/>
              <w:right w:val="single" w:sz="4" w:space="0" w:color="auto"/>
            </w:tcBorders>
          </w:tcPr>
          <w:p w:rsidR="009D2AF5" w:rsidRPr="00346385" w:rsidRDefault="009D2AF5" w:rsidP="00DD1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«а»</w:t>
            </w:r>
          </w:p>
          <w:p w:rsidR="00346385" w:rsidRPr="00346385" w:rsidRDefault="00346385" w:rsidP="00DD1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385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346385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F5" w:rsidRPr="00346385" w:rsidRDefault="009D2AF5" w:rsidP="00DD1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«б»</w:t>
            </w:r>
          </w:p>
          <w:p w:rsidR="00346385" w:rsidRPr="00346385" w:rsidRDefault="00346385" w:rsidP="00DD1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Печенкина Н.В.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</w:tcPr>
          <w:p w:rsidR="009D2AF5" w:rsidRPr="00346385" w:rsidRDefault="009D2AF5" w:rsidP="00DD1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«в»</w:t>
            </w:r>
          </w:p>
          <w:p w:rsidR="00346385" w:rsidRPr="00346385" w:rsidRDefault="00346385" w:rsidP="00DD1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Петрушкина О.К.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9D2AF5" w:rsidRPr="00346385" w:rsidRDefault="009D2AF5" w:rsidP="00DD1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«г»</w:t>
            </w:r>
          </w:p>
          <w:p w:rsidR="00346385" w:rsidRPr="00346385" w:rsidRDefault="00346385" w:rsidP="00DD1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Матвеева Н.Н.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9D2AF5" w:rsidRPr="00346385" w:rsidRDefault="009D2AF5" w:rsidP="00DD1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«а»</w:t>
            </w:r>
          </w:p>
          <w:p w:rsidR="00346385" w:rsidRPr="00346385" w:rsidRDefault="00346385" w:rsidP="00DD1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Гаврилова И.В.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F5" w:rsidRPr="00346385" w:rsidRDefault="009D2AF5" w:rsidP="00DD1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«б»</w:t>
            </w:r>
          </w:p>
          <w:p w:rsidR="00346385" w:rsidRPr="00346385" w:rsidRDefault="00346385" w:rsidP="00DD1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385">
              <w:rPr>
                <w:rFonts w:ascii="Times New Roman" w:hAnsi="Times New Roman"/>
                <w:sz w:val="24"/>
                <w:szCs w:val="24"/>
              </w:rPr>
              <w:t>Истратова</w:t>
            </w:r>
            <w:proofErr w:type="spellEnd"/>
            <w:r w:rsidRPr="00346385">
              <w:rPr>
                <w:rFonts w:ascii="Times New Roman" w:hAnsi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9D2AF5" w:rsidRPr="00346385" w:rsidRDefault="009D2AF5" w:rsidP="00DD1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«в»</w:t>
            </w:r>
          </w:p>
          <w:p w:rsidR="00346385" w:rsidRPr="00346385" w:rsidRDefault="00346385" w:rsidP="00DD1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385">
              <w:rPr>
                <w:rFonts w:ascii="Times New Roman" w:hAnsi="Times New Roman"/>
                <w:sz w:val="24"/>
                <w:szCs w:val="24"/>
              </w:rPr>
              <w:t>Кучеба</w:t>
            </w:r>
            <w:proofErr w:type="spellEnd"/>
            <w:r w:rsidRPr="00346385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346385" w:rsidRPr="00F81130" w:rsidTr="009D2AF5">
        <w:tc>
          <w:tcPr>
            <w:tcW w:w="3180" w:type="dxa"/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46385" w:rsidRPr="00F81130" w:rsidTr="009D2AF5">
        <w:tc>
          <w:tcPr>
            <w:tcW w:w="3180" w:type="dxa"/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46385" w:rsidRPr="00F81130" w:rsidTr="009D2AF5">
        <w:tc>
          <w:tcPr>
            <w:tcW w:w="3180" w:type="dxa"/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6" w:type="dxa"/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46385" w:rsidRPr="00F81130" w:rsidTr="009D2AF5">
        <w:tc>
          <w:tcPr>
            <w:tcW w:w="3180" w:type="dxa"/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6385" w:rsidRPr="00F81130" w:rsidTr="009D2AF5">
        <w:tc>
          <w:tcPr>
            <w:tcW w:w="3180" w:type="dxa"/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 xml:space="preserve">Качество </w:t>
            </w:r>
          </w:p>
        </w:tc>
        <w:tc>
          <w:tcPr>
            <w:tcW w:w="940" w:type="dxa"/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81,4%</w:t>
            </w:r>
          </w:p>
        </w:tc>
        <w:tc>
          <w:tcPr>
            <w:tcW w:w="946" w:type="dxa"/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69,2%</w:t>
            </w:r>
          </w:p>
        </w:tc>
        <w:tc>
          <w:tcPr>
            <w:tcW w:w="940" w:type="dxa"/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96,2%</w:t>
            </w:r>
          </w:p>
        </w:tc>
        <w:tc>
          <w:tcPr>
            <w:tcW w:w="1024" w:type="dxa"/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84,6%</w:t>
            </w:r>
          </w:p>
        </w:tc>
        <w:tc>
          <w:tcPr>
            <w:tcW w:w="1161" w:type="dxa"/>
            <w:gridSpan w:val="2"/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86,6%</w:t>
            </w:r>
          </w:p>
        </w:tc>
        <w:tc>
          <w:tcPr>
            <w:tcW w:w="1245" w:type="dxa"/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81,4%</w:t>
            </w:r>
          </w:p>
        </w:tc>
        <w:tc>
          <w:tcPr>
            <w:tcW w:w="1038" w:type="dxa"/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1006" w:type="dxa"/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1083" w:type="dxa"/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67,8%</w:t>
            </w:r>
          </w:p>
        </w:tc>
        <w:tc>
          <w:tcPr>
            <w:tcW w:w="1138" w:type="dxa"/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73,9%</w:t>
            </w:r>
          </w:p>
        </w:tc>
        <w:tc>
          <w:tcPr>
            <w:tcW w:w="1291" w:type="dxa"/>
          </w:tcPr>
          <w:p w:rsidR="009D2AF5" w:rsidRPr="00F81130" w:rsidRDefault="009D2AF5" w:rsidP="0025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</w:tbl>
    <w:p w:rsidR="00333B35" w:rsidRPr="0025372E" w:rsidRDefault="00333B35" w:rsidP="00346385">
      <w:pPr>
        <w:rPr>
          <w:rFonts w:ascii="Times New Roman" w:hAnsi="Times New Roman"/>
          <w:sz w:val="36"/>
          <w:szCs w:val="36"/>
        </w:rPr>
      </w:pPr>
    </w:p>
    <w:p w:rsidR="00333B35" w:rsidRPr="00F81130" w:rsidRDefault="0025372E" w:rsidP="00DD107F">
      <w:pPr>
        <w:jc w:val="center"/>
        <w:rPr>
          <w:rFonts w:ascii="Times New Roman" w:hAnsi="Times New Roman"/>
          <w:b/>
          <w:sz w:val="28"/>
          <w:szCs w:val="28"/>
        </w:rPr>
      </w:pPr>
      <w:r w:rsidRPr="00F81130">
        <w:rPr>
          <w:rFonts w:ascii="Times New Roman" w:hAnsi="Times New Roman"/>
          <w:b/>
          <w:sz w:val="28"/>
          <w:szCs w:val="28"/>
        </w:rPr>
        <w:t>Математика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3"/>
        <w:gridCol w:w="954"/>
        <w:gridCol w:w="942"/>
        <w:gridCol w:w="980"/>
        <w:gridCol w:w="1290"/>
        <w:gridCol w:w="864"/>
        <w:gridCol w:w="1332"/>
        <w:gridCol w:w="1506"/>
        <w:gridCol w:w="1188"/>
        <w:gridCol w:w="1283"/>
        <w:gridCol w:w="1272"/>
        <w:gridCol w:w="1128"/>
      </w:tblGrid>
      <w:tr w:rsidR="009D2AF5" w:rsidRPr="00F81130" w:rsidTr="00CC0EAE">
        <w:tc>
          <w:tcPr>
            <w:tcW w:w="3245" w:type="dxa"/>
            <w:vMerge w:val="restart"/>
          </w:tcPr>
          <w:p w:rsidR="009D2AF5" w:rsidRPr="00F81130" w:rsidRDefault="009D2AF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2AF5" w:rsidRPr="00F81130" w:rsidRDefault="009D2AF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3809" w:type="dxa"/>
            <w:gridSpan w:val="4"/>
            <w:tcBorders>
              <w:bottom w:val="single" w:sz="4" w:space="0" w:color="auto"/>
            </w:tcBorders>
          </w:tcPr>
          <w:p w:rsidR="009D2AF5" w:rsidRPr="00F81130" w:rsidRDefault="009D2AF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4361" w:type="dxa"/>
            <w:gridSpan w:val="4"/>
            <w:tcBorders>
              <w:bottom w:val="single" w:sz="4" w:space="0" w:color="auto"/>
            </w:tcBorders>
          </w:tcPr>
          <w:p w:rsidR="009D2AF5" w:rsidRPr="00F81130" w:rsidRDefault="009D2AF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3577" w:type="dxa"/>
            <w:gridSpan w:val="3"/>
            <w:tcBorders>
              <w:bottom w:val="single" w:sz="4" w:space="0" w:color="auto"/>
            </w:tcBorders>
          </w:tcPr>
          <w:p w:rsidR="009D2AF5" w:rsidRPr="00F81130" w:rsidRDefault="009D2AF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3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(окружающий мир)</w:t>
            </w:r>
          </w:p>
        </w:tc>
      </w:tr>
      <w:tr w:rsidR="00346385" w:rsidRPr="00F81130" w:rsidTr="00CC0EAE">
        <w:tc>
          <w:tcPr>
            <w:tcW w:w="3245" w:type="dxa"/>
            <w:vMerge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</w:tcPr>
          <w:p w:rsidR="00346385" w:rsidRPr="00346385" w:rsidRDefault="00346385" w:rsidP="00B75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«а»</w:t>
            </w:r>
          </w:p>
          <w:p w:rsidR="00346385" w:rsidRPr="00346385" w:rsidRDefault="00346385" w:rsidP="00B75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Зыкова О.С.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385" w:rsidRPr="00346385" w:rsidRDefault="00346385" w:rsidP="00B75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«б»</w:t>
            </w:r>
          </w:p>
          <w:p w:rsidR="00346385" w:rsidRPr="00346385" w:rsidRDefault="00346385" w:rsidP="00B75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385">
              <w:rPr>
                <w:rFonts w:ascii="Times New Roman" w:hAnsi="Times New Roman"/>
                <w:sz w:val="24"/>
                <w:szCs w:val="24"/>
              </w:rPr>
              <w:t>Рулева</w:t>
            </w:r>
            <w:proofErr w:type="spellEnd"/>
            <w:r w:rsidRPr="00346385"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385" w:rsidRPr="00346385" w:rsidRDefault="00346385" w:rsidP="00B75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«в»</w:t>
            </w:r>
          </w:p>
          <w:p w:rsidR="00346385" w:rsidRPr="00346385" w:rsidRDefault="00346385" w:rsidP="00B75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385">
              <w:rPr>
                <w:rFonts w:ascii="Times New Roman" w:hAnsi="Times New Roman"/>
                <w:sz w:val="24"/>
                <w:szCs w:val="24"/>
              </w:rPr>
              <w:t>Кучеба</w:t>
            </w:r>
            <w:proofErr w:type="spellEnd"/>
            <w:r w:rsidRPr="00346385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385" w:rsidRPr="00346385" w:rsidRDefault="00346385" w:rsidP="00B75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«г»</w:t>
            </w:r>
          </w:p>
          <w:p w:rsidR="00346385" w:rsidRPr="00346385" w:rsidRDefault="00346385" w:rsidP="00B75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Курбатова Н.В.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385" w:rsidRPr="00346385" w:rsidRDefault="00346385" w:rsidP="00B75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«а»</w:t>
            </w:r>
          </w:p>
          <w:p w:rsidR="00346385" w:rsidRPr="00346385" w:rsidRDefault="00346385" w:rsidP="00B75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385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346385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385" w:rsidRPr="00346385" w:rsidRDefault="00346385" w:rsidP="00B75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«б»</w:t>
            </w:r>
          </w:p>
          <w:p w:rsidR="00346385" w:rsidRPr="00346385" w:rsidRDefault="00346385" w:rsidP="00B75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Печенкина Н.В.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</w:tcPr>
          <w:p w:rsidR="00346385" w:rsidRPr="00346385" w:rsidRDefault="00346385" w:rsidP="00B75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«в»</w:t>
            </w:r>
          </w:p>
          <w:p w:rsidR="00346385" w:rsidRPr="00346385" w:rsidRDefault="00346385" w:rsidP="00B75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Петрушкина О.К.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346385" w:rsidRPr="00346385" w:rsidRDefault="00346385" w:rsidP="00B75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«г»</w:t>
            </w:r>
          </w:p>
          <w:p w:rsidR="00346385" w:rsidRPr="00346385" w:rsidRDefault="00346385" w:rsidP="00B75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Матвеева Н.Н.</w:t>
            </w:r>
          </w:p>
        </w:tc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</w:tcPr>
          <w:p w:rsidR="00346385" w:rsidRPr="00346385" w:rsidRDefault="00346385" w:rsidP="00B75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«а»</w:t>
            </w:r>
          </w:p>
          <w:p w:rsidR="00346385" w:rsidRPr="00346385" w:rsidRDefault="00346385" w:rsidP="00B75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Гаврилова И.В.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385" w:rsidRPr="00346385" w:rsidRDefault="00346385" w:rsidP="00B75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«б»</w:t>
            </w:r>
          </w:p>
          <w:p w:rsidR="00346385" w:rsidRPr="00346385" w:rsidRDefault="00346385" w:rsidP="00B75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385">
              <w:rPr>
                <w:rFonts w:ascii="Times New Roman" w:hAnsi="Times New Roman"/>
                <w:sz w:val="24"/>
                <w:szCs w:val="24"/>
              </w:rPr>
              <w:t>Истратова</w:t>
            </w:r>
            <w:proofErr w:type="spellEnd"/>
            <w:r w:rsidRPr="00346385">
              <w:rPr>
                <w:rFonts w:ascii="Times New Roman" w:hAnsi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</w:tcPr>
          <w:p w:rsidR="00346385" w:rsidRPr="00346385" w:rsidRDefault="00346385" w:rsidP="00B75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85">
              <w:rPr>
                <w:rFonts w:ascii="Times New Roman" w:hAnsi="Times New Roman"/>
                <w:sz w:val="24"/>
                <w:szCs w:val="24"/>
              </w:rPr>
              <w:t>«в»</w:t>
            </w:r>
          </w:p>
          <w:p w:rsidR="00346385" w:rsidRPr="00346385" w:rsidRDefault="00346385" w:rsidP="00B75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385">
              <w:rPr>
                <w:rFonts w:ascii="Times New Roman" w:hAnsi="Times New Roman"/>
                <w:sz w:val="24"/>
                <w:szCs w:val="24"/>
              </w:rPr>
              <w:t>Кучеба</w:t>
            </w:r>
            <w:proofErr w:type="spellEnd"/>
            <w:r w:rsidRPr="00346385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346385" w:rsidRPr="00F81130" w:rsidTr="00CC0EAE">
        <w:tc>
          <w:tcPr>
            <w:tcW w:w="3245" w:type="dxa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46385" w:rsidRPr="00F81130" w:rsidTr="00CC0EAE">
        <w:tc>
          <w:tcPr>
            <w:tcW w:w="3245" w:type="dxa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46385" w:rsidRPr="00F81130" w:rsidTr="00CC0EAE">
        <w:tc>
          <w:tcPr>
            <w:tcW w:w="3245" w:type="dxa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46385" w:rsidRPr="00F81130" w:rsidTr="00CC0EAE">
        <w:tc>
          <w:tcPr>
            <w:tcW w:w="3245" w:type="dxa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6385" w:rsidRPr="00F81130" w:rsidTr="00CC0EAE">
        <w:tc>
          <w:tcPr>
            <w:tcW w:w="3245" w:type="dxa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74%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65,3%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92,5%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84,6%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283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283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74%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283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83,3%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60,7%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67,8%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82,6%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DD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</w:tr>
    </w:tbl>
    <w:p w:rsidR="00333B35" w:rsidRPr="00F81130" w:rsidRDefault="0025372E" w:rsidP="00346385">
      <w:pPr>
        <w:jc w:val="center"/>
        <w:rPr>
          <w:rFonts w:ascii="Times New Roman" w:hAnsi="Times New Roman"/>
          <w:b/>
          <w:sz w:val="28"/>
          <w:szCs w:val="28"/>
        </w:rPr>
      </w:pPr>
      <w:r w:rsidRPr="00F81130">
        <w:rPr>
          <w:rFonts w:ascii="Times New Roman" w:hAnsi="Times New Roman"/>
          <w:b/>
          <w:sz w:val="28"/>
          <w:szCs w:val="28"/>
        </w:rPr>
        <w:lastRenderedPageBreak/>
        <w:t>Итоги промежуточных работ по русскому языку и математике в 4-х классах</w:t>
      </w:r>
    </w:p>
    <w:p w:rsidR="00CC0EAE" w:rsidRDefault="00ED7946" w:rsidP="0025372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</w:p>
    <w:tbl>
      <w:tblPr>
        <w:tblW w:w="12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1349"/>
        <w:gridCol w:w="1701"/>
        <w:gridCol w:w="1469"/>
        <w:gridCol w:w="1349"/>
        <w:gridCol w:w="1701"/>
        <w:gridCol w:w="1469"/>
      </w:tblGrid>
      <w:tr w:rsidR="00346385" w:rsidRPr="00F81130" w:rsidTr="00346385">
        <w:trPr>
          <w:jc w:val="center"/>
        </w:trPr>
        <w:tc>
          <w:tcPr>
            <w:tcW w:w="3783" w:type="dxa"/>
            <w:vMerge w:val="restart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4519" w:type="dxa"/>
            <w:gridSpan w:val="3"/>
            <w:tcBorders>
              <w:bottom w:val="single" w:sz="4" w:space="0" w:color="auto"/>
            </w:tcBorders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81130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(русский язык)</w:t>
            </w: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81130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(математика)</w:t>
            </w:r>
          </w:p>
        </w:tc>
      </w:tr>
      <w:tr w:rsidR="00346385" w:rsidRPr="00F81130" w:rsidTr="00346385">
        <w:trPr>
          <w:jc w:val="center"/>
        </w:trPr>
        <w:tc>
          <w:tcPr>
            <w:tcW w:w="3783" w:type="dxa"/>
            <w:vMerge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346385" w:rsidRDefault="00346385" w:rsidP="00B75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«а»</w:t>
            </w:r>
          </w:p>
          <w:p w:rsidR="00346385" w:rsidRPr="00F81130" w:rsidRDefault="00346385" w:rsidP="00B75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385" w:rsidRDefault="00346385" w:rsidP="00B75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«б»</w:t>
            </w:r>
          </w:p>
          <w:p w:rsidR="00346385" w:rsidRPr="00F81130" w:rsidRDefault="00346385" w:rsidP="00B75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Веселовская Е.К.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385" w:rsidRDefault="00346385" w:rsidP="00B75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«в»</w:t>
            </w:r>
          </w:p>
          <w:p w:rsidR="00346385" w:rsidRPr="00F81130" w:rsidRDefault="00346385" w:rsidP="00B75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Курбатова Н.В.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385" w:rsidRDefault="00346385" w:rsidP="00B75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«а»</w:t>
            </w:r>
          </w:p>
          <w:p w:rsidR="00346385" w:rsidRPr="00F81130" w:rsidRDefault="00346385" w:rsidP="00B75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Н.Н.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385" w:rsidRDefault="00346385" w:rsidP="00B75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«б»</w:t>
            </w:r>
          </w:p>
          <w:p w:rsidR="00346385" w:rsidRPr="00F81130" w:rsidRDefault="00346385" w:rsidP="00B75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Веселовская Е.К.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346385" w:rsidRDefault="00346385" w:rsidP="00B75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«в»</w:t>
            </w:r>
          </w:p>
          <w:p w:rsidR="00346385" w:rsidRPr="00F81130" w:rsidRDefault="00346385" w:rsidP="00B75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Курбатова Н.В.</w:t>
            </w:r>
          </w:p>
        </w:tc>
      </w:tr>
      <w:tr w:rsidR="00346385" w:rsidRPr="00F81130" w:rsidTr="00346385">
        <w:trPr>
          <w:jc w:val="center"/>
        </w:trPr>
        <w:tc>
          <w:tcPr>
            <w:tcW w:w="3783" w:type="dxa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46385" w:rsidRPr="00F81130" w:rsidTr="00346385">
        <w:trPr>
          <w:jc w:val="center"/>
        </w:trPr>
        <w:tc>
          <w:tcPr>
            <w:tcW w:w="3783" w:type="dxa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46385" w:rsidRPr="00F81130" w:rsidTr="00346385">
        <w:trPr>
          <w:jc w:val="center"/>
        </w:trPr>
        <w:tc>
          <w:tcPr>
            <w:tcW w:w="3783" w:type="dxa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46385" w:rsidRPr="00F81130" w:rsidTr="00346385">
        <w:trPr>
          <w:jc w:val="center"/>
        </w:trPr>
        <w:tc>
          <w:tcPr>
            <w:tcW w:w="3783" w:type="dxa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6385" w:rsidRPr="00F81130" w:rsidTr="00346385">
        <w:trPr>
          <w:jc w:val="center"/>
        </w:trPr>
        <w:tc>
          <w:tcPr>
            <w:tcW w:w="3783" w:type="dxa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30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60,7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72,4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42,8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75,8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85" w:rsidRPr="00F81130" w:rsidRDefault="00346385" w:rsidP="00B7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CC0EAE" w:rsidRDefault="00ED7946" w:rsidP="0025372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</w:p>
    <w:p w:rsidR="0025372E" w:rsidRDefault="00ED7946" w:rsidP="0025372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</w:p>
    <w:p w:rsidR="00ED7946" w:rsidRDefault="00ED7946" w:rsidP="0025372E">
      <w:pPr>
        <w:jc w:val="center"/>
        <w:rPr>
          <w:rFonts w:ascii="Times New Roman" w:hAnsi="Times New Roman"/>
          <w:sz w:val="36"/>
          <w:szCs w:val="36"/>
        </w:rPr>
      </w:pPr>
    </w:p>
    <w:p w:rsidR="00ED7946" w:rsidRDefault="00ED7946" w:rsidP="0025372E">
      <w:pPr>
        <w:jc w:val="center"/>
        <w:rPr>
          <w:rFonts w:ascii="Times New Roman" w:hAnsi="Times New Roman"/>
          <w:sz w:val="36"/>
          <w:szCs w:val="36"/>
        </w:rPr>
      </w:pPr>
    </w:p>
    <w:p w:rsidR="00ED7946" w:rsidRDefault="00ED7946" w:rsidP="0025372E">
      <w:pPr>
        <w:jc w:val="center"/>
        <w:rPr>
          <w:rFonts w:ascii="Times New Roman" w:hAnsi="Times New Roman"/>
          <w:sz w:val="36"/>
          <w:szCs w:val="36"/>
        </w:rPr>
      </w:pPr>
    </w:p>
    <w:p w:rsidR="00ED7946" w:rsidRDefault="00ED7946" w:rsidP="00346385">
      <w:pPr>
        <w:rPr>
          <w:rFonts w:ascii="Times New Roman" w:hAnsi="Times New Roman"/>
          <w:sz w:val="36"/>
          <w:szCs w:val="36"/>
        </w:rPr>
      </w:pPr>
    </w:p>
    <w:p w:rsidR="00F81130" w:rsidRDefault="00F81130" w:rsidP="00346385">
      <w:pPr>
        <w:rPr>
          <w:rFonts w:ascii="Times New Roman" w:hAnsi="Times New Roman"/>
          <w:sz w:val="28"/>
          <w:szCs w:val="28"/>
        </w:rPr>
      </w:pPr>
    </w:p>
    <w:sectPr w:rsidR="00F81130" w:rsidSect="00333B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71AD"/>
    <w:multiLevelType w:val="hybridMultilevel"/>
    <w:tmpl w:val="12F81C88"/>
    <w:lvl w:ilvl="0" w:tplc="C2421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4841"/>
    <w:multiLevelType w:val="hybridMultilevel"/>
    <w:tmpl w:val="3854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E36E3"/>
    <w:multiLevelType w:val="hybridMultilevel"/>
    <w:tmpl w:val="0148A752"/>
    <w:lvl w:ilvl="0" w:tplc="31D2C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B35"/>
    <w:rsid w:val="00021031"/>
    <w:rsid w:val="000B0043"/>
    <w:rsid w:val="000B7237"/>
    <w:rsid w:val="000C67CF"/>
    <w:rsid w:val="001302E0"/>
    <w:rsid w:val="00145E6E"/>
    <w:rsid w:val="001A1437"/>
    <w:rsid w:val="001F64F9"/>
    <w:rsid w:val="002157BA"/>
    <w:rsid w:val="0025372E"/>
    <w:rsid w:val="00283635"/>
    <w:rsid w:val="002F58F4"/>
    <w:rsid w:val="00333B35"/>
    <w:rsid w:val="00340FFB"/>
    <w:rsid w:val="00346385"/>
    <w:rsid w:val="00467766"/>
    <w:rsid w:val="004F5237"/>
    <w:rsid w:val="00616DD6"/>
    <w:rsid w:val="008347C8"/>
    <w:rsid w:val="00885448"/>
    <w:rsid w:val="009D2AF5"/>
    <w:rsid w:val="00AA6F6E"/>
    <w:rsid w:val="00AC542D"/>
    <w:rsid w:val="00AF0E31"/>
    <w:rsid w:val="00B6371D"/>
    <w:rsid w:val="00BA0491"/>
    <w:rsid w:val="00BA0B4D"/>
    <w:rsid w:val="00CA05C2"/>
    <w:rsid w:val="00CA598B"/>
    <w:rsid w:val="00CC0EAE"/>
    <w:rsid w:val="00D07F50"/>
    <w:rsid w:val="00D20E78"/>
    <w:rsid w:val="00DB706A"/>
    <w:rsid w:val="00DD107F"/>
    <w:rsid w:val="00E316BA"/>
    <w:rsid w:val="00E87C2E"/>
    <w:rsid w:val="00EA2732"/>
    <w:rsid w:val="00ED7946"/>
    <w:rsid w:val="00EF6678"/>
    <w:rsid w:val="00F226AB"/>
    <w:rsid w:val="00F81130"/>
    <w:rsid w:val="00FE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B35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33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2015-10-11T18:42:00Z</cp:lastPrinted>
  <dcterms:created xsi:type="dcterms:W3CDTF">2016-08-30T18:59:00Z</dcterms:created>
  <dcterms:modified xsi:type="dcterms:W3CDTF">2016-08-30T18:59:00Z</dcterms:modified>
</cp:coreProperties>
</file>