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DC" w:rsidRDefault="006245DC" w:rsidP="006245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45DC" w:rsidRDefault="006245DC" w:rsidP="006245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5DC">
        <w:rPr>
          <w:rFonts w:ascii="Times New Roman" w:hAnsi="Times New Roman" w:cs="Times New Roman"/>
          <w:b/>
          <w:sz w:val="52"/>
          <w:szCs w:val="52"/>
        </w:rPr>
        <w:t>План работы методического объединения учителей 1-х классов</w:t>
      </w:r>
    </w:p>
    <w:p w:rsidR="006245DC" w:rsidRPr="006245DC" w:rsidRDefault="006245DC" w:rsidP="006245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5DC">
        <w:rPr>
          <w:rFonts w:ascii="Times New Roman" w:hAnsi="Times New Roman" w:cs="Times New Roman"/>
          <w:b/>
          <w:sz w:val="52"/>
          <w:szCs w:val="52"/>
        </w:rPr>
        <w:t xml:space="preserve"> на 2015-2016 учебный год</w:t>
      </w:r>
    </w:p>
    <w:p w:rsidR="006245DC" w:rsidRPr="006245DC" w:rsidRDefault="006245DC" w:rsidP="006245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45DC" w:rsidRDefault="006245DC" w:rsidP="004E3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5DC" w:rsidRDefault="006245DC" w:rsidP="004E3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F0A" w:rsidRDefault="004E35F4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 </w:t>
      </w:r>
      <w:r w:rsidR="006245DC">
        <w:rPr>
          <w:rFonts w:ascii="Times New Roman" w:hAnsi="Times New Roman" w:cs="Times New Roman"/>
          <w:b/>
          <w:sz w:val="28"/>
          <w:szCs w:val="28"/>
        </w:rPr>
        <w:t>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417E">
        <w:rPr>
          <w:rFonts w:ascii="Times New Roman" w:hAnsi="Times New Roman" w:cs="Times New Roman"/>
          <w:sz w:val="28"/>
          <w:szCs w:val="28"/>
        </w:rPr>
        <w:t>Современные подходы к организации учебно-воспитательного процесса  в условиях перехода на ФГОС ООО второго поколения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45DC" w:rsidRDefault="006245DC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DC" w:rsidRDefault="006245DC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F4" w:rsidRDefault="00A7417E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 МО учителей 1 классов</w:t>
      </w:r>
      <w:r w:rsidR="004E35F4" w:rsidRPr="004E35F4">
        <w:rPr>
          <w:rFonts w:ascii="Times New Roman" w:hAnsi="Times New Roman" w:cs="Times New Roman"/>
          <w:b/>
          <w:sz w:val="28"/>
          <w:szCs w:val="28"/>
        </w:rPr>
        <w:t>:</w:t>
      </w:r>
      <w:r w:rsidR="004E35F4">
        <w:rPr>
          <w:rFonts w:ascii="Times New Roman" w:hAnsi="Times New Roman" w:cs="Times New Roman"/>
          <w:sz w:val="28"/>
          <w:szCs w:val="28"/>
        </w:rPr>
        <w:t xml:space="preserve"> «Выбор модели обучения и воспитани</w:t>
      </w:r>
      <w:r>
        <w:rPr>
          <w:rFonts w:ascii="Times New Roman" w:hAnsi="Times New Roman" w:cs="Times New Roman"/>
          <w:sz w:val="28"/>
          <w:szCs w:val="28"/>
        </w:rPr>
        <w:t>я обучающихся на этапе реализации</w:t>
      </w:r>
      <w:r w:rsidR="004E35F4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4E35F4">
        <w:rPr>
          <w:rFonts w:ascii="Times New Roman" w:hAnsi="Times New Roman" w:cs="Times New Roman"/>
          <w:sz w:val="28"/>
          <w:szCs w:val="28"/>
        </w:rPr>
        <w:t xml:space="preserve"> стандартов нового поколения».</w:t>
      </w:r>
    </w:p>
    <w:p w:rsidR="006245DC" w:rsidRDefault="006245DC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F4" w:rsidRDefault="00386691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6B0397">
        <w:rPr>
          <w:rFonts w:ascii="Times New Roman" w:hAnsi="Times New Roman" w:cs="Times New Roman"/>
          <w:sz w:val="28"/>
          <w:szCs w:val="28"/>
        </w:rPr>
        <w:t xml:space="preserve"> для развития педагогического мастерства, повышение уровня професси</w:t>
      </w:r>
      <w:r w:rsidR="00A7417E">
        <w:rPr>
          <w:rFonts w:ascii="Times New Roman" w:hAnsi="Times New Roman" w:cs="Times New Roman"/>
          <w:sz w:val="28"/>
          <w:szCs w:val="28"/>
        </w:rPr>
        <w:t>онального саморазвития учителей</w:t>
      </w:r>
      <w:r w:rsidR="006B0397">
        <w:rPr>
          <w:rFonts w:ascii="Times New Roman" w:hAnsi="Times New Roman" w:cs="Times New Roman"/>
          <w:sz w:val="28"/>
          <w:szCs w:val="28"/>
        </w:rPr>
        <w:t xml:space="preserve">, обеспечение единой </w:t>
      </w:r>
      <w:proofErr w:type="spellStart"/>
      <w:r w:rsidR="006B039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B0397">
        <w:rPr>
          <w:rFonts w:ascii="Times New Roman" w:hAnsi="Times New Roman" w:cs="Times New Roman"/>
          <w:sz w:val="28"/>
          <w:szCs w:val="28"/>
        </w:rPr>
        <w:t>-образовательной среды развития и формирования личности, практического решения проблем внедрения стандартов нового поколения, выработки единых педагогических требований к образовательному процессу.</w:t>
      </w:r>
    </w:p>
    <w:p w:rsidR="006B0397" w:rsidRDefault="006B0397" w:rsidP="004E3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0397" w:rsidRDefault="006B0397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мер по изучению педагогической практики, обобщению и распространению педагогического опыта;</w:t>
      </w:r>
    </w:p>
    <w:p w:rsidR="006B0397" w:rsidRDefault="006B0397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повышения квалификации;</w:t>
      </w:r>
    </w:p>
    <w:p w:rsidR="006B0397" w:rsidRDefault="006B0397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профессиональной информацией;</w:t>
      </w:r>
    </w:p>
    <w:p w:rsidR="006B0397" w:rsidRDefault="006147C3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в</w:t>
      </w:r>
      <w:r w:rsidR="006245DC">
        <w:rPr>
          <w:rFonts w:ascii="Times New Roman" w:hAnsi="Times New Roman" w:cs="Times New Roman"/>
          <w:sz w:val="28"/>
          <w:szCs w:val="28"/>
        </w:rPr>
        <w:t xml:space="preserve"> образовательном процессе молодым учителям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7C3" w:rsidRDefault="006147C3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творчески-исследовательская деятельность;</w:t>
      </w:r>
    </w:p>
    <w:p w:rsidR="006147C3" w:rsidRDefault="006147C3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развитие.</w:t>
      </w:r>
    </w:p>
    <w:p w:rsidR="00942CE6" w:rsidRPr="00942CE6" w:rsidRDefault="00942CE6" w:rsidP="0094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E6" w:rsidRPr="00942CE6" w:rsidRDefault="00942CE6" w:rsidP="00942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CE6">
        <w:rPr>
          <w:rFonts w:ascii="Times New Roman" w:hAnsi="Times New Roman" w:cs="Times New Roman"/>
          <w:b/>
          <w:sz w:val="28"/>
          <w:szCs w:val="28"/>
        </w:rPr>
        <w:t>Формы работы МО:</w:t>
      </w:r>
    </w:p>
    <w:p w:rsidR="00942CE6" w:rsidRPr="00942CE6" w:rsidRDefault="00942CE6" w:rsidP="0094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E6">
        <w:rPr>
          <w:rFonts w:ascii="Times New Roman" w:hAnsi="Times New Roman" w:cs="Times New Roman"/>
          <w:sz w:val="28"/>
          <w:szCs w:val="28"/>
        </w:rPr>
        <w:t>Целевые и взаимные посещения уроков с последующим обсуждением их результатов.</w:t>
      </w:r>
    </w:p>
    <w:p w:rsidR="00942CE6" w:rsidRPr="00942CE6" w:rsidRDefault="00942CE6" w:rsidP="0094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E6">
        <w:rPr>
          <w:rFonts w:ascii="Times New Roman" w:hAnsi="Times New Roman" w:cs="Times New Roman"/>
          <w:sz w:val="28"/>
          <w:szCs w:val="28"/>
        </w:rPr>
        <w:t>Открытые уроки.</w:t>
      </w:r>
      <w:r>
        <w:rPr>
          <w:rFonts w:ascii="Times New Roman" w:hAnsi="Times New Roman" w:cs="Times New Roman"/>
          <w:sz w:val="28"/>
          <w:szCs w:val="28"/>
        </w:rPr>
        <w:t xml:space="preserve"> Обобщение педаго</w:t>
      </w:r>
      <w:r w:rsidR="00A741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ического опыта по теме самообразования учителя.</w:t>
      </w:r>
    </w:p>
    <w:p w:rsidR="00942CE6" w:rsidRPr="00942CE6" w:rsidRDefault="00A7417E" w:rsidP="0094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предметных недель, КТД.</w:t>
      </w:r>
    </w:p>
    <w:p w:rsidR="00942CE6" w:rsidRPr="00942CE6" w:rsidRDefault="00942CE6" w:rsidP="0094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E6">
        <w:rPr>
          <w:rFonts w:ascii="Times New Roman" w:hAnsi="Times New Roman" w:cs="Times New Roman"/>
          <w:sz w:val="28"/>
          <w:szCs w:val="28"/>
        </w:rPr>
        <w:t>Разработка рекомендаций, инструкций, наглядных пособий.</w:t>
      </w:r>
    </w:p>
    <w:p w:rsidR="00942CE6" w:rsidRPr="00942CE6" w:rsidRDefault="00942CE6" w:rsidP="0094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E6">
        <w:rPr>
          <w:rFonts w:ascii="Times New Roman" w:hAnsi="Times New Roman" w:cs="Times New Roman"/>
          <w:sz w:val="28"/>
          <w:szCs w:val="28"/>
        </w:rPr>
        <w:t>Участие в семинарах, конференциях и конкурсах, творческих лабораториях.</w:t>
      </w:r>
    </w:p>
    <w:p w:rsidR="00942CE6" w:rsidRDefault="00A7417E" w:rsidP="0094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E6">
        <w:rPr>
          <w:rFonts w:ascii="Times New Roman" w:hAnsi="Times New Roman" w:cs="Times New Roman"/>
          <w:sz w:val="28"/>
          <w:szCs w:val="28"/>
        </w:rPr>
        <w:t xml:space="preserve"> </w:t>
      </w:r>
      <w:r w:rsidR="00942CE6" w:rsidRPr="00942CE6">
        <w:rPr>
          <w:rFonts w:ascii="Times New Roman" w:hAnsi="Times New Roman" w:cs="Times New Roman"/>
          <w:sz w:val="28"/>
          <w:szCs w:val="28"/>
        </w:rPr>
        <w:t xml:space="preserve">Работа с одаренными </w:t>
      </w:r>
      <w:r w:rsidR="00A14D61">
        <w:rPr>
          <w:rFonts w:ascii="Times New Roman" w:hAnsi="Times New Roman" w:cs="Times New Roman"/>
          <w:sz w:val="28"/>
          <w:szCs w:val="28"/>
        </w:rPr>
        <w:t xml:space="preserve">  и слабоуспевающими </w:t>
      </w:r>
      <w:r w:rsidR="00942CE6" w:rsidRPr="00942CE6">
        <w:rPr>
          <w:rFonts w:ascii="Times New Roman" w:hAnsi="Times New Roman" w:cs="Times New Roman"/>
          <w:sz w:val="28"/>
          <w:szCs w:val="28"/>
        </w:rPr>
        <w:t>детьми.</w:t>
      </w:r>
    </w:p>
    <w:p w:rsidR="00A7417E" w:rsidRPr="00942CE6" w:rsidRDefault="00A7417E" w:rsidP="0094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A3" w:rsidRDefault="001966A3" w:rsidP="004E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A3" w:rsidRDefault="001966A3" w:rsidP="0019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Тематика заседаний методического объединения </w:t>
      </w:r>
    </w:p>
    <w:p w:rsidR="001966A3" w:rsidRDefault="001966A3" w:rsidP="00196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</w:t>
      </w:r>
      <w:r w:rsidR="00A14D61">
        <w:rPr>
          <w:rFonts w:ascii="Times New Roman" w:hAnsi="Times New Roman" w:cs="Times New Roman"/>
          <w:b/>
          <w:sz w:val="28"/>
          <w:szCs w:val="28"/>
        </w:rPr>
        <w:t>телей первых</w:t>
      </w:r>
      <w:r w:rsidR="006B68E6">
        <w:rPr>
          <w:rFonts w:ascii="Times New Roman" w:hAnsi="Times New Roman" w:cs="Times New Roman"/>
          <w:b/>
          <w:sz w:val="28"/>
          <w:szCs w:val="28"/>
        </w:rPr>
        <w:t xml:space="preserve"> классов на 2015– 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966A3" w:rsidRDefault="001966A3" w:rsidP="00196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BF8" w:rsidRDefault="006D1BF8" w:rsidP="00196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7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4973"/>
        <w:gridCol w:w="2268"/>
        <w:gridCol w:w="1701"/>
        <w:gridCol w:w="992"/>
        <w:gridCol w:w="1559"/>
        <w:gridCol w:w="1559"/>
        <w:gridCol w:w="1559"/>
        <w:gridCol w:w="1559"/>
      </w:tblGrid>
      <w:tr w:rsidR="0081492F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81492F" w:rsidRPr="008A565B" w:rsidRDefault="001409DC" w:rsidP="0081492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A565B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4973" w:type="dxa"/>
          </w:tcPr>
          <w:p w:rsidR="0081492F" w:rsidRPr="008A565B" w:rsidRDefault="001409DC" w:rsidP="0081492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A565B">
              <w:rPr>
                <w:rFonts w:ascii="Times New Roman" w:hAnsi="Times New Roman" w:cs="Times New Roman"/>
                <w:b/>
                <w:sz w:val="26"/>
                <w:szCs w:val="28"/>
              </w:rPr>
              <w:t>Рассматриваемые вопросы</w:t>
            </w:r>
          </w:p>
        </w:tc>
        <w:tc>
          <w:tcPr>
            <w:tcW w:w="2268" w:type="dxa"/>
          </w:tcPr>
          <w:p w:rsidR="0081492F" w:rsidRPr="008A565B" w:rsidRDefault="001409DC" w:rsidP="0081492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A565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Ответственные </w:t>
            </w:r>
          </w:p>
        </w:tc>
        <w:tc>
          <w:tcPr>
            <w:tcW w:w="1701" w:type="dxa"/>
          </w:tcPr>
          <w:p w:rsidR="0081492F" w:rsidRPr="008A565B" w:rsidRDefault="001409DC" w:rsidP="0081492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A565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Сроки </w:t>
            </w:r>
          </w:p>
        </w:tc>
        <w:tc>
          <w:tcPr>
            <w:tcW w:w="992" w:type="dxa"/>
          </w:tcPr>
          <w:p w:rsidR="0081492F" w:rsidRPr="008A565B" w:rsidRDefault="0081492F" w:rsidP="0081492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2316E2" w:rsidTr="00A14D61">
        <w:trPr>
          <w:gridAfter w:val="4"/>
          <w:wAfter w:w="6236" w:type="dxa"/>
        </w:trPr>
        <w:tc>
          <w:tcPr>
            <w:tcW w:w="10490" w:type="dxa"/>
            <w:gridSpan w:val="5"/>
          </w:tcPr>
          <w:p w:rsidR="006D1BF8" w:rsidRDefault="006D1BF8" w:rsidP="002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BF8" w:rsidRDefault="006D1BF8" w:rsidP="002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6E2" w:rsidRDefault="002316E2" w:rsidP="002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  <w:r w:rsidR="00AB04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D4856">
              <w:rPr>
                <w:rFonts w:ascii="Times New Roman" w:hAnsi="Times New Roman" w:cs="Times New Roman"/>
                <w:b/>
                <w:sz w:val="28"/>
                <w:szCs w:val="28"/>
              </w:rPr>
              <w:t>(август)</w:t>
            </w:r>
          </w:p>
          <w:p w:rsidR="00EC47A3" w:rsidRDefault="00085D74" w:rsidP="002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EC47A3">
              <w:rPr>
                <w:rFonts w:ascii="Times New Roman" w:hAnsi="Times New Roman" w:cs="Times New Roman"/>
                <w:b/>
                <w:sz w:val="28"/>
                <w:szCs w:val="28"/>
              </w:rPr>
              <w:t>: «Планирование  работы МО учителей 1 классов.</w:t>
            </w:r>
          </w:p>
          <w:p w:rsidR="002316E2" w:rsidRDefault="00EC47A3" w:rsidP="002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на 2015 – 2016</w:t>
            </w:r>
            <w:r w:rsidR="00231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r w:rsidR="00D608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1BF8" w:rsidRDefault="006D1BF8" w:rsidP="002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BF8" w:rsidRPr="002316E2" w:rsidRDefault="006D1BF8" w:rsidP="002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92F" w:rsidTr="00A14D61">
        <w:trPr>
          <w:gridAfter w:val="4"/>
          <w:wAfter w:w="6236" w:type="dxa"/>
        </w:trPr>
        <w:tc>
          <w:tcPr>
            <w:tcW w:w="556" w:type="dxa"/>
          </w:tcPr>
          <w:p w:rsidR="0081492F" w:rsidRPr="008A565B" w:rsidRDefault="00D608CC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81492F" w:rsidRPr="008A565B" w:rsidRDefault="00AB04AF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методич</w:t>
            </w:r>
            <w:r w:rsidR="00515938">
              <w:rPr>
                <w:rFonts w:ascii="Times New Roman" w:hAnsi="Times New Roman" w:cs="Times New Roman"/>
                <w:sz w:val="24"/>
                <w:szCs w:val="24"/>
              </w:rPr>
              <w:t>еского объединения на новый 2015 – 2016</w:t>
            </w: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</w:tcPr>
          <w:p w:rsidR="0081492F" w:rsidRPr="008A565B" w:rsidRDefault="009D4856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М. В., учителя </w:t>
            </w:r>
            <w:r w:rsidR="00515938">
              <w:rPr>
                <w:rFonts w:ascii="Times New Roman" w:hAnsi="Times New Roman" w:cs="Times New Roman"/>
                <w:sz w:val="24"/>
                <w:szCs w:val="24"/>
              </w:rPr>
              <w:t xml:space="preserve">МО 1-х классов </w:t>
            </w:r>
          </w:p>
        </w:tc>
        <w:tc>
          <w:tcPr>
            <w:tcW w:w="1701" w:type="dxa"/>
          </w:tcPr>
          <w:p w:rsidR="0081492F" w:rsidRPr="008A565B" w:rsidRDefault="00515938" w:rsidP="0051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28.08. 15</w:t>
            </w:r>
          </w:p>
        </w:tc>
        <w:tc>
          <w:tcPr>
            <w:tcW w:w="992" w:type="dxa"/>
          </w:tcPr>
          <w:p w:rsidR="0081492F" w:rsidRPr="008A565B" w:rsidRDefault="0081492F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8" w:rsidTr="00A14D61">
        <w:trPr>
          <w:gridAfter w:val="4"/>
          <w:wAfter w:w="6236" w:type="dxa"/>
        </w:trPr>
        <w:tc>
          <w:tcPr>
            <w:tcW w:w="556" w:type="dxa"/>
          </w:tcPr>
          <w:p w:rsidR="006D1BF8" w:rsidRPr="008A565B" w:rsidRDefault="006D1BF8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6D1BF8" w:rsidRPr="008A565B" w:rsidRDefault="006D1BF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учителей и их утверждение.</w:t>
            </w:r>
          </w:p>
        </w:tc>
        <w:tc>
          <w:tcPr>
            <w:tcW w:w="2268" w:type="dxa"/>
          </w:tcPr>
          <w:p w:rsidR="006D1BF8" w:rsidRPr="008A565B" w:rsidRDefault="0051593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38">
              <w:rPr>
                <w:rFonts w:ascii="Times New Roman" w:hAnsi="Times New Roman" w:cs="Times New Roman"/>
                <w:sz w:val="24"/>
                <w:szCs w:val="24"/>
              </w:rPr>
              <w:t>Безденежных М. В.</w:t>
            </w:r>
          </w:p>
        </w:tc>
        <w:tc>
          <w:tcPr>
            <w:tcW w:w="1701" w:type="dxa"/>
          </w:tcPr>
          <w:p w:rsidR="006D1BF8" w:rsidRDefault="00515938">
            <w:r>
              <w:rPr>
                <w:rFonts w:ascii="Times New Roman" w:hAnsi="Times New Roman" w:cs="Times New Roman"/>
                <w:sz w:val="24"/>
                <w:szCs w:val="24"/>
              </w:rPr>
              <w:t>28.08. 15</w:t>
            </w:r>
          </w:p>
        </w:tc>
        <w:tc>
          <w:tcPr>
            <w:tcW w:w="992" w:type="dxa"/>
          </w:tcPr>
          <w:p w:rsidR="006D1BF8" w:rsidRPr="008A565B" w:rsidRDefault="006D1BF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8" w:rsidTr="00A14D61">
        <w:trPr>
          <w:gridAfter w:val="4"/>
          <w:wAfter w:w="6236" w:type="dxa"/>
        </w:trPr>
        <w:tc>
          <w:tcPr>
            <w:tcW w:w="556" w:type="dxa"/>
          </w:tcPr>
          <w:p w:rsidR="006D1BF8" w:rsidRPr="008A565B" w:rsidRDefault="006D1BF8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6D1BF8" w:rsidRPr="008A565B" w:rsidRDefault="006D1BF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тем по самообразованию педагогов.</w:t>
            </w:r>
          </w:p>
        </w:tc>
        <w:tc>
          <w:tcPr>
            <w:tcW w:w="2268" w:type="dxa"/>
          </w:tcPr>
          <w:p w:rsidR="006D1BF8" w:rsidRPr="008A565B" w:rsidRDefault="0051593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15938">
              <w:rPr>
                <w:rFonts w:ascii="Times New Roman" w:hAnsi="Times New Roman" w:cs="Times New Roman"/>
                <w:sz w:val="24"/>
                <w:szCs w:val="24"/>
              </w:rPr>
              <w:t>Безденежных М. В.</w:t>
            </w:r>
          </w:p>
        </w:tc>
        <w:tc>
          <w:tcPr>
            <w:tcW w:w="1701" w:type="dxa"/>
          </w:tcPr>
          <w:p w:rsidR="006D1BF8" w:rsidRDefault="00515938">
            <w:r>
              <w:rPr>
                <w:rFonts w:ascii="Times New Roman" w:hAnsi="Times New Roman" w:cs="Times New Roman"/>
                <w:sz w:val="24"/>
                <w:szCs w:val="24"/>
              </w:rPr>
              <w:t>28.08. 15</w:t>
            </w:r>
          </w:p>
        </w:tc>
        <w:tc>
          <w:tcPr>
            <w:tcW w:w="992" w:type="dxa"/>
          </w:tcPr>
          <w:p w:rsidR="006D1BF8" w:rsidRPr="008A565B" w:rsidRDefault="006D1BF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8" w:rsidTr="00A14D61">
        <w:trPr>
          <w:gridAfter w:val="4"/>
          <w:wAfter w:w="6236" w:type="dxa"/>
        </w:trPr>
        <w:tc>
          <w:tcPr>
            <w:tcW w:w="556" w:type="dxa"/>
          </w:tcPr>
          <w:p w:rsidR="00515938" w:rsidRPr="008A565B" w:rsidRDefault="00515938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3" w:type="dxa"/>
          </w:tcPr>
          <w:p w:rsidR="00515938" w:rsidRPr="008A565B" w:rsidRDefault="003C4C1C" w:rsidP="005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учебного плана, уточнение списков</w:t>
            </w:r>
            <w:r w:rsidR="0051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268" w:type="dxa"/>
          </w:tcPr>
          <w:p w:rsidR="00515938" w:rsidRPr="009D4856" w:rsidRDefault="0051593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56"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М. В.  </w:t>
            </w:r>
          </w:p>
        </w:tc>
        <w:tc>
          <w:tcPr>
            <w:tcW w:w="1701" w:type="dxa"/>
          </w:tcPr>
          <w:p w:rsidR="00515938" w:rsidRDefault="005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28.08.15</w:t>
            </w:r>
          </w:p>
        </w:tc>
        <w:tc>
          <w:tcPr>
            <w:tcW w:w="992" w:type="dxa"/>
          </w:tcPr>
          <w:p w:rsidR="00515938" w:rsidRPr="008A565B" w:rsidRDefault="0051593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56" w:rsidTr="00A14D61">
        <w:trPr>
          <w:gridAfter w:val="4"/>
          <w:wAfter w:w="6236" w:type="dxa"/>
        </w:trPr>
        <w:tc>
          <w:tcPr>
            <w:tcW w:w="556" w:type="dxa"/>
          </w:tcPr>
          <w:p w:rsidR="009D4856" w:rsidRDefault="009D4856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3" w:type="dxa"/>
          </w:tcPr>
          <w:p w:rsidR="009D4856" w:rsidRDefault="009D4856" w:rsidP="005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линейке 1 сентября</w:t>
            </w:r>
          </w:p>
        </w:tc>
        <w:tc>
          <w:tcPr>
            <w:tcW w:w="2268" w:type="dxa"/>
          </w:tcPr>
          <w:p w:rsidR="009D4856" w:rsidRPr="009D4856" w:rsidRDefault="009D4856" w:rsidP="009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  <w:r w:rsidR="00085D74">
              <w:rPr>
                <w:rFonts w:ascii="Times New Roman" w:hAnsi="Times New Roman" w:cs="Times New Roman"/>
                <w:sz w:val="24"/>
                <w:szCs w:val="24"/>
              </w:rPr>
              <w:t>, вожатые</w:t>
            </w:r>
          </w:p>
        </w:tc>
        <w:tc>
          <w:tcPr>
            <w:tcW w:w="1701" w:type="dxa"/>
          </w:tcPr>
          <w:p w:rsidR="009D4856" w:rsidRDefault="009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856" w:rsidRPr="008A565B" w:rsidRDefault="009D4856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AF" w:rsidTr="00A14D61">
        <w:trPr>
          <w:gridAfter w:val="4"/>
          <w:wAfter w:w="6236" w:type="dxa"/>
        </w:trPr>
        <w:tc>
          <w:tcPr>
            <w:tcW w:w="10490" w:type="dxa"/>
            <w:gridSpan w:val="5"/>
          </w:tcPr>
          <w:p w:rsidR="006D1BF8" w:rsidRDefault="006D1BF8" w:rsidP="00AB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BF8" w:rsidRDefault="006D1BF8" w:rsidP="00AB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AF" w:rsidRDefault="00AB04AF" w:rsidP="00AB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2.</w:t>
            </w:r>
            <w:r w:rsidR="00EC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(октябрь)</w:t>
            </w:r>
          </w:p>
          <w:p w:rsidR="003C4C1C" w:rsidRDefault="00085D74" w:rsidP="00AB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74133">
              <w:rPr>
                <w:rFonts w:ascii="Times New Roman" w:hAnsi="Times New Roman" w:cs="Times New Roman"/>
                <w:b/>
                <w:sz w:val="28"/>
                <w:szCs w:val="28"/>
              </w:rPr>
              <w:t>: Организация обучения первоклассников.</w:t>
            </w:r>
          </w:p>
          <w:p w:rsidR="00AB04AF" w:rsidRPr="00274133" w:rsidRDefault="00274133" w:rsidP="00AB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</w:t>
            </w:r>
            <w:r w:rsidR="00085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реализации ФГОС второго поколения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1BF8" w:rsidRDefault="006D1BF8" w:rsidP="00AB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BF8" w:rsidRPr="00AB04AF" w:rsidRDefault="006D1BF8" w:rsidP="00AB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8EB" w:rsidTr="00A14D61">
        <w:trPr>
          <w:gridAfter w:val="4"/>
          <w:wAfter w:w="6236" w:type="dxa"/>
        </w:trPr>
        <w:tc>
          <w:tcPr>
            <w:tcW w:w="556" w:type="dxa"/>
          </w:tcPr>
          <w:p w:rsidR="00F308EB" w:rsidRPr="008A565B" w:rsidRDefault="00F308EB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F308EB" w:rsidRPr="008A565B" w:rsidRDefault="00EC47A3" w:rsidP="0089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образовательную программу школы</w:t>
            </w:r>
          </w:p>
        </w:tc>
        <w:tc>
          <w:tcPr>
            <w:tcW w:w="2268" w:type="dxa"/>
          </w:tcPr>
          <w:p w:rsidR="00F308EB" w:rsidRPr="008A565B" w:rsidRDefault="00274133" w:rsidP="0089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параллели</w:t>
            </w:r>
          </w:p>
        </w:tc>
        <w:tc>
          <w:tcPr>
            <w:tcW w:w="1701" w:type="dxa"/>
          </w:tcPr>
          <w:p w:rsidR="00F308EB" w:rsidRPr="008A565B" w:rsidRDefault="00F308EB" w:rsidP="00EC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8EB" w:rsidRPr="008A565B" w:rsidRDefault="00F308EB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8" w:rsidTr="00A14D61">
        <w:trPr>
          <w:gridAfter w:val="4"/>
          <w:wAfter w:w="6236" w:type="dxa"/>
        </w:trPr>
        <w:tc>
          <w:tcPr>
            <w:tcW w:w="556" w:type="dxa"/>
          </w:tcPr>
          <w:p w:rsidR="006D1BF8" w:rsidRPr="008A565B" w:rsidRDefault="006D1BF8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6D1BF8" w:rsidRPr="00EE5E4B" w:rsidRDefault="003C4C1C" w:rsidP="003C4C1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C">
              <w:rPr>
                <w:rFonts w:ascii="Times New Roman" w:hAnsi="Times New Roman" w:cs="Times New Roman"/>
                <w:sz w:val="24"/>
                <w:szCs w:val="24"/>
              </w:rPr>
              <w:t>Критерии современного урока.</w:t>
            </w:r>
            <w:r w:rsidRPr="00EE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BF8" w:rsidRPr="008A565B" w:rsidRDefault="003C4C1C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учителя с тетрадями. Выполнение единого орфографического режима.</w:t>
            </w:r>
          </w:p>
        </w:tc>
        <w:tc>
          <w:tcPr>
            <w:tcW w:w="2268" w:type="dxa"/>
          </w:tcPr>
          <w:p w:rsidR="006D1BF8" w:rsidRPr="008A565B" w:rsidRDefault="00EC47A3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М. В. </w:t>
            </w:r>
          </w:p>
        </w:tc>
        <w:tc>
          <w:tcPr>
            <w:tcW w:w="1701" w:type="dxa"/>
          </w:tcPr>
          <w:p w:rsidR="006D1BF8" w:rsidRDefault="006D1BF8"/>
        </w:tc>
        <w:tc>
          <w:tcPr>
            <w:tcW w:w="992" w:type="dxa"/>
          </w:tcPr>
          <w:p w:rsidR="006D1BF8" w:rsidRPr="008A565B" w:rsidRDefault="006D1BF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8" w:rsidTr="00A14D61">
        <w:trPr>
          <w:gridAfter w:val="4"/>
          <w:wAfter w:w="6236" w:type="dxa"/>
        </w:trPr>
        <w:tc>
          <w:tcPr>
            <w:tcW w:w="556" w:type="dxa"/>
          </w:tcPr>
          <w:p w:rsidR="006D1BF8" w:rsidRPr="008A565B" w:rsidRDefault="006D1BF8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6D1BF8" w:rsidRPr="008A565B" w:rsidRDefault="003C4C1C" w:rsidP="003C4C1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первоклассников к обучению по ФГОС второго поколения</w:t>
            </w:r>
          </w:p>
        </w:tc>
        <w:tc>
          <w:tcPr>
            <w:tcW w:w="2268" w:type="dxa"/>
          </w:tcPr>
          <w:p w:rsidR="00EC47A3" w:rsidRDefault="00EC47A3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6D1BF8" w:rsidRPr="008A565B" w:rsidRDefault="00A4675F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Л.  А., школьный психолог Малкова М. С. </w:t>
            </w:r>
          </w:p>
        </w:tc>
        <w:tc>
          <w:tcPr>
            <w:tcW w:w="1701" w:type="dxa"/>
          </w:tcPr>
          <w:p w:rsidR="006D1BF8" w:rsidRDefault="006D1BF8"/>
        </w:tc>
        <w:tc>
          <w:tcPr>
            <w:tcW w:w="992" w:type="dxa"/>
          </w:tcPr>
          <w:p w:rsidR="006D1BF8" w:rsidRPr="008A565B" w:rsidRDefault="006D1BF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8" w:rsidTr="00A14D61">
        <w:trPr>
          <w:gridAfter w:val="4"/>
          <w:wAfter w:w="6236" w:type="dxa"/>
        </w:trPr>
        <w:tc>
          <w:tcPr>
            <w:tcW w:w="556" w:type="dxa"/>
          </w:tcPr>
          <w:p w:rsidR="006D1BF8" w:rsidRPr="008A565B" w:rsidRDefault="006D1BF8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274133" w:rsidRPr="00274133" w:rsidRDefault="00274133" w:rsidP="002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3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обеспечению преемственности и непрерывности образования (на этапе перехода из детского сада в школу)</w:t>
            </w:r>
          </w:p>
          <w:p w:rsidR="00274133" w:rsidRPr="00274133" w:rsidRDefault="00274133" w:rsidP="002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3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учителями 1 – х классов</w:t>
            </w:r>
          </w:p>
          <w:p w:rsidR="006D1BF8" w:rsidRPr="008A565B" w:rsidRDefault="00274133" w:rsidP="002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33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«ФГОС и ФГТ: преемственность»</w:t>
            </w:r>
          </w:p>
        </w:tc>
        <w:tc>
          <w:tcPr>
            <w:tcW w:w="2268" w:type="dxa"/>
          </w:tcPr>
          <w:p w:rsidR="006D1BF8" w:rsidRPr="008A565B" w:rsidRDefault="00274133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параллели, воспитатели детских садов</w:t>
            </w:r>
          </w:p>
        </w:tc>
        <w:tc>
          <w:tcPr>
            <w:tcW w:w="1701" w:type="dxa"/>
          </w:tcPr>
          <w:p w:rsidR="006D1BF8" w:rsidRDefault="006D1BF8"/>
        </w:tc>
        <w:tc>
          <w:tcPr>
            <w:tcW w:w="992" w:type="dxa"/>
          </w:tcPr>
          <w:p w:rsidR="006D1BF8" w:rsidRPr="008A565B" w:rsidRDefault="006D1BF8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3" w:type="dxa"/>
          </w:tcPr>
          <w:p w:rsidR="00A14D61" w:rsidRPr="00274133" w:rsidRDefault="00A14D61" w:rsidP="002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и молодого педагога</w:t>
            </w:r>
            <w:r w:rsidRPr="00EC47A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проектирование уроков и занятий, их анализ</w:t>
            </w:r>
          </w:p>
        </w:tc>
        <w:tc>
          <w:tcPr>
            <w:tcW w:w="2268" w:type="dxa"/>
          </w:tcPr>
          <w:p w:rsidR="00A14D61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Безденежных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0E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556" w:type="dxa"/>
          </w:tcPr>
          <w:p w:rsidR="00A14D61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73" w:type="dxa"/>
          </w:tcPr>
          <w:p w:rsidR="00A14D61" w:rsidRDefault="00A14D61" w:rsidP="002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Рачковой Е. В. (подтверждение высшей категории)</w:t>
            </w:r>
            <w:proofErr w:type="gramStart"/>
            <w:r w:rsidR="00A467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4675F">
              <w:rPr>
                <w:rFonts w:ascii="Times New Roman" w:hAnsi="Times New Roman" w:cs="Times New Roman"/>
                <w:sz w:val="24"/>
                <w:szCs w:val="24"/>
              </w:rPr>
              <w:t>осещение открытого урока во время аттестации</w:t>
            </w:r>
          </w:p>
        </w:tc>
        <w:tc>
          <w:tcPr>
            <w:tcW w:w="2268" w:type="dxa"/>
          </w:tcPr>
          <w:p w:rsidR="00A14D61" w:rsidRDefault="00A4675F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0E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556" w:type="dxa"/>
          </w:tcPr>
          <w:p w:rsidR="00A14D61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14D61" w:rsidRDefault="00A14D61" w:rsidP="0027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русского языка. КТД «Знай и люби русский язык»</w:t>
            </w:r>
          </w:p>
        </w:tc>
        <w:tc>
          <w:tcPr>
            <w:tcW w:w="2268" w:type="dxa"/>
          </w:tcPr>
          <w:p w:rsidR="00A14D61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0E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c>
          <w:tcPr>
            <w:tcW w:w="10490" w:type="dxa"/>
            <w:gridSpan w:val="5"/>
          </w:tcPr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3. (ноябрь)</w:t>
            </w:r>
          </w:p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работы МО с молодыми педагогами. Наставничество».</w:t>
            </w:r>
          </w:p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Pr="00D94CFA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D61" w:rsidRDefault="00A14D61"/>
        </w:tc>
        <w:tc>
          <w:tcPr>
            <w:tcW w:w="1559" w:type="dxa"/>
          </w:tcPr>
          <w:p w:rsidR="00A14D61" w:rsidRDefault="00A14D61"/>
        </w:tc>
        <w:tc>
          <w:tcPr>
            <w:tcW w:w="1559" w:type="dxa"/>
          </w:tcPr>
          <w:p w:rsidR="00A14D61" w:rsidRDefault="00A14D61"/>
        </w:tc>
        <w:tc>
          <w:tcPr>
            <w:tcW w:w="1559" w:type="dxa"/>
          </w:tcPr>
          <w:p w:rsidR="00A14D61" w:rsidRPr="008A565B" w:rsidRDefault="00A14D61" w:rsidP="000E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A14D61" w:rsidRPr="008A565B" w:rsidRDefault="00A14D61" w:rsidP="006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молодых учителей с целью оказания методической помощи по теме МО</w:t>
            </w:r>
            <w:r w:rsidRPr="003C4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Обмен опытом</w:t>
            </w:r>
          </w:p>
        </w:tc>
        <w:tc>
          <w:tcPr>
            <w:tcW w:w="2268" w:type="dxa"/>
          </w:tcPr>
          <w:p w:rsidR="00A14D61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М. В. </w:t>
            </w:r>
          </w:p>
          <w:p w:rsidR="00A14D61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A14D61" w:rsidRPr="00630325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 </w:t>
            </w:r>
          </w:p>
        </w:tc>
        <w:tc>
          <w:tcPr>
            <w:tcW w:w="1701" w:type="dxa"/>
          </w:tcPr>
          <w:p w:rsidR="00A14D61" w:rsidRPr="008A565B" w:rsidRDefault="00A14D61" w:rsidP="006D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D61" w:rsidRPr="008A565B" w:rsidRDefault="00A14D61" w:rsidP="000E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A14D61" w:rsidRPr="00EE5E4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учреждениями дополнительного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ДТТ, Школа искусств,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»,РДБ,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музей).Обмен опытом</w:t>
            </w:r>
          </w:p>
        </w:tc>
        <w:tc>
          <w:tcPr>
            <w:tcW w:w="2268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параллели</w:t>
            </w:r>
          </w:p>
        </w:tc>
        <w:tc>
          <w:tcPr>
            <w:tcW w:w="1701" w:type="dxa"/>
          </w:tcPr>
          <w:p w:rsidR="00A14D61" w:rsidRDefault="00A14D61" w:rsidP="006D1BF8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B61634" w:rsidRPr="00B61634" w:rsidRDefault="00A14D61" w:rsidP="00B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самообразования</w:t>
            </w:r>
            <w:r w:rsidR="00B61634" w:rsidRPr="00B616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61634" w:rsidRPr="00B61634" w:rsidRDefault="00B61634" w:rsidP="00B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34">
              <w:rPr>
                <w:rFonts w:ascii="Times New Roman" w:hAnsi="Times New Roman" w:cs="Times New Roman"/>
                <w:sz w:val="24"/>
                <w:szCs w:val="24"/>
              </w:rPr>
              <w:t>-«Организация учебной деятельности в свете системно-</w:t>
            </w:r>
            <w:proofErr w:type="spellStart"/>
            <w:r w:rsidRPr="00B6163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6163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 с </w:t>
            </w:r>
            <w:proofErr w:type="gramStart"/>
            <w:r w:rsidRPr="00B6163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61634">
              <w:rPr>
                <w:rFonts w:ascii="Times New Roman" w:hAnsi="Times New Roman" w:cs="Times New Roman"/>
                <w:sz w:val="24"/>
                <w:szCs w:val="24"/>
              </w:rPr>
              <w:t xml:space="preserve"> 1 классов – </w:t>
            </w:r>
          </w:p>
          <w:p w:rsidR="00A14D61" w:rsidRPr="00EE5E4B" w:rsidRDefault="00B61634" w:rsidP="00B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14D61" w:rsidRPr="008A565B" w:rsidRDefault="00B61634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B61634"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  <w:proofErr w:type="spellEnd"/>
            <w:r w:rsidRPr="00B61634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  <w:bookmarkEnd w:id="0"/>
          </w:p>
        </w:tc>
        <w:tc>
          <w:tcPr>
            <w:tcW w:w="1701" w:type="dxa"/>
          </w:tcPr>
          <w:p w:rsidR="00A14D61" w:rsidRDefault="00A14D61" w:rsidP="006D1BF8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A14D61" w:rsidRPr="00EC47A3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61" w:rsidRDefault="00A14D61" w:rsidP="006D1BF8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A14D61" w:rsidRPr="008A565B" w:rsidRDefault="00A14D61" w:rsidP="00EC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4D61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61" w:rsidRPr="00926362" w:rsidRDefault="00A14D61" w:rsidP="006D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10490" w:type="dxa"/>
            <w:gridSpan w:val="5"/>
          </w:tcPr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4.(декабрь)</w:t>
            </w:r>
          </w:p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заседания: «Формирование УУД обучающихся 1 классов».</w:t>
            </w:r>
          </w:p>
          <w:p w:rsidR="00A14D61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Pr="00D94CFA" w:rsidRDefault="00A14D61" w:rsidP="00D9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и консультаций с детьми, имеющими способности и повышенную мотивацию к </w:t>
            </w:r>
            <w:proofErr w:type="gramStart"/>
            <w:r w:rsidRPr="00AC46D0">
              <w:rPr>
                <w:rFonts w:ascii="Times New Roman" w:hAnsi="Times New Roman" w:cs="Times New Roman"/>
                <w:sz w:val="24"/>
                <w:szCs w:val="24"/>
              </w:rPr>
              <w:t>обучению по предметам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Обмен опытом</w:t>
            </w:r>
          </w:p>
        </w:tc>
        <w:tc>
          <w:tcPr>
            <w:tcW w:w="2268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параллели</w:t>
            </w:r>
          </w:p>
        </w:tc>
        <w:tc>
          <w:tcPr>
            <w:tcW w:w="1701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A14D61" w:rsidRPr="00784B0D" w:rsidRDefault="00A14D61" w:rsidP="0089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0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84B0D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</w:t>
            </w:r>
            <w:r w:rsidR="00B616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675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proofErr w:type="gramStart"/>
            <w:r w:rsidR="00A467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A14D61" w:rsidRPr="008A565B" w:rsidRDefault="00A4675F" w:rsidP="0089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Малкова М. С. 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A14D61" w:rsidRPr="00784B0D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0D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2268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A14D61" w:rsidRPr="00784B0D" w:rsidRDefault="00A14D61" w:rsidP="00B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B0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B61634">
              <w:rPr>
                <w:rFonts w:ascii="Times New Roman" w:hAnsi="Times New Roman" w:cs="Times New Roman"/>
                <w:sz w:val="24"/>
                <w:szCs w:val="24"/>
              </w:rPr>
              <w:t xml:space="preserve">по теме самообразования </w:t>
            </w:r>
            <w:r w:rsidR="00B61634" w:rsidRPr="00B61634">
              <w:rPr>
                <w:rFonts w:ascii="Times New Roman" w:hAnsi="Times New Roman" w:cs="Times New Roman"/>
                <w:sz w:val="24"/>
                <w:szCs w:val="24"/>
              </w:rPr>
              <w:t>Развитие речи обучающихся на уроках обучения грамоте и литературного чтения-</w:t>
            </w:r>
            <w:proofErr w:type="gramEnd"/>
          </w:p>
        </w:tc>
        <w:tc>
          <w:tcPr>
            <w:tcW w:w="2268" w:type="dxa"/>
          </w:tcPr>
          <w:p w:rsidR="00A14D61" w:rsidRPr="008A565B" w:rsidRDefault="00B61634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634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B61634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</w:tcPr>
          <w:p w:rsidR="00A14D61" w:rsidRPr="00A14D61" w:rsidRDefault="00A14D61" w:rsidP="0019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технологии, </w:t>
            </w:r>
            <w:proofErr w:type="gramStart"/>
            <w:r w:rsidRPr="00A14D6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A1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музыки. </w:t>
            </w:r>
          </w:p>
          <w:p w:rsidR="00A14D61" w:rsidRPr="00784B0D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0D">
              <w:rPr>
                <w:rFonts w:ascii="Times New Roman" w:hAnsi="Times New Roman" w:cs="Times New Roman"/>
                <w:sz w:val="24"/>
                <w:szCs w:val="24"/>
              </w:rPr>
              <w:t>Участие в конкурсе Мастерская деда Мороза</w:t>
            </w:r>
          </w:p>
        </w:tc>
        <w:tc>
          <w:tcPr>
            <w:tcW w:w="2268" w:type="dxa"/>
          </w:tcPr>
          <w:p w:rsidR="00A14D61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61" w:rsidRPr="005E20E5" w:rsidRDefault="00A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10490" w:type="dxa"/>
            <w:gridSpan w:val="5"/>
          </w:tcPr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 (февраль)</w:t>
            </w:r>
          </w:p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D526D9">
              <w:rPr>
                <w:rFonts w:ascii="Times New Roman" w:hAnsi="Times New Roman" w:cs="Times New Roman"/>
                <w:b/>
                <w:sz w:val="28"/>
                <w:szCs w:val="28"/>
              </w:rPr>
              <w:t>«Реализация системно-</w:t>
            </w:r>
            <w:proofErr w:type="spellStart"/>
            <w:r w:rsidRPr="00D526D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Pr="00D52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в обучении первоклассников».</w:t>
            </w:r>
          </w:p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4406"/>
              <w:gridCol w:w="2268"/>
              <w:gridCol w:w="1276"/>
              <w:gridCol w:w="1559"/>
            </w:tblGrid>
            <w:tr w:rsidR="00A14D61" w:rsidRPr="008A565B" w:rsidTr="008F19C7">
              <w:tc>
                <w:tcPr>
                  <w:tcW w:w="556" w:type="dxa"/>
                </w:tcPr>
                <w:p w:rsidR="00A14D61" w:rsidRPr="008A565B" w:rsidRDefault="00A14D61" w:rsidP="008F19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406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C4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Взаимопосещение</w:t>
                  </w:r>
                  <w:proofErr w:type="spellEnd"/>
                  <w:r w:rsidRPr="003C4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учебных занятий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теме «Организация учебной</w:t>
                  </w:r>
                  <w:r w:rsidRPr="003C4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свете системно-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подхода  с </w:t>
                  </w:r>
                  <w:r w:rsidRPr="003C4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 1 классов</w:t>
                  </w:r>
                  <w:proofErr w:type="gramStart"/>
                  <w:r w:rsidR="00A46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="00A46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урок</w:t>
                  </w:r>
                </w:p>
              </w:tc>
              <w:tc>
                <w:tcPr>
                  <w:tcW w:w="2268" w:type="dxa"/>
                </w:tcPr>
                <w:p w:rsidR="00A14D61" w:rsidRPr="008A565B" w:rsidRDefault="00A4675F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Сандул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Н. </w:t>
                  </w:r>
                </w:p>
              </w:tc>
              <w:tc>
                <w:tcPr>
                  <w:tcW w:w="1276" w:type="dxa"/>
                </w:tcPr>
                <w:p w:rsidR="00A14D61" w:rsidRPr="008A565B" w:rsidRDefault="00A14D61" w:rsidP="008F19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61" w:rsidRPr="008A565B" w:rsidTr="008F19C7">
              <w:tc>
                <w:tcPr>
                  <w:tcW w:w="556" w:type="dxa"/>
                </w:tcPr>
                <w:p w:rsidR="00A14D61" w:rsidRPr="008A565B" w:rsidRDefault="00A14D61" w:rsidP="008F19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06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Выступление по теме самообразования «Системно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еятельностный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 при работе в специальном коррекционном классе 7 вида»</w:t>
                  </w:r>
                </w:p>
              </w:tc>
              <w:tc>
                <w:tcPr>
                  <w:tcW w:w="2268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Григорова Н.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A14D61" w:rsidRDefault="00A14D61" w:rsidP="008F19C7"/>
              </w:tc>
              <w:tc>
                <w:tcPr>
                  <w:tcW w:w="1559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61" w:rsidRPr="008A565B" w:rsidTr="008F19C7">
              <w:tc>
                <w:tcPr>
                  <w:tcW w:w="556" w:type="dxa"/>
                </w:tcPr>
                <w:p w:rsidR="00A14D61" w:rsidRPr="008A565B" w:rsidRDefault="00A14D61" w:rsidP="008F19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6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Декада математики. КТД «Это интересно знать»</w:t>
                  </w:r>
                </w:p>
              </w:tc>
              <w:tc>
                <w:tcPr>
                  <w:tcW w:w="2268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учителя параллели</w:t>
                  </w:r>
                </w:p>
              </w:tc>
              <w:tc>
                <w:tcPr>
                  <w:tcW w:w="1276" w:type="dxa"/>
                </w:tcPr>
                <w:p w:rsidR="00A14D61" w:rsidRDefault="00A14D61" w:rsidP="008F19C7"/>
              </w:tc>
              <w:tc>
                <w:tcPr>
                  <w:tcW w:w="1559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61" w:rsidRPr="008A565B" w:rsidTr="008F19C7">
              <w:tc>
                <w:tcPr>
                  <w:tcW w:w="556" w:type="dxa"/>
                </w:tcPr>
                <w:p w:rsidR="00A14D61" w:rsidRPr="008A565B" w:rsidRDefault="00A14D61" w:rsidP="008F19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06" w:type="dxa"/>
                </w:tcPr>
                <w:p w:rsidR="00A14D61" w:rsidRPr="008A565B" w:rsidRDefault="00352FEF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районном конкурсе чтецов, посвященный  творчеству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Барто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14D61" w:rsidRPr="009D4856" w:rsidRDefault="00352FEF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1-2 классов</w:t>
                  </w:r>
                </w:p>
              </w:tc>
              <w:tc>
                <w:tcPr>
                  <w:tcW w:w="1276" w:type="dxa"/>
                </w:tcPr>
                <w:p w:rsidR="00A14D61" w:rsidRDefault="00A14D61" w:rsidP="008F19C7"/>
              </w:tc>
              <w:tc>
                <w:tcPr>
                  <w:tcW w:w="1559" w:type="dxa"/>
                </w:tcPr>
                <w:p w:rsidR="00A14D61" w:rsidRPr="008A565B" w:rsidRDefault="00A14D61" w:rsidP="008F1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4D61" w:rsidRDefault="00A14D61" w:rsidP="00D52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08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 (март)</w:t>
            </w:r>
          </w:p>
          <w:p w:rsidR="00A14D61" w:rsidRDefault="00A14D61" w:rsidP="0008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«Оценка планируемых результатов обучения первоклассников».</w:t>
            </w:r>
          </w:p>
          <w:p w:rsidR="00A14D61" w:rsidRDefault="00A14D61" w:rsidP="0008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4406"/>
              <w:gridCol w:w="2268"/>
              <w:gridCol w:w="1276"/>
              <w:gridCol w:w="1559"/>
            </w:tblGrid>
            <w:tr w:rsidR="00A14D61" w:rsidRPr="008A565B" w:rsidTr="000F1AA5">
              <w:tc>
                <w:tcPr>
                  <w:tcW w:w="556" w:type="dxa"/>
                </w:tcPr>
                <w:p w:rsidR="00A14D61" w:rsidRPr="008A565B" w:rsidRDefault="00A14D61" w:rsidP="000F1A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6" w:type="dxa"/>
                </w:tcPr>
                <w:p w:rsidR="00A14D61" w:rsidRPr="008A565B" w:rsidRDefault="00A14D61" w:rsidP="00630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C4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Взаимопосещение</w:t>
                  </w:r>
                  <w:proofErr w:type="spellEnd"/>
                  <w:r w:rsidRPr="003C4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учебных занятий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теме «</w:t>
                  </w:r>
                  <w:r w:rsidRPr="0063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««Новые формы проведения уроков в соответствии с требованиями ФГОС второго </w:t>
                  </w:r>
                  <w:proofErr w:type="spellStart"/>
                  <w:r w:rsidRPr="00630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поколения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 w:rsidR="00A46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="00A46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ткрытый</w:t>
                  </w:r>
                  <w:proofErr w:type="spellEnd"/>
                  <w:r w:rsidR="00A46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</w:t>
                  </w:r>
                </w:p>
              </w:tc>
              <w:tc>
                <w:tcPr>
                  <w:tcW w:w="2268" w:type="dxa"/>
                </w:tcPr>
                <w:p w:rsidR="00A14D61" w:rsidRPr="008A565B" w:rsidRDefault="00A4675F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Безденежных М. В. </w:t>
                  </w:r>
                </w:p>
              </w:tc>
              <w:tc>
                <w:tcPr>
                  <w:tcW w:w="1276" w:type="dxa"/>
                </w:tcPr>
                <w:p w:rsidR="00A14D61" w:rsidRPr="008A565B" w:rsidRDefault="00A14D61" w:rsidP="000F1A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14D61" w:rsidRPr="008A565B" w:rsidRDefault="00A14D61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61" w:rsidRPr="008A565B" w:rsidTr="000F1AA5">
              <w:tc>
                <w:tcPr>
                  <w:tcW w:w="556" w:type="dxa"/>
                </w:tcPr>
                <w:p w:rsidR="00A14D61" w:rsidRPr="008A565B" w:rsidRDefault="00A14D61" w:rsidP="000F1A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06" w:type="dxa"/>
                </w:tcPr>
                <w:p w:rsidR="00A14D61" w:rsidRPr="008A565B" w:rsidRDefault="00A14D61" w:rsidP="00B61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1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по теме самообразования</w:t>
                  </w:r>
                  <w:r w:rsidR="00B61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1634" w:rsidRPr="00B61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познавательных способностей у младших школьников в рамках реализаци</w:t>
                  </w:r>
                  <w:r w:rsidR="00B61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стандартов второго поколения.</w:t>
                  </w:r>
                </w:p>
              </w:tc>
              <w:tc>
                <w:tcPr>
                  <w:tcW w:w="2268" w:type="dxa"/>
                </w:tcPr>
                <w:p w:rsidR="00A14D61" w:rsidRPr="008A565B" w:rsidRDefault="00B61634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1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Сандул</w:t>
                  </w:r>
                  <w:proofErr w:type="spellEnd"/>
                  <w:r w:rsidRPr="00B61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 А.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A14D61" w:rsidRDefault="00A14D61" w:rsidP="000F1AA5"/>
              </w:tc>
              <w:tc>
                <w:tcPr>
                  <w:tcW w:w="1559" w:type="dxa"/>
                </w:tcPr>
                <w:p w:rsidR="00A14D61" w:rsidRPr="008A565B" w:rsidRDefault="00A14D61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61" w:rsidRPr="008A565B" w:rsidTr="000F1AA5">
              <w:tc>
                <w:tcPr>
                  <w:tcW w:w="556" w:type="dxa"/>
                </w:tcPr>
                <w:p w:rsidR="00A14D61" w:rsidRPr="008A565B" w:rsidRDefault="00A14D61" w:rsidP="000F1A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6" w:type="dxa"/>
                </w:tcPr>
                <w:p w:rsidR="00A14D61" w:rsidRPr="008A565B" w:rsidRDefault="00A7417E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индивиду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альных занятий и консультаций со слабоуспевающими детьми» </w:t>
                  </w:r>
                  <w:r w:rsidRPr="00A74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Обмен опытом</w:t>
                  </w:r>
                </w:p>
              </w:tc>
              <w:tc>
                <w:tcPr>
                  <w:tcW w:w="2268" w:type="dxa"/>
                </w:tcPr>
                <w:p w:rsidR="00A14D61" w:rsidRPr="008A565B" w:rsidRDefault="00A14D61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14D61" w:rsidRDefault="00A14D61" w:rsidP="000F1AA5"/>
              </w:tc>
              <w:tc>
                <w:tcPr>
                  <w:tcW w:w="1559" w:type="dxa"/>
                </w:tcPr>
                <w:p w:rsidR="00A14D61" w:rsidRPr="008A565B" w:rsidRDefault="00A14D61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61" w:rsidRPr="008A565B" w:rsidTr="000F1AA5">
              <w:tc>
                <w:tcPr>
                  <w:tcW w:w="556" w:type="dxa"/>
                </w:tcPr>
                <w:p w:rsidR="00A14D61" w:rsidRPr="008A565B" w:rsidRDefault="00A14D61" w:rsidP="000F1A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06" w:type="dxa"/>
                </w:tcPr>
                <w:p w:rsidR="00A14D61" w:rsidRPr="008A565B" w:rsidRDefault="00A14D61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14D61" w:rsidRPr="009D4856" w:rsidRDefault="00A14D61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14D61" w:rsidRDefault="00A14D61" w:rsidP="000F1AA5"/>
              </w:tc>
              <w:tc>
                <w:tcPr>
                  <w:tcW w:w="1559" w:type="dxa"/>
                </w:tcPr>
                <w:p w:rsidR="00A14D61" w:rsidRPr="008A565B" w:rsidRDefault="00A14D61" w:rsidP="000F1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6. (апрель)</w:t>
            </w:r>
          </w:p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заседания: «Индивидуальное развитие первоклассника в процессе творческой деятельности на уроке».</w:t>
            </w:r>
          </w:p>
          <w:p w:rsidR="00A14D61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Pr="008A565B" w:rsidRDefault="00A14D61" w:rsidP="008A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3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1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C4C1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по теме «Организация внеурочной деятельности с </w:t>
            </w:r>
            <w:proofErr w:type="gramStart"/>
            <w:r w:rsidRPr="003C4C1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4C1C">
              <w:rPr>
                <w:rFonts w:ascii="Times New Roman" w:hAnsi="Times New Roman" w:cs="Times New Roman"/>
                <w:sz w:val="24"/>
                <w:szCs w:val="24"/>
              </w:rPr>
              <w:t xml:space="preserve"> 1 классов</w:t>
            </w:r>
          </w:p>
        </w:tc>
        <w:tc>
          <w:tcPr>
            <w:tcW w:w="2268" w:type="dxa"/>
          </w:tcPr>
          <w:p w:rsidR="00A4675F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 1-х классов</w:t>
            </w:r>
            <w:r w:rsidR="00A46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D61" w:rsidRPr="008A565B" w:rsidRDefault="00A4675F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</w:p>
        </w:tc>
        <w:tc>
          <w:tcPr>
            <w:tcW w:w="1701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A14D61" w:rsidRPr="008A565B" w:rsidRDefault="00A14D61" w:rsidP="00EC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самообразования «Индивидуальное развитие первоклассника в процессе творческой деятельности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A14D61" w:rsidRPr="008A565B" w:rsidRDefault="00B61634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Малкова М. С. 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A14D61" w:rsidRPr="00784B0D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кабинетов</w:t>
            </w:r>
          </w:p>
        </w:tc>
        <w:tc>
          <w:tcPr>
            <w:tcW w:w="2268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1-х классов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в школе. Проверка тетрадей</w:t>
            </w:r>
          </w:p>
        </w:tc>
        <w:tc>
          <w:tcPr>
            <w:tcW w:w="2268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М. В. 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D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</w:tcPr>
          <w:p w:rsidR="00A14D61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естественно-географических наук. КТД Путешествие по планете Земля.</w:t>
            </w:r>
          </w:p>
        </w:tc>
        <w:tc>
          <w:tcPr>
            <w:tcW w:w="2268" w:type="dxa"/>
          </w:tcPr>
          <w:p w:rsidR="00A14D61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параллели</w:t>
            </w:r>
          </w:p>
        </w:tc>
        <w:tc>
          <w:tcPr>
            <w:tcW w:w="1701" w:type="dxa"/>
          </w:tcPr>
          <w:p w:rsidR="00A14D61" w:rsidRDefault="00A14D61"/>
        </w:tc>
        <w:tc>
          <w:tcPr>
            <w:tcW w:w="992" w:type="dxa"/>
          </w:tcPr>
          <w:p w:rsidR="00A14D61" w:rsidRPr="008A565B" w:rsidRDefault="00A14D61" w:rsidP="0019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Tr="00A14D61">
        <w:trPr>
          <w:gridAfter w:val="4"/>
          <w:wAfter w:w="6236" w:type="dxa"/>
        </w:trPr>
        <w:tc>
          <w:tcPr>
            <w:tcW w:w="10490" w:type="dxa"/>
            <w:gridSpan w:val="5"/>
          </w:tcPr>
          <w:p w:rsidR="00A14D61" w:rsidRDefault="00A14D61" w:rsidP="008F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8F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Default="00A14D61" w:rsidP="008F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7. (май)</w:t>
            </w:r>
          </w:p>
          <w:p w:rsidR="00A14D61" w:rsidRDefault="00A14D61" w:rsidP="008F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«Подведение итогов года. Анализ работы. Планирование работы МО на следующий учебный год»</w:t>
            </w:r>
          </w:p>
          <w:p w:rsidR="00A14D61" w:rsidRDefault="00A14D61" w:rsidP="008F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D61" w:rsidRPr="008A565B" w:rsidRDefault="00A14D61" w:rsidP="008F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8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3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первоклассников в конкурсах различного уровня. Обмен информации</w:t>
            </w:r>
          </w:p>
        </w:tc>
        <w:tc>
          <w:tcPr>
            <w:tcW w:w="2268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</w:t>
            </w:r>
          </w:p>
        </w:tc>
        <w:tc>
          <w:tcPr>
            <w:tcW w:w="1701" w:type="dxa"/>
          </w:tcPr>
          <w:p w:rsidR="00A14D61" w:rsidRPr="008A565B" w:rsidRDefault="00A14D61" w:rsidP="008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8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A14D61" w:rsidRPr="00AC46D0" w:rsidRDefault="00A14D61" w:rsidP="006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C46D0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 за Ι полугодие на уровне требований ФГОС</w:t>
            </w:r>
          </w:p>
          <w:p w:rsidR="00A14D61" w:rsidRPr="008A565B" w:rsidRDefault="00A14D61" w:rsidP="006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за  год</w:t>
            </w:r>
          </w:p>
        </w:tc>
        <w:tc>
          <w:tcPr>
            <w:tcW w:w="2268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Симонова Л. А. </w:t>
            </w:r>
          </w:p>
        </w:tc>
        <w:tc>
          <w:tcPr>
            <w:tcW w:w="1701" w:type="dxa"/>
          </w:tcPr>
          <w:p w:rsidR="00A14D61" w:rsidRDefault="00A14D61" w:rsidP="008F19C7"/>
        </w:tc>
        <w:tc>
          <w:tcPr>
            <w:tcW w:w="992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8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A14D61" w:rsidRPr="008A565B" w:rsidRDefault="00A14D61" w:rsidP="00AC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за 2015 – 2016 учебный год. Планирование работы методического объединения на 2016 – 2017 учебный год.</w:t>
            </w:r>
          </w:p>
        </w:tc>
        <w:tc>
          <w:tcPr>
            <w:tcW w:w="2268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М. В. </w:t>
            </w:r>
          </w:p>
        </w:tc>
        <w:tc>
          <w:tcPr>
            <w:tcW w:w="1701" w:type="dxa"/>
          </w:tcPr>
          <w:p w:rsidR="00A14D61" w:rsidRDefault="00A14D61" w:rsidP="008F19C7"/>
        </w:tc>
        <w:tc>
          <w:tcPr>
            <w:tcW w:w="992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8A565B" w:rsidTr="00A14D61">
        <w:trPr>
          <w:gridAfter w:val="4"/>
          <w:wAfter w:w="6236" w:type="dxa"/>
        </w:trPr>
        <w:tc>
          <w:tcPr>
            <w:tcW w:w="556" w:type="dxa"/>
          </w:tcPr>
          <w:p w:rsidR="00A14D61" w:rsidRPr="008A565B" w:rsidRDefault="00A14D61" w:rsidP="008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D61" w:rsidRDefault="00A14D61" w:rsidP="008F19C7"/>
        </w:tc>
        <w:tc>
          <w:tcPr>
            <w:tcW w:w="992" w:type="dxa"/>
          </w:tcPr>
          <w:p w:rsidR="00A14D61" w:rsidRPr="008A565B" w:rsidRDefault="00A14D61" w:rsidP="008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C1C" w:rsidRPr="001966A3" w:rsidRDefault="003C4C1C" w:rsidP="003C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A3" w:rsidRPr="001966A3" w:rsidRDefault="001966A3" w:rsidP="0019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6A3" w:rsidRPr="001966A3" w:rsidSect="00A7417E">
      <w:pgSz w:w="11906" w:h="16838"/>
      <w:pgMar w:top="568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5F4"/>
    <w:rsid w:val="00085D74"/>
    <w:rsid w:val="00101F0A"/>
    <w:rsid w:val="001409DC"/>
    <w:rsid w:val="001966A3"/>
    <w:rsid w:val="002316E2"/>
    <w:rsid w:val="00274133"/>
    <w:rsid w:val="003423A4"/>
    <w:rsid w:val="00352FEF"/>
    <w:rsid w:val="00386691"/>
    <w:rsid w:val="003C4C1C"/>
    <w:rsid w:val="004E35F4"/>
    <w:rsid w:val="00515938"/>
    <w:rsid w:val="00515E2F"/>
    <w:rsid w:val="006147C3"/>
    <w:rsid w:val="006245DC"/>
    <w:rsid w:val="00630325"/>
    <w:rsid w:val="006B0397"/>
    <w:rsid w:val="006B68E6"/>
    <w:rsid w:val="006D1BF8"/>
    <w:rsid w:val="00784B0D"/>
    <w:rsid w:val="007F48E9"/>
    <w:rsid w:val="0081492F"/>
    <w:rsid w:val="0089651C"/>
    <w:rsid w:val="008A565B"/>
    <w:rsid w:val="00942CE6"/>
    <w:rsid w:val="009D4856"/>
    <w:rsid w:val="00A14D61"/>
    <w:rsid w:val="00A4675F"/>
    <w:rsid w:val="00A7417E"/>
    <w:rsid w:val="00AB04AF"/>
    <w:rsid w:val="00AC46D0"/>
    <w:rsid w:val="00B61634"/>
    <w:rsid w:val="00CB227D"/>
    <w:rsid w:val="00D526D9"/>
    <w:rsid w:val="00D608CC"/>
    <w:rsid w:val="00D9456A"/>
    <w:rsid w:val="00D94CFA"/>
    <w:rsid w:val="00EC47A3"/>
    <w:rsid w:val="00EE5E4B"/>
    <w:rsid w:val="00F308EB"/>
    <w:rsid w:val="00F66A2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EE5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25</cp:revision>
  <dcterms:created xsi:type="dcterms:W3CDTF">2014-06-10T13:30:00Z</dcterms:created>
  <dcterms:modified xsi:type="dcterms:W3CDTF">2016-06-05T15:07:00Z</dcterms:modified>
</cp:coreProperties>
</file>