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74" w:rsidRDefault="00960274" w:rsidP="00B34A88">
      <w:pPr>
        <w:ind w:left="1416" w:firstLine="708"/>
        <w:rPr>
          <w:b/>
          <w:i/>
          <w:sz w:val="48"/>
          <w:szCs w:val="48"/>
        </w:rPr>
      </w:pPr>
      <w:r w:rsidRPr="00B34A88">
        <w:rPr>
          <w:b/>
          <w:i/>
          <w:sz w:val="48"/>
          <w:szCs w:val="48"/>
        </w:rPr>
        <w:t>Игра «Что лишнее?»</w:t>
      </w:r>
    </w:p>
    <w:p w:rsidR="00D77220" w:rsidRPr="00B34A88" w:rsidRDefault="00D77220" w:rsidP="00B34A88">
      <w:pPr>
        <w:ind w:left="1416" w:firstLine="708"/>
        <w:rPr>
          <w:b/>
          <w:i/>
          <w:sz w:val="48"/>
          <w:szCs w:val="4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60274" w:rsidTr="00B34A88">
        <w:trPr>
          <w:trHeight w:val="2399"/>
        </w:trPr>
        <w:tc>
          <w:tcPr>
            <w:tcW w:w="4677" w:type="dxa"/>
          </w:tcPr>
          <w:p w:rsidR="00960274" w:rsidRDefault="00B34A88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061D905" wp14:editId="64CF4E82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219710</wp:posOffset>
                  </wp:positionV>
                  <wp:extent cx="1426845" cy="1133475"/>
                  <wp:effectExtent l="0" t="0" r="1905" b="9525"/>
                  <wp:wrapSquare wrapText="bothSides"/>
                  <wp:docPr id="14" name="Рисунок 14" descr="https://cs9.pikabu.ru/post_img/2018/01/24/9/og_og_151680299926524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s9.pikabu.ru/post_img/2018/01/24/9/og_og_151680299926524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vAlign w:val="center"/>
          </w:tcPr>
          <w:p w:rsidR="00960274" w:rsidRDefault="00B34A88" w:rsidP="00B34A8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3BFCCE1" wp14:editId="402381D2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66040</wp:posOffset>
                  </wp:positionV>
                  <wp:extent cx="1454150" cy="132334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23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0274" w:rsidTr="00960274">
        <w:trPr>
          <w:trHeight w:val="2120"/>
        </w:trPr>
        <w:tc>
          <w:tcPr>
            <w:tcW w:w="4677" w:type="dxa"/>
          </w:tcPr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960274" w:rsidP="00960274"/>
          <w:p w:rsidR="00960274" w:rsidRDefault="00B34A88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3823F7" wp14:editId="5DC889EE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-1333500</wp:posOffset>
                  </wp:positionV>
                  <wp:extent cx="1280795" cy="1470025"/>
                  <wp:effectExtent l="0" t="0" r="0" b="0"/>
                  <wp:wrapSquare wrapText="bothSides"/>
                  <wp:docPr id="10" name="Рисунок 10" descr="https://pptcloud3.ams3.digitaloceanspaces.com/slides/pics/002/550/189/original/Slide35.jpg?1488499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tcloud3.ams3.digitaloceanspaces.com/slides/pics/002/550/189/original/Slide35.jpg?14884998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CEE9FC"/>
                              </a:clrFrom>
                              <a:clrTo>
                                <a:srgbClr val="CEE9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45" b="94138" l="16814" r="7610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7" t="-1000" r="14886"/>
                          <a:stretch/>
                        </pic:blipFill>
                        <pic:spPr bwMode="auto">
                          <a:xfrm>
                            <a:off x="0" y="0"/>
                            <a:ext cx="1280795" cy="147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960274" w:rsidRDefault="002B3914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1CF2BA" wp14:editId="6798AB46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65405</wp:posOffset>
                  </wp:positionV>
                  <wp:extent cx="694690" cy="1298575"/>
                  <wp:effectExtent l="0" t="0" r="0" b="0"/>
                  <wp:wrapSquare wrapText="bothSides"/>
                  <wp:docPr id="12" name="Рисунок 12" descr="https://pptcloud3.ams3.digitaloceanspaces.com/slides/pics/002/550/176/original/Slide22.jpg?1488499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tcloud3.ams3.digitaloceanspaces.com/slides/pics/002/550/176/original/Slide22.jpg?14884998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CEE9FC"/>
                              </a:clrFrom>
                              <a:clrTo>
                                <a:srgbClr val="CEE9F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775" b="89922" l="20640" r="7325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47" t="3423" r="35248" b="9043"/>
                          <a:stretch/>
                        </pic:blipFill>
                        <pic:spPr bwMode="auto">
                          <a:xfrm flipH="1">
                            <a:off x="0" y="0"/>
                            <a:ext cx="69469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6558" w:rsidRDefault="00E26558" w:rsidP="00960274"/>
    <w:p w:rsidR="00E26558" w:rsidRDefault="00E26558" w:rsidP="009602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6EB9" w:rsidTr="00773D19">
        <w:trPr>
          <w:trHeight w:val="2401"/>
        </w:trPr>
        <w:tc>
          <w:tcPr>
            <w:tcW w:w="4785" w:type="dxa"/>
          </w:tcPr>
          <w:p w:rsidR="00AF6EB9" w:rsidRDefault="00773D19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39284F4" wp14:editId="67034C3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267970</wp:posOffset>
                  </wp:positionV>
                  <wp:extent cx="2591435" cy="947420"/>
                  <wp:effectExtent l="0" t="0" r="0" b="5080"/>
                  <wp:wrapSquare wrapText="bothSides"/>
                  <wp:docPr id="17" name="Рисунок 17" descr="https://img-fotki.yandex.ru/get/15534/200418627.62/0_11a1cc_5d2cd8aa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-fotki.yandex.ru/get/15534/200418627.62/0_11a1cc_5d2cd8aa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35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  <w:vAlign w:val="center"/>
          </w:tcPr>
          <w:p w:rsidR="00AF6EB9" w:rsidRDefault="00773D19" w:rsidP="00773D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8F05EA" wp14:editId="7DE29D1F">
                  <wp:extent cx="1611566" cy="1223083"/>
                  <wp:effectExtent l="0" t="0" r="8255" b="0"/>
                  <wp:docPr id="19" name="Рисунок 19" descr="https://skybeat.ru/upload/iblock/a33/gusli_kupala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kybeat.ru/upload/iblock/a33/gusli_kupala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83" cy="122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B9" w:rsidTr="00773D19">
        <w:trPr>
          <w:trHeight w:val="2545"/>
        </w:trPr>
        <w:tc>
          <w:tcPr>
            <w:tcW w:w="4785" w:type="dxa"/>
          </w:tcPr>
          <w:p w:rsidR="00AF6EB9" w:rsidRDefault="00E26558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266700</wp:posOffset>
                  </wp:positionV>
                  <wp:extent cx="2334895" cy="1425575"/>
                  <wp:effectExtent l="0" t="0" r="8255" b="3175"/>
                  <wp:wrapSquare wrapText="bothSides"/>
                  <wp:docPr id="21" name="Рисунок 21" descr="http://www.playcast.ru/uploads/2015/11/12/15848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ycast.ru/uploads/2015/11/12/15848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AF6EB9" w:rsidRDefault="00E26558" w:rsidP="00960274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86995</wp:posOffset>
                  </wp:positionV>
                  <wp:extent cx="2353310" cy="1764665"/>
                  <wp:effectExtent l="0" t="0" r="8890" b="6985"/>
                  <wp:wrapSquare wrapText="bothSides"/>
                  <wp:docPr id="25" name="Рисунок 25" descr="http://www.fan-wbg.ru/upload/iblock/f9e/f9e1dbd30114721f21541bd909cb13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n-wbg.ru/upload/iblock/f9e/f9e1dbd30114721f21541bd909cb13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3914" w:rsidRDefault="002B3914" w:rsidP="00960274"/>
    <w:p w:rsidR="00960274" w:rsidRDefault="00773D19" w:rsidP="009602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7BA1" wp14:editId="5011A6C7">
                <wp:simplePos x="0" y="0"/>
                <wp:positionH relativeFrom="column">
                  <wp:posOffset>-142875</wp:posOffset>
                </wp:positionH>
                <wp:positionV relativeFrom="paragraph">
                  <wp:posOffset>-100330</wp:posOffset>
                </wp:positionV>
                <wp:extent cx="378460" cy="145415"/>
                <wp:effectExtent l="0" t="0" r="21590" b="260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145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1.25pt;margin-top:-7.9pt;width:29.8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mOtgIAALwFAAAOAAAAZHJzL2Uyb0RvYy54bWysVM1u2zAMvg/YOwi6r44zp+2COkXQosOA&#10;og3WDj0rshQbkCVNUuJkpwG7Ftgj7CF2GfbTZ3DeaJT8k64rdiiWg0Ka5CfyE8mj43Up0IoZWyiZ&#10;4nhvgBGTVGWFXKT43fXZi0OMrCMyI0JJluINs/h48vzZUaXHbKhyJTJmEIBIO650inPn9DiKLM1Z&#10;Seye0kyCkStTEgeqWUSZIRWglyIaDgb7UaVMpo2izFr4etoY8STgc86ou+TcModEiiE3F04Tzrk/&#10;o8kRGS8M0XlB2zTIE7IoSSHh0h7qlDiClqb4C6osqFFWcbdHVRkpzgvKQg1QTTx4UM1VTjQLtQA5&#10;Vvc02f8HSy9WM4OKLMUJRpKU8ET1l+3H7ef6Z323/VR/re/qH9vb+lf9rf6OEs9Xpe0Ywq70zLSa&#10;BdEXv+am9P9QFloHjjc9x2ztEIWPLw8Ok314CQqmOBkl8chjRrtgbax7zVSJvJBiA08YmCWrc+sa&#10;187F32WVKLKzQoig+LZhJ8KgFYEHny/iFvwPLyGfFAg5+sjI199UHCS3EczjCfmWcWASahyGhEMP&#10;75IhlDLp4saUk4w1OY4G8Ouy7NIPhARAj8yhuh67Beg8G5AOu6Gn9fehLIxAHzz4V2JNcB8RblbS&#10;9cFlIZV5DEBAVe3NjX9HUkONZ2musg30mVHNAFpNzwp43nNi3YwYmDjoCNgi7hIOLlSVYtVKGOXK&#10;fHjsu/eHQQArRhVMcIrt+yUxDCPxRsKIvIqTxI98UJLRwRAUc98yv2+Ry/JEQc/EsK80DaL3d6IT&#10;uVHlDSybqb8VTERSuDvF1JlOOXHNZoF1Rdl0GtxgzDVx5/JKUw/uWfXte72+IUa3Pe5gOC5UN+1k&#10;/KDVG18fKdV06RQvwhzseG35hhURGqddZ34H3deD127pTn4DAAD//wMAUEsDBBQABgAIAAAAIQCe&#10;hEYa3QAAAAgBAAAPAAAAZHJzL2Rvd25yZXYueG1sTI9BT8MwDIXvSPyHyEhc0Ja2qGzrmk4IiSuI&#10;wYVb1nhNReNUSdYVfj3mxE629Z6ev1fvZjeICUPsPSnIlxkIpNabnjoFH+/PizWImDQZPXhCBd8Y&#10;YddcX9W6Mv5MbzjtUyc4hGKlFdiUxkrK2Fp0Oi79iMTa0QenE5+hkyboM4e7QRZZ9iCd7ok/WD3i&#10;k8X2a39yCjY/7Wta+7G0qf/cdC5/OYbpTqnbm/lxCyLhnP7N8IfP6NAw08GfyEQxKFgURclWXvKS&#10;O7DjfpWDOCjgIZtaXhZofgEAAP//AwBQSwECLQAUAAYACAAAACEAtoM4kv4AAADhAQAAEwAAAAAA&#10;AAAAAAAAAAAAAAAAW0NvbnRlbnRfVHlwZXNdLnhtbFBLAQItABQABgAIAAAAIQA4/SH/1gAAAJQB&#10;AAALAAAAAAAAAAAAAAAAAC8BAABfcmVscy8ucmVsc1BLAQItABQABgAIAAAAIQChEumOtgIAALwF&#10;AAAOAAAAAAAAAAAAAAAAAC4CAABkcnMvZTJvRG9jLnhtbFBLAQItABQABgAIAAAAIQCehEYa3QAA&#10;AAgBAAAPAAAAAAAAAAAAAAAAABAFAABkcnMvZG93bnJldi54bWxQSwUGAAAAAAQABADzAAAAGgYA&#10;AAAA&#10;" fillcolor="white [3212]" strokecolor="white [3212]" strokeweight="2pt"/>
            </w:pict>
          </mc:Fallback>
        </mc:AlternateContent>
      </w:r>
      <w:r w:rsidR="00D77220">
        <w:t>Цель: Различать музыкальные инструменты симфонического оркестра и русские народные инструменты.</w:t>
      </w:r>
      <w:bookmarkStart w:id="0" w:name="_GoBack"/>
      <w:bookmarkEnd w:id="0"/>
    </w:p>
    <w:p w:rsidR="00D77220" w:rsidRPr="00960274" w:rsidRDefault="00D77220" w:rsidP="00960274"/>
    <w:sectPr w:rsidR="00D77220" w:rsidRPr="0096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4"/>
    <w:rsid w:val="002B3914"/>
    <w:rsid w:val="00535F42"/>
    <w:rsid w:val="006D5E82"/>
    <w:rsid w:val="00773D19"/>
    <w:rsid w:val="00960274"/>
    <w:rsid w:val="00AF6EB9"/>
    <w:rsid w:val="00B34A88"/>
    <w:rsid w:val="00D77220"/>
    <w:rsid w:val="00E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5E8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82"/>
    <w:rPr>
      <w:rFonts w:eastAsiaTheme="majorEastAsia" w:cstheme="majorBidi"/>
      <w:bCs/>
      <w:kern w:val="32"/>
      <w:sz w:val="32"/>
      <w:szCs w:val="32"/>
    </w:rPr>
  </w:style>
  <w:style w:type="table" w:styleId="a3">
    <w:name w:val="Table Grid"/>
    <w:basedOn w:val="a1"/>
    <w:uiPriority w:val="59"/>
    <w:rsid w:val="009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5E82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82"/>
    <w:rPr>
      <w:rFonts w:eastAsiaTheme="majorEastAsia" w:cstheme="majorBidi"/>
      <w:bCs/>
      <w:kern w:val="32"/>
      <w:sz w:val="32"/>
      <w:szCs w:val="32"/>
    </w:rPr>
  </w:style>
  <w:style w:type="table" w:styleId="a3">
    <w:name w:val="Table Grid"/>
    <w:basedOn w:val="a1"/>
    <w:uiPriority w:val="59"/>
    <w:rsid w:val="009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7AE8-73D1-4522-8611-7DD4A210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2018-12-05T12:10:00Z</dcterms:created>
  <dcterms:modified xsi:type="dcterms:W3CDTF">2018-12-05T12:17:00Z</dcterms:modified>
</cp:coreProperties>
</file>