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D" w:rsidRPr="0098358D" w:rsidRDefault="0098358D" w:rsidP="00983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98358D" w:rsidRPr="0098358D" w:rsidRDefault="0098358D" w:rsidP="00983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начальная общеобразовательная школа № 21 </w:t>
      </w:r>
      <w:proofErr w:type="spellStart"/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>г.Южно</w:t>
      </w:r>
      <w:proofErr w:type="spellEnd"/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>-Сахалинска</w:t>
      </w:r>
    </w:p>
    <w:p w:rsidR="00110432" w:rsidRDefault="00110432" w:rsidP="0098358D">
      <w:pPr>
        <w:spacing w:after="0"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98358D" w:rsidRDefault="0098358D" w:rsidP="0098358D">
      <w:pPr>
        <w:spacing w:after="0"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0C1CE6" w:rsidRPr="00110432" w:rsidRDefault="00110432" w:rsidP="00110432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0432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</w:p>
    <w:p w:rsidR="0084350C" w:rsidRDefault="008C7A7C" w:rsidP="00110432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обращений родителей</w:t>
      </w:r>
      <w:r w:rsidRPr="00110432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10432" w:rsidRPr="00110432" w:rsidRDefault="0084350C" w:rsidP="00110432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 учителю-логопеду</w:t>
      </w:r>
      <w:r w:rsidR="00110432" w:rsidRPr="00110432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10432" w:rsidRDefault="0098358D" w:rsidP="00110432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>20 ___ - 20 ___ учебный год</w:t>
      </w:r>
      <w:r w:rsidR="00110432" w:rsidRPr="00110432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10432" w:rsidRDefault="00110432" w:rsidP="001104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432" w:rsidRDefault="00110432" w:rsidP="001104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8358D" w:rsidRDefault="0098358D" w:rsidP="00110432">
      <w:pPr>
        <w:rPr>
          <w:rFonts w:ascii="Times New Roman" w:hAnsi="Times New Roman" w:cs="Times New Roman"/>
          <w:sz w:val="40"/>
          <w:szCs w:val="40"/>
        </w:rPr>
      </w:pPr>
    </w:p>
    <w:p w:rsidR="00110432" w:rsidRPr="00110432" w:rsidRDefault="00110432" w:rsidP="0011043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EC0465">
        <w:rPr>
          <w:rFonts w:ascii="Times New Roman" w:hAnsi="Times New Roman" w:cs="Times New Roman"/>
          <w:sz w:val="40"/>
          <w:szCs w:val="40"/>
        </w:rPr>
        <w:t xml:space="preserve">читель-логопед </w:t>
      </w:r>
      <w:proofErr w:type="spellStart"/>
      <w:r w:rsidR="00EC0465">
        <w:rPr>
          <w:rFonts w:ascii="Times New Roman" w:hAnsi="Times New Roman" w:cs="Times New Roman"/>
          <w:sz w:val="40"/>
          <w:szCs w:val="40"/>
        </w:rPr>
        <w:t>В.А.Никифорова</w:t>
      </w:r>
      <w:proofErr w:type="spellEnd"/>
    </w:p>
    <w:p w:rsidR="00110432" w:rsidRDefault="00110432" w:rsidP="00110432">
      <w:pPr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592"/>
        <w:gridCol w:w="1222"/>
        <w:gridCol w:w="2864"/>
        <w:gridCol w:w="3828"/>
        <w:gridCol w:w="4110"/>
        <w:gridCol w:w="1701"/>
        <w:gridCol w:w="1560"/>
      </w:tblGrid>
      <w:tr w:rsidR="0084350C" w:rsidTr="0084350C">
        <w:tc>
          <w:tcPr>
            <w:tcW w:w="592" w:type="dxa"/>
            <w:vMerge w:val="restart"/>
            <w:vAlign w:val="center"/>
          </w:tcPr>
          <w:p w:rsidR="0084350C" w:rsidRPr="00230653" w:rsidRDefault="0084350C" w:rsidP="00843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84350C" w:rsidRPr="00230653" w:rsidRDefault="0084350C" w:rsidP="00843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84350C" w:rsidRPr="00230653" w:rsidRDefault="0084350C" w:rsidP="00843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84350C" w:rsidRPr="00230653" w:rsidRDefault="0084350C" w:rsidP="00843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84350C" w:rsidRPr="00230653" w:rsidRDefault="0084350C" w:rsidP="00843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84350C" w:rsidTr="0084350C">
        <w:tc>
          <w:tcPr>
            <w:tcW w:w="592" w:type="dxa"/>
            <w:vMerge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84350C" w:rsidRDefault="0084350C" w:rsidP="00110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84350C" w:rsidRPr="0084350C" w:rsidRDefault="0084350C" w:rsidP="00110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50C" w:rsidTr="0084350C">
        <w:tc>
          <w:tcPr>
            <w:tcW w:w="59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84350C" w:rsidRPr="00230653" w:rsidRDefault="0084350C" w:rsidP="001104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C501EF" w:rsidTr="004135F1">
        <w:tc>
          <w:tcPr>
            <w:tcW w:w="592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84350C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C501EF" w:rsidRPr="0084350C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C501EF" w:rsidTr="004135F1">
        <w:tc>
          <w:tcPr>
            <w:tcW w:w="592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84350C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C501EF" w:rsidRPr="0084350C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C501EF" w:rsidTr="004135F1">
        <w:tc>
          <w:tcPr>
            <w:tcW w:w="592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84350C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C501EF" w:rsidRPr="0084350C" w:rsidRDefault="00C501EF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01EF" w:rsidTr="004135F1">
        <w:tc>
          <w:tcPr>
            <w:tcW w:w="59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01EF" w:rsidRPr="00230653" w:rsidRDefault="00C501EF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10432" w:rsidRPr="00110432" w:rsidRDefault="00110432" w:rsidP="00EC0465">
      <w:pPr>
        <w:rPr>
          <w:rFonts w:ascii="Times New Roman" w:hAnsi="Times New Roman" w:cs="Times New Roman"/>
          <w:sz w:val="72"/>
          <w:szCs w:val="72"/>
        </w:rPr>
      </w:pPr>
    </w:p>
    <w:sectPr w:rsidR="00110432" w:rsidRPr="00110432" w:rsidSect="00110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4"/>
    <w:rsid w:val="000C1CE6"/>
    <w:rsid w:val="00110432"/>
    <w:rsid w:val="00230653"/>
    <w:rsid w:val="0084350C"/>
    <w:rsid w:val="008C7A7C"/>
    <w:rsid w:val="009404F4"/>
    <w:rsid w:val="0098358D"/>
    <w:rsid w:val="00C501EF"/>
    <w:rsid w:val="00E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Никифорова В А</cp:lastModifiedBy>
  <cp:revision>3</cp:revision>
  <cp:lastPrinted>2020-12-28T22:49:00Z</cp:lastPrinted>
  <dcterms:created xsi:type="dcterms:W3CDTF">2020-12-28T22:50:00Z</dcterms:created>
  <dcterms:modified xsi:type="dcterms:W3CDTF">2021-01-15T22:01:00Z</dcterms:modified>
</cp:coreProperties>
</file>