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9F" w:rsidRPr="00BF424B" w:rsidRDefault="000A089F" w:rsidP="000A089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proofErr w:type="spellStart"/>
      <w:r w:rsidRPr="00BF424B">
        <w:rPr>
          <w:rFonts w:ascii="Times New Roman" w:hAnsi="Times New Roman" w:cs="Times New Roman"/>
          <w:b/>
          <w:sz w:val="28"/>
          <w:szCs w:val="28"/>
          <w:lang w:val="en-US"/>
        </w:rPr>
        <w:t>Chainsmokers</w:t>
      </w:r>
      <w:proofErr w:type="spellEnd"/>
      <w:r w:rsidRPr="00BF42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Sick Boy</w:t>
      </w:r>
      <w:r w:rsidR="00496C41" w:rsidRPr="00BF42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(2018)</w:t>
      </w:r>
    </w:p>
    <w:p w:rsidR="00A21D55" w:rsidRPr="00BF424B" w:rsidRDefault="00A21D55" w:rsidP="003272A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>In “Sick Boy,” Andrew Taggart deals with the cultures of the East and West coasts of America and the self-doubt they cause in him. Unlike previous tracks, usually revolving around themes of love, this song combines a political stance with an ironic undertone.</w:t>
      </w:r>
    </w:p>
    <w:p w:rsidR="00A21D55" w:rsidRPr="00BF424B" w:rsidRDefault="00A21D55" w:rsidP="003272A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>The song featu</w:t>
      </w:r>
      <w:r w:rsidR="00496C41" w:rsidRPr="00BF424B">
        <w:rPr>
          <w:rFonts w:ascii="Times New Roman" w:hAnsi="Times New Roman" w:cs="Times New Roman"/>
          <w:sz w:val="28"/>
          <w:szCs w:val="28"/>
          <w:lang w:val="en-US"/>
        </w:rPr>
        <w:t xml:space="preserve">res a new sound for the DJ </w:t>
      </w:r>
      <w:proofErr w:type="gramStart"/>
      <w:r w:rsidR="00496C41" w:rsidRPr="00BF424B">
        <w:rPr>
          <w:rFonts w:ascii="Times New Roman" w:hAnsi="Times New Roman" w:cs="Times New Roman"/>
          <w:sz w:val="28"/>
          <w:szCs w:val="28"/>
          <w:lang w:val="en-US"/>
        </w:rPr>
        <w:t xml:space="preserve">duo, </w:t>
      </w:r>
      <w:r w:rsidRPr="00BF424B">
        <w:rPr>
          <w:rFonts w:ascii="Times New Roman" w:hAnsi="Times New Roman" w:cs="Times New Roman"/>
          <w:sz w:val="28"/>
          <w:szCs w:val="28"/>
          <w:lang w:val="en-US"/>
        </w:rPr>
        <w:t>that</w:t>
      </w:r>
      <w:proofErr w:type="gramEnd"/>
      <w:r w:rsidRPr="00BF424B">
        <w:rPr>
          <w:rFonts w:ascii="Times New Roman" w:hAnsi="Times New Roman" w:cs="Times New Roman"/>
          <w:sz w:val="28"/>
          <w:szCs w:val="28"/>
          <w:lang w:val="en-US"/>
        </w:rPr>
        <w:t xml:space="preserve"> sets it apart from past songs. Furthermore, it’s the first single release after the 2018 rebrand and their new </w:t>
      </w:r>
      <w:proofErr w:type="gramStart"/>
      <w:r w:rsidRPr="00BF424B">
        <w:rPr>
          <w:rFonts w:ascii="Times New Roman" w:hAnsi="Times New Roman" w:cs="Times New Roman"/>
          <w:sz w:val="28"/>
          <w:szCs w:val="28"/>
          <w:lang w:val="en-US"/>
        </w:rPr>
        <w:t>sound, that</w:t>
      </w:r>
      <w:proofErr w:type="gramEnd"/>
      <w:r w:rsidRPr="00BF424B">
        <w:rPr>
          <w:rFonts w:ascii="Times New Roman" w:hAnsi="Times New Roman" w:cs="Times New Roman"/>
          <w:sz w:val="28"/>
          <w:szCs w:val="28"/>
          <w:lang w:val="en-US"/>
        </w:rPr>
        <w:t xml:space="preserve"> started with the release of their debut album </w:t>
      </w:r>
      <w:r w:rsidR="00496C41" w:rsidRPr="00BF424B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BF424B">
        <w:rPr>
          <w:rFonts w:ascii="Times New Roman" w:hAnsi="Times New Roman" w:cs="Times New Roman"/>
          <w:sz w:val="28"/>
          <w:szCs w:val="28"/>
          <w:lang w:val="en-US"/>
        </w:rPr>
        <w:t>Memories…Do Not Open</w:t>
      </w:r>
      <w:r w:rsidR="00496C41" w:rsidRPr="00BF424B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BF424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21D55" w:rsidRPr="00BF424B" w:rsidRDefault="00A21D55" w:rsidP="003272A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 xml:space="preserve">On May 10, 2017, the duo was interviewed by KISS FM Phoenix at their </w:t>
      </w:r>
      <w:r w:rsidR="00496C41" w:rsidRPr="00BF424B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BF424B">
        <w:rPr>
          <w:rFonts w:ascii="Times New Roman" w:hAnsi="Times New Roman" w:cs="Times New Roman"/>
          <w:sz w:val="28"/>
          <w:szCs w:val="28"/>
          <w:lang w:val="en-US"/>
        </w:rPr>
        <w:t>Memories: Do Not Open</w:t>
      </w:r>
      <w:r w:rsidR="00496C41" w:rsidRPr="00BF424B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BF424B">
        <w:rPr>
          <w:rFonts w:ascii="Times New Roman" w:hAnsi="Times New Roman" w:cs="Times New Roman"/>
          <w:sz w:val="28"/>
          <w:szCs w:val="28"/>
          <w:lang w:val="en-US"/>
        </w:rPr>
        <w:t xml:space="preserve"> tour stop in Phoenix and revealed working on this track. When the hosts asked Andrew Taggart to give them a taste of the song, he said “They say that I’m a sick boy.” Taggart further described the track as being “angrier” and “darker” than their hit song with Coldplay “Something Just </w:t>
      </w:r>
      <w:proofErr w:type="gramStart"/>
      <w:r w:rsidRPr="00BF424B">
        <w:rPr>
          <w:rFonts w:ascii="Times New Roman" w:hAnsi="Times New Roman" w:cs="Times New Roman"/>
          <w:sz w:val="28"/>
          <w:szCs w:val="28"/>
          <w:lang w:val="en-US"/>
        </w:rPr>
        <w:t>Like</w:t>
      </w:r>
      <w:proofErr w:type="gramEnd"/>
      <w:r w:rsidRPr="00BF424B">
        <w:rPr>
          <w:rFonts w:ascii="Times New Roman" w:hAnsi="Times New Roman" w:cs="Times New Roman"/>
          <w:sz w:val="28"/>
          <w:szCs w:val="28"/>
          <w:lang w:val="en-US"/>
        </w:rPr>
        <w:t xml:space="preserve"> This.”</w:t>
      </w:r>
    </w:p>
    <w:p w:rsidR="00A21D55" w:rsidRPr="00BF424B" w:rsidRDefault="00A21D55" w:rsidP="00A21D5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21D55" w:rsidRPr="00BF424B" w:rsidRDefault="00A21D55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 xml:space="preserve"> [Verse 1]</w:t>
      </w:r>
    </w:p>
    <w:p w:rsidR="00A21D55" w:rsidRPr="00BF424B" w:rsidRDefault="00CD28C6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>I'm from the _____</w:t>
      </w:r>
      <w:r w:rsidR="00A21D55" w:rsidRPr="00BF424B">
        <w:rPr>
          <w:rFonts w:ascii="Times New Roman" w:hAnsi="Times New Roman" w:cs="Times New Roman"/>
          <w:sz w:val="28"/>
          <w:szCs w:val="28"/>
          <w:lang w:val="en-US"/>
        </w:rPr>
        <w:t xml:space="preserve"> side of America</w:t>
      </w:r>
    </w:p>
    <w:p w:rsidR="00A21D55" w:rsidRPr="00BF424B" w:rsidRDefault="00CD28C6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>Where we choose _____</w:t>
      </w:r>
      <w:r w:rsidR="00A21D55" w:rsidRPr="00BF424B">
        <w:rPr>
          <w:rFonts w:ascii="Times New Roman" w:hAnsi="Times New Roman" w:cs="Times New Roman"/>
          <w:sz w:val="28"/>
          <w:szCs w:val="28"/>
          <w:lang w:val="en-US"/>
        </w:rPr>
        <w:t xml:space="preserve"> over character</w:t>
      </w:r>
    </w:p>
    <w:p w:rsidR="00A21D55" w:rsidRPr="00BF424B" w:rsidRDefault="00CD28C6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>And we can _____</w:t>
      </w:r>
      <w:r w:rsidR="00A21D55" w:rsidRPr="00BF424B">
        <w:rPr>
          <w:rFonts w:ascii="Times New Roman" w:hAnsi="Times New Roman" w:cs="Times New Roman"/>
          <w:sz w:val="28"/>
          <w:szCs w:val="28"/>
          <w:lang w:val="en-US"/>
        </w:rPr>
        <w:t xml:space="preserve"> sides, but this is us, this is us, this is</w:t>
      </w:r>
    </w:p>
    <w:p w:rsidR="00A21D55" w:rsidRPr="00BF424B" w:rsidRDefault="0042521A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>I _____</w:t>
      </w:r>
      <w:r w:rsidR="00CD28C6" w:rsidRPr="00BF424B">
        <w:rPr>
          <w:rFonts w:ascii="Times New Roman" w:hAnsi="Times New Roman" w:cs="Times New Roman"/>
          <w:sz w:val="28"/>
          <w:szCs w:val="28"/>
          <w:lang w:val="en-US"/>
        </w:rPr>
        <w:t xml:space="preserve"> on the _____</w:t>
      </w:r>
      <w:r w:rsidR="00A21D55" w:rsidRPr="00BF424B">
        <w:rPr>
          <w:rFonts w:ascii="Times New Roman" w:hAnsi="Times New Roman" w:cs="Times New Roman"/>
          <w:sz w:val="28"/>
          <w:szCs w:val="28"/>
          <w:lang w:val="en-US"/>
        </w:rPr>
        <w:t xml:space="preserve"> side of America</w:t>
      </w:r>
    </w:p>
    <w:p w:rsidR="00A21D55" w:rsidRPr="00BF424B" w:rsidRDefault="00A21D55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>Where they spin lies into fairy dust</w:t>
      </w:r>
    </w:p>
    <w:p w:rsidR="00A21D55" w:rsidRPr="00BF424B" w:rsidRDefault="00CD28C6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>And we can _____</w:t>
      </w:r>
      <w:r w:rsidR="00A21D55" w:rsidRPr="00BF424B">
        <w:rPr>
          <w:rFonts w:ascii="Times New Roman" w:hAnsi="Times New Roman" w:cs="Times New Roman"/>
          <w:sz w:val="28"/>
          <w:szCs w:val="28"/>
          <w:lang w:val="en-US"/>
        </w:rPr>
        <w:t xml:space="preserve"> sides, but this is us, this is us, this is</w:t>
      </w:r>
    </w:p>
    <w:p w:rsidR="00A21D55" w:rsidRPr="00BF424B" w:rsidRDefault="00A21D55" w:rsidP="00A21D5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21D55" w:rsidRPr="00BF424B" w:rsidRDefault="00A21D55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>[Refrain]</w:t>
      </w:r>
    </w:p>
    <w:p w:rsidR="00A21D55" w:rsidRPr="00BF424B" w:rsidRDefault="00CD28C6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>And don't _____</w:t>
      </w:r>
      <w:r w:rsidR="00A21D55" w:rsidRPr="00BF424B">
        <w:rPr>
          <w:rFonts w:ascii="Times New Roman" w:hAnsi="Times New Roman" w:cs="Times New Roman"/>
          <w:sz w:val="28"/>
          <w:szCs w:val="28"/>
          <w:lang w:val="en-US"/>
        </w:rPr>
        <w:t xml:space="preserve"> the narcissism</w:t>
      </w:r>
    </w:p>
    <w:p w:rsidR="00A21D55" w:rsidRPr="00BF424B" w:rsidRDefault="00A21D55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>Wh</w:t>
      </w:r>
      <w:r w:rsidR="00CD28C6" w:rsidRPr="00BF424B">
        <w:rPr>
          <w:rFonts w:ascii="Times New Roman" w:hAnsi="Times New Roman" w:cs="Times New Roman"/>
          <w:sz w:val="28"/>
          <w:szCs w:val="28"/>
          <w:lang w:val="en-US"/>
        </w:rPr>
        <w:t>en everyone projects and _____</w:t>
      </w:r>
      <w:r w:rsidRPr="00BF424B">
        <w:rPr>
          <w:rFonts w:ascii="Times New Roman" w:hAnsi="Times New Roman" w:cs="Times New Roman"/>
          <w:sz w:val="28"/>
          <w:szCs w:val="28"/>
          <w:lang w:val="en-US"/>
        </w:rPr>
        <w:t xml:space="preserve"> you to listen to '</w:t>
      </w:r>
      <w:proofErr w:type="spellStart"/>
      <w:r w:rsidRPr="00BF424B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</w:p>
    <w:p w:rsidR="00A21D55" w:rsidRPr="00BF424B" w:rsidRDefault="00A21D55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>Mak</w:t>
      </w:r>
      <w:r w:rsidR="00CD28C6" w:rsidRPr="00BF424B">
        <w:rPr>
          <w:rFonts w:ascii="Times New Roman" w:hAnsi="Times New Roman" w:cs="Times New Roman"/>
          <w:sz w:val="28"/>
          <w:szCs w:val="28"/>
          <w:lang w:val="en-US"/>
        </w:rPr>
        <w:t>e no mistake, I live in a _____</w:t>
      </w:r>
    </w:p>
    <w:p w:rsidR="00A21D55" w:rsidRPr="00BF424B" w:rsidRDefault="00CD28C6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>That I _____</w:t>
      </w:r>
      <w:r w:rsidR="00A21D55" w:rsidRPr="00BF424B">
        <w:rPr>
          <w:rFonts w:ascii="Times New Roman" w:hAnsi="Times New Roman" w:cs="Times New Roman"/>
          <w:sz w:val="28"/>
          <w:szCs w:val="28"/>
          <w:lang w:val="en-US"/>
        </w:rPr>
        <w:t xml:space="preserve"> myself, it is my religion</w:t>
      </w:r>
    </w:p>
    <w:p w:rsidR="00A21D55" w:rsidRPr="00BF424B" w:rsidRDefault="00A21D55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lastRenderedPageBreak/>
        <w:t>And they say that I am the sick boy</w:t>
      </w:r>
    </w:p>
    <w:p w:rsidR="00A21D55" w:rsidRPr="00BF424B" w:rsidRDefault="00CD28C6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>Easy to _____</w:t>
      </w:r>
      <w:r w:rsidR="00A21D55" w:rsidRPr="00BF424B">
        <w:rPr>
          <w:rFonts w:ascii="Times New Roman" w:hAnsi="Times New Roman" w:cs="Times New Roman"/>
          <w:sz w:val="28"/>
          <w:szCs w:val="28"/>
          <w:lang w:val="en-US"/>
        </w:rPr>
        <w:t xml:space="preserve"> when you don't take the risk, boy</w:t>
      </w:r>
    </w:p>
    <w:p w:rsidR="00A21D55" w:rsidRPr="00BF424B" w:rsidRDefault="00CD28C6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="00A21D55" w:rsidRPr="00BF4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A21D55" w:rsidRPr="00BF424B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="00A21D55" w:rsidRPr="00BF424B">
        <w:rPr>
          <w:rFonts w:ascii="Times New Roman" w:hAnsi="Times New Roman" w:cs="Times New Roman"/>
          <w:sz w:val="28"/>
          <w:szCs w:val="28"/>
          <w:lang w:val="en-US"/>
        </w:rPr>
        <w:t xml:space="preserve"> the narcissism</w:t>
      </w:r>
    </w:p>
    <w:p w:rsidR="00A21D55" w:rsidRPr="00BF424B" w:rsidRDefault="00CD28C6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>Yeah, we're united under our</w:t>
      </w:r>
      <w:r w:rsidR="00A21D55" w:rsidRPr="00BF424B">
        <w:rPr>
          <w:rFonts w:ascii="Times New Roman" w:hAnsi="Times New Roman" w:cs="Times New Roman"/>
          <w:sz w:val="28"/>
          <w:szCs w:val="28"/>
          <w:lang w:val="en-US"/>
        </w:rPr>
        <w:t xml:space="preserve"> indifference</w:t>
      </w:r>
    </w:p>
    <w:p w:rsidR="00A21D55" w:rsidRPr="00BF424B" w:rsidRDefault="00A21D55" w:rsidP="00A21D5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21D55" w:rsidRPr="00BF424B" w:rsidRDefault="00A21D55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>[Verse 2]</w:t>
      </w:r>
    </w:p>
    <w:p w:rsidR="00A21D55" w:rsidRPr="00BF424B" w:rsidRDefault="00CD28C6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>And I'm from the _____</w:t>
      </w:r>
      <w:r w:rsidR="00A21D55" w:rsidRPr="00BF424B">
        <w:rPr>
          <w:rFonts w:ascii="Times New Roman" w:hAnsi="Times New Roman" w:cs="Times New Roman"/>
          <w:sz w:val="28"/>
          <w:szCs w:val="28"/>
          <w:lang w:val="en-US"/>
        </w:rPr>
        <w:t xml:space="preserve"> side of America</w:t>
      </w:r>
    </w:p>
    <w:p w:rsidR="00A21D55" w:rsidRPr="00BF424B" w:rsidRDefault="00A21D55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>Where we desensitize by hysteria</w:t>
      </w:r>
    </w:p>
    <w:p w:rsidR="00A21D55" w:rsidRPr="00BF424B" w:rsidRDefault="00CD28C6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>And we can _____</w:t>
      </w:r>
      <w:r w:rsidR="00A21D55" w:rsidRPr="00BF424B">
        <w:rPr>
          <w:rFonts w:ascii="Times New Roman" w:hAnsi="Times New Roman" w:cs="Times New Roman"/>
          <w:sz w:val="28"/>
          <w:szCs w:val="28"/>
          <w:lang w:val="en-US"/>
        </w:rPr>
        <w:t xml:space="preserve"> sides, but this is us, this is us, this is</w:t>
      </w:r>
    </w:p>
    <w:p w:rsidR="00A21D55" w:rsidRPr="00BF424B" w:rsidRDefault="0042521A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>I _____</w:t>
      </w:r>
      <w:r w:rsidR="00CD28C6" w:rsidRPr="00BF424B">
        <w:rPr>
          <w:rFonts w:ascii="Times New Roman" w:hAnsi="Times New Roman" w:cs="Times New Roman"/>
          <w:sz w:val="28"/>
          <w:szCs w:val="28"/>
          <w:lang w:val="en-US"/>
        </w:rPr>
        <w:t xml:space="preserve"> on the _____</w:t>
      </w:r>
      <w:r w:rsidR="00A21D55" w:rsidRPr="00BF424B">
        <w:rPr>
          <w:rFonts w:ascii="Times New Roman" w:hAnsi="Times New Roman" w:cs="Times New Roman"/>
          <w:sz w:val="28"/>
          <w:szCs w:val="28"/>
          <w:lang w:val="en-US"/>
        </w:rPr>
        <w:t xml:space="preserve"> side of America</w:t>
      </w:r>
    </w:p>
    <w:p w:rsidR="00A21D55" w:rsidRPr="00BF424B" w:rsidRDefault="00A21D55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>Where they spin lies into fairy dust</w:t>
      </w:r>
    </w:p>
    <w:p w:rsidR="00A21D55" w:rsidRPr="00BF424B" w:rsidRDefault="00CD28C6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>And we can _____</w:t>
      </w:r>
      <w:r w:rsidR="00A21D55" w:rsidRPr="00BF424B">
        <w:rPr>
          <w:rFonts w:ascii="Times New Roman" w:hAnsi="Times New Roman" w:cs="Times New Roman"/>
          <w:sz w:val="28"/>
          <w:szCs w:val="28"/>
          <w:lang w:val="en-US"/>
        </w:rPr>
        <w:t xml:space="preserve"> sides, but this is us, this is us, this is</w:t>
      </w:r>
    </w:p>
    <w:p w:rsidR="00A21D55" w:rsidRPr="00BF424B" w:rsidRDefault="00A21D55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>[Chorus]</w:t>
      </w:r>
    </w:p>
    <w:p w:rsidR="00A21D55" w:rsidRPr="00BF424B" w:rsidRDefault="00A21D55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>I am the, I am the, I am the sick boy</w:t>
      </w:r>
    </w:p>
    <w:p w:rsidR="00A21D55" w:rsidRPr="00BF424B" w:rsidRDefault="00A21D55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>I am the, I am the, I am the sick boy</w:t>
      </w:r>
    </w:p>
    <w:p w:rsidR="00A21D55" w:rsidRPr="00BF424B" w:rsidRDefault="00CD28C6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>(I'm from the _____</w:t>
      </w:r>
      <w:r w:rsidR="00A21D55" w:rsidRPr="00BF424B">
        <w:rPr>
          <w:rFonts w:ascii="Times New Roman" w:hAnsi="Times New Roman" w:cs="Times New Roman"/>
          <w:sz w:val="28"/>
          <w:szCs w:val="28"/>
          <w:lang w:val="en-US"/>
        </w:rPr>
        <w:t xml:space="preserve"> side of America)</w:t>
      </w:r>
    </w:p>
    <w:p w:rsidR="00A21D55" w:rsidRPr="00BF424B" w:rsidRDefault="00A21D55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>They say that I am the sick boy</w:t>
      </w:r>
    </w:p>
    <w:p w:rsidR="00A21D55" w:rsidRPr="00BF424B" w:rsidRDefault="00CD28C6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>(I live on the _____</w:t>
      </w:r>
      <w:r w:rsidR="00A21D55" w:rsidRPr="00BF424B">
        <w:rPr>
          <w:rFonts w:ascii="Times New Roman" w:hAnsi="Times New Roman" w:cs="Times New Roman"/>
          <w:sz w:val="28"/>
          <w:szCs w:val="28"/>
          <w:lang w:val="en-US"/>
        </w:rPr>
        <w:t xml:space="preserve"> side of America)</w:t>
      </w:r>
    </w:p>
    <w:p w:rsidR="00A21D55" w:rsidRPr="00BF424B" w:rsidRDefault="00CD28C6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>And they _____</w:t>
      </w:r>
      <w:r w:rsidR="00A21D55" w:rsidRPr="00BF424B">
        <w:rPr>
          <w:rFonts w:ascii="Times New Roman" w:hAnsi="Times New Roman" w:cs="Times New Roman"/>
          <w:sz w:val="28"/>
          <w:szCs w:val="28"/>
          <w:lang w:val="en-US"/>
        </w:rPr>
        <w:t xml:space="preserve"> me the sick boy</w:t>
      </w:r>
    </w:p>
    <w:p w:rsidR="00A21D55" w:rsidRPr="00BF424B" w:rsidRDefault="00A21D55" w:rsidP="00A21D5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21D55" w:rsidRPr="00BF424B" w:rsidRDefault="00A21D55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>[Refrain]</w:t>
      </w:r>
    </w:p>
    <w:p w:rsidR="00A21D55" w:rsidRPr="00BF424B" w:rsidRDefault="00CD28C6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>Don't _____</w:t>
      </w:r>
      <w:r w:rsidR="00A21D55" w:rsidRPr="00BF424B">
        <w:rPr>
          <w:rFonts w:ascii="Times New Roman" w:hAnsi="Times New Roman" w:cs="Times New Roman"/>
          <w:sz w:val="28"/>
          <w:szCs w:val="28"/>
          <w:lang w:val="en-US"/>
        </w:rPr>
        <w:t xml:space="preserve"> the narcissism</w:t>
      </w:r>
    </w:p>
    <w:p w:rsidR="00A21D55" w:rsidRPr="00BF424B" w:rsidRDefault="00A21D55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>Wh</w:t>
      </w:r>
      <w:r w:rsidR="00CD28C6" w:rsidRPr="00BF424B">
        <w:rPr>
          <w:rFonts w:ascii="Times New Roman" w:hAnsi="Times New Roman" w:cs="Times New Roman"/>
          <w:sz w:val="28"/>
          <w:szCs w:val="28"/>
          <w:lang w:val="en-US"/>
        </w:rPr>
        <w:t>en everyone projects and _____</w:t>
      </w:r>
      <w:r w:rsidRPr="00BF424B">
        <w:rPr>
          <w:rFonts w:ascii="Times New Roman" w:hAnsi="Times New Roman" w:cs="Times New Roman"/>
          <w:sz w:val="28"/>
          <w:szCs w:val="28"/>
          <w:lang w:val="en-US"/>
        </w:rPr>
        <w:t xml:space="preserve"> you to listen to '</w:t>
      </w:r>
      <w:proofErr w:type="spellStart"/>
      <w:r w:rsidRPr="00BF424B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</w:p>
    <w:p w:rsidR="00A21D55" w:rsidRPr="00BF424B" w:rsidRDefault="00A21D55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>Mak</w:t>
      </w:r>
      <w:r w:rsidR="00CD28C6" w:rsidRPr="00BF424B">
        <w:rPr>
          <w:rFonts w:ascii="Times New Roman" w:hAnsi="Times New Roman" w:cs="Times New Roman"/>
          <w:sz w:val="28"/>
          <w:szCs w:val="28"/>
          <w:lang w:val="en-US"/>
        </w:rPr>
        <w:t>e no mistake, I live in a _____</w:t>
      </w:r>
    </w:p>
    <w:p w:rsidR="00A21D55" w:rsidRPr="00BF424B" w:rsidRDefault="00CD28C6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>That I _____</w:t>
      </w:r>
      <w:r w:rsidR="00A21D55" w:rsidRPr="00BF424B">
        <w:rPr>
          <w:rFonts w:ascii="Times New Roman" w:hAnsi="Times New Roman" w:cs="Times New Roman"/>
          <w:sz w:val="28"/>
          <w:szCs w:val="28"/>
          <w:lang w:val="en-US"/>
        </w:rPr>
        <w:t xml:space="preserve"> myself, it is my religion</w:t>
      </w:r>
    </w:p>
    <w:p w:rsidR="00A21D55" w:rsidRPr="00BF424B" w:rsidRDefault="00A21D55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lastRenderedPageBreak/>
        <w:t>And they say that I am the sick boy</w:t>
      </w:r>
    </w:p>
    <w:p w:rsidR="00A21D55" w:rsidRPr="00BF424B" w:rsidRDefault="00CD28C6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>Easy to _____</w:t>
      </w:r>
      <w:r w:rsidR="00A21D55" w:rsidRPr="00BF424B">
        <w:rPr>
          <w:rFonts w:ascii="Times New Roman" w:hAnsi="Times New Roman" w:cs="Times New Roman"/>
          <w:sz w:val="28"/>
          <w:szCs w:val="28"/>
          <w:lang w:val="en-US"/>
        </w:rPr>
        <w:t xml:space="preserve"> when you don't take the risk, boy</w:t>
      </w:r>
    </w:p>
    <w:p w:rsidR="00A21D55" w:rsidRPr="00BF424B" w:rsidRDefault="00CD28C6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="00A21D55" w:rsidRPr="00BF4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A21D55" w:rsidRPr="00BF424B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="00A21D55" w:rsidRPr="00BF424B">
        <w:rPr>
          <w:rFonts w:ascii="Times New Roman" w:hAnsi="Times New Roman" w:cs="Times New Roman"/>
          <w:sz w:val="28"/>
          <w:szCs w:val="28"/>
          <w:lang w:val="en-US"/>
        </w:rPr>
        <w:t xml:space="preserve"> the narcissism</w:t>
      </w:r>
    </w:p>
    <w:p w:rsidR="00A21D55" w:rsidRPr="00BF424B" w:rsidRDefault="00A21D55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>Where we're united under our indifference</w:t>
      </w:r>
    </w:p>
    <w:p w:rsidR="00A21D55" w:rsidRPr="00BF424B" w:rsidRDefault="00A21D55" w:rsidP="00A21D5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21D55" w:rsidRPr="00BF424B" w:rsidRDefault="00A21D55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>[Bridge]</w:t>
      </w:r>
    </w:p>
    <w:p w:rsidR="00A21D55" w:rsidRPr="00BF424B" w:rsidRDefault="00A21D55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>Feed</w:t>
      </w:r>
      <w:r w:rsidR="0042521A" w:rsidRPr="00BF424B">
        <w:rPr>
          <w:rFonts w:ascii="Times New Roman" w:hAnsi="Times New Roman" w:cs="Times New Roman"/>
          <w:sz w:val="28"/>
          <w:szCs w:val="28"/>
          <w:lang w:val="en-US"/>
        </w:rPr>
        <w:t xml:space="preserve"> _____</w:t>
      </w:r>
      <w:r w:rsidRPr="00BF424B">
        <w:rPr>
          <w:rFonts w:ascii="Times New Roman" w:hAnsi="Times New Roman" w:cs="Times New Roman"/>
          <w:sz w:val="28"/>
          <w:szCs w:val="28"/>
          <w:lang w:val="en-US"/>
        </w:rPr>
        <w:t xml:space="preserve"> with my life's work</w:t>
      </w:r>
    </w:p>
    <w:p w:rsidR="00A21D55" w:rsidRPr="00BF424B" w:rsidRDefault="0042521A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>How many _____</w:t>
      </w:r>
      <w:r w:rsidR="00A21D55" w:rsidRPr="00BF424B">
        <w:rPr>
          <w:rFonts w:ascii="Times New Roman" w:hAnsi="Times New Roman" w:cs="Times New Roman"/>
          <w:sz w:val="28"/>
          <w:szCs w:val="28"/>
          <w:lang w:val="en-US"/>
        </w:rPr>
        <w:t xml:space="preserve"> is my life worth?</w:t>
      </w:r>
    </w:p>
    <w:p w:rsidR="00A21D55" w:rsidRPr="00BF424B" w:rsidRDefault="0042521A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>Feed _____</w:t>
      </w:r>
      <w:r w:rsidR="00A21D55" w:rsidRPr="00BF424B">
        <w:rPr>
          <w:rFonts w:ascii="Times New Roman" w:hAnsi="Times New Roman" w:cs="Times New Roman"/>
          <w:sz w:val="28"/>
          <w:szCs w:val="28"/>
          <w:lang w:val="en-US"/>
        </w:rPr>
        <w:t xml:space="preserve"> with my life's work</w:t>
      </w:r>
    </w:p>
    <w:p w:rsidR="00A21D55" w:rsidRPr="00BF424B" w:rsidRDefault="0042521A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>How many _____</w:t>
      </w:r>
      <w:r w:rsidR="00A21D55" w:rsidRPr="00BF424B">
        <w:rPr>
          <w:rFonts w:ascii="Times New Roman" w:hAnsi="Times New Roman" w:cs="Times New Roman"/>
          <w:sz w:val="28"/>
          <w:szCs w:val="28"/>
          <w:lang w:val="en-US"/>
        </w:rPr>
        <w:t xml:space="preserve"> is my life worth?</w:t>
      </w:r>
    </w:p>
    <w:p w:rsidR="00A21D55" w:rsidRPr="00BF424B" w:rsidRDefault="0042521A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>Feed _____</w:t>
      </w:r>
      <w:r w:rsidR="00A21D55" w:rsidRPr="00BF424B">
        <w:rPr>
          <w:rFonts w:ascii="Times New Roman" w:hAnsi="Times New Roman" w:cs="Times New Roman"/>
          <w:sz w:val="28"/>
          <w:szCs w:val="28"/>
          <w:lang w:val="en-US"/>
        </w:rPr>
        <w:t xml:space="preserve"> with my life's work</w:t>
      </w:r>
    </w:p>
    <w:p w:rsidR="00A21D55" w:rsidRPr="00BF424B" w:rsidRDefault="0042521A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>How many _____</w:t>
      </w:r>
      <w:r w:rsidR="00A21D55" w:rsidRPr="00BF424B">
        <w:rPr>
          <w:rFonts w:ascii="Times New Roman" w:hAnsi="Times New Roman" w:cs="Times New Roman"/>
          <w:sz w:val="28"/>
          <w:szCs w:val="28"/>
          <w:lang w:val="en-US"/>
        </w:rPr>
        <w:t xml:space="preserve"> is my life worth?</w:t>
      </w:r>
    </w:p>
    <w:p w:rsidR="00A21D55" w:rsidRPr="00BF424B" w:rsidRDefault="0042521A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>Feed _____</w:t>
      </w:r>
      <w:r w:rsidR="00A21D55" w:rsidRPr="00BF424B">
        <w:rPr>
          <w:rFonts w:ascii="Times New Roman" w:hAnsi="Times New Roman" w:cs="Times New Roman"/>
          <w:sz w:val="28"/>
          <w:szCs w:val="28"/>
          <w:lang w:val="en-US"/>
        </w:rPr>
        <w:t xml:space="preserve"> on my life's work</w:t>
      </w:r>
    </w:p>
    <w:p w:rsidR="00A21D55" w:rsidRPr="00BF424B" w:rsidRDefault="0042521A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>How many _____</w:t>
      </w:r>
      <w:r w:rsidR="00A21D55" w:rsidRPr="00BF424B">
        <w:rPr>
          <w:rFonts w:ascii="Times New Roman" w:hAnsi="Times New Roman" w:cs="Times New Roman"/>
          <w:sz w:val="28"/>
          <w:szCs w:val="28"/>
          <w:lang w:val="en-US"/>
        </w:rPr>
        <w:t xml:space="preserve"> is my life worth?</w:t>
      </w:r>
    </w:p>
    <w:p w:rsidR="00A21D55" w:rsidRPr="00BF424B" w:rsidRDefault="00A21D55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>[Pre-Chorus]</w:t>
      </w:r>
    </w:p>
    <w:p w:rsidR="00A21D55" w:rsidRPr="00BF424B" w:rsidRDefault="0042521A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>I'm from the _____</w:t>
      </w:r>
      <w:r w:rsidR="00A21D55" w:rsidRPr="00BF424B">
        <w:rPr>
          <w:rFonts w:ascii="Times New Roman" w:hAnsi="Times New Roman" w:cs="Times New Roman"/>
          <w:sz w:val="28"/>
          <w:szCs w:val="28"/>
          <w:lang w:val="en-US"/>
        </w:rPr>
        <w:t xml:space="preserve"> side of America</w:t>
      </w:r>
    </w:p>
    <w:p w:rsidR="00A21D55" w:rsidRPr="00BF424B" w:rsidRDefault="00A21D55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>I am the, I am the, I am the sick boy</w:t>
      </w:r>
    </w:p>
    <w:p w:rsidR="00A21D55" w:rsidRPr="00BF424B" w:rsidRDefault="0042521A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>I _____ on the _____</w:t>
      </w:r>
      <w:r w:rsidR="00A21D55" w:rsidRPr="00BF424B">
        <w:rPr>
          <w:rFonts w:ascii="Times New Roman" w:hAnsi="Times New Roman" w:cs="Times New Roman"/>
          <w:sz w:val="28"/>
          <w:szCs w:val="28"/>
          <w:lang w:val="en-US"/>
        </w:rPr>
        <w:t xml:space="preserve"> side of America</w:t>
      </w:r>
    </w:p>
    <w:p w:rsidR="00A21D55" w:rsidRPr="00BF424B" w:rsidRDefault="00A21D55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>I am the, I am the, I am the sick boy</w:t>
      </w:r>
    </w:p>
    <w:p w:rsidR="00A21D55" w:rsidRPr="00BF424B" w:rsidRDefault="0042521A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>I'm from the _____</w:t>
      </w:r>
      <w:r w:rsidR="00A21D55" w:rsidRPr="00BF424B">
        <w:rPr>
          <w:rFonts w:ascii="Times New Roman" w:hAnsi="Times New Roman" w:cs="Times New Roman"/>
          <w:sz w:val="28"/>
          <w:szCs w:val="28"/>
          <w:lang w:val="en-US"/>
        </w:rPr>
        <w:t xml:space="preserve"> side of America</w:t>
      </w:r>
    </w:p>
    <w:p w:rsidR="00A21D55" w:rsidRPr="00BF424B" w:rsidRDefault="0042521A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>They _____</w:t>
      </w:r>
      <w:r w:rsidR="00A21D55" w:rsidRPr="00BF424B">
        <w:rPr>
          <w:rFonts w:ascii="Times New Roman" w:hAnsi="Times New Roman" w:cs="Times New Roman"/>
          <w:sz w:val="28"/>
          <w:szCs w:val="28"/>
          <w:lang w:val="en-US"/>
        </w:rPr>
        <w:t xml:space="preserve"> that I am the sick boy</w:t>
      </w:r>
    </w:p>
    <w:p w:rsidR="00A21D55" w:rsidRPr="00BF424B" w:rsidRDefault="0042521A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>I _____ on the _____</w:t>
      </w:r>
      <w:r w:rsidR="00A21D55" w:rsidRPr="00BF424B">
        <w:rPr>
          <w:rFonts w:ascii="Times New Roman" w:hAnsi="Times New Roman" w:cs="Times New Roman"/>
          <w:sz w:val="28"/>
          <w:szCs w:val="28"/>
          <w:lang w:val="en-US"/>
        </w:rPr>
        <w:t xml:space="preserve"> side of America</w:t>
      </w:r>
    </w:p>
    <w:p w:rsidR="00A21D55" w:rsidRPr="00BF424B" w:rsidRDefault="0042521A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>Yeah, they _____</w:t>
      </w:r>
      <w:r w:rsidR="00A21D55" w:rsidRPr="00BF424B">
        <w:rPr>
          <w:rFonts w:ascii="Times New Roman" w:hAnsi="Times New Roman" w:cs="Times New Roman"/>
          <w:sz w:val="28"/>
          <w:szCs w:val="28"/>
          <w:lang w:val="en-US"/>
        </w:rPr>
        <w:t xml:space="preserve"> me the sick boy</w:t>
      </w:r>
    </w:p>
    <w:p w:rsidR="00A21D55" w:rsidRPr="00BF424B" w:rsidRDefault="00A21D55" w:rsidP="00A21D5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21D55" w:rsidRPr="00BF424B" w:rsidRDefault="00A21D55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>[Chorus]</w:t>
      </w:r>
    </w:p>
    <w:p w:rsidR="00A21D55" w:rsidRPr="00BF424B" w:rsidRDefault="00A21D55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lastRenderedPageBreak/>
        <w:t>I am the, I am the, I am the sick boy</w:t>
      </w:r>
    </w:p>
    <w:p w:rsidR="00A21D55" w:rsidRPr="00BF424B" w:rsidRDefault="00A21D55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>I am the, I am the, I am the sick boy</w:t>
      </w:r>
    </w:p>
    <w:p w:rsidR="00A21D55" w:rsidRPr="00BF424B" w:rsidRDefault="0042521A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>(I'm from the _____</w:t>
      </w:r>
      <w:r w:rsidR="00A21D55" w:rsidRPr="00BF424B">
        <w:rPr>
          <w:rFonts w:ascii="Times New Roman" w:hAnsi="Times New Roman" w:cs="Times New Roman"/>
          <w:sz w:val="28"/>
          <w:szCs w:val="28"/>
          <w:lang w:val="en-US"/>
        </w:rPr>
        <w:t xml:space="preserve"> side of America)</w:t>
      </w:r>
    </w:p>
    <w:p w:rsidR="00A21D55" w:rsidRPr="00BF424B" w:rsidRDefault="0042521A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>They _____</w:t>
      </w:r>
      <w:r w:rsidR="00A21D55" w:rsidRPr="00BF424B">
        <w:rPr>
          <w:rFonts w:ascii="Times New Roman" w:hAnsi="Times New Roman" w:cs="Times New Roman"/>
          <w:sz w:val="28"/>
          <w:szCs w:val="28"/>
          <w:lang w:val="en-US"/>
        </w:rPr>
        <w:t xml:space="preserve"> that I am the sick boy</w:t>
      </w:r>
    </w:p>
    <w:p w:rsidR="00A21D55" w:rsidRPr="00BF424B" w:rsidRDefault="0042521A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>(I _____ on the _____</w:t>
      </w:r>
      <w:r w:rsidR="00A21D55" w:rsidRPr="00BF424B">
        <w:rPr>
          <w:rFonts w:ascii="Times New Roman" w:hAnsi="Times New Roman" w:cs="Times New Roman"/>
          <w:sz w:val="28"/>
          <w:szCs w:val="28"/>
          <w:lang w:val="en-US"/>
        </w:rPr>
        <w:t xml:space="preserve"> side of America)</w:t>
      </w:r>
    </w:p>
    <w:p w:rsidR="002422FC" w:rsidRPr="00BF424B" w:rsidRDefault="0042521A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>Yeah, they _____</w:t>
      </w:r>
      <w:r w:rsidR="00A21D55" w:rsidRPr="00BF424B">
        <w:rPr>
          <w:rFonts w:ascii="Times New Roman" w:hAnsi="Times New Roman" w:cs="Times New Roman"/>
          <w:sz w:val="28"/>
          <w:szCs w:val="28"/>
          <w:lang w:val="en-US"/>
        </w:rPr>
        <w:t xml:space="preserve"> me the sick boy</w:t>
      </w:r>
    </w:p>
    <w:p w:rsidR="00CD28C6" w:rsidRPr="00BF424B" w:rsidRDefault="00CD28C6" w:rsidP="00A21D5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D28C6" w:rsidRPr="00BF424B" w:rsidRDefault="00CD28C6" w:rsidP="00A21D5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b/>
          <w:sz w:val="28"/>
          <w:szCs w:val="28"/>
          <w:lang w:val="en-US"/>
        </w:rPr>
        <w:t>Task: translate these words and phrases.</w:t>
      </w:r>
    </w:p>
    <w:p w:rsidR="00CD28C6" w:rsidRPr="00BF424B" w:rsidRDefault="00FC1A20" w:rsidP="00A21D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24B">
        <w:rPr>
          <w:rFonts w:ascii="Times New Roman" w:hAnsi="Times New Roman" w:cs="Times New Roman"/>
          <w:sz w:val="28"/>
          <w:szCs w:val="28"/>
          <w:lang w:val="en-US"/>
        </w:rPr>
        <w:t>Sick boy, take the risk, project, we're united under our indifference, we desensitize by hysteria, life's work.</w:t>
      </w:r>
    </w:p>
    <w:sectPr w:rsidR="00CD28C6" w:rsidRPr="00BF424B" w:rsidSect="0024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D55"/>
    <w:rsid w:val="00073BF6"/>
    <w:rsid w:val="000A089F"/>
    <w:rsid w:val="002422FC"/>
    <w:rsid w:val="003272AA"/>
    <w:rsid w:val="00327D96"/>
    <w:rsid w:val="003C541C"/>
    <w:rsid w:val="0042521A"/>
    <w:rsid w:val="00496C41"/>
    <w:rsid w:val="00A21D55"/>
    <w:rsid w:val="00A660BC"/>
    <w:rsid w:val="00AC7565"/>
    <w:rsid w:val="00BF424B"/>
    <w:rsid w:val="00CD28C6"/>
    <w:rsid w:val="00D56F00"/>
    <w:rsid w:val="00FC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2020-09-15T17:44:00Z</dcterms:created>
  <dcterms:modified xsi:type="dcterms:W3CDTF">2021-10-14T13:47:00Z</dcterms:modified>
</cp:coreProperties>
</file>