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78" w:rsidRPr="000267CA" w:rsidRDefault="00B77678" w:rsidP="00B7767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267C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306705</wp:posOffset>
            </wp:positionV>
            <wp:extent cx="2552700" cy="1818005"/>
            <wp:effectExtent l="57150" t="57150" r="57150" b="48895"/>
            <wp:wrapThrough wrapText="bothSides">
              <wp:wrapPolygon edited="0">
                <wp:start x="-484" y="-679"/>
                <wp:lineTo x="-484" y="22181"/>
                <wp:lineTo x="22084" y="22181"/>
                <wp:lineTo x="22084" y="-679"/>
                <wp:lineTo x="-484" y="-679"/>
              </wp:wrapPolygon>
            </wp:wrapThrough>
            <wp:docPr id="8" name="Рисунок 1" descr="C:\Users\user\AppData\Local\Microsoft\Windows\Temporary Internet Files\Content.Word\SAM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AM_1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80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569">
        <w:rPr>
          <w:rFonts w:ascii="Times New Roman" w:hAnsi="Times New Roman" w:cs="Times New Roman"/>
          <w:b/>
          <w:noProof/>
          <w:sz w:val="28"/>
          <w:szCs w:val="28"/>
        </w:rPr>
        <w:t>Совмест</w:t>
      </w:r>
      <w:r w:rsidR="000267CA">
        <w:rPr>
          <w:rFonts w:ascii="Times New Roman" w:hAnsi="Times New Roman" w:cs="Times New Roman"/>
          <w:b/>
          <w:noProof/>
          <w:sz w:val="28"/>
          <w:szCs w:val="28"/>
        </w:rPr>
        <w:t>ное р</w:t>
      </w:r>
      <w:r w:rsidRPr="000267CA">
        <w:rPr>
          <w:rFonts w:ascii="Times New Roman" w:hAnsi="Times New Roman" w:cs="Times New Roman"/>
          <w:b/>
          <w:noProof/>
          <w:sz w:val="28"/>
          <w:szCs w:val="28"/>
        </w:rPr>
        <w:t xml:space="preserve">одительское собрание по теме </w:t>
      </w:r>
      <w:r w:rsidRPr="000267CA">
        <w:rPr>
          <w:b/>
          <w:noProof/>
          <w:sz w:val="28"/>
          <w:szCs w:val="28"/>
        </w:rPr>
        <w:t>«</w:t>
      </w:r>
      <w:r w:rsidRPr="000267C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Научите ребёнка правильно вести себя на</w:t>
      </w:r>
      <w:r w:rsidRPr="000267CA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 </w:t>
      </w:r>
      <w:r w:rsidRPr="000267C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дорогах»</w:t>
      </w:r>
    </w:p>
    <w:p w:rsidR="00B77678" w:rsidRPr="000267CA" w:rsidRDefault="00B77678" w:rsidP="00B77678">
      <w:pPr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0267CA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Участники -1-4 классы</w:t>
      </w:r>
    </w:p>
    <w:p w:rsidR="00B77678" w:rsidRDefault="00B77678" w:rsidP="00B77678">
      <w:pPr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0267CA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Количество родителей-15 </w:t>
      </w:r>
    </w:p>
    <w:p w:rsidR="00814569" w:rsidRPr="000267CA" w:rsidRDefault="00814569" w:rsidP="00B77678">
      <w:pPr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Дата -06.02.2015 г.</w:t>
      </w:r>
    </w:p>
    <w:p w:rsidR="00B77678" w:rsidRPr="00814569" w:rsidRDefault="00814569" w:rsidP="003C6972">
      <w:pPr>
        <w:rPr>
          <w:noProof/>
        </w:rPr>
      </w:pPr>
      <w:r>
        <w:rPr>
          <w:noProof/>
        </w:rPr>
        <w:t xml:space="preserve">                </w:t>
      </w:r>
      <w:r w:rsidR="00B77678">
        <w:rPr>
          <w:noProof/>
        </w:rPr>
        <w:t xml:space="preserve">                </w:t>
      </w:r>
      <w:r w:rsidR="003C6972" w:rsidRPr="003C697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Игра -конкурс </w:t>
      </w:r>
    </w:p>
    <w:p w:rsidR="00B77678" w:rsidRPr="00B77678" w:rsidRDefault="00B77678" w:rsidP="003C6972">
      <w:pPr>
        <w:rPr>
          <w:noProof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3C6972" w:rsidRPr="003C6972">
        <w:rPr>
          <w:rFonts w:ascii="Times New Roman" w:hAnsi="Times New Roman" w:cs="Times New Roman"/>
          <w:b/>
          <w:i/>
          <w:noProof/>
          <w:sz w:val="32"/>
          <w:szCs w:val="32"/>
        </w:rPr>
        <w:t>«Правила дорожного движения»</w:t>
      </w:r>
    </w:p>
    <w:p w:rsidR="00B77678" w:rsidRDefault="00B77678" w:rsidP="00B77678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</w:t>
      </w:r>
      <w:r w:rsidRPr="00B77678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530687" cy="1898015"/>
            <wp:effectExtent l="57150" t="57150" r="60113" b="64135"/>
            <wp:docPr id="14" name="Рисунок 7" descr="C:\Users\user\AppData\Local\Microsoft\Windows\Temporary Internet Files\Content.Word\SAM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AM_1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87" cy="18980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72" w:rsidRPr="003C6972" w:rsidRDefault="00B77678" w:rsidP="003C6972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</w:t>
      </w:r>
      <w:r w:rsidR="003C6972" w:rsidRPr="003C697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Игра-конкурс «Нарисуй дорожный знак» </w:t>
      </w:r>
    </w:p>
    <w:p w:rsidR="00B77678" w:rsidRPr="00B77678" w:rsidRDefault="00B77678" w:rsidP="00B77678">
      <w:pPr>
        <w:rPr>
          <w:noProof/>
        </w:rPr>
      </w:pPr>
      <w:r>
        <w:rPr>
          <w:noProof/>
        </w:rPr>
        <w:t xml:space="preserve">                 </w:t>
      </w:r>
      <w:r w:rsidR="003C6972">
        <w:rPr>
          <w:noProof/>
        </w:rPr>
        <w:drawing>
          <wp:inline distT="0" distB="0" distL="0" distR="0">
            <wp:extent cx="1733550" cy="1914128"/>
            <wp:effectExtent l="57150" t="57150" r="57150" b="48022"/>
            <wp:docPr id="5" name="Рисунок 13" descr="C:\Users\user\AppData\Local\Microsoft\Windows\Temporary Internet Files\Content.Word\SAM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SAM_1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08" cy="1917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B77678">
        <w:rPr>
          <w:noProof/>
        </w:rPr>
        <w:drawing>
          <wp:inline distT="0" distB="0" distL="0" distR="0">
            <wp:extent cx="2387600" cy="1790700"/>
            <wp:effectExtent l="57150" t="57150" r="50800" b="57150"/>
            <wp:docPr id="9" name="Рисунок 10" descr="C:\Users\user\AppData\Local\Microsoft\Windows\Temporary Internet Files\Content.Word\SAM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AM_1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08" cy="179258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72" w:rsidRPr="00B77678" w:rsidRDefault="00B77678" w:rsidP="00B77678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B77678">
        <w:rPr>
          <w:rFonts w:ascii="Times New Roman" w:hAnsi="Times New Roman" w:cs="Times New Roman"/>
          <w:b/>
          <w:i/>
          <w:noProof/>
          <w:sz w:val="32"/>
          <w:szCs w:val="32"/>
        </w:rPr>
        <w:t>Конкурс-игра «Запрещается-разрешается»</w:t>
      </w:r>
    </w:p>
    <w:p w:rsidR="003C6972" w:rsidRDefault="003C6972" w:rsidP="00B7767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24100" cy="1743075"/>
            <wp:effectExtent l="57150" t="57150" r="57150" b="66675"/>
            <wp:docPr id="4" name="Рисунок 4" descr="C:\Users\user\AppData\Local\Microsoft\Windows\Temporary Internet Files\Content.Word\SAM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AM_19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678">
        <w:rPr>
          <w:noProof/>
        </w:rPr>
        <w:t xml:space="preserve">                  </w:t>
      </w:r>
      <w:r w:rsidR="00B77678" w:rsidRPr="00B77678">
        <w:rPr>
          <w:noProof/>
        </w:rPr>
        <w:drawing>
          <wp:inline distT="0" distB="0" distL="0" distR="0">
            <wp:extent cx="2209800" cy="1724025"/>
            <wp:effectExtent l="57150" t="57150" r="57150" b="66675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06" cy="172699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84" w:rsidRDefault="003C6972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65484" w:rsidRPr="00765484">
        <w:rPr>
          <w:rFonts w:ascii="Times New Roman" w:hAnsi="Times New Roman" w:cs="Times New Roman"/>
          <w:sz w:val="28"/>
          <w:szCs w:val="28"/>
        </w:rPr>
        <w:t xml:space="preserve">НАУЧИТЕ РЕБЕНКА ПРАВИЛЬНО ВЕСТИ СЕБЯ НА ДОРОГАХ </w:t>
      </w:r>
      <w:r w:rsidR="00765484" w:rsidRPr="00765484">
        <w:rPr>
          <w:rFonts w:ascii="Times New Roman" w:hAnsi="Times New Roman" w:cs="Times New Roman"/>
          <w:sz w:val="28"/>
          <w:szCs w:val="28"/>
        </w:rPr>
        <w:br/>
      </w:r>
      <w:r w:rsidR="00765484" w:rsidRPr="00765484">
        <w:rPr>
          <w:rFonts w:ascii="Times New Roman" w:hAnsi="Times New Roman" w:cs="Times New Roman"/>
          <w:sz w:val="28"/>
          <w:szCs w:val="28"/>
        </w:rPr>
        <w:br/>
        <w:t>Сценарий родительского собрания</w:t>
      </w:r>
      <w:r w:rsidR="00765484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765484" w:rsidRPr="00765484">
        <w:rPr>
          <w:rFonts w:ascii="Times New Roman" w:hAnsi="Times New Roman" w:cs="Times New Roman"/>
          <w:sz w:val="28"/>
          <w:szCs w:val="28"/>
        </w:rPr>
        <w:br/>
        <w:t>Цель: организация совместной деятельнос</w:t>
      </w:r>
      <w:r w:rsidR="00765484">
        <w:rPr>
          <w:rFonts w:ascii="Times New Roman" w:hAnsi="Times New Roman" w:cs="Times New Roman"/>
          <w:sz w:val="28"/>
          <w:szCs w:val="28"/>
        </w:rPr>
        <w:t xml:space="preserve">ти родителей и воспитателей по </w:t>
      </w:r>
      <w:r w:rsidR="00765484" w:rsidRPr="00765484">
        <w:rPr>
          <w:rFonts w:ascii="Times New Roman" w:hAnsi="Times New Roman" w:cs="Times New Roman"/>
          <w:sz w:val="28"/>
          <w:szCs w:val="28"/>
        </w:rPr>
        <w:br/>
        <w:t>профилактике детского дорожно-транспортного т</w:t>
      </w:r>
      <w:r w:rsidR="00765484">
        <w:rPr>
          <w:rFonts w:ascii="Times New Roman" w:hAnsi="Times New Roman" w:cs="Times New Roman"/>
          <w:sz w:val="28"/>
          <w:szCs w:val="28"/>
        </w:rPr>
        <w:t xml:space="preserve">равматизма, повышения культуры </w:t>
      </w:r>
      <w:r w:rsidR="00765484" w:rsidRPr="00765484">
        <w:rPr>
          <w:rFonts w:ascii="Times New Roman" w:hAnsi="Times New Roman" w:cs="Times New Roman"/>
          <w:sz w:val="28"/>
          <w:szCs w:val="28"/>
        </w:rPr>
        <w:br/>
        <w:t>участников дор</w:t>
      </w:r>
      <w:r w:rsidR="00765484">
        <w:rPr>
          <w:rFonts w:ascii="Times New Roman" w:hAnsi="Times New Roman" w:cs="Times New Roman"/>
          <w:sz w:val="28"/>
          <w:szCs w:val="28"/>
        </w:rPr>
        <w:t>ожного движения.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</w:t>
      </w:r>
      <w:r>
        <w:rPr>
          <w:rFonts w:ascii="Times New Roman" w:hAnsi="Times New Roman" w:cs="Times New Roman"/>
          <w:sz w:val="28"/>
          <w:szCs w:val="28"/>
        </w:rPr>
        <w:t xml:space="preserve">дение ПДД - самое главное для </w:t>
      </w:r>
      <w:r w:rsidRPr="00765484">
        <w:rPr>
          <w:rFonts w:ascii="Times New Roman" w:hAnsi="Times New Roman" w:cs="Times New Roman"/>
          <w:sz w:val="28"/>
          <w:szCs w:val="28"/>
        </w:rPr>
        <w:t>сохране</w:t>
      </w:r>
      <w:r>
        <w:rPr>
          <w:rFonts w:ascii="Times New Roman" w:hAnsi="Times New Roman" w:cs="Times New Roman"/>
          <w:sz w:val="28"/>
          <w:szCs w:val="28"/>
        </w:rPr>
        <w:t>ния жизни и здоровья их детей.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Ознакомить родителей с некоторыми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и памятками, способствующими </w:t>
      </w:r>
      <w:r w:rsidRPr="00765484"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>олее эффективному усвоению ПДД.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собрания.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Актуальность выбранной темы.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анкетирования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 Лекц</w:t>
      </w:r>
      <w:r>
        <w:rPr>
          <w:rFonts w:ascii="Times New Roman" w:hAnsi="Times New Roman" w:cs="Times New Roman"/>
          <w:sz w:val="28"/>
          <w:szCs w:val="28"/>
        </w:rPr>
        <w:t>ия «Азбука дорожного движения»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4. Деловая игра для </w:t>
      </w:r>
      <w:r>
        <w:rPr>
          <w:rFonts w:ascii="Times New Roman" w:hAnsi="Times New Roman" w:cs="Times New Roman"/>
          <w:sz w:val="28"/>
          <w:szCs w:val="28"/>
        </w:rPr>
        <w:t>родителей «Ловушки на дорогах»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Памятки для родителей.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Задание для родителей.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Ход со</w:t>
      </w:r>
      <w:r>
        <w:rPr>
          <w:rFonts w:ascii="Times New Roman" w:hAnsi="Times New Roman" w:cs="Times New Roman"/>
          <w:sz w:val="28"/>
          <w:szCs w:val="28"/>
        </w:rPr>
        <w:t>брания: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1.Актуальность выбранной темы.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Необходимость собрания по правилам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 продиктована самой </w:t>
      </w:r>
      <w:r w:rsidRPr="00765484">
        <w:rPr>
          <w:rFonts w:ascii="Times New Roman" w:hAnsi="Times New Roman" w:cs="Times New Roman"/>
          <w:sz w:val="28"/>
          <w:szCs w:val="28"/>
        </w:rPr>
        <w:t>жизнью. Страшная статистика детской смертности и повр</w:t>
      </w:r>
      <w:r>
        <w:rPr>
          <w:rFonts w:ascii="Times New Roman" w:hAnsi="Times New Roman" w:cs="Times New Roman"/>
          <w:sz w:val="28"/>
          <w:szCs w:val="28"/>
        </w:rPr>
        <w:t xml:space="preserve">еждения здоровья в результате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ДТП на дорогах просто ужасает. Ежегодно на дорогах гибн</w:t>
      </w:r>
      <w:r>
        <w:rPr>
          <w:rFonts w:ascii="Times New Roman" w:hAnsi="Times New Roman" w:cs="Times New Roman"/>
          <w:sz w:val="28"/>
          <w:szCs w:val="28"/>
        </w:rPr>
        <w:t xml:space="preserve">ет большое количество </w:t>
      </w:r>
      <w:r w:rsidRPr="00765484">
        <w:rPr>
          <w:rFonts w:ascii="Times New Roman" w:hAnsi="Times New Roman" w:cs="Times New Roman"/>
          <w:sz w:val="28"/>
          <w:szCs w:val="28"/>
        </w:rPr>
        <w:t>людей. Одни происшествия происходят по вине авт</w:t>
      </w:r>
      <w:r>
        <w:rPr>
          <w:rFonts w:ascii="Times New Roman" w:hAnsi="Times New Roman" w:cs="Times New Roman"/>
          <w:sz w:val="28"/>
          <w:szCs w:val="28"/>
        </w:rPr>
        <w:t xml:space="preserve">омобилистов, другие – по вине </w:t>
      </w:r>
      <w:r w:rsidRPr="00765484">
        <w:rPr>
          <w:rFonts w:ascii="Times New Roman" w:hAnsi="Times New Roman" w:cs="Times New Roman"/>
          <w:sz w:val="28"/>
          <w:szCs w:val="28"/>
        </w:rPr>
        <w:t>пешеходов. Но результат один – чья-то унесенная жизнь,</w:t>
      </w:r>
      <w:r>
        <w:rPr>
          <w:rFonts w:ascii="Times New Roman" w:hAnsi="Times New Roman" w:cs="Times New Roman"/>
          <w:sz w:val="28"/>
          <w:szCs w:val="28"/>
        </w:rPr>
        <w:t xml:space="preserve"> трагедия и горе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2.Результаты анкетирования.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Перед собранием родителям была предлож</w:t>
      </w:r>
      <w:r>
        <w:rPr>
          <w:rFonts w:ascii="Times New Roman" w:hAnsi="Times New Roman" w:cs="Times New Roman"/>
          <w:sz w:val="28"/>
          <w:szCs w:val="28"/>
        </w:rPr>
        <w:t>ена анкета для заполнения.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состояла из 5 вопросов: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1.Знакомите ли вы своего ребенка </w:t>
      </w:r>
      <w:r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2. С какого возраста </w:t>
      </w:r>
      <w:r>
        <w:rPr>
          <w:rFonts w:ascii="Times New Roman" w:hAnsi="Times New Roman" w:cs="Times New Roman"/>
          <w:sz w:val="28"/>
          <w:szCs w:val="28"/>
        </w:rPr>
        <w:t>вы стали знакомить его с ними?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 Показывали ли вы своему ребенку безопасную д</w:t>
      </w:r>
      <w:r>
        <w:rPr>
          <w:rFonts w:ascii="Times New Roman" w:hAnsi="Times New Roman" w:cs="Times New Roman"/>
          <w:sz w:val="28"/>
          <w:szCs w:val="28"/>
        </w:rPr>
        <w:t xml:space="preserve">орогу из дома в детский сад и </w:t>
      </w:r>
      <w:r w:rsidRPr="0076548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ратно?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4. Можете ли вы считать себя образцом для подражания в соблюдени</w:t>
      </w:r>
      <w:r>
        <w:rPr>
          <w:rFonts w:ascii="Times New Roman" w:hAnsi="Times New Roman" w:cs="Times New Roman"/>
          <w:sz w:val="28"/>
          <w:szCs w:val="28"/>
        </w:rPr>
        <w:t xml:space="preserve">и правил </w:t>
      </w:r>
      <w:r>
        <w:rPr>
          <w:rFonts w:ascii="Times New Roman" w:hAnsi="Times New Roman" w:cs="Times New Roman"/>
          <w:sz w:val="28"/>
          <w:szCs w:val="28"/>
        </w:rPr>
        <w:br/>
        <w:t>дорожного движения?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5. Бывает иногда так, что ваш ребенок «преподает» в</w:t>
      </w:r>
      <w:r>
        <w:rPr>
          <w:rFonts w:ascii="Times New Roman" w:hAnsi="Times New Roman" w:cs="Times New Roman"/>
          <w:sz w:val="28"/>
          <w:szCs w:val="28"/>
        </w:rPr>
        <w:t>ам урок безопасного поведения на дороге?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 Лекц</w:t>
      </w:r>
      <w:r>
        <w:rPr>
          <w:rFonts w:ascii="Times New Roman" w:hAnsi="Times New Roman" w:cs="Times New Roman"/>
          <w:sz w:val="28"/>
          <w:szCs w:val="28"/>
        </w:rPr>
        <w:t>ия «Азбука дорожного движения»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Хотите ли вы, не х</w:t>
      </w:r>
      <w:r>
        <w:rPr>
          <w:rFonts w:ascii="Times New Roman" w:hAnsi="Times New Roman" w:cs="Times New Roman"/>
          <w:sz w:val="28"/>
          <w:szCs w:val="28"/>
        </w:rPr>
        <w:t xml:space="preserve">отите ли…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дело, товарищи, в том,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4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– вы родители,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остальное – потом!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Наша задача сделать все необходимое, чтобы</w:t>
      </w:r>
      <w:r>
        <w:rPr>
          <w:rFonts w:ascii="Times New Roman" w:hAnsi="Times New Roman" w:cs="Times New Roman"/>
          <w:sz w:val="28"/>
          <w:szCs w:val="28"/>
        </w:rPr>
        <w:t xml:space="preserve"> в Вашу семью не пришла беда.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t xml:space="preserve">Обучение правилам дорожного движения требует знаний и от детей, и от их родителей.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lastRenderedPageBreak/>
        <w:t>Следует своевременно научить детей умению ориенти</w:t>
      </w:r>
      <w:r>
        <w:rPr>
          <w:rFonts w:ascii="Times New Roman" w:hAnsi="Times New Roman" w:cs="Times New Roman"/>
          <w:sz w:val="28"/>
          <w:szCs w:val="28"/>
        </w:rPr>
        <w:t xml:space="preserve">роваться в дорожной ситуации, </w:t>
      </w:r>
      <w:r w:rsidRPr="00765484">
        <w:rPr>
          <w:rFonts w:ascii="Times New Roman" w:hAnsi="Times New Roman" w:cs="Times New Roman"/>
          <w:sz w:val="28"/>
          <w:szCs w:val="28"/>
        </w:rPr>
        <w:t>воспитывать потребность быть дисциплинирова</w:t>
      </w:r>
      <w:r>
        <w:rPr>
          <w:rFonts w:ascii="Times New Roman" w:hAnsi="Times New Roman" w:cs="Times New Roman"/>
          <w:sz w:val="28"/>
          <w:szCs w:val="28"/>
        </w:rPr>
        <w:t xml:space="preserve">нными на улице, осторожными и </w:t>
      </w:r>
      <w:r w:rsidRPr="00765484">
        <w:rPr>
          <w:rFonts w:ascii="Times New Roman" w:hAnsi="Times New Roman" w:cs="Times New Roman"/>
          <w:sz w:val="28"/>
          <w:szCs w:val="28"/>
        </w:rPr>
        <w:t xml:space="preserve">осмотрительными. А родителям - не совершать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распространенную ошибку–действия по принципу «со мной можно». Если Вы показ</w:t>
      </w:r>
      <w:r>
        <w:rPr>
          <w:rFonts w:ascii="Times New Roman" w:hAnsi="Times New Roman" w:cs="Times New Roman"/>
          <w:sz w:val="28"/>
          <w:szCs w:val="28"/>
        </w:rPr>
        <w:t xml:space="preserve">ываете ребенку на собственном </w:t>
      </w:r>
      <w:r w:rsidRPr="00765484">
        <w:rPr>
          <w:rFonts w:ascii="Times New Roman" w:hAnsi="Times New Roman" w:cs="Times New Roman"/>
          <w:sz w:val="28"/>
          <w:szCs w:val="28"/>
        </w:rPr>
        <w:t xml:space="preserve">примере как перебежать на красный, будьте уверены, </w:t>
      </w:r>
      <w:r>
        <w:rPr>
          <w:rFonts w:ascii="Times New Roman" w:hAnsi="Times New Roman" w:cs="Times New Roman"/>
          <w:sz w:val="28"/>
          <w:szCs w:val="28"/>
        </w:rPr>
        <w:t xml:space="preserve">оставшись один, он попытается </w:t>
      </w:r>
      <w:r w:rsidRPr="00765484">
        <w:rPr>
          <w:rFonts w:ascii="Times New Roman" w:hAnsi="Times New Roman" w:cs="Times New Roman"/>
          <w:sz w:val="28"/>
          <w:szCs w:val="28"/>
        </w:rPr>
        <w:t xml:space="preserve">повторить этот трюк.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Уважаемые родители! Помните, е</w:t>
      </w:r>
      <w:r>
        <w:rPr>
          <w:rFonts w:ascii="Times New Roman" w:hAnsi="Times New Roman" w:cs="Times New Roman"/>
          <w:sz w:val="28"/>
          <w:szCs w:val="28"/>
        </w:rPr>
        <w:t xml:space="preserve">сли Вы нарушаете Правила, ваш </w:t>
      </w:r>
      <w:r w:rsidRPr="00765484">
        <w:rPr>
          <w:rFonts w:ascii="Times New Roman" w:hAnsi="Times New Roman" w:cs="Times New Roman"/>
          <w:sz w:val="28"/>
          <w:szCs w:val="28"/>
        </w:rPr>
        <w:t>ребенок будет поступать так же! Уважение к Правилам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движения, привычку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t xml:space="preserve">неукоснительно их соблюдать должны прививать своим </w:t>
      </w:r>
      <w:r>
        <w:rPr>
          <w:rFonts w:ascii="Times New Roman" w:hAnsi="Times New Roman" w:cs="Times New Roman"/>
          <w:sz w:val="28"/>
          <w:szCs w:val="28"/>
        </w:rPr>
        <w:t xml:space="preserve">детям родители. В наших силах </w:t>
      </w:r>
      <w:r w:rsidRPr="00765484">
        <w:rPr>
          <w:rFonts w:ascii="Times New Roman" w:hAnsi="Times New Roman" w:cs="Times New Roman"/>
          <w:sz w:val="28"/>
          <w:szCs w:val="28"/>
        </w:rPr>
        <w:t>сформировать навыки безопасного поведения на дорог</w:t>
      </w:r>
      <w:r>
        <w:rPr>
          <w:rFonts w:ascii="Times New Roman" w:hAnsi="Times New Roman" w:cs="Times New Roman"/>
          <w:sz w:val="28"/>
          <w:szCs w:val="28"/>
        </w:rPr>
        <w:t xml:space="preserve">ах, воспитать сознательного и </w:t>
      </w:r>
      <w:r w:rsidRPr="00765484">
        <w:rPr>
          <w:rFonts w:ascii="Times New Roman" w:hAnsi="Times New Roman" w:cs="Times New Roman"/>
          <w:sz w:val="28"/>
          <w:szCs w:val="28"/>
        </w:rPr>
        <w:t xml:space="preserve">грамотного пешехода, ответственного за жизнь и </w:t>
      </w:r>
      <w:r>
        <w:rPr>
          <w:rFonts w:ascii="Times New Roman" w:hAnsi="Times New Roman" w:cs="Times New Roman"/>
          <w:sz w:val="28"/>
          <w:szCs w:val="28"/>
        </w:rPr>
        <w:t xml:space="preserve">здоровье участников дорожного движения.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Сегодня на собрании мы должны довести д</w:t>
      </w:r>
      <w:r>
        <w:rPr>
          <w:rFonts w:ascii="Times New Roman" w:hAnsi="Times New Roman" w:cs="Times New Roman"/>
          <w:sz w:val="28"/>
          <w:szCs w:val="28"/>
        </w:rPr>
        <w:t xml:space="preserve">о вас мысль о том, что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t>совместными усилиями педагогов и родителей можн</w:t>
      </w:r>
      <w:r>
        <w:rPr>
          <w:rFonts w:ascii="Times New Roman" w:hAnsi="Times New Roman" w:cs="Times New Roman"/>
          <w:sz w:val="28"/>
          <w:szCs w:val="28"/>
        </w:rPr>
        <w:t xml:space="preserve">о научить ребёнка безопасному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поведению на дороге.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Проанализировав достаточно много дорожно-транспо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происшествий, в которых </w:t>
      </w:r>
      <w:r w:rsidRPr="00765484">
        <w:rPr>
          <w:rFonts w:ascii="Times New Roman" w:hAnsi="Times New Roman" w:cs="Times New Roman"/>
          <w:sz w:val="28"/>
          <w:szCs w:val="28"/>
        </w:rPr>
        <w:t>пострадали дети, сотрудниками ГИБДД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80% происшествий произошли в </w:t>
      </w:r>
      <w:r w:rsidRPr="00765484">
        <w:rPr>
          <w:rFonts w:ascii="Times New Roman" w:hAnsi="Times New Roman" w:cs="Times New Roman"/>
          <w:sz w:val="28"/>
          <w:szCs w:val="28"/>
        </w:rPr>
        <w:t xml:space="preserve">радиусе одного километра от места проживания ребенка. То </w:t>
      </w:r>
      <w:r>
        <w:rPr>
          <w:rFonts w:ascii="Times New Roman" w:hAnsi="Times New Roman" w:cs="Times New Roman"/>
          <w:sz w:val="28"/>
          <w:szCs w:val="28"/>
        </w:rPr>
        <w:t xml:space="preserve">есть в тех местах, где ребята </w:t>
      </w:r>
      <w:r w:rsidRPr="00765484">
        <w:rPr>
          <w:rFonts w:ascii="Times New Roman" w:hAnsi="Times New Roman" w:cs="Times New Roman"/>
          <w:sz w:val="28"/>
          <w:szCs w:val="28"/>
        </w:rPr>
        <w:t>должны были бы хорошо знать условия движения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транспорта, места пешеходных переходов.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Позвольте ещё раз напомнить вам основные правила,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должен знать ребенок: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1. Основ</w:t>
      </w:r>
      <w:r>
        <w:rPr>
          <w:rFonts w:ascii="Times New Roman" w:hAnsi="Times New Roman" w:cs="Times New Roman"/>
          <w:sz w:val="28"/>
          <w:szCs w:val="28"/>
        </w:rPr>
        <w:t xml:space="preserve">ные термины и понятия правил.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пешеходов.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пассажиров.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4. Регулирование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Сигналы светофора.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Предупредительные сигналы.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7. Движени</w:t>
      </w:r>
      <w:r>
        <w:rPr>
          <w:rFonts w:ascii="Times New Roman" w:hAnsi="Times New Roman" w:cs="Times New Roman"/>
          <w:sz w:val="28"/>
          <w:szCs w:val="28"/>
        </w:rPr>
        <w:t xml:space="preserve">е через железнодорожные пути.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8. Движение в ж</w:t>
      </w:r>
      <w:r>
        <w:rPr>
          <w:rFonts w:ascii="Times New Roman" w:hAnsi="Times New Roman" w:cs="Times New Roman"/>
          <w:sz w:val="28"/>
          <w:szCs w:val="28"/>
        </w:rPr>
        <w:t xml:space="preserve">илых зонах и перевозка людей. 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9. Особе</w:t>
      </w:r>
      <w:r>
        <w:rPr>
          <w:rFonts w:ascii="Times New Roman" w:hAnsi="Times New Roman" w:cs="Times New Roman"/>
          <w:sz w:val="28"/>
          <w:szCs w:val="28"/>
        </w:rPr>
        <w:t>нности движения на велосипеде.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Помните! Ребёнок учится законам дорог, беря пример с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и других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t>взрослых. Не жалейте времени на обуче</w:t>
      </w:r>
      <w:r>
        <w:rPr>
          <w:rFonts w:ascii="Times New Roman" w:hAnsi="Times New Roman" w:cs="Times New Roman"/>
          <w:sz w:val="28"/>
          <w:szCs w:val="28"/>
        </w:rPr>
        <w:t>ние детей поведению на дороге.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Чтобы ваш ребёнок не создал опасную ситуаци</w:t>
      </w:r>
      <w:r>
        <w:rPr>
          <w:rFonts w:ascii="Times New Roman" w:hAnsi="Times New Roman" w:cs="Times New Roman"/>
          <w:sz w:val="28"/>
          <w:szCs w:val="28"/>
        </w:rPr>
        <w:t>ю на дорогах, он должен уметь: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наблюдать за дорогой;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• правильно оценивать дорожную обста</w:t>
      </w:r>
      <w:r>
        <w:rPr>
          <w:rFonts w:ascii="Times New Roman" w:hAnsi="Times New Roman" w:cs="Times New Roman"/>
          <w:sz w:val="28"/>
          <w:szCs w:val="28"/>
        </w:rPr>
        <w:t>новку во всей ее изменчивости;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• видеть, слушать, п</w:t>
      </w:r>
      <w:r>
        <w:rPr>
          <w:rFonts w:ascii="Times New Roman" w:hAnsi="Times New Roman" w:cs="Times New Roman"/>
          <w:sz w:val="28"/>
          <w:szCs w:val="28"/>
        </w:rPr>
        <w:t xml:space="preserve">редвидеть,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избегать 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дорогой.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</w:t>
      </w:r>
      <w:r>
        <w:rPr>
          <w:rFonts w:ascii="Times New Roman" w:hAnsi="Times New Roman" w:cs="Times New Roman"/>
          <w:sz w:val="28"/>
          <w:szCs w:val="28"/>
        </w:rPr>
        <w:t xml:space="preserve">авила движения, но и с самого </w:t>
      </w:r>
      <w:r w:rsidRPr="00765484">
        <w:rPr>
          <w:rFonts w:ascii="Times New Roman" w:hAnsi="Times New Roman" w:cs="Times New Roman"/>
          <w:sz w:val="28"/>
          <w:szCs w:val="28"/>
        </w:rPr>
        <w:t xml:space="preserve">раннего возраста учить их наблюдать и ориентироваться. </w:t>
      </w:r>
      <w:r>
        <w:rPr>
          <w:rFonts w:ascii="Times New Roman" w:hAnsi="Times New Roman" w:cs="Times New Roman"/>
          <w:sz w:val="28"/>
          <w:szCs w:val="28"/>
        </w:rPr>
        <w:t xml:space="preserve">Нужно учитывать, что основной </w:t>
      </w:r>
      <w:r w:rsidRPr="00765484">
        <w:rPr>
          <w:rFonts w:ascii="Times New Roman" w:hAnsi="Times New Roman" w:cs="Times New Roman"/>
          <w:sz w:val="28"/>
          <w:szCs w:val="28"/>
        </w:rPr>
        <w:t>способ формирования навыков поведения - наблюдение</w:t>
      </w:r>
      <w:r>
        <w:rPr>
          <w:rFonts w:ascii="Times New Roman" w:hAnsi="Times New Roman" w:cs="Times New Roman"/>
          <w:sz w:val="28"/>
          <w:szCs w:val="28"/>
        </w:rPr>
        <w:t xml:space="preserve">, подражание взрослым, прежде всего родителям. </w:t>
      </w:r>
    </w:p>
    <w:p w:rsidR="003C6972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2. Находясь с ребенком на проезжей части, не спешите, переходите дорогу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размеренным шагом. Иначе вы научите спешить там, где надо наблюдать и обеспечить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3. Учите ребенка замечать машину. Иногда ребенок не замечает машину издалека.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Научите его всматриваться вдаль.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4. Учите ребенка оценивать скорость и направление будущего движения машины.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Научите ребенка определять,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едет прямо, а какая готовится к повороту.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5. Учите ребёнка смотреть. До автоматизма должна быть доведена привычка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противоположной стороне находится родной дом, знакомые или когда ребёнок переходит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улицу вместе с другими детьми - именно в этих случаях легко не заметить машину.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Правильно оценивать дорожную обстановку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Главная опасность - стоящая машина.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Почему? Да потому, что заранее увидев приближающийся автомобиль,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пешеход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уступит ему дорогу. Стоящая же машина обманывает: она может закрывать собой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идущую, мешает вовремя заметить опасность.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Правило №1.Нельзя выходить на дорогу из-за стоящих машин. В крайнем случае,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нужно осторожно выглянуть из-за стоящего автомобиля, убедиться, что опасности нет, 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только тогда переходить улицу. Понаблюдайте вместе с ребенком за стоящими у края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проезжей части машинами и обратите внимание на тот момент, когда из-за стоящей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машины внезапно появляется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. Обратите внимание ребенка на то, что стоящий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остановке автобус тоже мешает увидеть движущийся за ним автомобиль.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Правило №2.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br/>
        <w:t xml:space="preserve">Не обходите стоящий автобус ни спереди, ни сзади!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Стоящий автобус, как его ни обходи - спереди или сзади, закрывает собою участок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дороги, по которому в тот момент, когда вы решили ее перейти, может проезжать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автомобиль. Кроме того, люди возле остановки обычно спешат и забывают 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безопасности. Надо подождать, пока автобус отъедет.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Правило №3.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И у светофора можно встретить опасность!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Дети часто рассуждают так: «Машины еще стоят, водители меня видят и пропустят».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Они ошибаются. Сразу после включения зеленого сигнала для водителей на переход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может выехать автомобиль, который был не виден за стоящими машинами и шофер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которого не видит пешехода. Если погас зеленый сигнал светофора для пешеходов -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нужно остановиться. Ребенок должен не только дождаться нужного света, но и убедиться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в том, что все машины остановились.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Правило №4.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Вырабатывайте у ребенка привычку всегда перед выходом на дорогу, даже если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ней нет машин, приостановиться, оглядеться, прислушаться - и только тогда переходить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улицу.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Правило №5.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Прочные навыки транспортного поведения детей формируются только повседневной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систематической тренировкой! Во время каждой прогулки с детьми, поездки с ними по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делам, в гости, за город и т.п. учите их наблюдать за улицей и транспортом, </w:t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встречающиеся дорожные ситуации, видеть в них опасные элементы, безошибочно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действовать в различных обстоятельствах.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Правило №6.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Не надо прививать детям излишнее чувство страха перед дорожным движением,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движущимися автомобилями. Пусть все, что связано со школой, в том числе и дорога, у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ребенка ассоциируется с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и добрым. При этом надо научить его быть внимательным,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а это непростая вещь. Процессы восприятия, внимания и реакции у ребенка и у взрослого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совершенно разные. Опытные водители знают, например, что подавать звуковой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при виде бегущего через проезжую часть ребенка опасно. Ребенок может поступить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непредсказуемо – вместо того, чтобы остановится, он может понестись без оглядки под колеса другому автомобилю. Даже те дети, которые знают правила дорожного движения,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случается, их нарушают. Не сочтите за труд помочь детям. Может быть, вам придется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остановить ребенка, который не хочет дождаться сигнала светофора. Делайте это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доброжелательно.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Итак, если вы научите своих детей соблюдать эти основные правила поведения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дорогах, значит, в ваш дом не придёт беда.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4. Деловая игра для родителей «Ловушки на дорогах».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Работа в группах.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Сейчас мы проверим, как родители усвоили услышанное и смогут научить ребёнка,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как вести себя, чтобы предотвратить несчастные случаи на дорогах. Часто нас поджидают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br/>
        <w:t>ловушки, при которых необходимо своевременно принять правильное решение.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Ловушка № 1.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КОГДА РЕБЕНОК СПЕШИТ НА АВТОБУС, ОН НЕ ВИДИТ НИЧЕГО ВОКРУГ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Что нужно объяснить ребёнку в данной ситуации?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Вывод: Научите ребенка быть особенно осторожным в этой ситуации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Ловушка № 2.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РЕБЕНОК ЧАСТО НЕ ПОДОЗРЕВАЕТ, ЧТО ЗА ОДНОЙ МАШИНОЙ МОЖЕТ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БЫТЬ СКРЫТА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Что нужно объяснить ребёнку в данной ситуации?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Вывод: "Машина медленно идет, успею перебежать", - думает ребенок... и попадает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под автомобиль. Показывайте своему ребенку подобные ситуации, объясняйте ему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улице, почему медленно приближающаяся машина может скрывать за собой опасность!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Ловушка № 3.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ОСТАНОВКА - МЕСТО, ГДЕ ДЕТИ ЧАЩЕ ВСЕГО ПОПАДАЮТ ПОД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Что нужно объяснить ребёнку в данной ситуации?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Вывод: Где опаснее всего переходить улицу: в зоне остановки или на перекрестке?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Задайте этот вопрос ребенку. Обычно дети говорят: "На перекрестке опаснее". Это не так.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В зоне остановки попадают под машину в три раза больше детей, чем на перекрестке.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Ловушка № 4.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УЧИТЕ ДЕТЕЙ НАБЛЮДАТЬ ЗА ДОРОГОЙ, ВИДЕТЬ И ПРЕДВИДЕТЬ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Что нужно объяснить ребёнку в данной ситуации?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Вывод: Дети попадают под машину в типичных дорожных "ловушках". Нельзя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переходить дорогу, не убедившись в безопасности. Подожди, когда будет полный обзор.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Ловушка № 5.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ОБЫЧНО ДЕТИ, ПРОПУСТИВ МАШИНУ, ТУТ ЖЕ БЕГУТ ЧЕРЕЗ ДОРОГУ. ЭТО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ОЧЕНЬ ОПАСНО!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Что нужно объяснить ребёнку в данной ситуации?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Вывод: В первые мгновения только что проехавший автомобиль нередко закрывает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собой встречную машину. Под нее может попасть ребенок, если он, пропустив первый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автомобиль, сразу побежит через дорогу. Показывайте ребенку на дороге, как только что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проехавшая машина закрыла собой идущую в противоположном направлении, 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объясняйте ему, как он должен вести себя в подобных обстоятельствах.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5. Памятка для родителей.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Мы хотим, чтобы всё сказанное на этом собрании запомнилось вам. Для этого каждый из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родителей получит «Памятку по ПДД». Чаще читайте её и обсуждайте различные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дорожные ситуации с вашими детьми.</w:t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Не спешите, переходите дорогу размеренным шагом. Выходя на проезжую часть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дороги, прекратите разговаривать - ребенок должен привыкнуть, что при переходе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дороги нужно сосредоточиться.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Не переходите дорогу на красный или желтый сигнал светофора, как бы вы при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этом не торопились. Переходите дорогу только в местах, обозначенных дорожным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знаком “Пешеходный переход”.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Из автобуса, троллейбуса, трамвая, такси выходите первыми. В противном случае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br/>
        <w:t>ребенок может упасть или побежать на проезжую часть.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Привлекайте ребенка к участию в ваших наблюдениях за обстановкой на дороге,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показывайте ему те машины, которые готовятся поворачивать, едут с большой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скоростью и т.д.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Не выходите с ребенком из-за кустов или машины, не осмотрев предварительно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дорогу, – это типичная ошибка и нельзя допускать, чтобы дети ее повторяли.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5484">
        <w:rPr>
          <w:rFonts w:ascii="Times New Roman" w:hAnsi="Times New Roman" w:cs="Times New Roman"/>
          <w:sz w:val="28"/>
          <w:szCs w:val="28"/>
        </w:rPr>
        <w:t xml:space="preserve"> Не разрешайте играть вблизи дороги и на проезжей части.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6. Рефлексия.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Деловая игра.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Продолжите фразу: Сегодня я ещё раз напомню своему ребёнку о том, что…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7. Задание для родителей.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Ещё раз покажите своему ребёнку опасные места дороги из школы домой.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Я уверена, если мы будем вести такую активную работу по данному направлению,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учащиеся будут наглядно запоминать правила поведения на дороге. Тогда мы 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 xml:space="preserve">избежим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множество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 опасных ситуаций и сохраним жизни наших детей.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КАК ВЫРАБОТАТЬ НАВЫКИ БЕЗОПАСНОГО ПОВЕДЕНИЯ НА УЛИЦЕ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Консультация для родителей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дна из основных причин дорожных происшествий с детьми состоит в том, что дети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 своем поведении на улице руководствуются наблюдениями за действиями взрослых в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сходных ситуациях. К сожалению, эта действия не всегда бывают правильными.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Как научить детей безопасному поведению на улице? Одними предостережениями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типа «будь осторожен» делу существенно не поможешь. Необходима повседневная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br/>
        <w:t xml:space="preserve">тренировка движений, внимания ребенка в сочетании с постоянным личным примером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родителей. Лишь в этом случае у детей могут выработаться твердые навыки безопасного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поведения на улице.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Навык наблюдения. Ребенок должен, научиться видеть предметы, закрывающие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обзор проезжей части, как предметы опасные или скрывающие опасность. Для этого ему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надо многократно показывать с тротуара эти предметы тогда, когда они скрывают, вот-вот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скроют или только что скрыли движущийся автомобиль. Таким же образом ребенок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должен научиться видеть факторы, отвлекающие его внимание, как сигналы опасности.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Таким фактором может быть автобус, остановившийся на противоположной стороне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улицы. Спеша к нему, люди нередко попадают под колеса проходящих машин. Причина в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том, что их внимание в этот момент переключено только на свой автобус.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Навык спокойного, достаточно уверенного поведения на улице воспитывается на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личном примере родителей. Этот навык очень важен для ребенка, поэтому взрослый, идя по улице с сыном или дочерью, не должен поддаваться волнению или спешке, какие бы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обстоятельства его к этому не принуждали.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Навык переключения на улицу. Бордюрный камень тротуара — граница, за которой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кончаются привычки, действующие в быту. Надо научить ребенка замечать эту границу: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замедлять движение, останавливаться, выдерживать необходимую паузу для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психологического переключения в связи с переходом в опасную зону. И здесь пример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t>родителей имеет решающее значение.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Навык переключения на самоконтроль. Попав на проезжую часть, ребенок должен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следить за своим поведением, правильно оценивать дорожную обстановку. Выработка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такого навыка требует определенной тренировки под руководством воспитателя 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родителей.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Как должны вести себя взрослые, находясь на улице с ребенком?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Если ребенок на руках, то будьте осторожны: он закрывает вам обзор улицы.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На дороге или рядом с ней нельзя везти ребенка на саночках. Такой «транспорт»,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как известно, легко опрокидывается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 xml:space="preserve">ри поездке в такси необходимо, чтобы пассажиры с детьми сидели на заднем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сиденье — так предписывают Правила дорожного движения. Учитывайте также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возможность резкого торможения и берегите ребенка от ушиба. При высадке первыми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обязательно должны выйти взрослые и принять детей.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Вот автобус приближается к остановке. До полного прекращения движения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автобуса к нему подходить не следует - ребенок (как и взрослый) может оступиться и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попасть под колесо, особенно если на остановке много пассажиров.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Зона остановки — опасное для ребенка место. Дело в том, что стоящий автобус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сокращает обзор Дороги в этой зоне, как водителям проходящих машин, так и пешеходам.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К тому же здесь пешеходы часто спешат и ребенка могут столкнуть на проезжую часть.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Даже опытный водитель не всегда может избежать резкого торможения в аварийной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ситуации. Поэтому при поездке в общественном транспорте необходимо позаботиться 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br/>
        <w:t xml:space="preserve">том, чтобы ребенок занимал устойчивое положение. Особенно осторожным нужно быть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возле кабины водителя и во время подготовки к выходу.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Первыми из автобуса, троллейбуса, трамвая всегда выходят взрослые и принимают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ребенка. Если пустить детей вперед, то они могут вырваться из рук и выбежать на дорогу,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а маленький ребенок, шагая по ступенькам, рассчитанным для взрослого, может упасть.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Идя по улице за руку с ребенком, не забывайте, что ребенок может попытаться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вырваться. Это типичная причина детского дорожного травматизма.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Учите детей наблюдать. Именно с двух до семи лет, пока на улице он рядом с вами,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лучше всего прививать ему те навыки, о которых говорилось выше. Используйте каждый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случай пребывания с ребенком на улице, чтобы научить его видеть, угадывать типичные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дорожные «ловушки». При переходе улицы пусть он тоже наблюдает, а не просто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доверяет вам. Иначе малыш привыкнет ходить через улицу, не глядя. Не разрешайте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ребенку бежать впереди вас в конце перехода. Это закрепляет все ту же привычку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двигаться по улице, Не наблюдая за дорожной обстановкой.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Если ваш ребенок носит очки, он хорошо видит только перед собой, а на улице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важную роль играет так называемое боковое зрение. Поскольку оно остается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ослабленным, надо с особым старанием учить ребенка правильно оценивать скорость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приближающегося транспорта, узнавать типичные ситуации закрытого обзора, отвлечения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 xml:space="preserve">внимания. Идя по улице с ребенком, не допускайте спешки на проезжей части, бега через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дорогу к автобусу, разговоров о постороннем во время перехода, движений на красный </w:t>
      </w:r>
      <w:r w:rsidRPr="00765484">
        <w:rPr>
          <w:rFonts w:ascii="Times New Roman" w:hAnsi="Times New Roman" w:cs="Times New Roman"/>
          <w:sz w:val="28"/>
          <w:szCs w:val="28"/>
        </w:rPr>
        <w:br/>
      </w:r>
      <w:r w:rsidRPr="00765484">
        <w:rPr>
          <w:rFonts w:ascii="Times New Roman" w:hAnsi="Times New Roman" w:cs="Times New Roman"/>
          <w:sz w:val="28"/>
          <w:szCs w:val="28"/>
        </w:rPr>
        <w:br/>
        <w:t>сигнал светофора или запрещающий жест регулировщика.</w:t>
      </w: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2248">
        <w:rPr>
          <w:rFonts w:ascii="Times New Roman" w:hAnsi="Times New Roman" w:cs="Times New Roman"/>
          <w:sz w:val="28"/>
          <w:szCs w:val="28"/>
        </w:rPr>
        <w:t>Родительское собрание "Азбука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для детей и взрослых"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Цели: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- заинтересовать родителей проблемой безопасности дорожного движения;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- создать единое педагогическое пространство работников ГИБДД, воспитателей, родителей и детей для сотрудничества, сотворчества и совместной деятельности по ПДД;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- обобщение знаний родителей о воспитании у детей навыков безопасного поведения на улицах города.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План проведения собрания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1.Вступительное слово воспитателя.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2.Сценка: “На улицах нашего города”. (Выступление детей группы)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3.Ситуация на улицах города. (Выступление инспектора ГИБДД)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4.Динамическая пауза “Коварная викторина”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5.Анализ проведённого анкетирования родителей группы “Я и мой ребёнок на улицах города”. О работе в ДОУ по изучению правил дорожного движения. (Выступление воспитателя группы)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Методика проведения собрания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1. Вступительное слово воспитателя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Уважаемые родители! Наша сегодняшняя встреча посвящена очень важной проблеме – воспитанию у наших детей навыков безопасного поведения на дороге. У вас может возникнуть вопрос: не будет ли работа по изучению правил дорожного движения в детском саду излишней, ведь ребенок, переходя дорогу, находясь в транспорте, всегда находится под присмотром взрослого?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Быть может, не стоит забивать голову детям этими правилами, пока еще они не ходят самостоятельно по улице и не пользуются самостоятельно городским транспортом? Мы всегда должны помнить о том, что формирование сознательного поведения — это процесс длительный. Сегодня ребенок всюду ходит за ручку с мамой, а завтра он станет самостоятельным пешеходом и пассажиром городского транспорта. Таким образом, работа по обучению детей правилам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C42248">
        <w:rPr>
          <w:rFonts w:ascii="Times New Roman" w:hAnsi="Times New Roman" w:cs="Times New Roman"/>
          <w:sz w:val="28"/>
          <w:szCs w:val="28"/>
        </w:rPr>
        <w:t>принесла результаты</w:t>
      </w:r>
      <w:proofErr w:type="gramEnd"/>
      <w:r w:rsidRPr="00C42248">
        <w:rPr>
          <w:rFonts w:ascii="Times New Roman" w:hAnsi="Times New Roman" w:cs="Times New Roman"/>
          <w:sz w:val="28"/>
          <w:szCs w:val="28"/>
        </w:rPr>
        <w:t xml:space="preserve"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 И если теоретические знания мы можем обеспечить детям в детском саду, то их практическое применение целиком ложится </w:t>
      </w:r>
      <w:r w:rsidRPr="00C42248">
        <w:rPr>
          <w:rFonts w:ascii="Times New Roman" w:hAnsi="Times New Roman" w:cs="Times New Roman"/>
          <w:sz w:val="28"/>
          <w:szCs w:val="28"/>
        </w:rPr>
        <w:lastRenderedPageBreak/>
        <w:t>на ваши плечи. Роль семьи, мамы, папы, бабушки, дедушки, старших братьев и сестёр в воспитании ребёнка трудно переоценить. С точки зрения ребёнка всё, что делают, особенно мама и папа, - правильно и лучше не бывает. Родители для ребёнка в возрасте до 7 лет являются образцом поведения, и только более взрослые дети начинают критически оценивать поведение членов семьи. Именно в возрасте до 7 лет, когда родители ребёнка ещё водят его по улице за руку, систематическая,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ребёнком делают первые шаги на проезжую часть дороги.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Любой член семьи с ребёнком, которого он держит за руку, или ребёнок держится за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ребёнок или не знает, или предупреждает взрослого: “А нам воспитательница говорила, что по красному сигналу светофора переходить проезжую часть нельзя”. В любом случае он в своём сознании эту дорожную ситуацию зафиксирует. Если можно с папой – значит, так можно вообще; если ничего не случилось при этом переходе, значит, никогда не случится.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Работа по обучению детей правилам грамотного и безопасного поведения на улицах города, в городском транспорте – это работа не одного дня. В повседневной жизни мы стараемся быть вежливыми по отношению друг к другу, садясь за руль автомобиля, становимся другими, как бы перерождаемся. “Не трамвай - объедет” - убеждает себя пешеход, переходя дорогу перед близко идущим транспортом.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У водителя мнение насчёт пешехода совсем другое: "Не столб - отойдёт", а в результате статистика собирает урожай ДТП, связанных с наездом на пешеходов.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Сегодня мы предлагаем вам выработать единую педагогическую позицию в решении этой проблемы. Единство требований к детям — это условие безопасности детей.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2. Сценка “На улицах нашего города”.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Действующие лица: мама и ребёнок, водители.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Действие происходит у проезжей части дороги.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(Запись шума машин)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Горит красный цвет для пешеходов. По улице едут машины.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Мама: Пока нет машин, давай с тобой быстро перебежим, а то я опаздываю на работу.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Ребёнок: Мама, нельзя!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Мама: Мы быстро перебежим по “зебре”!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Ребёнок: Мама, нам в детском саду воспитательница объясняла, что улицу надо переходить только на зелёный свет. А то нас может задавить машина. И за то, что улицу переходят на красный свет, платят штраф.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Мама: Ну, инспектора ГИ</w:t>
      </w:r>
      <w:proofErr w:type="gramStart"/>
      <w:r w:rsidRPr="00C42248">
        <w:rPr>
          <w:rFonts w:ascii="Times New Roman" w:hAnsi="Times New Roman" w:cs="Times New Roman"/>
          <w:sz w:val="28"/>
          <w:szCs w:val="28"/>
        </w:rPr>
        <w:t>БДД зд</w:t>
      </w:r>
      <w:proofErr w:type="gramEnd"/>
      <w:r w:rsidRPr="00C42248">
        <w:rPr>
          <w:rFonts w:ascii="Times New Roman" w:hAnsi="Times New Roman" w:cs="Times New Roman"/>
          <w:sz w:val="28"/>
          <w:szCs w:val="28"/>
        </w:rPr>
        <w:t>есь нет и полиции тоже. Да и машина далеко от нас, мы успеем.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(Мама тянет за руку ребёнка, а он упирается)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Ребёнок: Мамочка, нельзя так делать!!!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Воспитатель: Спасибо нашим артистам.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- Уважаемые взрослые, кто из вас был свидетелем такой сценки на улицах нашего города? А кто был участником такой сценки?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Дети читают стихотворения.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1. Город, в котором с тобой мы живем,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2. Азбукой улиц, проспектов, дорог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Город дает нам все время урок.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3. Вот она, азбука, - над головой: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4. Везде и всюду правила,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Из гавани суда.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5. Чтоб тебе помочь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Путь пройти опасный,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Горим и день и ночь —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6. Наш домик — светофор.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C42248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C422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Мы светим с давних пор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В дороге всем ребятам.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lastRenderedPageBreak/>
        <w:t>7. Он главный на дороге.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Он важный, как директор.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И смотри взглядом строгим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На всех автоинспектор.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8. Дорогу надо перейти?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По сторонам ты погляди,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Есть опасность или нет.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Вот такой вам дам совет.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9. Пусть для спешки есть причина,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Пусть торопитесь опять,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Но нельзя перед машиной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На дорогу выбегать.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10. Помни, юный пешеход, 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Помните, родители,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У дороги шутки плохи,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Будьте очень бдительны!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Дети поют песню на мотив “Пусть бегут неуклюже…”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Пусть бегут неуклюже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Пешеходы по лужам.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А автобус ждёт зелёный сигнал,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Знает каждый ребёнок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Красный свет светофора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 Просит, чтоб ты чуть-чуть подождал.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ПРИПЕВ: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 xml:space="preserve">А я шагаю </w:t>
      </w:r>
      <w:proofErr w:type="gramStart"/>
      <w:r w:rsidRPr="00C422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2248">
        <w:rPr>
          <w:rFonts w:ascii="Times New Roman" w:hAnsi="Times New Roman" w:cs="Times New Roman"/>
          <w:sz w:val="28"/>
          <w:szCs w:val="28"/>
        </w:rPr>
        <w:t xml:space="preserve"> зелёный,</w:t>
      </w:r>
    </w:p>
    <w:p w:rsidR="00C42248" w:rsidRPr="00C42248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Всем прохожим я пример,</w:t>
      </w:r>
    </w:p>
    <w:p w:rsidR="00765484" w:rsidRDefault="00C42248" w:rsidP="00C4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48">
        <w:rPr>
          <w:rFonts w:ascii="Times New Roman" w:hAnsi="Times New Roman" w:cs="Times New Roman"/>
          <w:sz w:val="28"/>
          <w:szCs w:val="28"/>
        </w:rPr>
        <w:t>Зная правила движенья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На дороге нет проблем.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 Ситуация на улицах города.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Воспитатель: О том, что происходит на улицах нашего города, расскажет инспектор ГИБДД </w:t>
      </w:r>
      <w:proofErr w:type="spellStart"/>
      <w:r w:rsidRPr="00765484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765484">
        <w:rPr>
          <w:rFonts w:ascii="Times New Roman" w:hAnsi="Times New Roman" w:cs="Times New Roman"/>
          <w:sz w:val="28"/>
          <w:szCs w:val="28"/>
        </w:rPr>
        <w:t xml:space="preserve"> Максим Васильевич.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Инспектор строит своё выступление на статических данных по нарушению правил дорожного движения водителями и пассажирами. Уделяет большое внимание детскому травматизму при ДТП. Рассказывает о профилактической работе среди детей и взрослых по сохранению их жизни на улицах города.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(В конце выступления инспектора вопросы родителей)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4. Динамическая пауза “Викторина для родителей”.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Воспитатель: А теперь я предлагаю вам немного отдохнуть и поиграть. Я буду задавать вам вопросы, а вы постарайтесь мне на них ответить.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“Мы пешеходы, мы водители”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1. Кто должен выйти первым из машины, автобуса, взрослый или ребёнок? (Взрослый)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2. Какой транспорт занимается перевозкой людей? (Пассажирский)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3. Как называется знак, с изображением бегущих детей? (“Дети”)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4. Что означает слово “тротуар”? (Дорога для пешеходов)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5. По какой стороне тротуара должны ходить пешеходы? (По правой)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6. Почему надо придерживаться правой стороны? (Чтобы не мешать движению пешеходов.)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7. Почему нельзя перебегать дорогу перед близко идущим транспортом? (Водитель не может сразу остановиться, особенно на скользкой дороге, в снег, дождь.)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8. Где и как пешеходы обязаны переходить улицу? (По переходу, спокойным шагом.)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9. Какие сигналы светофора вы знаете? Что обозначает каждый сигнал?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“Коварная викторина”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1. Для какого важного дела может послужить автомобилисту половина горошины? (Шина).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2. Что шумит на ветру в каждом колесе? (Лес).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 В каком слове целый метр букв "о"? (Метро).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4. Из какого материала больше чем наполовину состоит любой корабль? (Кора).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5. Какая цифра всегда катается в электричке? (Три).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6. Что длиннее: поезд или электричка? (Электричка).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lastRenderedPageBreak/>
        <w:t>5. Анализ проведённого анкетирования родителей группы “Я и мой ребёнок на улицах города”. О работе в ДОУ по изучению правил дорожного движения.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Воспитатель: Анкетирование проводилось за месяц до собрания. Были опрошены родителей детей старшей группы. Таким образом, 11 человек принимаем за 100%.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Анкета для родителей “Я и мой ребёнок на улицах города” (Приложение 1).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Результаты анкетирования и диаграммы (Приложение 2).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Воспитатель в ходе своего краткого сообщения рассказывает, какие занятия по ознакомлению с правилами дорожного движения проводятся в детском саду, что дети на них узнали; какие еще формы работы с детьми используются в воспитании дисциплинированного пешехода. Воспитатель обращает внимание родителей на то, что информация об этих занятиях постоянно помещается в раздевалки группы, в специальном уголке, который называется “</w:t>
      </w:r>
      <w:proofErr w:type="spellStart"/>
      <w:r w:rsidRPr="0076548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65484">
        <w:rPr>
          <w:rFonts w:ascii="Times New Roman" w:hAnsi="Times New Roman" w:cs="Times New Roman"/>
          <w:sz w:val="28"/>
          <w:szCs w:val="28"/>
        </w:rPr>
        <w:t>”.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Воспитатель: Никто не может заменить родителей в вопросе формирования у ребёнка дисциплинированного поведения на улице, соблюдения им правил безопасного поведения.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Помните: Ребёнок учится законам улицы, беря пример с вас – родителей, других взрослых. Уберечь ребёнка от беды на дороге – до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>ослых.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В конце собрания воспитатель раздаёт буклеты (Приложение 3) для родителей по правилам дорожного движения.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Литература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  1.Баряева Л. Б. “Азбука дорожного движения: программа и методические рекомендации по ознакомлению детей дошкольного возраста с правилами дорожного движения” - М.: Дрофа, 2008.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2.Вдовиченко Л.А. “Ребёнок на улице: Цикл занятий для детей старшего дошкольного возраста по обучению правилам безопасного поведения на дороге и Правилам дорожного движения” – СПб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>., “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>ДЕТСТВО-ПРЕСС”, 2008.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3.Елжова Н.В. “ПДД в детском саду: развивающая среда и методика по ознакомлению детей с ПДД, перспективное планирование, конспекты занятий” - Ростов н/Д: Феникс, 2011.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4.Козловская Е.А., Козловский С.А. “Дорожная безопасность” – М.: Издательский Дом Третий Рим, 2002.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5.Майорова Ф.С. “Изучаем дорожную азбуку. Перспективное планирование. Занятия. Досуг” – “Издательство Скрипторий 2003”, 2009.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 xml:space="preserve">6.Старцева О.Ю. “Школа дорожных наук: Дошкольникам о правилах дорожного движения. 3-е изд., </w:t>
      </w:r>
      <w:proofErr w:type="spellStart"/>
      <w:r w:rsidRPr="0076548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765484">
        <w:rPr>
          <w:rFonts w:ascii="Times New Roman" w:hAnsi="Times New Roman" w:cs="Times New Roman"/>
          <w:sz w:val="28"/>
          <w:szCs w:val="28"/>
        </w:rPr>
        <w:t>.” - М.: ТЦ Сфера, 2012.</w:t>
      </w:r>
    </w:p>
    <w:p w:rsidR="00765484" w:rsidRPr="00765484" w:rsidRDefault="00765484" w:rsidP="0076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4">
        <w:rPr>
          <w:rFonts w:ascii="Times New Roman" w:hAnsi="Times New Roman" w:cs="Times New Roman"/>
          <w:sz w:val="28"/>
          <w:szCs w:val="28"/>
        </w:rPr>
        <w:t>7.Элькин Г.Н. “Правила безопасного поведения на дороге” - СПб</w:t>
      </w:r>
      <w:proofErr w:type="gramStart"/>
      <w:r w:rsidRPr="0076548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65484">
        <w:rPr>
          <w:rFonts w:ascii="Times New Roman" w:hAnsi="Times New Roman" w:cs="Times New Roman"/>
          <w:sz w:val="28"/>
          <w:szCs w:val="28"/>
        </w:rPr>
        <w:t>Издательский Дом “Литера”, 2011.</w:t>
      </w:r>
      <w:bookmarkEnd w:id="0"/>
    </w:p>
    <w:sectPr w:rsidR="00765484" w:rsidRPr="00765484" w:rsidSect="0076548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972"/>
    <w:rsid w:val="000267CA"/>
    <w:rsid w:val="003C6972"/>
    <w:rsid w:val="0049544B"/>
    <w:rsid w:val="00765484"/>
    <w:rsid w:val="00814569"/>
    <w:rsid w:val="00B77678"/>
    <w:rsid w:val="00C42248"/>
    <w:rsid w:val="00E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началка</cp:lastModifiedBy>
  <cp:revision>6</cp:revision>
  <dcterms:created xsi:type="dcterms:W3CDTF">2015-02-06T14:28:00Z</dcterms:created>
  <dcterms:modified xsi:type="dcterms:W3CDTF">2017-11-04T07:50:00Z</dcterms:modified>
</cp:coreProperties>
</file>