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6A4" w:rsidRDefault="005946A4" w:rsidP="00594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О МЕТОДИЧЕСКОЙ РАБОТЕ УЧИТЕЛЯ</w:t>
      </w:r>
    </w:p>
    <w:p w:rsidR="005946A4" w:rsidRDefault="005946A4" w:rsidP="005946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(ФИО) </w:t>
      </w:r>
      <w:r>
        <w:rPr>
          <w:rFonts w:ascii="Times New Roman" w:hAnsi="Times New Roman" w:cs="Times New Roman"/>
          <w:sz w:val="28"/>
          <w:szCs w:val="28"/>
          <w:u w:val="single"/>
        </w:rPr>
        <w:t>Староверова Светлана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за 1 полугодие 202</w:t>
      </w:r>
      <w:r w:rsidR="00BD28D3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BD28D3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года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882"/>
        <w:gridCol w:w="2160"/>
        <w:gridCol w:w="4149"/>
        <w:gridCol w:w="2019"/>
        <w:gridCol w:w="3350"/>
      </w:tblGrid>
      <w:tr w:rsidR="005946A4" w:rsidTr="003E0820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6A4" w:rsidRDefault="005946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Hlk65696472"/>
            <w:bookmarkStart w:id="1" w:name="_Hlk93665447"/>
            <w:r>
              <w:rPr>
                <w:rFonts w:ascii="Times New Roman" w:hAnsi="Times New Roman" w:cs="Times New Roman"/>
              </w:rPr>
              <w:t>Работа с одаренными детьми: олимпиады, конкурсы, конференции (с указанием фамилий)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6A4" w:rsidRDefault="005946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Методическая работа: участие в ШМО и РМО, рабочих, экспертных и творческих группах </w:t>
            </w: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6A4" w:rsidRDefault="005946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Транслирование педагогического опыта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6A4" w:rsidRDefault="005946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квалификации: курсы, вебинары, семинары. конференции</w:t>
            </w:r>
          </w:p>
        </w:tc>
      </w:tr>
      <w:tr w:rsidR="005946A4" w:rsidTr="003E0820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6A4" w:rsidRDefault="005946A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6A4" w:rsidRDefault="005946A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6A4" w:rsidRDefault="005946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Выступление на педагогическом </w:t>
            </w:r>
            <w:proofErr w:type="gramStart"/>
            <w:r>
              <w:rPr>
                <w:rFonts w:ascii="Times New Roman" w:hAnsi="Times New Roman" w:cs="Times New Roman"/>
              </w:rPr>
              <w:t>совете,  конференциях</w:t>
            </w:r>
            <w:proofErr w:type="gramEnd"/>
          </w:p>
          <w:p w:rsidR="005946A4" w:rsidRDefault="005946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конкурсах педагогического мастерства и методических разработок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6A4" w:rsidRDefault="005946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Публикации в журналах и профессиональных интернет-сообществах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6A4" w:rsidRDefault="005946A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bookmarkEnd w:id="0"/>
      <w:bookmarkEnd w:id="1"/>
      <w:tr w:rsidR="00BB4216" w:rsidTr="003E0820">
        <w:trPr>
          <w:trHeight w:val="635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216" w:rsidRPr="008C1A3A" w:rsidRDefault="00BB42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A3A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этап</w:t>
            </w:r>
          </w:p>
          <w:p w:rsidR="00BB4216" w:rsidRPr="008C1A3A" w:rsidRDefault="00BB42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A3A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Экология:</w:t>
            </w:r>
          </w:p>
          <w:p w:rsidR="0053724D" w:rsidRDefault="005372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  <w:r w:rsidR="00663D8A">
              <w:rPr>
                <w:rFonts w:ascii="Times New Roman" w:hAnsi="Times New Roman" w:cs="Times New Roman"/>
                <w:sz w:val="24"/>
                <w:szCs w:val="24"/>
              </w:rPr>
              <w:t xml:space="preserve"> – 2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724D" w:rsidRDefault="0053724D" w:rsidP="005372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1.Касаткина Ксения – 5б</w:t>
            </w:r>
          </w:p>
          <w:p w:rsidR="0053724D" w:rsidRPr="0053724D" w:rsidRDefault="0053724D" w:rsidP="005372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Лушина Татьяна – 6а</w:t>
            </w:r>
          </w:p>
          <w:p w:rsidR="00BB4216" w:rsidRPr="0070432A" w:rsidRDefault="00BB42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2A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  <w:r w:rsidR="00663D8A">
              <w:rPr>
                <w:rFonts w:ascii="Times New Roman" w:hAnsi="Times New Roman" w:cs="Times New Roman"/>
                <w:sz w:val="24"/>
                <w:szCs w:val="24"/>
              </w:rPr>
              <w:t>- 9 чел</w:t>
            </w:r>
          </w:p>
          <w:p w:rsidR="00BB4216" w:rsidRPr="0053724D" w:rsidRDefault="0053724D" w:rsidP="005372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3724D">
              <w:rPr>
                <w:rFonts w:ascii="Times New Roman" w:hAnsi="Times New Roman" w:cs="Times New Roman"/>
                <w:sz w:val="24"/>
                <w:szCs w:val="24"/>
              </w:rPr>
              <w:t xml:space="preserve">Тимина </w:t>
            </w:r>
            <w:proofErr w:type="gramStart"/>
            <w:r w:rsidRPr="0053724D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  <w:r w:rsidR="00BB4216" w:rsidRPr="0053724D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="00BB4216" w:rsidRPr="0053724D">
              <w:rPr>
                <w:rFonts w:ascii="Times New Roman" w:hAnsi="Times New Roman" w:cs="Times New Roman"/>
                <w:sz w:val="24"/>
                <w:szCs w:val="24"/>
              </w:rPr>
              <w:t xml:space="preserve"> 5а</w:t>
            </w:r>
          </w:p>
          <w:p w:rsidR="00BB4216" w:rsidRDefault="0053724D" w:rsidP="005372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3724D">
              <w:rPr>
                <w:rFonts w:ascii="Times New Roman" w:hAnsi="Times New Roman" w:cs="Times New Roman"/>
                <w:sz w:val="24"/>
                <w:szCs w:val="24"/>
              </w:rPr>
              <w:t>Ондрин Никита</w:t>
            </w:r>
            <w:r w:rsidR="00BB4216" w:rsidRPr="0053724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3724D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53724D" w:rsidRDefault="0053724D" w:rsidP="005372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3.Тараканов Михаил – 6в</w:t>
            </w:r>
          </w:p>
          <w:p w:rsidR="0053724D" w:rsidRDefault="0053724D" w:rsidP="005372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Богатов Артур – 6б</w:t>
            </w:r>
          </w:p>
          <w:p w:rsidR="0053724D" w:rsidRDefault="0053724D" w:rsidP="005372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Чухнина Елена – 6в</w:t>
            </w:r>
          </w:p>
          <w:p w:rsidR="00BB4216" w:rsidRPr="0053724D" w:rsidRDefault="0053724D" w:rsidP="005372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BB4216" w:rsidRPr="0053724D">
              <w:rPr>
                <w:rFonts w:ascii="Times New Roman" w:hAnsi="Times New Roman" w:cs="Times New Roman"/>
                <w:sz w:val="24"/>
                <w:szCs w:val="24"/>
              </w:rPr>
              <w:t>Копейкина О</w:t>
            </w:r>
            <w:r w:rsidRPr="0053724D">
              <w:rPr>
                <w:rFonts w:ascii="Times New Roman" w:hAnsi="Times New Roman" w:cs="Times New Roman"/>
                <w:sz w:val="24"/>
                <w:szCs w:val="24"/>
              </w:rPr>
              <w:t>льга</w:t>
            </w:r>
            <w:r w:rsidR="00BB4216" w:rsidRPr="0053724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372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B4216" w:rsidRPr="005372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BB4216" w:rsidRPr="0053724D" w:rsidRDefault="0053724D" w:rsidP="005372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BB4216" w:rsidRPr="0053724D">
              <w:rPr>
                <w:rFonts w:ascii="Times New Roman" w:hAnsi="Times New Roman" w:cs="Times New Roman"/>
                <w:sz w:val="24"/>
                <w:szCs w:val="24"/>
              </w:rPr>
              <w:t>Рысина У</w:t>
            </w:r>
            <w:r w:rsidRPr="0053724D">
              <w:rPr>
                <w:rFonts w:ascii="Times New Roman" w:hAnsi="Times New Roman" w:cs="Times New Roman"/>
                <w:sz w:val="24"/>
                <w:szCs w:val="24"/>
              </w:rPr>
              <w:t>льяна</w:t>
            </w:r>
            <w:r w:rsidR="00BB4216" w:rsidRPr="0053724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372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B4216" w:rsidRPr="005372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BB4216" w:rsidRPr="0053724D" w:rsidRDefault="0053724D" w:rsidP="005372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8.Ермакова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  <w:r w:rsidR="00BB4216" w:rsidRPr="0053724D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5372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B4216" w:rsidRPr="0053724D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  <w:p w:rsidR="00BB4216" w:rsidRPr="0053724D" w:rsidRDefault="0053724D" w:rsidP="005372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9.Кочегаров Алексей – 7б</w:t>
            </w:r>
          </w:p>
          <w:p w:rsidR="00BB4216" w:rsidRPr="008C1A3A" w:rsidRDefault="00BB42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  <w:p w:rsidR="00BB4216" w:rsidRPr="0070432A" w:rsidRDefault="00BB42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2A">
              <w:rPr>
                <w:rFonts w:ascii="Times New Roman" w:hAnsi="Times New Roman" w:cs="Times New Roman"/>
                <w:sz w:val="24"/>
                <w:szCs w:val="24"/>
              </w:rPr>
              <w:t>Призеры:</w:t>
            </w:r>
            <w:r w:rsidR="008F6159">
              <w:rPr>
                <w:rFonts w:ascii="Times New Roman" w:hAnsi="Times New Roman" w:cs="Times New Roman"/>
                <w:sz w:val="24"/>
                <w:szCs w:val="24"/>
              </w:rPr>
              <w:t xml:space="preserve"> 12 чел</w:t>
            </w:r>
          </w:p>
          <w:p w:rsidR="00BB4216" w:rsidRPr="00F9746E" w:rsidRDefault="00F9746E" w:rsidP="00F974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9746E">
              <w:rPr>
                <w:rFonts w:ascii="Times New Roman" w:hAnsi="Times New Roman" w:cs="Times New Roman"/>
                <w:sz w:val="24"/>
                <w:szCs w:val="24"/>
              </w:rPr>
              <w:t>Ушакова Анастасия 5а</w:t>
            </w:r>
          </w:p>
          <w:p w:rsidR="00F9746E" w:rsidRDefault="00F9746E" w:rsidP="00F974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Тимина Дарья -5а</w:t>
            </w:r>
          </w:p>
          <w:p w:rsidR="00F9746E" w:rsidRPr="00F9746E" w:rsidRDefault="00F9746E" w:rsidP="00F974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Полыгалина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-5б</w:t>
            </w:r>
          </w:p>
          <w:p w:rsidR="00BB4216" w:rsidRPr="0070432A" w:rsidRDefault="00F974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B4216" w:rsidRPr="0070432A">
              <w:rPr>
                <w:rFonts w:ascii="Times New Roman" w:hAnsi="Times New Roman" w:cs="Times New Roman"/>
                <w:sz w:val="24"/>
                <w:szCs w:val="24"/>
              </w:rPr>
              <w:t>. Рысина У.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B4216" w:rsidRPr="0070432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BB4216" w:rsidRPr="0070432A" w:rsidRDefault="00F974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B4216" w:rsidRPr="0070432A">
              <w:rPr>
                <w:rFonts w:ascii="Times New Roman" w:hAnsi="Times New Roman" w:cs="Times New Roman"/>
                <w:sz w:val="24"/>
                <w:szCs w:val="24"/>
              </w:rPr>
              <w:t xml:space="preserve">. Копейкина О.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B4216" w:rsidRPr="0070432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BB4216" w:rsidRPr="0070432A" w:rsidRDefault="00F974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B4216" w:rsidRPr="0070432A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Маслова Юлия</w:t>
            </w:r>
            <w:r w:rsidR="00BB4216" w:rsidRPr="0070432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B4216" w:rsidRPr="007043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B4216" w:rsidRDefault="00F974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BB4216" w:rsidRPr="0070432A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Молотило Вероника</w:t>
            </w:r>
            <w:r w:rsidR="00BB4216" w:rsidRPr="0070432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B4216" w:rsidRPr="007043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F9746E" w:rsidRDefault="00F974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8.Гришаев Николай- 7б</w:t>
            </w:r>
          </w:p>
          <w:p w:rsidR="00F9746E" w:rsidRDefault="00F974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9.Косоногов Захар – 7б</w:t>
            </w:r>
          </w:p>
          <w:p w:rsidR="00F9746E" w:rsidRDefault="00F974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Хорева Екатерина-6в</w:t>
            </w:r>
          </w:p>
          <w:p w:rsidR="00F9746E" w:rsidRDefault="00F974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Лушина Татьяна – 6а</w:t>
            </w:r>
          </w:p>
          <w:p w:rsidR="00F9746E" w:rsidRPr="0070432A" w:rsidRDefault="00F974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Ондрин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– 6а</w:t>
            </w:r>
          </w:p>
          <w:p w:rsidR="00BB4216" w:rsidRPr="008C1A3A" w:rsidRDefault="00B61CC3" w:rsidP="007C27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A3A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экологический конкурс</w:t>
            </w:r>
            <w:r w:rsidR="00BB4216" w:rsidRPr="008C1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8C1A3A">
              <w:rPr>
                <w:rFonts w:ascii="Times New Roman" w:hAnsi="Times New Roman" w:cs="Times New Roman"/>
                <w:b/>
                <w:sz w:val="24"/>
                <w:szCs w:val="24"/>
              </w:rPr>
              <w:t>Сбережем нашу планету</w:t>
            </w:r>
            <w:r w:rsidR="00BB4216" w:rsidRPr="008C1A3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B4216" w:rsidRPr="0070432A" w:rsidRDefault="00BD28D3" w:rsidP="007C27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Анастасия</w:t>
            </w:r>
            <w:r w:rsidR="00BB4216">
              <w:rPr>
                <w:rFonts w:ascii="Times New Roman" w:hAnsi="Times New Roman" w:cs="Times New Roman"/>
                <w:sz w:val="24"/>
                <w:szCs w:val="24"/>
              </w:rPr>
              <w:t>- диплом 1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епени</w:t>
            </w:r>
          </w:p>
          <w:p w:rsidR="00663D8A" w:rsidRDefault="00663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человек участников </w:t>
            </w:r>
            <w:r w:rsidRPr="008C1A3A">
              <w:rPr>
                <w:rFonts w:ascii="Times New Roman" w:hAnsi="Times New Roman" w:cs="Times New Roman"/>
                <w:b/>
                <w:sz w:val="24"/>
                <w:szCs w:val="24"/>
              </w:rPr>
              <w:t>акции «Международные дни наблюдений птиц»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B4216" w:rsidRDefault="00663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- 1 Гришаева Галина</w:t>
            </w:r>
          </w:p>
          <w:p w:rsidR="00663D8A" w:rsidRDefault="00663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5кл – 3 Касаткина К, Ушакова А., Ершова С.</w:t>
            </w:r>
          </w:p>
          <w:p w:rsidR="00663D8A" w:rsidRDefault="00663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6 Лушина Т., Колотыгина В., Макаров И, Митряева О, Слепов А, Чернова Е</w:t>
            </w:r>
          </w:p>
          <w:p w:rsidR="00663D8A" w:rsidRDefault="00663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РысинаУ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Копейкина О, Слепова Е., Шаталов А.</w:t>
            </w:r>
          </w:p>
          <w:p w:rsidR="003E0820" w:rsidRPr="008C1A3A" w:rsidRDefault="003E0820" w:rsidP="003E082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Международная дистанционная олимпиада </w:t>
            </w:r>
            <w:proofErr w:type="spellStart"/>
            <w:r w:rsidRPr="008C1A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Superolimp</w:t>
            </w:r>
            <w:proofErr w:type="spellEnd"/>
            <w:r w:rsidRPr="008C1A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8C1A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  <w:p w:rsidR="00B61CC3" w:rsidRDefault="003E0820" w:rsidP="00AB2A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1.Лушина Татьяна – диплом 2 ст</w:t>
            </w:r>
            <w:r w:rsidR="008C1A3A">
              <w:rPr>
                <w:rFonts w:ascii="Times New Roman" w:hAnsi="Times New Roman" w:cs="Times New Roman"/>
                <w:sz w:val="24"/>
                <w:szCs w:val="24"/>
              </w:rPr>
              <w:t>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0820" w:rsidRDefault="003E0820" w:rsidP="00AB2A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Ушакова Анастасия -</w:t>
            </w:r>
            <w:r w:rsidR="008C1A3A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  <w:p w:rsidR="00B61CC3" w:rsidRDefault="001E1DCA" w:rsidP="00AB2AF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DC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этап олимпиады по экологии</w:t>
            </w:r>
          </w:p>
          <w:p w:rsidR="001E1DCA" w:rsidRDefault="001E1DCA" w:rsidP="00AB2AF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DCA">
              <w:rPr>
                <w:rFonts w:ascii="Times New Roman" w:hAnsi="Times New Roman" w:cs="Times New Roman"/>
                <w:sz w:val="24"/>
                <w:szCs w:val="24"/>
              </w:rPr>
              <w:t>Копейкина О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победитель</w:t>
            </w:r>
          </w:p>
          <w:p w:rsidR="001E1DCA" w:rsidRPr="001E1DCA" w:rsidRDefault="001E1DCA" w:rsidP="00AB2AF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DCA">
              <w:rPr>
                <w:rFonts w:ascii="Times New Roman" w:hAnsi="Times New Roman" w:cs="Times New Roman"/>
                <w:sz w:val="24"/>
                <w:szCs w:val="24"/>
              </w:rPr>
              <w:t>Рысина Ульяна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призер</w:t>
            </w:r>
          </w:p>
          <w:p w:rsidR="00B61CC3" w:rsidRDefault="00B61CC3" w:rsidP="00AB2A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CC3" w:rsidRDefault="001E1DCA" w:rsidP="00AB2AF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DC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этап олимпиады 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биологии</w:t>
            </w:r>
          </w:p>
          <w:p w:rsidR="001E1DCA" w:rsidRDefault="001E1DCA" w:rsidP="00AB2A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Косоногов Захар – </w:t>
            </w:r>
            <w:r w:rsidR="004D621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r w:rsidR="00DE5D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5D2D" w:rsidRDefault="00DE5D2D" w:rsidP="00AB2A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Призеры:</w:t>
            </w:r>
          </w:p>
          <w:p w:rsidR="001E1DCA" w:rsidRDefault="001E1DCA" w:rsidP="00AB2A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Гришаев Николай</w:t>
            </w:r>
            <w:r w:rsidR="00DE5D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5D2D" w:rsidRDefault="00DE5D2D" w:rsidP="00AB2A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Копейкина Ольга, </w:t>
            </w:r>
          </w:p>
          <w:p w:rsidR="00DE5D2D" w:rsidRDefault="00DE5D2D" w:rsidP="00AB2A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Юлия,</w:t>
            </w:r>
          </w:p>
          <w:p w:rsidR="00DE5D2D" w:rsidRDefault="00DE5D2D" w:rsidP="00AB2A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Молотило Вероника,</w:t>
            </w:r>
          </w:p>
          <w:p w:rsidR="00DE5D2D" w:rsidRDefault="00DE5D2D" w:rsidP="00AB2A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Рысина Ульяна</w:t>
            </w:r>
          </w:p>
          <w:p w:rsidR="00B61CC3" w:rsidRDefault="00B61CC3" w:rsidP="00AB2A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CC3" w:rsidRDefault="00B61CC3" w:rsidP="00AB2A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CC3" w:rsidRDefault="00B61CC3" w:rsidP="00AB2A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CC3" w:rsidRDefault="00B61CC3" w:rsidP="00AB2A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CC3" w:rsidRDefault="00B61CC3" w:rsidP="00AB2A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CC3" w:rsidRDefault="00B61CC3" w:rsidP="00AB2A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CC3" w:rsidRDefault="00B61CC3" w:rsidP="00AB2A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CC3" w:rsidRDefault="00B61CC3" w:rsidP="00AB2A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CC3" w:rsidRDefault="00B61CC3" w:rsidP="00AB2A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CC3" w:rsidRDefault="00B61CC3" w:rsidP="00AB2A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CC3" w:rsidRPr="0070432A" w:rsidRDefault="00B61CC3" w:rsidP="00AB2A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6220" w:rsidRPr="008C1A3A" w:rsidRDefault="00BB42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A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РМО учителей биологии</w:t>
            </w:r>
          </w:p>
          <w:p w:rsidR="00996220" w:rsidRPr="00996220" w:rsidRDefault="00996220" w:rsidP="00996220">
            <w:pPr>
              <w:spacing w:line="276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220">
              <w:rPr>
                <w:rFonts w:ascii="Times New Roman" w:eastAsia="Times New Roman" w:hAnsi="Times New Roman" w:cs="Times New Roman"/>
                <w:sz w:val="24"/>
                <w:szCs w:val="24"/>
              </w:rPr>
              <w:t>Об особенностях разработки программ курсов внеурочной деятельности</w:t>
            </w:r>
          </w:p>
          <w:p w:rsidR="00BB4216" w:rsidRDefault="009962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22.11.2022</w:t>
            </w:r>
            <w:r w:rsidR="00BB4216" w:rsidRPr="00D74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4216" w:rsidRDefault="00BB4216" w:rsidP="005E09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B61C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сертификат</w:t>
            </w:r>
            <w:r w:rsidR="00B61CC3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 международных дней наблюдений птиц</w:t>
            </w:r>
          </w:p>
          <w:p w:rsidR="00A61372" w:rsidRDefault="00A61372" w:rsidP="005E09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– сертификат Большого этнографического диктанта</w:t>
            </w:r>
          </w:p>
          <w:p w:rsidR="00272629" w:rsidRDefault="00272629" w:rsidP="005E09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– </w:t>
            </w:r>
            <w:r w:rsidR="004B4927">
              <w:rPr>
                <w:rFonts w:ascii="Times New Roman" w:hAnsi="Times New Roman" w:cs="Times New Roman"/>
                <w:sz w:val="28"/>
                <w:szCs w:val="28"/>
              </w:rPr>
              <w:t>диплом 3 степени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экологического диктанта</w:t>
            </w:r>
          </w:p>
          <w:p w:rsidR="004B4927" w:rsidRDefault="00F07DE3" w:rsidP="005E09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4B4927" w:rsidRPr="003F38B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https://экодиктант.рус/admin/eco-progress</w:t>
              </w:r>
            </w:hyperlink>
          </w:p>
          <w:p w:rsidR="004B4927" w:rsidRDefault="004B4927" w:rsidP="005E09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159" w:rsidRDefault="008F6159" w:rsidP="005E09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– сертификат Тотального теста «Доступная среда 2022»</w:t>
            </w:r>
          </w:p>
          <w:p w:rsidR="00BB4216" w:rsidRPr="005E09C7" w:rsidRDefault="00BB4216" w:rsidP="005E09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216" w:rsidRDefault="00BB421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4216" w:rsidRPr="008C1A3A" w:rsidRDefault="00BB42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A3A">
              <w:rPr>
                <w:rFonts w:ascii="Times New Roman" w:hAnsi="Times New Roman" w:cs="Times New Roman"/>
                <w:b/>
                <w:sz w:val="28"/>
                <w:szCs w:val="28"/>
              </w:rPr>
              <w:t>Вебинары:</w:t>
            </w:r>
          </w:p>
          <w:p w:rsidR="00BB4216" w:rsidRDefault="00BB421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i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BD28D3">
              <w:rPr>
                <w:rFonts w:ascii="Times New Roman" w:hAnsi="Times New Roman" w:cs="Times New Roman"/>
                <w:iCs/>
                <w:sz w:val="24"/>
                <w:szCs w:val="24"/>
              </w:rPr>
              <w:t>Цифровые проектные задания в работе учителя биологии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="00BD28D3">
              <w:rPr>
                <w:rFonts w:ascii="Times New Roman" w:hAnsi="Times New Roman" w:cs="Times New Roman"/>
                <w:iCs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.10.202</w:t>
            </w:r>
            <w:r w:rsidR="00BD28D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  <w:p w:rsidR="00BB4216" w:rsidRDefault="00BB421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</w:t>
            </w:r>
            <w:r w:rsidR="00272629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 перечень учебников – ключевой инструмент обеспечения единого образовательного пространства 15.11.22. Просвещение</w:t>
            </w:r>
          </w:p>
          <w:p w:rsidR="00BB4216" w:rsidRPr="008C1A3A" w:rsidRDefault="00BB4216" w:rsidP="008C1A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1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</w:p>
          <w:p w:rsidR="00011E0B" w:rsidRPr="00011E0B" w:rsidRDefault="00011E0B" w:rsidP="00011E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011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государственными и муниципальными заказами: практика применения Федерального закона от 05.04.2013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11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НГИ управления и экономики АПК</w:t>
            </w:r>
          </w:p>
          <w:p w:rsidR="00BB4216" w:rsidRDefault="00011E0B" w:rsidP="005E09C7">
            <w:pPr>
              <w:spacing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lastRenderedPageBreak/>
              <w:t>2.</w:t>
            </w:r>
            <w:r w:rsidR="00BD28D3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Основы </w:t>
            </w:r>
            <w:proofErr w:type="spellStart"/>
            <w:r w:rsidR="00BD28D3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деструктологии</w:t>
            </w:r>
            <w:proofErr w:type="spellEnd"/>
            <w:r w:rsidR="00BB4216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20.</w:t>
            </w:r>
            <w:r w:rsidR="00BD28D3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</w:t>
            </w:r>
            <w:r w:rsidR="00BB4216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0-</w:t>
            </w:r>
            <w:r w:rsidR="00BD28D3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28</w:t>
            </w:r>
            <w:r w:rsidR="00BB4216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.1</w:t>
            </w:r>
            <w:r w:rsidR="00BD28D3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0</w:t>
            </w:r>
            <w:r w:rsidR="00BB4216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.202</w:t>
            </w:r>
            <w:r w:rsidR="00BD28D3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2</w:t>
            </w:r>
            <w:r w:rsidR="00B61CC3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НГУ им Лобачевского</w:t>
            </w:r>
          </w:p>
          <w:p w:rsidR="00011E0B" w:rsidRPr="008C1A3A" w:rsidRDefault="00011E0B" w:rsidP="00011E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1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Семинар</w:t>
            </w:r>
          </w:p>
          <w:p w:rsidR="00011E0B" w:rsidRDefault="00011E0B" w:rsidP="00011E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Профориентация молодежи как ресурс развития кадрового потенциала Нижегородской области</w:t>
            </w:r>
          </w:p>
          <w:p w:rsidR="00011E0B" w:rsidRPr="0070432A" w:rsidRDefault="00011E0B" w:rsidP="00011E0B">
            <w:pPr>
              <w:spacing w:line="240" w:lineRule="auto"/>
              <w:rPr>
                <w:rFonts w:cs="Roboto"/>
                <w:color w:val="000000"/>
                <w:sz w:val="24"/>
                <w:szCs w:val="24"/>
              </w:rPr>
            </w:pPr>
            <w:r>
              <w:rPr>
                <w:rFonts w:cs="Roboto"/>
                <w:color w:val="000000"/>
                <w:sz w:val="24"/>
                <w:szCs w:val="24"/>
              </w:rPr>
              <w:t>19.10-21.10. 2022, Выкса</w:t>
            </w:r>
          </w:p>
        </w:tc>
      </w:tr>
    </w:tbl>
    <w:p w:rsidR="00532EBB" w:rsidRDefault="00532EBB" w:rsidP="001E1DCA"/>
    <w:p w:rsidR="00472208" w:rsidRDefault="00472208" w:rsidP="001E1DCA"/>
    <w:p w:rsidR="00472208" w:rsidRDefault="00472208" w:rsidP="001E1DCA"/>
    <w:tbl>
      <w:tblPr>
        <w:tblStyle w:val="a3"/>
        <w:tblW w:w="0" w:type="auto"/>
        <w:tblInd w:w="-113" w:type="dxa"/>
        <w:tblLook w:val="04A0" w:firstRow="1" w:lastRow="0" w:firstColumn="1" w:lastColumn="0" w:noHBand="0" w:noVBand="1"/>
      </w:tblPr>
      <w:tblGrid>
        <w:gridCol w:w="2851"/>
        <w:gridCol w:w="2845"/>
        <w:gridCol w:w="2848"/>
        <w:gridCol w:w="2302"/>
        <w:gridCol w:w="3827"/>
      </w:tblGrid>
      <w:tr w:rsidR="00472208" w:rsidRPr="00472208" w:rsidTr="000E7178">
        <w:tc>
          <w:tcPr>
            <w:tcW w:w="2912" w:type="dxa"/>
            <w:vMerge w:val="restart"/>
          </w:tcPr>
          <w:p w:rsidR="00472208" w:rsidRPr="00472208" w:rsidRDefault="00472208" w:rsidP="004722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72208">
              <w:rPr>
                <w:rFonts w:ascii="Times New Roman" w:hAnsi="Times New Roman" w:cs="Times New Roman"/>
              </w:rPr>
              <w:lastRenderedPageBreak/>
              <w:t>Работа с одаренными детьми: олимпиады, конкурсы, конференции (с указанием фамилий)</w:t>
            </w:r>
          </w:p>
        </w:tc>
        <w:tc>
          <w:tcPr>
            <w:tcW w:w="2912" w:type="dxa"/>
            <w:vMerge w:val="restart"/>
          </w:tcPr>
          <w:p w:rsidR="00472208" w:rsidRPr="00472208" w:rsidRDefault="00472208" w:rsidP="004722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72208">
              <w:rPr>
                <w:rFonts w:ascii="Times New Roman" w:hAnsi="Times New Roman" w:cs="Times New Roman"/>
              </w:rPr>
              <w:t xml:space="preserve">Методическая работа: участие в ШМО и РМО, рабочих, экспертных и творческих группах </w:t>
            </w:r>
          </w:p>
        </w:tc>
        <w:tc>
          <w:tcPr>
            <w:tcW w:w="4774" w:type="dxa"/>
            <w:gridSpan w:val="2"/>
          </w:tcPr>
          <w:p w:rsidR="00472208" w:rsidRPr="00472208" w:rsidRDefault="00472208" w:rsidP="004722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72208">
              <w:rPr>
                <w:rFonts w:ascii="Times New Roman" w:hAnsi="Times New Roman" w:cs="Times New Roman"/>
              </w:rPr>
              <w:t>Транслирование педагогического опыта</w:t>
            </w:r>
          </w:p>
        </w:tc>
        <w:tc>
          <w:tcPr>
            <w:tcW w:w="3962" w:type="dxa"/>
            <w:vMerge w:val="restart"/>
          </w:tcPr>
          <w:p w:rsidR="00472208" w:rsidRPr="00472208" w:rsidRDefault="00472208" w:rsidP="004722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72208">
              <w:rPr>
                <w:rFonts w:ascii="Times New Roman" w:hAnsi="Times New Roman" w:cs="Times New Roman"/>
              </w:rPr>
              <w:t>Повышение квалификации: курсы, вебинары, семинары. конференции</w:t>
            </w:r>
          </w:p>
        </w:tc>
      </w:tr>
      <w:tr w:rsidR="00472208" w:rsidRPr="00472208" w:rsidTr="000E7178">
        <w:tc>
          <w:tcPr>
            <w:tcW w:w="2912" w:type="dxa"/>
            <w:vMerge/>
          </w:tcPr>
          <w:p w:rsidR="00472208" w:rsidRPr="00472208" w:rsidRDefault="00472208" w:rsidP="0047220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</w:tcPr>
          <w:p w:rsidR="00472208" w:rsidRPr="00472208" w:rsidRDefault="00472208" w:rsidP="0047220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72208" w:rsidRPr="00472208" w:rsidRDefault="00472208" w:rsidP="004722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72208">
              <w:rPr>
                <w:rFonts w:ascii="Times New Roman" w:hAnsi="Times New Roman" w:cs="Times New Roman"/>
              </w:rPr>
              <w:t xml:space="preserve">Выступление на педагогическом </w:t>
            </w:r>
            <w:proofErr w:type="gramStart"/>
            <w:r w:rsidRPr="00472208">
              <w:rPr>
                <w:rFonts w:ascii="Times New Roman" w:hAnsi="Times New Roman" w:cs="Times New Roman"/>
              </w:rPr>
              <w:t>совете,  конференциях</w:t>
            </w:r>
            <w:proofErr w:type="gramEnd"/>
          </w:p>
          <w:p w:rsidR="00472208" w:rsidRPr="00472208" w:rsidRDefault="00472208" w:rsidP="004722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72208">
              <w:rPr>
                <w:rFonts w:ascii="Times New Roman" w:hAnsi="Times New Roman" w:cs="Times New Roman"/>
              </w:rPr>
              <w:t>Участие в конкурсах педагогического мастерства и методических разработок</w:t>
            </w:r>
          </w:p>
        </w:tc>
        <w:tc>
          <w:tcPr>
            <w:tcW w:w="1862" w:type="dxa"/>
          </w:tcPr>
          <w:p w:rsidR="00472208" w:rsidRPr="00472208" w:rsidRDefault="00472208" w:rsidP="004722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72208">
              <w:rPr>
                <w:rFonts w:ascii="Times New Roman" w:hAnsi="Times New Roman" w:cs="Times New Roman"/>
              </w:rPr>
              <w:t>Публикации в журналах и профессиональных интернет-сообществах</w:t>
            </w:r>
          </w:p>
        </w:tc>
        <w:tc>
          <w:tcPr>
            <w:tcW w:w="3962" w:type="dxa"/>
            <w:vMerge/>
          </w:tcPr>
          <w:p w:rsidR="00472208" w:rsidRPr="00472208" w:rsidRDefault="00472208" w:rsidP="0047220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208" w:rsidRPr="00472208" w:rsidTr="000E7178">
        <w:tc>
          <w:tcPr>
            <w:tcW w:w="2912" w:type="dxa"/>
          </w:tcPr>
          <w:p w:rsidR="004B018C" w:rsidRDefault="004B018C" w:rsidP="004B018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конкурс научно-технологических проектов «Большие вызовы» 15.02.23</w:t>
            </w:r>
          </w:p>
          <w:p w:rsidR="004B018C" w:rsidRPr="004B018C" w:rsidRDefault="004B018C" w:rsidP="004B01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18C">
              <w:rPr>
                <w:rFonts w:ascii="Times New Roman" w:hAnsi="Times New Roman" w:cs="Times New Roman"/>
                <w:sz w:val="24"/>
                <w:szCs w:val="24"/>
              </w:rPr>
              <w:t>Копейкина Ольга 7б</w:t>
            </w:r>
            <w:r w:rsidR="008C34EE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</w:p>
          <w:p w:rsidR="00472208" w:rsidRPr="00833A74" w:rsidRDefault="00833A74" w:rsidP="004B018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A74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Областная дистанционная олимпиада по биологическому краеведению 2.03.23</w:t>
            </w:r>
          </w:p>
          <w:p w:rsidR="00833A74" w:rsidRPr="00833A74" w:rsidRDefault="00833A74" w:rsidP="00833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A74">
              <w:rPr>
                <w:rFonts w:ascii="Times New Roman" w:hAnsi="Times New Roman" w:cs="Times New Roman"/>
                <w:sz w:val="24"/>
                <w:szCs w:val="24"/>
              </w:rPr>
              <w:t xml:space="preserve">1 Тимина Дарья 5а </w:t>
            </w:r>
          </w:p>
          <w:p w:rsidR="00833A74" w:rsidRPr="00833A74" w:rsidRDefault="00833A74" w:rsidP="00833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A74">
              <w:rPr>
                <w:rFonts w:ascii="Times New Roman" w:hAnsi="Times New Roman" w:cs="Times New Roman"/>
                <w:sz w:val="24"/>
                <w:szCs w:val="24"/>
              </w:rPr>
              <w:t>2. Лушина Татьяна 6а</w:t>
            </w:r>
          </w:p>
          <w:p w:rsidR="00833A74" w:rsidRPr="00833A74" w:rsidRDefault="00833A74" w:rsidP="00833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A7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833A74">
              <w:rPr>
                <w:rFonts w:ascii="Times New Roman" w:hAnsi="Times New Roman" w:cs="Times New Roman"/>
                <w:sz w:val="24"/>
                <w:szCs w:val="24"/>
              </w:rPr>
              <w:t>Ондрин</w:t>
            </w:r>
            <w:proofErr w:type="spellEnd"/>
            <w:r w:rsidRPr="00833A74">
              <w:rPr>
                <w:rFonts w:ascii="Times New Roman" w:hAnsi="Times New Roman" w:cs="Times New Roman"/>
                <w:sz w:val="24"/>
                <w:szCs w:val="24"/>
              </w:rPr>
              <w:t xml:space="preserve"> Никита 6а</w:t>
            </w:r>
          </w:p>
          <w:p w:rsidR="00833A74" w:rsidRPr="00833A74" w:rsidRDefault="00833A74" w:rsidP="00833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A74">
              <w:rPr>
                <w:rFonts w:ascii="Times New Roman" w:hAnsi="Times New Roman" w:cs="Times New Roman"/>
                <w:sz w:val="24"/>
                <w:szCs w:val="24"/>
              </w:rPr>
              <w:t>4 Копейкина Ольга 7б</w:t>
            </w:r>
            <w:r w:rsidR="000E7178">
              <w:rPr>
                <w:rFonts w:ascii="Times New Roman" w:hAnsi="Times New Roman" w:cs="Times New Roman"/>
                <w:sz w:val="24"/>
                <w:szCs w:val="24"/>
              </w:rPr>
              <w:t>- сертификаты участника</w:t>
            </w:r>
          </w:p>
        </w:tc>
        <w:tc>
          <w:tcPr>
            <w:tcW w:w="2912" w:type="dxa"/>
          </w:tcPr>
          <w:p w:rsidR="00472208" w:rsidRPr="00833A74" w:rsidRDefault="00833A74" w:rsidP="004722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A74">
              <w:rPr>
                <w:rFonts w:ascii="Times New Roman" w:hAnsi="Times New Roman" w:cs="Times New Roman"/>
                <w:b/>
                <w:sz w:val="24"/>
                <w:szCs w:val="24"/>
              </w:rPr>
              <w:t>РМО учителей биологии 28.02.23</w:t>
            </w:r>
          </w:p>
          <w:p w:rsidR="00833A74" w:rsidRPr="00833A74" w:rsidRDefault="00833A74" w:rsidP="004722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74">
              <w:rPr>
                <w:rFonts w:ascii="Times New Roman" w:hAnsi="Times New Roman" w:cs="Times New Roman"/>
                <w:sz w:val="24"/>
                <w:szCs w:val="24"/>
              </w:rPr>
              <w:t>Доклад Формирование функциональной грамотности на уроках биологии</w:t>
            </w:r>
          </w:p>
        </w:tc>
        <w:tc>
          <w:tcPr>
            <w:tcW w:w="2912" w:type="dxa"/>
          </w:tcPr>
          <w:p w:rsidR="00472208" w:rsidRPr="001471DD" w:rsidRDefault="001471DD" w:rsidP="004722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1 степени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147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Всероссийском конкурсе педагогического мастерства «Педагогический олимп»</w:t>
            </w:r>
          </w:p>
        </w:tc>
        <w:tc>
          <w:tcPr>
            <w:tcW w:w="1862" w:type="dxa"/>
          </w:tcPr>
          <w:p w:rsidR="00472208" w:rsidRDefault="00695482" w:rsidP="004722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Сертификат о публикации учебного материала «Задания на развитие естественнонаучной грамотности обучающихся 10-11 классов «Методы генетики»</w:t>
            </w:r>
          </w:p>
          <w:p w:rsidR="00695482" w:rsidRPr="00833A74" w:rsidRDefault="00695482" w:rsidP="004722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06.06.2023</w:t>
            </w:r>
          </w:p>
        </w:tc>
        <w:tc>
          <w:tcPr>
            <w:tcW w:w="3962" w:type="dxa"/>
          </w:tcPr>
          <w:p w:rsidR="00472208" w:rsidRPr="00833A74" w:rsidRDefault="00472208" w:rsidP="004722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A74">
              <w:rPr>
                <w:rFonts w:ascii="Times New Roman" w:hAnsi="Times New Roman" w:cs="Times New Roman"/>
                <w:b/>
                <w:sz w:val="24"/>
                <w:szCs w:val="24"/>
              </w:rPr>
              <w:t>Вебинары:</w:t>
            </w:r>
          </w:p>
          <w:p w:rsidR="00472208" w:rsidRPr="00833A74" w:rsidRDefault="00472208" w:rsidP="004722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A74">
              <w:rPr>
                <w:rFonts w:ascii="Times New Roman" w:hAnsi="Times New Roman" w:cs="Times New Roman"/>
                <w:sz w:val="24"/>
                <w:szCs w:val="24"/>
              </w:rPr>
              <w:t xml:space="preserve">1.Инструменты для создания комфортного цифрового пространства учителя и ученика. 17.01.2023, </w:t>
            </w:r>
            <w:proofErr w:type="spellStart"/>
            <w:r w:rsidRPr="00833A74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833A74" w:rsidRDefault="00833A74" w:rsidP="004722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A74">
              <w:rPr>
                <w:rFonts w:ascii="Times New Roman" w:hAnsi="Times New Roman" w:cs="Times New Roman"/>
                <w:sz w:val="24"/>
                <w:szCs w:val="24"/>
              </w:rPr>
              <w:t>2. Методика подготовки обучающихся к ЕГЭ по биологии по блоку «Эволюция» 2.03.2023, из-во Мнемозина</w:t>
            </w:r>
          </w:p>
          <w:p w:rsidR="000F4C6C" w:rsidRDefault="000F4C6C" w:rsidP="004722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Подготовка к ЕГЭ- 2023 по биологии. Зоология 10.03.2023, Легион</w:t>
            </w:r>
          </w:p>
          <w:p w:rsidR="00EE3F60" w:rsidRDefault="00EE3F60" w:rsidP="004722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Подготовка к ОГЭ по биологии. 5.04.2023, из-во Мнемозина</w:t>
            </w:r>
          </w:p>
          <w:p w:rsidR="00D53B97" w:rsidRDefault="00D53B97" w:rsidP="004722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B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.Точки роста: возможности сетевого взаимодействия и проектная деятельность. 12.04.2023,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ГлобалЛаб</w:t>
            </w:r>
            <w:proofErr w:type="spellEnd"/>
          </w:p>
          <w:p w:rsidR="000E7178" w:rsidRDefault="000E7178" w:rsidP="000E71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6.Принципы новых ФООП. 2023. Педагогическая Академия. РФ</w:t>
            </w:r>
          </w:p>
          <w:p w:rsidR="000E7178" w:rsidRPr="00D53B97" w:rsidRDefault="000E7178" w:rsidP="004722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208" w:rsidRPr="00833A74" w:rsidRDefault="00472208" w:rsidP="004722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3A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</w:p>
          <w:p w:rsidR="00472208" w:rsidRDefault="00472208" w:rsidP="004722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A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B018C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оценивания заданий с развернутым ответом ГИА – 9 по </w:t>
            </w:r>
            <w:proofErr w:type="gramStart"/>
            <w:r w:rsidR="004B018C">
              <w:rPr>
                <w:rFonts w:ascii="Times New Roman" w:hAnsi="Times New Roman" w:cs="Times New Roman"/>
                <w:sz w:val="24"/>
                <w:szCs w:val="24"/>
              </w:rPr>
              <w:t>биологии  6.02.2023</w:t>
            </w:r>
            <w:proofErr w:type="gramEnd"/>
            <w:r w:rsidR="004B018C">
              <w:rPr>
                <w:rFonts w:ascii="Times New Roman" w:hAnsi="Times New Roman" w:cs="Times New Roman"/>
                <w:sz w:val="24"/>
                <w:szCs w:val="24"/>
              </w:rPr>
              <w:t xml:space="preserve"> НИРО</w:t>
            </w:r>
          </w:p>
          <w:p w:rsidR="00D53B97" w:rsidRDefault="00D53B97" w:rsidP="004722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2.Специфика реализации новых ФООП и базовые компетенции учителя в современной школе 2023. Педагогическая Академия. Р</w:t>
            </w:r>
            <w:r w:rsidR="004C285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4C2858" w:rsidRDefault="004C2858" w:rsidP="00472208">
            <w:pPr>
              <w:spacing w:line="240" w:lineRule="auto"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Arial" w:hAnsi="Arial" w:cs="Arial"/>
                <w:color w:val="555555"/>
                <w:shd w:val="clear" w:color="auto" w:fill="FFFFFF"/>
              </w:rPr>
              <w:t xml:space="preserve"> </w:t>
            </w:r>
            <w:r w:rsidRPr="004C2858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Использование библиотеки цифрового образовательного контента в учебной деятельности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2023.</w:t>
            </w:r>
            <w:r w:rsidR="00A85B34" w:rsidRPr="00A85B3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Академия Минпросвещения</w:t>
            </w:r>
          </w:p>
          <w:p w:rsidR="004C2858" w:rsidRPr="00A85B34" w:rsidRDefault="004C2858" w:rsidP="004722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85B34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="00A85B34" w:rsidRPr="00A85B3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Использование современного учебного оборудования в центрах образования естественно-научной и технологической направленностей «Точка роста», Академия Минпросвещения</w:t>
            </w:r>
          </w:p>
          <w:p w:rsidR="008C34EE" w:rsidRDefault="008C34EE" w:rsidP="0047220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8C34EE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="000E7178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  <w:p w:rsidR="008C34EE" w:rsidRDefault="000E7178" w:rsidP="004722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C34E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подготовке учащихся 5-8 классов к ВПР по биологии в 2023г.</w:t>
            </w:r>
          </w:p>
          <w:p w:rsidR="008C34EE" w:rsidRDefault="00C23955" w:rsidP="004722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C34E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34EE">
              <w:rPr>
                <w:rFonts w:ascii="Times New Roman" w:hAnsi="Times New Roman" w:cs="Times New Roman"/>
                <w:sz w:val="24"/>
                <w:szCs w:val="24"/>
              </w:rPr>
              <w:t>.2023 из-во «Экзамен»</w:t>
            </w:r>
            <w:r w:rsidR="000E71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7178" w:rsidRDefault="000E7178" w:rsidP="000E71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Использование педагогических программ поддержки детей и подростков с девиантным поведением</w:t>
            </w:r>
            <w:r w:rsidR="00555DC6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 xml:space="preserve"> 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2023. Педа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гогическая Академия. РФ</w:t>
            </w:r>
          </w:p>
          <w:p w:rsidR="004C2858" w:rsidRDefault="004C2858" w:rsidP="004C28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858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  <w:p w:rsidR="004C2858" w:rsidRPr="00A85B34" w:rsidRDefault="00A85B34" w:rsidP="00A85B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C2858" w:rsidRPr="00A85B34">
              <w:rPr>
                <w:rFonts w:ascii="Times New Roman" w:hAnsi="Times New Roman" w:cs="Times New Roman"/>
                <w:sz w:val="24"/>
                <w:szCs w:val="24"/>
              </w:rPr>
              <w:t>Эффективные практики</w:t>
            </w:r>
            <w:r w:rsidRPr="00A85B34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современного оборудования центров естественно-научной и технологической направленности «Точка роста» при реализации образовательных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31.05.2023 ГБУ ДПО Челябинский институт переподготовки и повышения квалификации работников образования</w:t>
            </w:r>
          </w:p>
          <w:p w:rsidR="000E7178" w:rsidRPr="008C34EE" w:rsidRDefault="000E7178" w:rsidP="004722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2208" w:rsidRDefault="00472208" w:rsidP="001E1DCA"/>
    <w:sectPr w:rsidR="00472208" w:rsidSect="005946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F5293"/>
    <w:multiLevelType w:val="hybridMultilevel"/>
    <w:tmpl w:val="BE74E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14CA5"/>
    <w:multiLevelType w:val="hybridMultilevel"/>
    <w:tmpl w:val="837CC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83268"/>
    <w:multiLevelType w:val="multilevel"/>
    <w:tmpl w:val="476C52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0D5344E"/>
    <w:multiLevelType w:val="hybridMultilevel"/>
    <w:tmpl w:val="D64E2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43142"/>
    <w:multiLevelType w:val="hybridMultilevel"/>
    <w:tmpl w:val="CB76FACA"/>
    <w:lvl w:ilvl="0" w:tplc="1A20AF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50A6A"/>
    <w:multiLevelType w:val="hybridMultilevel"/>
    <w:tmpl w:val="A364E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00CB2"/>
    <w:multiLevelType w:val="hybridMultilevel"/>
    <w:tmpl w:val="43B4DCA6"/>
    <w:lvl w:ilvl="0" w:tplc="8752E89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E6C6C"/>
    <w:multiLevelType w:val="hybridMultilevel"/>
    <w:tmpl w:val="86F26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032FE7"/>
    <w:multiLevelType w:val="hybridMultilevel"/>
    <w:tmpl w:val="EB581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01E65"/>
    <w:multiLevelType w:val="hybridMultilevel"/>
    <w:tmpl w:val="C7989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0E236A"/>
    <w:multiLevelType w:val="hybridMultilevel"/>
    <w:tmpl w:val="43B4DCA6"/>
    <w:lvl w:ilvl="0" w:tplc="8752E89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9"/>
  </w:num>
  <w:num w:numId="9">
    <w:abstractNumId w:val="8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6A4"/>
    <w:rsid w:val="00011E0B"/>
    <w:rsid w:val="000E7178"/>
    <w:rsid w:val="000F4C6C"/>
    <w:rsid w:val="001471DD"/>
    <w:rsid w:val="001B1F0F"/>
    <w:rsid w:val="001E1DCA"/>
    <w:rsid w:val="00272629"/>
    <w:rsid w:val="003C4A45"/>
    <w:rsid w:val="003E0820"/>
    <w:rsid w:val="00472208"/>
    <w:rsid w:val="00486B2B"/>
    <w:rsid w:val="004B018C"/>
    <w:rsid w:val="004B4927"/>
    <w:rsid w:val="004C2858"/>
    <w:rsid w:val="004D6217"/>
    <w:rsid w:val="004E0C70"/>
    <w:rsid w:val="00532EBB"/>
    <w:rsid w:val="0053724D"/>
    <w:rsid w:val="00555DC6"/>
    <w:rsid w:val="00555FFA"/>
    <w:rsid w:val="005946A4"/>
    <w:rsid w:val="005E09C7"/>
    <w:rsid w:val="005F15B2"/>
    <w:rsid w:val="00643657"/>
    <w:rsid w:val="00663D8A"/>
    <w:rsid w:val="00695482"/>
    <w:rsid w:val="0070432A"/>
    <w:rsid w:val="007C27FA"/>
    <w:rsid w:val="0080271E"/>
    <w:rsid w:val="00810583"/>
    <w:rsid w:val="00833A74"/>
    <w:rsid w:val="00887AB6"/>
    <w:rsid w:val="008C1A3A"/>
    <w:rsid w:val="008C34EE"/>
    <w:rsid w:val="008F6159"/>
    <w:rsid w:val="00996220"/>
    <w:rsid w:val="00A1254A"/>
    <w:rsid w:val="00A61372"/>
    <w:rsid w:val="00A85B34"/>
    <w:rsid w:val="00AB1EE0"/>
    <w:rsid w:val="00B61CC3"/>
    <w:rsid w:val="00BB4216"/>
    <w:rsid w:val="00BD28D3"/>
    <w:rsid w:val="00C23955"/>
    <w:rsid w:val="00D53B97"/>
    <w:rsid w:val="00D6717C"/>
    <w:rsid w:val="00D74DF3"/>
    <w:rsid w:val="00D90915"/>
    <w:rsid w:val="00DD46FB"/>
    <w:rsid w:val="00DE5D2D"/>
    <w:rsid w:val="00E836BC"/>
    <w:rsid w:val="00EE3F60"/>
    <w:rsid w:val="00F07DE3"/>
    <w:rsid w:val="00F9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41159"/>
  <w15:chartTrackingRefBased/>
  <w15:docId w15:val="{25C71229-DCA0-4914-BC82-42519EFA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46A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46A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46A4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BB42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B4216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4B4927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4B49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101;&#1082;&#1086;&#1076;&#1080;&#1082;&#1090;&#1072;&#1085;&#1090;.&#1088;&#1091;&#1089;/admin/eco-progre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66</cp:revision>
  <dcterms:created xsi:type="dcterms:W3CDTF">2021-10-21T19:52:00Z</dcterms:created>
  <dcterms:modified xsi:type="dcterms:W3CDTF">2024-10-13T18:59:00Z</dcterms:modified>
</cp:coreProperties>
</file>