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Конспект занятия по рисованию «Друзья для зайчика»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Программное содержание: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Учить детей рисовать способом тычка жесткой кистью по контуру, закреплять умение рисовать кончиком мягкой кисти мелкие детали рисунка;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Расширять знания детей о животных;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Активизировать в речи детей слова: Много, один; учить детей употреблять в речи существительные во множественном числе;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Развивать сенсорные восприятие цвета белый, черный; учить называть цвета белый, черный;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Прививать интерес к поэтическим произведениям;</w:t>
      </w:r>
    </w:p>
    <w:p w:rsidR="00835EF3" w:rsidRPr="00835EF3" w:rsidRDefault="00835EF3" w:rsidP="00835EF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Развивать тактильные ощущения (чувствительность).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Материал: </w:t>
      </w:r>
      <w:r w:rsidRPr="00835EF3">
        <w:rPr>
          <w:color w:val="000000"/>
          <w:sz w:val="28"/>
          <w:szCs w:val="28"/>
        </w:rPr>
        <w:t>½ тонированного альбомного листа с нарисованным контуром зайчика, две кисточки ( жёсткая и мягкая ), черная и белая гуашь, подставки для кисточек, салфетка, два образца, ТСО.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Предварительная работа: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Рассматривание картинок из серии «Дикие животные», разучивание стихотворений, чтение художественной литературы; д/и «Кто где живет», «У кого кто»; рассматривание мягкой игрушки; п/и «Зайка серый умывается», «Зайка серенький сидит», «Заинька»;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Ход занятия.</w:t>
      </w:r>
      <w:r w:rsidRPr="00835EF3">
        <w:rPr>
          <w:color w:val="000000"/>
          <w:sz w:val="28"/>
          <w:szCs w:val="28"/>
        </w:rPr>
        <w:t> Ребята, у нас сегодня гости, посмотрите на них, поздоровайтесь и больше не будем отвлекаться.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- Ребята, я очень рада видеть вас в детском саду. У вас сегодня хорошее настроение?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Дети: </w:t>
      </w:r>
      <w:r w:rsidRPr="00835EF3">
        <w:rPr>
          <w:i/>
          <w:iCs/>
          <w:color w:val="000000"/>
          <w:sz w:val="28"/>
          <w:szCs w:val="28"/>
        </w:rPr>
        <w:t>да.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 </w:t>
      </w:r>
      <w:r w:rsidRPr="00835EF3">
        <w:rPr>
          <w:color w:val="000000"/>
          <w:sz w:val="28"/>
          <w:szCs w:val="28"/>
        </w:rPr>
        <w:t>Давайте улыбнемся друг другу.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- Ой, ребята, я совсем забыла. Сегодня я шла в детский сад и увидела маленького зверька, он сидел и горько плакал. Сейчас я загадаю загадку, а вы попробуйте её отгадать.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Бегает быстро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И прыгает ловко,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Скачет то в белом,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То в сером пальтишке,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Всех приглашает покушать морковки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Этот ушастый, пугливый… </w:t>
      </w:r>
      <w:r w:rsidRPr="00835EF3">
        <w:rPr>
          <w:i/>
          <w:iCs/>
          <w:color w:val="000000"/>
          <w:sz w:val="28"/>
          <w:szCs w:val="28"/>
        </w:rPr>
        <w:t>(зайчишка)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Сюрпризный момент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В это время раздаётся стук.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Появляется зайчик.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 </w:t>
      </w:r>
      <w:r w:rsidRPr="00835EF3">
        <w:rPr>
          <w:color w:val="000000"/>
          <w:sz w:val="28"/>
          <w:szCs w:val="28"/>
        </w:rPr>
        <w:t>Вот наш зайчик.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Заяц «трясётся» от страха и «дрожащим голоском» здоровается с детьми</w:t>
      </w:r>
      <w:r w:rsidRPr="00835EF3">
        <w:rPr>
          <w:color w:val="000000"/>
          <w:sz w:val="28"/>
          <w:szCs w:val="28"/>
        </w:rPr>
        <w:t>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«До сих пор он трясется от страха. Не бойся, зайчик, мы тебя не обидим, любить будем».</w:t>
      </w:r>
      <w:r w:rsidRPr="00835EF3">
        <w:rPr>
          <w:i/>
          <w:iCs/>
          <w:color w:val="000000"/>
          <w:sz w:val="28"/>
          <w:szCs w:val="28"/>
        </w:rPr>
        <w:t>Успокаиваю зайца, предлагаю остаться в группе с детьми.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 </w:t>
      </w:r>
      <w:r w:rsidRPr="00835EF3">
        <w:rPr>
          <w:color w:val="000000"/>
          <w:sz w:val="28"/>
          <w:szCs w:val="28"/>
        </w:rPr>
        <w:t>Ребята, где живет заяц? </w:t>
      </w:r>
      <w:r w:rsidRPr="00835EF3">
        <w:rPr>
          <w:i/>
          <w:iCs/>
          <w:color w:val="000000"/>
          <w:sz w:val="28"/>
          <w:szCs w:val="28"/>
        </w:rPr>
        <w:t>В лесу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Значит какое животное? </w:t>
      </w:r>
      <w:r w:rsidRPr="00835EF3">
        <w:rPr>
          <w:i/>
          <w:iCs/>
          <w:color w:val="000000"/>
          <w:sz w:val="28"/>
          <w:szCs w:val="28"/>
        </w:rPr>
        <w:t>Лесное, дикое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Погладьте зайчика. (</w:t>
      </w:r>
      <w:r w:rsidRPr="00835EF3">
        <w:rPr>
          <w:i/>
          <w:iCs/>
          <w:color w:val="000000"/>
          <w:sz w:val="28"/>
          <w:szCs w:val="28"/>
        </w:rPr>
        <w:t>Дети гладят его.)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Какая шубка? </w:t>
      </w:r>
      <w:r w:rsidRPr="00835EF3">
        <w:rPr>
          <w:i/>
          <w:iCs/>
          <w:color w:val="000000"/>
          <w:sz w:val="28"/>
          <w:szCs w:val="28"/>
        </w:rPr>
        <w:t>(мягкая, пушистая, гладкая). (индивидуальные и хоровые ответы)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Какого цвета? </w:t>
      </w:r>
      <w:r w:rsidRPr="00835EF3">
        <w:rPr>
          <w:i/>
          <w:iCs/>
          <w:color w:val="000000"/>
          <w:sz w:val="28"/>
          <w:szCs w:val="28"/>
        </w:rPr>
        <w:t>Белого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Какие уши? </w:t>
      </w:r>
      <w:r w:rsidRPr="00835EF3">
        <w:rPr>
          <w:i/>
          <w:iCs/>
          <w:color w:val="000000"/>
          <w:sz w:val="28"/>
          <w:szCs w:val="28"/>
        </w:rPr>
        <w:t>Длинные.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 хвост, какой? Длинный или короткий? </w:t>
      </w:r>
      <w:r w:rsidRPr="00835EF3">
        <w:rPr>
          <w:i/>
          <w:iCs/>
          <w:color w:val="000000"/>
          <w:sz w:val="28"/>
          <w:szCs w:val="28"/>
        </w:rPr>
        <w:t>Короткий.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Дети садятся на стульчики.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 что любят зайцы есть? </w:t>
      </w:r>
      <w:r w:rsidRPr="00835EF3">
        <w:rPr>
          <w:i/>
          <w:iCs/>
          <w:color w:val="000000"/>
          <w:sz w:val="28"/>
          <w:szCs w:val="28"/>
        </w:rPr>
        <w:t>Морковку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Но ведь в лесу нет морковки зимой.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Грызут</w:t>
      </w:r>
      <w:r w:rsidR="00620968">
        <w:rPr>
          <w:i/>
          <w:iCs/>
          <w:color w:val="000000"/>
          <w:sz w:val="28"/>
          <w:szCs w:val="28"/>
        </w:rPr>
        <w:t xml:space="preserve"> кору деревьев и кушают веточки</w:t>
      </w:r>
      <w:r w:rsidRPr="00835EF3">
        <w:rPr>
          <w:color w:val="000000"/>
          <w:sz w:val="28"/>
          <w:szCs w:val="28"/>
        </w:rPr>
        <w:t>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Длинноухий озорник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 огород ходить привык.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Он по грядкам прыгать стал,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Всю капусту потоптал.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Мы за ним – он скок-поскок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С огорода наутёк! </w:t>
      </w:r>
      <w:r w:rsidRPr="00835EF3">
        <w:rPr>
          <w:i/>
          <w:iCs/>
          <w:color w:val="000000"/>
          <w:sz w:val="28"/>
          <w:szCs w:val="28"/>
        </w:rPr>
        <w:t>Г. Бойко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 </w:t>
      </w:r>
      <w:r w:rsidRPr="00835EF3">
        <w:rPr>
          <w:color w:val="000000"/>
          <w:sz w:val="28"/>
          <w:szCs w:val="28"/>
        </w:rPr>
        <w:t>Вот видите, какие интересные истории.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  <w:u w:val="single"/>
        </w:rPr>
        <w:lastRenderedPageBreak/>
        <w:t>Физкультурная минутка:</w:t>
      </w:r>
    </w:p>
    <w:p w:rsidR="00835EF3" w:rsidRPr="00835EF3" w:rsidRDefault="00835EF3" w:rsidP="00835EF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«Весёлые зайчата»</w:t>
      </w:r>
    </w:p>
    <w:p w:rsidR="00835EF3" w:rsidRPr="00835EF3" w:rsidRDefault="00835EF3" w:rsidP="00835EF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Ну-ка, дружно все присели,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Друг на друга поглядели.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И похлопали в ладошки: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Хлоп да хлоп, хлоп да хлоп.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Что у зайцев на макушке?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- Пляшут весело там ушки.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Раз подскок, два подскок –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Поскакали все в лесок.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Но я боюсь, что зайцу скучно и одиноко будет в нашей группе.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Может быть, нарисуем для него маленьких зайчат? Вот таких.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Дети рассматривают образец зайчонка, уточняют: какого цвета зайчонок, где у него глаза, лапки, хвост.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Показ воспитателя объяснение.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Берем жесткую кисточку. Кисточку надо держать правильно, тремя пальчиками. Опускаем в белую краску, лишнюю краску убираем о край баночки и начинаем рисовать.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Сначала рисуем по линии контура, вот так 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 потом внутри.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Когда высохнут наши зайчата, берем уже мягкую кисточку и дорисуем нос, глаза и усы черной краской.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 теперь поиграем с пальчиками.</w:t>
      </w:r>
    </w:p>
    <w:p w:rsidR="00835EF3" w:rsidRPr="00835EF3" w:rsidRDefault="00835EF3" w:rsidP="00835EF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  <w:u w:val="single"/>
        </w:rPr>
        <w:t>Пальчиковая гимнастика.</w:t>
      </w:r>
    </w:p>
    <w:p w:rsidR="00835EF3" w:rsidRPr="00835EF3" w:rsidRDefault="00835EF3" w:rsidP="00835EF3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«ЗАЙЧИК».</w:t>
      </w:r>
    </w:p>
    <w:p w:rsidR="00835EF3" w:rsidRPr="00620968" w:rsidRDefault="00835EF3" w:rsidP="00835EF3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Маленький зайчик с большими ушами,</w:t>
      </w:r>
      <w:r w:rsidRPr="00835EF3">
        <w:rPr>
          <w:i/>
          <w:iCs/>
          <w:color w:val="000000"/>
          <w:sz w:val="28"/>
          <w:szCs w:val="28"/>
        </w:rPr>
        <w:t> Кисти прижать к голове, как ушки.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Розовым носом, </w:t>
      </w:r>
      <w:r w:rsidRPr="00835EF3">
        <w:rPr>
          <w:i/>
          <w:iCs/>
          <w:color w:val="000000"/>
          <w:sz w:val="28"/>
          <w:szCs w:val="28"/>
        </w:rPr>
        <w:t>Указательными пальцами дотронуться до носа.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Смешными усами </w:t>
      </w:r>
      <w:r w:rsidRPr="00835EF3">
        <w:rPr>
          <w:i/>
          <w:iCs/>
          <w:color w:val="000000"/>
          <w:sz w:val="28"/>
          <w:szCs w:val="28"/>
        </w:rPr>
        <w:t>Указательные пальцы прижаты к губам.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Норку глубокую роет себе</w:t>
      </w:r>
      <w:r w:rsidRPr="00835EF3">
        <w:rPr>
          <w:b/>
          <w:bCs/>
          <w:color w:val="000000"/>
          <w:sz w:val="28"/>
          <w:szCs w:val="28"/>
        </w:rPr>
        <w:br/>
        <w:t>Сильными лапками в мягкой земле.</w:t>
      </w:r>
      <w:r w:rsidRPr="00835EF3">
        <w:rPr>
          <w:i/>
          <w:iCs/>
          <w:color w:val="000000"/>
          <w:sz w:val="28"/>
          <w:szCs w:val="28"/>
        </w:rPr>
        <w:t> Роем норку (колени).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Чистит он шёрстку себе</w:t>
      </w:r>
      <w:r w:rsidRPr="00835EF3">
        <w:rPr>
          <w:i/>
          <w:iCs/>
          <w:color w:val="000000"/>
          <w:sz w:val="28"/>
          <w:szCs w:val="28"/>
        </w:rPr>
        <w:t> Чистим шёрстку. 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Или спит. </w:t>
      </w:r>
      <w:r w:rsidRPr="00835EF3">
        <w:rPr>
          <w:i/>
          <w:iCs/>
          <w:color w:val="000000"/>
          <w:sz w:val="28"/>
          <w:szCs w:val="28"/>
        </w:rPr>
        <w:t>Руки складываем, кладём под щёку.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t>Зайчик ушами всегда шевелит. </w:t>
      </w:r>
      <w:r w:rsidRPr="00835EF3">
        <w:rPr>
          <w:i/>
          <w:iCs/>
          <w:color w:val="000000"/>
          <w:sz w:val="28"/>
          <w:szCs w:val="28"/>
        </w:rPr>
        <w:t>Шевелим "ушами".</w:t>
      </w:r>
      <w:r w:rsidRPr="00835EF3">
        <w:rPr>
          <w:i/>
          <w:iCs/>
          <w:color w:val="000000"/>
          <w:sz w:val="28"/>
          <w:szCs w:val="28"/>
        </w:rPr>
        <w:br/>
      </w:r>
      <w:r w:rsidRPr="00835EF3">
        <w:rPr>
          <w:b/>
          <w:bCs/>
          <w:color w:val="000000"/>
          <w:sz w:val="28"/>
          <w:szCs w:val="28"/>
        </w:rPr>
        <w:lastRenderedPageBreak/>
        <w:t>Слышит шаги и лисиц, и волков,</w:t>
      </w:r>
      <w:r w:rsidRPr="00835EF3">
        <w:rPr>
          <w:b/>
          <w:bCs/>
          <w:color w:val="000000"/>
          <w:sz w:val="28"/>
          <w:szCs w:val="28"/>
        </w:rPr>
        <w:br/>
        <w:t>Прячется в норку свою от врагов</w:t>
      </w:r>
      <w:r w:rsidR="00620968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835EF3">
        <w:rPr>
          <w:i/>
          <w:iCs/>
          <w:color w:val="000000"/>
          <w:sz w:val="28"/>
          <w:szCs w:val="28"/>
        </w:rPr>
        <w:t>Сжаться в комочек присесть. 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</w:t>
      </w:r>
      <w:r w:rsidRPr="00835EF3">
        <w:rPr>
          <w:color w:val="000000"/>
          <w:sz w:val="28"/>
          <w:szCs w:val="28"/>
        </w:rPr>
        <w:t> Приглашаю вас за стол сесть на свои места.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Перед детьми лежат листы с контурами зайчиков.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i/>
          <w:iCs/>
          <w:color w:val="000000"/>
          <w:sz w:val="28"/>
          <w:szCs w:val="28"/>
        </w:rPr>
        <w:t>Самостоятельная работа детей под наблюдением воспитателя.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Итог занятия.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</w:t>
      </w:r>
      <w:r w:rsidRPr="00835EF3">
        <w:rPr>
          <w:color w:val="000000"/>
          <w:sz w:val="28"/>
          <w:szCs w:val="28"/>
        </w:rPr>
        <w:t>: Ребята, вам понравилась занятие?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Кто к нам пришел на занятие?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Где он живет?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Кого мы с вами рисовали?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Сколько зайчат нарисовали?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А сколько зайцев у нас?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color w:val="000000"/>
          <w:sz w:val="28"/>
          <w:szCs w:val="28"/>
        </w:rPr>
        <w:t>Посмотрите, развеселился наш зайчик.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Заяц: </w:t>
      </w:r>
      <w:r w:rsidRPr="00835EF3">
        <w:rPr>
          <w:color w:val="000000"/>
          <w:sz w:val="28"/>
          <w:szCs w:val="28"/>
        </w:rPr>
        <w:t>Спасибо вам ребята, теперь мне будет не так одиноко, вот, сколько зайчат вы мне нарисовали</w:t>
      </w: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835EF3" w:rsidRPr="00835EF3" w:rsidRDefault="00835EF3" w:rsidP="00835EF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35EF3">
        <w:rPr>
          <w:b/>
          <w:bCs/>
          <w:color w:val="000000"/>
          <w:sz w:val="28"/>
          <w:szCs w:val="28"/>
        </w:rPr>
        <w:t>Воспитатель:</w:t>
      </w:r>
      <w:r w:rsidRPr="00835EF3">
        <w:rPr>
          <w:color w:val="000000"/>
          <w:sz w:val="28"/>
          <w:szCs w:val="28"/>
        </w:rPr>
        <w:t> Спасибо вам ребята, вы мне тоже понравились, все старались, получай те свои первые медальончики вы их заработали.</w:t>
      </w:r>
    </w:p>
    <w:p w:rsidR="00EB18D8" w:rsidRPr="00835EF3" w:rsidRDefault="00EB18D8" w:rsidP="00835EF3">
      <w:pPr>
        <w:spacing w:line="240" w:lineRule="auto"/>
        <w:rPr>
          <w:sz w:val="28"/>
          <w:szCs w:val="28"/>
        </w:rPr>
      </w:pPr>
    </w:p>
    <w:sectPr w:rsidR="00EB18D8" w:rsidRPr="0083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24C4"/>
    <w:multiLevelType w:val="multilevel"/>
    <w:tmpl w:val="67E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C1"/>
    <w:rsid w:val="0002609A"/>
    <w:rsid w:val="00033452"/>
    <w:rsid w:val="00090A24"/>
    <w:rsid w:val="000A3759"/>
    <w:rsid w:val="000C0E49"/>
    <w:rsid w:val="000C4E53"/>
    <w:rsid w:val="000E06F0"/>
    <w:rsid w:val="000F2F65"/>
    <w:rsid w:val="0017114A"/>
    <w:rsid w:val="001A3714"/>
    <w:rsid w:val="001B3C17"/>
    <w:rsid w:val="001C11AB"/>
    <w:rsid w:val="001D25F8"/>
    <w:rsid w:val="001E5792"/>
    <w:rsid w:val="001F7CF9"/>
    <w:rsid w:val="0020104B"/>
    <w:rsid w:val="00202665"/>
    <w:rsid w:val="002068B1"/>
    <w:rsid w:val="00210771"/>
    <w:rsid w:val="00212940"/>
    <w:rsid w:val="00220CE5"/>
    <w:rsid w:val="00220DA9"/>
    <w:rsid w:val="00232A85"/>
    <w:rsid w:val="002341F5"/>
    <w:rsid w:val="00237A90"/>
    <w:rsid w:val="00273340"/>
    <w:rsid w:val="002951C1"/>
    <w:rsid w:val="002A2081"/>
    <w:rsid w:val="002A64B7"/>
    <w:rsid w:val="002A6E36"/>
    <w:rsid w:val="002A7900"/>
    <w:rsid w:val="002D423F"/>
    <w:rsid w:val="00314EC6"/>
    <w:rsid w:val="003163D1"/>
    <w:rsid w:val="003279C5"/>
    <w:rsid w:val="003352C5"/>
    <w:rsid w:val="00347A76"/>
    <w:rsid w:val="0037078A"/>
    <w:rsid w:val="003A6AC5"/>
    <w:rsid w:val="003D5B56"/>
    <w:rsid w:val="0043597F"/>
    <w:rsid w:val="00435E4F"/>
    <w:rsid w:val="00446A1A"/>
    <w:rsid w:val="00456EA4"/>
    <w:rsid w:val="00460AFA"/>
    <w:rsid w:val="004A0E2E"/>
    <w:rsid w:val="004C6F42"/>
    <w:rsid w:val="004D5185"/>
    <w:rsid w:val="004D69F6"/>
    <w:rsid w:val="00532FC5"/>
    <w:rsid w:val="0054342C"/>
    <w:rsid w:val="00546A55"/>
    <w:rsid w:val="0055254F"/>
    <w:rsid w:val="0055360D"/>
    <w:rsid w:val="00553969"/>
    <w:rsid w:val="005547EE"/>
    <w:rsid w:val="005879AF"/>
    <w:rsid w:val="005A28E2"/>
    <w:rsid w:val="005B1500"/>
    <w:rsid w:val="005B72F5"/>
    <w:rsid w:val="005E3971"/>
    <w:rsid w:val="005E65A7"/>
    <w:rsid w:val="005F1C42"/>
    <w:rsid w:val="005F6243"/>
    <w:rsid w:val="005F6307"/>
    <w:rsid w:val="00620968"/>
    <w:rsid w:val="00633BBA"/>
    <w:rsid w:val="00634B70"/>
    <w:rsid w:val="00635DFD"/>
    <w:rsid w:val="00643C82"/>
    <w:rsid w:val="00644F87"/>
    <w:rsid w:val="00647896"/>
    <w:rsid w:val="006533C9"/>
    <w:rsid w:val="0068694C"/>
    <w:rsid w:val="006A2631"/>
    <w:rsid w:val="006B3BD6"/>
    <w:rsid w:val="006C11EF"/>
    <w:rsid w:val="006C5151"/>
    <w:rsid w:val="006D0C2C"/>
    <w:rsid w:val="006D20A2"/>
    <w:rsid w:val="006E4903"/>
    <w:rsid w:val="00701D0A"/>
    <w:rsid w:val="00706DAB"/>
    <w:rsid w:val="00711277"/>
    <w:rsid w:val="00721560"/>
    <w:rsid w:val="0073204C"/>
    <w:rsid w:val="00746B6D"/>
    <w:rsid w:val="007664B2"/>
    <w:rsid w:val="00771126"/>
    <w:rsid w:val="007776D7"/>
    <w:rsid w:val="00780820"/>
    <w:rsid w:val="007947F5"/>
    <w:rsid w:val="007B61F2"/>
    <w:rsid w:val="007D5FDF"/>
    <w:rsid w:val="007D62D2"/>
    <w:rsid w:val="008074F3"/>
    <w:rsid w:val="00813809"/>
    <w:rsid w:val="00835EF3"/>
    <w:rsid w:val="008407CD"/>
    <w:rsid w:val="00856EEA"/>
    <w:rsid w:val="008948BD"/>
    <w:rsid w:val="008B09CB"/>
    <w:rsid w:val="008D764B"/>
    <w:rsid w:val="00900E7B"/>
    <w:rsid w:val="00932097"/>
    <w:rsid w:val="00932D5F"/>
    <w:rsid w:val="00934ABD"/>
    <w:rsid w:val="00936D31"/>
    <w:rsid w:val="00936E0D"/>
    <w:rsid w:val="00956775"/>
    <w:rsid w:val="00956C81"/>
    <w:rsid w:val="00962580"/>
    <w:rsid w:val="00975125"/>
    <w:rsid w:val="00983580"/>
    <w:rsid w:val="00987A8C"/>
    <w:rsid w:val="009E39C1"/>
    <w:rsid w:val="00A017D8"/>
    <w:rsid w:val="00A462C2"/>
    <w:rsid w:val="00A54B36"/>
    <w:rsid w:val="00A90F1B"/>
    <w:rsid w:val="00AB191D"/>
    <w:rsid w:val="00AC2863"/>
    <w:rsid w:val="00AC4C7C"/>
    <w:rsid w:val="00AC4F2E"/>
    <w:rsid w:val="00AD7EA5"/>
    <w:rsid w:val="00B04689"/>
    <w:rsid w:val="00B04B5D"/>
    <w:rsid w:val="00B17B73"/>
    <w:rsid w:val="00B52288"/>
    <w:rsid w:val="00B74584"/>
    <w:rsid w:val="00B94681"/>
    <w:rsid w:val="00C268DA"/>
    <w:rsid w:val="00C613A9"/>
    <w:rsid w:val="00C73DA4"/>
    <w:rsid w:val="00C82B63"/>
    <w:rsid w:val="00C842E5"/>
    <w:rsid w:val="00C96ABF"/>
    <w:rsid w:val="00CB0A11"/>
    <w:rsid w:val="00CF6668"/>
    <w:rsid w:val="00D12E83"/>
    <w:rsid w:val="00D24376"/>
    <w:rsid w:val="00D3562F"/>
    <w:rsid w:val="00D40F00"/>
    <w:rsid w:val="00D5419F"/>
    <w:rsid w:val="00D86D66"/>
    <w:rsid w:val="00D91113"/>
    <w:rsid w:val="00DC20E6"/>
    <w:rsid w:val="00DE4D5A"/>
    <w:rsid w:val="00DF171C"/>
    <w:rsid w:val="00E04074"/>
    <w:rsid w:val="00E246E0"/>
    <w:rsid w:val="00E33358"/>
    <w:rsid w:val="00E4593F"/>
    <w:rsid w:val="00EB18D8"/>
    <w:rsid w:val="00EB2C36"/>
    <w:rsid w:val="00F3154B"/>
    <w:rsid w:val="00F402A1"/>
    <w:rsid w:val="00F53133"/>
    <w:rsid w:val="00F70B3A"/>
    <w:rsid w:val="00F81749"/>
    <w:rsid w:val="00F85868"/>
    <w:rsid w:val="00F97D2D"/>
    <w:rsid w:val="00FA636A"/>
    <w:rsid w:val="00FE2349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2017-09-27T16:35:00Z</dcterms:created>
  <dcterms:modified xsi:type="dcterms:W3CDTF">2017-09-27T16:39:00Z</dcterms:modified>
</cp:coreProperties>
</file>