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115FE" w14:textId="123FEE9E" w:rsidR="00CB2452" w:rsidRPr="00CB2452" w:rsidRDefault="00CB2452" w:rsidP="00CB2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452">
        <w:rPr>
          <w:rFonts w:ascii="Times New Roman" w:hAnsi="Times New Roman" w:cs="Times New Roman"/>
          <w:sz w:val="24"/>
          <w:szCs w:val="24"/>
        </w:rPr>
        <w:t>Сахалинская область</w:t>
      </w:r>
    </w:p>
    <w:p w14:paraId="39B1D9A6" w14:textId="2BCC534A" w:rsidR="00CB2452" w:rsidRPr="00CB2452" w:rsidRDefault="00CB2452" w:rsidP="00CB2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45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58A40A62" w14:textId="0DEE30F1" w:rsidR="00CB2452" w:rsidRDefault="00CB2452" w:rsidP="00CB2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452">
        <w:rPr>
          <w:rFonts w:ascii="Times New Roman" w:hAnsi="Times New Roman" w:cs="Times New Roman"/>
          <w:sz w:val="24"/>
          <w:szCs w:val="24"/>
        </w:rPr>
        <w:t>«Средняя общеобразовательная школа с.Адо-Тымово»</w:t>
      </w:r>
    </w:p>
    <w:p w14:paraId="05D84A2C" w14:textId="55A22B70" w:rsidR="00CB2452" w:rsidRDefault="00CB2452" w:rsidP="00CB24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8FDF89" w14:textId="0D67B259" w:rsidR="00CB2452" w:rsidRDefault="00CB2452" w:rsidP="00CB2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452">
        <w:rPr>
          <w:rFonts w:ascii="Times New Roman" w:hAnsi="Times New Roman" w:cs="Times New Roman"/>
          <w:b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14:paraId="1AFADC39" w14:textId="4B125AFE" w:rsidR="00CB2452" w:rsidRPr="00CB2452" w:rsidRDefault="00CB2452" w:rsidP="00CB2452">
      <w:pPr>
        <w:rPr>
          <w:rFonts w:ascii="Times New Roman" w:hAnsi="Times New Roman" w:cs="Times New Roman"/>
          <w:sz w:val="24"/>
          <w:szCs w:val="24"/>
        </w:rPr>
      </w:pPr>
      <w:r w:rsidRPr="00CB2452">
        <w:rPr>
          <w:rFonts w:ascii="Times New Roman" w:hAnsi="Times New Roman" w:cs="Times New Roman"/>
          <w:sz w:val="24"/>
          <w:szCs w:val="24"/>
        </w:rPr>
        <w:t xml:space="preserve">От </w:t>
      </w:r>
      <w:r w:rsidRPr="00CB2452">
        <w:rPr>
          <w:rFonts w:ascii="Times New Roman" w:hAnsi="Times New Roman" w:cs="Times New Roman"/>
          <w:sz w:val="24"/>
          <w:szCs w:val="24"/>
        </w:rPr>
        <w:t xml:space="preserve">03.09.2020г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№105</w:t>
      </w:r>
      <w:r w:rsidRPr="00CB245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7A1A9830" w14:textId="77777777" w:rsidR="00CB2452" w:rsidRPr="00CB2452" w:rsidRDefault="00CB2452" w:rsidP="00CB24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452">
        <w:rPr>
          <w:rFonts w:ascii="Times New Roman" w:hAnsi="Times New Roman" w:cs="Times New Roman"/>
          <w:b/>
          <w:sz w:val="24"/>
          <w:szCs w:val="24"/>
        </w:rPr>
        <w:t>О деятельности школьного спортивного клуба «Горячая десятка»</w:t>
      </w:r>
    </w:p>
    <w:p w14:paraId="49693D08" w14:textId="694D618C" w:rsidR="00CB2452" w:rsidRDefault="00CB2452" w:rsidP="00CB24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452">
        <w:rPr>
          <w:rFonts w:ascii="Times New Roman" w:hAnsi="Times New Roman" w:cs="Times New Roman"/>
          <w:b/>
          <w:sz w:val="24"/>
          <w:szCs w:val="24"/>
        </w:rPr>
        <w:t xml:space="preserve"> на 2020-2021 учебный год</w:t>
      </w:r>
    </w:p>
    <w:p w14:paraId="58A4184A" w14:textId="5A29F811" w:rsidR="00CB2452" w:rsidRDefault="00CB2452" w:rsidP="007C3D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2452">
        <w:rPr>
          <w:rFonts w:ascii="Times New Roman" w:hAnsi="Times New Roman" w:cs="Times New Roman"/>
          <w:sz w:val="24"/>
          <w:szCs w:val="24"/>
        </w:rPr>
        <w:t>ПРИКАЗЫВАЮ:</w:t>
      </w:r>
    </w:p>
    <w:p w14:paraId="171E8E21" w14:textId="4FDFF6DB" w:rsidR="00CB2452" w:rsidRDefault="00CB2452" w:rsidP="007C3D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245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452">
        <w:rPr>
          <w:rFonts w:ascii="Times New Roman" w:hAnsi="Times New Roman" w:cs="Times New Roman"/>
          <w:sz w:val="24"/>
          <w:szCs w:val="24"/>
        </w:rPr>
        <w:t>Организовать работу в МБОУ СОШ с.Адо-Тымово школьного спортивного клуба «Горячая десятка»</w:t>
      </w:r>
      <w:r>
        <w:rPr>
          <w:rFonts w:ascii="Times New Roman" w:hAnsi="Times New Roman" w:cs="Times New Roman"/>
          <w:sz w:val="24"/>
          <w:szCs w:val="24"/>
        </w:rPr>
        <w:t xml:space="preserve"> на 2020-2021 учебный год.</w:t>
      </w:r>
    </w:p>
    <w:p w14:paraId="5E0E07AC" w14:textId="4B51A1A6" w:rsidR="00CB2452" w:rsidRDefault="00CB2452" w:rsidP="007C3D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</w:t>
      </w:r>
      <w:r w:rsidR="007C3DD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остав школьного спортивного клуба «Горячая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десятка» </w:t>
      </w:r>
      <w:r w:rsidR="007C3DD9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7C3DD9">
        <w:rPr>
          <w:rFonts w:ascii="Times New Roman" w:hAnsi="Times New Roman" w:cs="Times New Roman"/>
          <w:sz w:val="24"/>
          <w:szCs w:val="24"/>
        </w:rPr>
        <w:t xml:space="preserve"> 2020-2021 учебный год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(прилагается)</w:t>
      </w:r>
    </w:p>
    <w:p w14:paraId="57FF787A" w14:textId="67152F1A" w:rsidR="00CB2452" w:rsidRDefault="00CB2452" w:rsidP="007C3D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Утвердить график работы школьного спортивного клуба на 2020-2021 учебный год</w:t>
      </w:r>
      <w:r w:rsidR="007C3DD9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14:paraId="32BCEEFC" w14:textId="3C5D9D5A" w:rsidR="007C3DD9" w:rsidRDefault="007C3DD9" w:rsidP="007C3D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4.Утвердить план спортивно-массовых мероприятий на 2020-2021 учебный год (Прилагается).</w:t>
      </w:r>
    </w:p>
    <w:p w14:paraId="6E6A48C1" w14:textId="6CC1F446" w:rsidR="007C3DD9" w:rsidRDefault="007C3DD9" w:rsidP="007C3D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Утвердить план работы школьного спортивного клуба «Горячая десятка» на 2020-2021 учебный год.</w:t>
      </w:r>
    </w:p>
    <w:p w14:paraId="67C519FD" w14:textId="0F82E2CB" w:rsidR="007C3DD9" w:rsidRDefault="007C3DD9" w:rsidP="007C3D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B433E18" w14:textId="4DB1E8F9" w:rsidR="007C3DD9" w:rsidRDefault="007C3DD9" w:rsidP="007C3D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D437285" w14:textId="5F8D3EE4" w:rsidR="007C3DD9" w:rsidRDefault="007C3DD9" w:rsidP="007C3D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8B2A438" w14:textId="0852C7B2" w:rsidR="007C3DD9" w:rsidRDefault="007C3DD9" w:rsidP="007C3D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AC3B8D9" w14:textId="71975E15" w:rsidR="007C3DD9" w:rsidRDefault="007C3DD9" w:rsidP="007C3D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7013221" w14:textId="6859F0B7" w:rsidR="007C3DD9" w:rsidRDefault="007C3DD9" w:rsidP="007C3D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СОШ с.Адо-Тымово                           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Н.С.Ботова</w:t>
      </w:r>
      <w:proofErr w:type="spellEnd"/>
    </w:p>
    <w:p w14:paraId="6B0B7EF5" w14:textId="77777777" w:rsidR="007C3DD9" w:rsidRPr="00CB2452" w:rsidRDefault="007C3DD9" w:rsidP="007C3D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C3DD9" w:rsidRPr="00CB2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D68D2"/>
    <w:multiLevelType w:val="hybridMultilevel"/>
    <w:tmpl w:val="4B92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9D"/>
    <w:rsid w:val="0064489D"/>
    <w:rsid w:val="007C3DD9"/>
    <w:rsid w:val="00CB2452"/>
    <w:rsid w:val="00E7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E472"/>
  <w15:chartTrackingRefBased/>
  <w15:docId w15:val="{E208A075-C0DE-4308-BC83-9ECE92EB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Точь</dc:creator>
  <cp:keywords/>
  <dc:description/>
  <cp:lastModifiedBy>Екатерина Точь</cp:lastModifiedBy>
  <cp:revision>2</cp:revision>
  <cp:lastPrinted>2021-05-24T03:42:00Z</cp:lastPrinted>
  <dcterms:created xsi:type="dcterms:W3CDTF">2021-05-24T03:27:00Z</dcterms:created>
  <dcterms:modified xsi:type="dcterms:W3CDTF">2021-05-24T03:43:00Z</dcterms:modified>
</cp:coreProperties>
</file>