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54" w:rsidRDefault="00BE6954" w:rsidP="00064C75">
      <w:pPr>
        <w:spacing w:after="0" w:line="36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proofErr w:type="gramStart"/>
      <w:r w:rsidRPr="00063E99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Развитие </w:t>
      </w:r>
      <w:proofErr w:type="spellStart"/>
      <w:r w:rsidRPr="00063E99">
        <w:rPr>
          <w:rFonts w:ascii="Times New Roman" w:hAnsi="Times New Roman"/>
          <w:b/>
          <w:kern w:val="36"/>
          <w:sz w:val="28"/>
          <w:szCs w:val="28"/>
          <w:lang w:eastAsia="ru-RU"/>
        </w:rPr>
        <w:t>графомоторных</w:t>
      </w:r>
      <w:proofErr w:type="spellEnd"/>
      <w:r w:rsidRPr="00063E99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навыков у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обучающихся</w:t>
      </w:r>
      <w:r w:rsidRPr="00063E99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младшего школьного возраста с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интеллектуальными нарушениями</w:t>
      </w:r>
      <w:proofErr w:type="gramEnd"/>
    </w:p>
    <w:p w:rsidR="00BE6954" w:rsidRPr="00063E99" w:rsidRDefault="00BE6954" w:rsidP="00063E99">
      <w:pPr>
        <w:spacing w:after="0" w:line="360" w:lineRule="auto"/>
        <w:ind w:left="1134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E6954" w:rsidRPr="00477CA1" w:rsidRDefault="00BE6954" w:rsidP="003177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CA1">
        <w:rPr>
          <w:rFonts w:ascii="Times New Roman" w:hAnsi="Times New Roman"/>
          <w:b/>
          <w:sz w:val="28"/>
          <w:szCs w:val="28"/>
        </w:rPr>
        <w:t xml:space="preserve">Аннотация: </w:t>
      </w:r>
      <w:r w:rsidRPr="00477CA1">
        <w:rPr>
          <w:rFonts w:ascii="Times New Roman" w:hAnsi="Times New Roman"/>
          <w:sz w:val="28"/>
          <w:szCs w:val="28"/>
        </w:rPr>
        <w:t xml:space="preserve">В статье приводятся различные упражнения для </w:t>
      </w:r>
      <w:r w:rsidRPr="00477CA1">
        <w:rPr>
          <w:rFonts w:ascii="Times New Roman" w:hAnsi="Times New Roman"/>
          <w:sz w:val="28"/>
          <w:szCs w:val="28"/>
          <w:lang w:eastAsia="ru-RU"/>
        </w:rPr>
        <w:t xml:space="preserve">детей младшего школьного возраста с нарушением интеллекта, позволяющие формировать </w:t>
      </w:r>
      <w:proofErr w:type="spellStart"/>
      <w:r w:rsidRPr="00477CA1">
        <w:rPr>
          <w:rFonts w:ascii="Times New Roman" w:hAnsi="Times New Roman"/>
          <w:sz w:val="28"/>
          <w:szCs w:val="28"/>
          <w:lang w:eastAsia="ru-RU"/>
        </w:rPr>
        <w:t>графомоторные</w:t>
      </w:r>
      <w:proofErr w:type="spellEnd"/>
      <w:r w:rsidRPr="00477CA1">
        <w:rPr>
          <w:rFonts w:ascii="Times New Roman" w:hAnsi="Times New Roman"/>
          <w:sz w:val="28"/>
          <w:szCs w:val="28"/>
          <w:lang w:eastAsia="ru-RU"/>
        </w:rPr>
        <w:t xml:space="preserve"> навыки письма, отработанные на практике.</w:t>
      </w:r>
    </w:p>
    <w:p w:rsidR="00BE6954" w:rsidRDefault="00BE6954" w:rsidP="003177E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E6954" w:rsidRPr="003177EF" w:rsidRDefault="00BE6954" w:rsidP="003177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7EF">
        <w:rPr>
          <w:rFonts w:ascii="Times New Roman" w:hAnsi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3177EF">
        <w:rPr>
          <w:rFonts w:ascii="Times New Roman" w:hAnsi="Times New Roman"/>
          <w:sz w:val="28"/>
          <w:szCs w:val="28"/>
          <w:lang w:eastAsia="ru-RU"/>
        </w:rPr>
        <w:t>графомоторных</w:t>
      </w:r>
      <w:proofErr w:type="spellEnd"/>
      <w:r w:rsidRPr="003177EF">
        <w:rPr>
          <w:rFonts w:ascii="Times New Roman" w:hAnsi="Times New Roman"/>
          <w:sz w:val="28"/>
          <w:szCs w:val="28"/>
          <w:lang w:eastAsia="ru-RU"/>
        </w:rPr>
        <w:t xml:space="preserve"> навыков письма, является процессом длительным и непростым. Отмечается, что графические навыки в младшем школьном </w:t>
      </w:r>
      <w:proofErr w:type="gramStart"/>
      <w:r w:rsidRPr="003177EF">
        <w:rPr>
          <w:rFonts w:ascii="Times New Roman" w:hAnsi="Times New Roman"/>
          <w:sz w:val="28"/>
          <w:szCs w:val="28"/>
          <w:lang w:eastAsia="ru-RU"/>
        </w:rPr>
        <w:t>возрасте</w:t>
      </w:r>
      <w:proofErr w:type="gramEnd"/>
      <w:r w:rsidRPr="003177EF">
        <w:rPr>
          <w:rFonts w:ascii="Times New Roman" w:hAnsi="Times New Roman"/>
          <w:sz w:val="28"/>
          <w:szCs w:val="28"/>
          <w:lang w:eastAsia="ru-RU"/>
        </w:rPr>
        <w:t xml:space="preserve"> вырабатываются в процессе длительных упражнений:</w:t>
      </w:r>
    </w:p>
    <w:p w:rsidR="00BE6954" w:rsidRPr="003177EF" w:rsidRDefault="00BE6954" w:rsidP="003177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7EF">
        <w:rPr>
          <w:rFonts w:ascii="Times New Roman" w:hAnsi="Times New Roman"/>
          <w:sz w:val="28"/>
          <w:szCs w:val="28"/>
        </w:rPr>
        <w:t>1. Графические упражнения целесообразно начинать с проведения карандашом прямых горизонтальных линий, ограниченных шириной «дорожки». Если сначала «дорожка»</w:t>
      </w:r>
      <w:r w:rsidRPr="003177EF">
        <w:rPr>
          <w:sz w:val="28"/>
          <w:szCs w:val="28"/>
        </w:rPr>
        <w:t xml:space="preserve"> </w:t>
      </w:r>
      <w:r w:rsidRPr="003177EF">
        <w:rPr>
          <w:rFonts w:ascii="Times New Roman" w:hAnsi="Times New Roman"/>
          <w:sz w:val="28"/>
          <w:szCs w:val="28"/>
        </w:rPr>
        <w:t xml:space="preserve">достаточно широкая, то впоследствии она становится все уже и уже. </w:t>
      </w:r>
    </w:p>
    <w:p w:rsidR="00BE6954" w:rsidRPr="003177EF" w:rsidRDefault="00BE6954" w:rsidP="00317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77EF">
        <w:rPr>
          <w:sz w:val="28"/>
          <w:szCs w:val="28"/>
        </w:rPr>
        <w:t>2. Обводка. Ребенок пробует обвести эти фигурки карандашом, прижав их к листу бумаги. Чтобы научить ребенка проводить длинные извилистые линии, предложим ему обвести рисунок точно по линии, стараясь не отрывать карандаша от бумаги</w:t>
      </w:r>
    </w:p>
    <w:p w:rsidR="00BE6954" w:rsidRPr="003177EF" w:rsidRDefault="00BE6954" w:rsidP="00317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77EF">
        <w:rPr>
          <w:sz w:val="28"/>
          <w:szCs w:val="28"/>
        </w:rPr>
        <w:t xml:space="preserve">3. Раскрашивание  с различной силой нажима и амплитудой движения руки. </w:t>
      </w:r>
    </w:p>
    <w:p w:rsidR="00BE6954" w:rsidRPr="003177EF" w:rsidRDefault="00BE6954" w:rsidP="00317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77EF">
        <w:rPr>
          <w:sz w:val="28"/>
          <w:szCs w:val="28"/>
        </w:rPr>
        <w:t>4. Штриховка представляет собой заготовленные образцы, которые необходимо заштриховать в заданном направлении и соблюдая заданный интервал между штрихами.</w:t>
      </w:r>
    </w:p>
    <w:p w:rsidR="00BE6954" w:rsidRPr="003177EF" w:rsidRDefault="00BE6954" w:rsidP="00317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77EF">
        <w:rPr>
          <w:sz w:val="28"/>
          <w:szCs w:val="28"/>
        </w:rPr>
        <w:t xml:space="preserve">5. Рисование по клеткам. </w:t>
      </w:r>
    </w:p>
    <w:p w:rsidR="00BE6954" w:rsidRPr="003177EF" w:rsidRDefault="00BE6954" w:rsidP="00317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77EF">
        <w:rPr>
          <w:sz w:val="28"/>
          <w:szCs w:val="28"/>
        </w:rPr>
        <w:t>5.Перерисовывание предметов по образцу.</w:t>
      </w:r>
    </w:p>
    <w:p w:rsidR="00BE6954" w:rsidRPr="003177EF" w:rsidRDefault="00BE6954" w:rsidP="00317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77EF">
        <w:rPr>
          <w:sz w:val="28"/>
          <w:szCs w:val="28"/>
        </w:rPr>
        <w:t xml:space="preserve">6 </w:t>
      </w:r>
      <w:proofErr w:type="spellStart"/>
      <w:r w:rsidRPr="003177EF">
        <w:rPr>
          <w:sz w:val="28"/>
          <w:szCs w:val="28"/>
        </w:rPr>
        <w:t>Дорисовывание</w:t>
      </w:r>
      <w:proofErr w:type="spellEnd"/>
      <w:r w:rsidRPr="003177EF">
        <w:rPr>
          <w:sz w:val="28"/>
          <w:szCs w:val="28"/>
        </w:rPr>
        <w:t xml:space="preserve"> недостающих деталей, второй симметричной половины рисунка</w:t>
      </w:r>
    </w:p>
    <w:p w:rsidR="00BE6954" w:rsidRPr="003177EF" w:rsidRDefault="00BE6954" w:rsidP="003177E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177EF">
        <w:rPr>
          <w:sz w:val="28"/>
          <w:szCs w:val="28"/>
        </w:rPr>
        <w:t>7 Рисование по памяти.</w:t>
      </w:r>
    </w:p>
    <w:p w:rsidR="00BE6954" w:rsidRPr="003177EF" w:rsidRDefault="00BE6954" w:rsidP="003177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7EF">
        <w:rPr>
          <w:rFonts w:ascii="Times New Roman" w:hAnsi="Times New Roman"/>
          <w:sz w:val="28"/>
          <w:szCs w:val="28"/>
          <w:lang w:eastAsia="ru-RU"/>
        </w:rPr>
        <w:t xml:space="preserve">Главное запомнить алгоритм написания каждой рукописной буквы. На больших «ненастоящих» буквах он легко отрабатывается. Наблюдая свои движения и запоминая их, дети не видят угловатых овалов или искривленных </w:t>
      </w:r>
      <w:r w:rsidRPr="003177EF">
        <w:rPr>
          <w:rFonts w:ascii="Times New Roman" w:hAnsi="Times New Roman"/>
          <w:sz w:val="28"/>
          <w:szCs w:val="28"/>
          <w:lang w:eastAsia="ru-RU"/>
        </w:rPr>
        <w:lastRenderedPageBreak/>
        <w:t>элементов, что со всей очевидностью всплыло бы на бумаге. Таким образом, они не запоминают зрительный образ неправильной буквы.</w:t>
      </w:r>
    </w:p>
    <w:p w:rsidR="00BE6954" w:rsidRPr="003177EF" w:rsidRDefault="00BE6954" w:rsidP="003177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7EF">
        <w:rPr>
          <w:rFonts w:ascii="Times New Roman" w:hAnsi="Times New Roman"/>
          <w:b/>
          <w:sz w:val="28"/>
          <w:szCs w:val="28"/>
          <w:lang w:eastAsia="ru-RU"/>
        </w:rPr>
        <w:t>«Танец бабочки</w:t>
      </w:r>
      <w:r w:rsidRPr="003177EF">
        <w:rPr>
          <w:rFonts w:ascii="Times New Roman" w:hAnsi="Times New Roman"/>
          <w:sz w:val="28"/>
          <w:szCs w:val="28"/>
          <w:lang w:eastAsia="ru-RU"/>
        </w:rPr>
        <w:t xml:space="preserve">» Сложите руки так: большие пальцы соединены, остальные </w:t>
      </w:r>
      <w:proofErr w:type="gramStart"/>
      <w:r w:rsidRPr="003177EF">
        <w:rPr>
          <w:rFonts w:ascii="Times New Roman" w:hAnsi="Times New Roman"/>
          <w:sz w:val="28"/>
          <w:szCs w:val="28"/>
          <w:lang w:eastAsia="ru-RU"/>
        </w:rPr>
        <w:t>выполняют роль</w:t>
      </w:r>
      <w:proofErr w:type="gramEnd"/>
      <w:r w:rsidRPr="003177EF">
        <w:rPr>
          <w:rFonts w:ascii="Times New Roman" w:hAnsi="Times New Roman"/>
          <w:sz w:val="28"/>
          <w:szCs w:val="28"/>
          <w:lang w:eastAsia="ru-RU"/>
        </w:rPr>
        <w:t xml:space="preserve"> крыльев. Ритмично взмахивая крылышкам</w:t>
      </w:r>
      <w:proofErr w:type="gramStart"/>
      <w:r w:rsidRPr="003177EF"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 w:rsidRPr="003177EF">
        <w:rPr>
          <w:rFonts w:ascii="Times New Roman" w:hAnsi="Times New Roman"/>
          <w:sz w:val="28"/>
          <w:szCs w:val="28"/>
          <w:lang w:eastAsia="ru-RU"/>
        </w:rPr>
        <w:t xml:space="preserve"> ладонями, пишем в воздухе буквы. Педагог показывает направление движения и следит, чтобы ребята выполняли упражнение правильно. </w:t>
      </w:r>
    </w:p>
    <w:p w:rsidR="00BE6954" w:rsidRPr="003177EF" w:rsidRDefault="00BE6954" w:rsidP="003177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7EF">
        <w:rPr>
          <w:rFonts w:ascii="Times New Roman" w:hAnsi="Times New Roman"/>
          <w:b/>
          <w:sz w:val="28"/>
          <w:szCs w:val="28"/>
          <w:lang w:eastAsia="ru-RU"/>
        </w:rPr>
        <w:t>«Нос в чернилах»</w:t>
      </w:r>
      <w:r w:rsidRPr="003177EF">
        <w:rPr>
          <w:rFonts w:ascii="Times New Roman" w:hAnsi="Times New Roman"/>
          <w:sz w:val="28"/>
          <w:szCs w:val="28"/>
          <w:lang w:eastAsia="ru-RU"/>
        </w:rPr>
        <w:t xml:space="preserve"> Буратино в известной сказке А. Толстого обмакнул свой нос в чернильницу и поставил огромную кляксу. А если попробовать написать носом имя этого любопытного героя или его строгой учительницы? Попробуем написать носом в воздухе. Подобные упражнения, помимо формирования графических навыков, тренируют мышцы шеи, что позднее поможет не сгибать ее на долгих школьных занятиях.</w:t>
      </w:r>
    </w:p>
    <w:p w:rsidR="00BE6954" w:rsidRPr="003177EF" w:rsidRDefault="00BE6954" w:rsidP="003177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7EF">
        <w:rPr>
          <w:rFonts w:ascii="Times New Roman" w:hAnsi="Times New Roman"/>
          <w:b/>
          <w:sz w:val="28"/>
          <w:szCs w:val="28"/>
          <w:lang w:eastAsia="ru-RU"/>
        </w:rPr>
        <w:t>«Умный гусь»</w:t>
      </w:r>
      <w:r w:rsidRPr="003177EF">
        <w:rPr>
          <w:rFonts w:ascii="Times New Roman" w:hAnsi="Times New Roman"/>
          <w:sz w:val="28"/>
          <w:szCs w:val="28"/>
          <w:lang w:eastAsia="ru-RU"/>
        </w:rPr>
        <w:t xml:space="preserve"> Рука педагога это шея гуся, а сложенные щепоткой пальцы его клюв. Вслед за ведущим ребята вытягивают «шею» и «клювом» рисуют в воздухе буквы. Можно пошипеть, как настоящий гусь. В упражнении отрабатывается подвижность кисти. </w:t>
      </w:r>
    </w:p>
    <w:p w:rsidR="00BE6954" w:rsidRPr="003177EF" w:rsidRDefault="00BE6954" w:rsidP="003177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7EF">
        <w:rPr>
          <w:rFonts w:ascii="Times New Roman" w:hAnsi="Times New Roman"/>
          <w:b/>
          <w:sz w:val="28"/>
          <w:szCs w:val="28"/>
          <w:lang w:eastAsia="ru-RU"/>
        </w:rPr>
        <w:t>«Письмо взглядом»</w:t>
      </w:r>
      <w:r w:rsidRPr="003177EF">
        <w:rPr>
          <w:rFonts w:ascii="Times New Roman" w:hAnsi="Times New Roman"/>
          <w:sz w:val="28"/>
          <w:szCs w:val="28"/>
          <w:lang w:eastAsia="ru-RU"/>
        </w:rPr>
        <w:t xml:space="preserve"> Представьте, что из ваших глаз исходят волшебные </w:t>
      </w:r>
      <w:proofErr w:type="gramStart"/>
      <w:r w:rsidRPr="003177EF">
        <w:rPr>
          <w:rFonts w:ascii="Times New Roman" w:hAnsi="Times New Roman"/>
          <w:sz w:val="28"/>
          <w:szCs w:val="28"/>
          <w:lang w:eastAsia="ru-RU"/>
        </w:rPr>
        <w:t>лучи</w:t>
      </w:r>
      <w:proofErr w:type="gramEnd"/>
      <w:r w:rsidRPr="003177EF">
        <w:rPr>
          <w:rFonts w:ascii="Times New Roman" w:hAnsi="Times New Roman"/>
          <w:sz w:val="28"/>
          <w:szCs w:val="28"/>
          <w:lang w:eastAsia="ru-RU"/>
        </w:rPr>
        <w:t xml:space="preserve"> и вы рисуете своим взглядом буквы: небольшие, в полдоски, средние или даже размером с девятиэтажный дом. Очень полезное упражнение, потому что учит концентрировать внимание фактически без опоры на движение.</w:t>
      </w:r>
    </w:p>
    <w:p w:rsidR="00BE6954" w:rsidRPr="003177EF" w:rsidRDefault="00BE6954" w:rsidP="003177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7EF">
        <w:rPr>
          <w:rFonts w:ascii="Times New Roman" w:hAnsi="Times New Roman"/>
          <w:b/>
          <w:sz w:val="28"/>
          <w:szCs w:val="28"/>
          <w:lang w:eastAsia="ru-RU"/>
        </w:rPr>
        <w:t>«Балерина»</w:t>
      </w:r>
      <w:r w:rsidRPr="003177EF">
        <w:rPr>
          <w:rFonts w:ascii="Times New Roman" w:hAnsi="Times New Roman"/>
          <w:sz w:val="28"/>
          <w:szCs w:val="28"/>
          <w:lang w:eastAsia="ru-RU"/>
        </w:rPr>
        <w:t xml:space="preserve"> Ребята становятся на одну ножку, поднимаются на носок и носком другой ноги пишут на полу буквы. Написав одну, поворачиваются вокруг оси и пишут новую. Потом снова поворот и новая буква. </w:t>
      </w:r>
    </w:p>
    <w:p w:rsidR="00BE6954" w:rsidRPr="003177EF" w:rsidRDefault="00BE6954" w:rsidP="003177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7EF">
        <w:rPr>
          <w:rFonts w:ascii="Times New Roman" w:hAnsi="Times New Roman"/>
          <w:b/>
          <w:sz w:val="28"/>
          <w:szCs w:val="28"/>
          <w:lang w:eastAsia="ru-RU"/>
        </w:rPr>
        <w:t>«Письмо локтями»</w:t>
      </w:r>
      <w:r w:rsidRPr="003177EF">
        <w:rPr>
          <w:rFonts w:ascii="Times New Roman" w:hAnsi="Times New Roman"/>
          <w:sz w:val="28"/>
          <w:szCs w:val="28"/>
          <w:lang w:eastAsia="ru-RU"/>
        </w:rPr>
        <w:t xml:space="preserve"> Положите ладошки себе на плечи: </w:t>
      </w:r>
      <w:proofErr w:type="gramStart"/>
      <w:r w:rsidRPr="003177EF">
        <w:rPr>
          <w:rFonts w:ascii="Times New Roman" w:hAnsi="Times New Roman"/>
          <w:sz w:val="28"/>
          <w:szCs w:val="28"/>
          <w:lang w:eastAsia="ru-RU"/>
        </w:rPr>
        <w:t>правую</w:t>
      </w:r>
      <w:proofErr w:type="gramEnd"/>
      <w:r w:rsidRPr="003177EF">
        <w:rPr>
          <w:rFonts w:ascii="Times New Roman" w:hAnsi="Times New Roman"/>
          <w:sz w:val="28"/>
          <w:szCs w:val="28"/>
          <w:lang w:eastAsia="ru-RU"/>
        </w:rPr>
        <w:t xml:space="preserve"> на правое плечо, левую на левое. Нарисуйте выставленными вперед локтями (обоими одновременно) букву.</w:t>
      </w:r>
    </w:p>
    <w:p w:rsidR="00BE6954" w:rsidRPr="003177EF" w:rsidRDefault="00BE6954" w:rsidP="00477C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7EF">
        <w:rPr>
          <w:rFonts w:ascii="Times New Roman" w:hAnsi="Times New Roman"/>
          <w:sz w:val="28"/>
          <w:szCs w:val="28"/>
          <w:lang w:eastAsia="ru-RU"/>
        </w:rPr>
        <w:t xml:space="preserve">Чаще всего практикуют поэлементное обучение. Дети начинают писать не букву целиком, а ее отдельные части, причем нередко некоторые элементы букв совпадают, что дополнительно путает малышей. Написав </w:t>
      </w:r>
      <w:r w:rsidRPr="003177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первый элемент буквы, ребенок далее не смог найти верный элемент и либо написал неправильное количество однородных элементов, либо ошибся в выборе следующего. </w:t>
      </w:r>
    </w:p>
    <w:p w:rsidR="00BE6954" w:rsidRPr="003177EF" w:rsidRDefault="00BE6954" w:rsidP="003177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7EF">
        <w:rPr>
          <w:rFonts w:ascii="Times New Roman" w:hAnsi="Times New Roman"/>
          <w:sz w:val="28"/>
          <w:szCs w:val="28"/>
          <w:lang w:eastAsia="ru-RU"/>
        </w:rPr>
        <w:t xml:space="preserve">Мы в своей школе, занимаемся проблемами </w:t>
      </w:r>
      <w:proofErr w:type="spellStart"/>
      <w:r w:rsidRPr="003177EF">
        <w:rPr>
          <w:rFonts w:ascii="Times New Roman" w:hAnsi="Times New Roman"/>
          <w:sz w:val="28"/>
          <w:szCs w:val="28"/>
          <w:lang w:eastAsia="ru-RU"/>
        </w:rPr>
        <w:t>дисграфии</w:t>
      </w:r>
      <w:proofErr w:type="spellEnd"/>
      <w:r w:rsidRPr="003177EF">
        <w:rPr>
          <w:rFonts w:ascii="Times New Roman" w:hAnsi="Times New Roman"/>
          <w:sz w:val="28"/>
          <w:szCs w:val="28"/>
          <w:lang w:eastAsia="ru-RU"/>
        </w:rPr>
        <w:t>, видим причину подобных смешений в требовании безотрывного письма уже с первых недель школьных занятий. Сначала обучающиеся, расчленяя буквы на абсолютно ничего не говорящие элементы, должны позднее собрать из них даже не букву, а целое слово.</w:t>
      </w:r>
    </w:p>
    <w:p w:rsidR="00BE6954" w:rsidRPr="003177EF" w:rsidRDefault="00BE6954" w:rsidP="003177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7EF">
        <w:rPr>
          <w:rFonts w:ascii="Times New Roman" w:hAnsi="Times New Roman"/>
          <w:sz w:val="28"/>
          <w:szCs w:val="28"/>
          <w:lang w:eastAsia="ru-RU"/>
        </w:rPr>
        <w:t>В заключение необходимо отметить, что проблемы усвоения навыков письма во многом объясняются особенностями учебной деятельности школьников: учащимся свойственны: неумение анализировать, соблюдение последовательности выполнения заданий на уроке и недостаточная целенаправленность действий. Без напоминания педагогов дети не стремятся себя контролировать, выявлять и исправлять допускаемые ошибки.</w:t>
      </w:r>
    </w:p>
    <w:p w:rsidR="00BE6954" w:rsidRPr="003177EF" w:rsidRDefault="00BE6954" w:rsidP="003177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7EF">
        <w:rPr>
          <w:rFonts w:ascii="Times New Roman" w:hAnsi="Times New Roman"/>
          <w:sz w:val="28"/>
          <w:szCs w:val="28"/>
          <w:lang w:eastAsia="ru-RU"/>
        </w:rPr>
        <w:t xml:space="preserve">Несмотря на достаточную изученность вопроса развития </w:t>
      </w:r>
      <w:proofErr w:type="spellStart"/>
      <w:r w:rsidRPr="003177EF">
        <w:rPr>
          <w:rFonts w:ascii="Times New Roman" w:hAnsi="Times New Roman"/>
          <w:sz w:val="28"/>
          <w:szCs w:val="28"/>
          <w:lang w:eastAsia="ru-RU"/>
        </w:rPr>
        <w:t>графомоторных</w:t>
      </w:r>
      <w:proofErr w:type="spellEnd"/>
      <w:r w:rsidRPr="003177EF">
        <w:rPr>
          <w:rFonts w:ascii="Times New Roman" w:hAnsi="Times New Roman"/>
          <w:sz w:val="28"/>
          <w:szCs w:val="28"/>
          <w:lang w:eastAsia="ru-RU"/>
        </w:rPr>
        <w:t xml:space="preserve"> навыков детей младшего школьного возраста с нарушением интеллекта, продолжает оставаться актуальной проблемой, в выявлении наиболее эффективных приемов их коррекции.</w:t>
      </w:r>
    </w:p>
    <w:p w:rsidR="00BE6954" w:rsidRDefault="00BE6954" w:rsidP="003177EF">
      <w:pPr>
        <w:pStyle w:val="gost"/>
        <w:spacing w:before="0" w:beforeAutospacing="0" w:after="0" w:afterAutospacing="0" w:line="360" w:lineRule="auto"/>
        <w:outlineLvl w:val="4"/>
        <w:rPr>
          <w:b/>
          <w:color w:val="000000"/>
          <w:sz w:val="28"/>
          <w:szCs w:val="28"/>
        </w:rPr>
      </w:pPr>
    </w:p>
    <w:p w:rsidR="00BE6954" w:rsidRPr="003177EF" w:rsidRDefault="00BE6954" w:rsidP="003177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7EF">
        <w:rPr>
          <w:rFonts w:ascii="Times New Roman" w:hAnsi="Times New Roman"/>
          <w:b/>
          <w:color w:val="000000"/>
          <w:sz w:val="28"/>
          <w:szCs w:val="28"/>
        </w:rPr>
        <w:t>Источники:</w:t>
      </w:r>
    </w:p>
    <w:p w:rsidR="00BE6954" w:rsidRPr="003177EF" w:rsidRDefault="00BE6954" w:rsidP="003177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3177EF">
        <w:rPr>
          <w:rFonts w:ascii="Times New Roman" w:hAnsi="Times New Roman"/>
          <w:sz w:val="28"/>
          <w:szCs w:val="28"/>
          <w:lang w:eastAsia="ru-RU"/>
        </w:rPr>
        <w:t>Агаркова</w:t>
      </w:r>
      <w:proofErr w:type="spellEnd"/>
      <w:r w:rsidRPr="003177EF">
        <w:rPr>
          <w:rFonts w:ascii="Times New Roman" w:hAnsi="Times New Roman"/>
          <w:sz w:val="28"/>
          <w:szCs w:val="28"/>
          <w:lang w:eastAsia="ru-RU"/>
        </w:rPr>
        <w:t xml:space="preserve"> Н.Г. Основы формирования графического навыка у младших школьников. // Начальная школа. – 2009. – №4. – с. 15-17.</w:t>
      </w:r>
    </w:p>
    <w:p w:rsidR="00BE6954" w:rsidRPr="003177EF" w:rsidRDefault="00BE6954" w:rsidP="003177E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3177EF">
        <w:rPr>
          <w:rFonts w:ascii="Times New Roman" w:hAnsi="Times New Roman"/>
          <w:sz w:val="28"/>
          <w:szCs w:val="28"/>
          <w:lang w:eastAsia="ru-RU"/>
        </w:rPr>
        <w:t>Буцикина</w:t>
      </w:r>
      <w:proofErr w:type="spellEnd"/>
      <w:r w:rsidRPr="003177EF">
        <w:rPr>
          <w:rFonts w:ascii="Times New Roman" w:hAnsi="Times New Roman"/>
          <w:sz w:val="28"/>
          <w:szCs w:val="28"/>
          <w:lang w:eastAsia="ru-RU"/>
        </w:rPr>
        <w:t xml:space="preserve"> Т.П. Развитие общей и мелкой моторики как основа формирования </w:t>
      </w:r>
      <w:proofErr w:type="spellStart"/>
      <w:r w:rsidRPr="003177EF">
        <w:rPr>
          <w:rFonts w:ascii="Times New Roman" w:hAnsi="Times New Roman"/>
          <w:sz w:val="28"/>
          <w:szCs w:val="28"/>
          <w:lang w:eastAsia="ru-RU"/>
        </w:rPr>
        <w:t>графомоторных</w:t>
      </w:r>
      <w:proofErr w:type="spellEnd"/>
      <w:r w:rsidRPr="003177EF">
        <w:rPr>
          <w:rFonts w:ascii="Times New Roman" w:hAnsi="Times New Roman"/>
          <w:sz w:val="28"/>
          <w:szCs w:val="28"/>
          <w:lang w:eastAsia="ru-RU"/>
        </w:rPr>
        <w:t xml:space="preserve"> навыков у младших школьников // Логопед. – 2005. – №3.- С. 84-94.</w:t>
      </w:r>
    </w:p>
    <w:sectPr w:rsidR="00BE6954" w:rsidRPr="003177EF" w:rsidSect="00B4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73D"/>
    <w:multiLevelType w:val="hybridMultilevel"/>
    <w:tmpl w:val="E05494B6"/>
    <w:lvl w:ilvl="0" w:tplc="AA8AE79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F71"/>
    <w:rsid w:val="00000525"/>
    <w:rsid w:val="0000317F"/>
    <w:rsid w:val="00003183"/>
    <w:rsid w:val="000047BE"/>
    <w:rsid w:val="0000522A"/>
    <w:rsid w:val="0001115C"/>
    <w:rsid w:val="00011ECD"/>
    <w:rsid w:val="00012B3F"/>
    <w:rsid w:val="00013BC0"/>
    <w:rsid w:val="000147CB"/>
    <w:rsid w:val="00014E3C"/>
    <w:rsid w:val="0001652F"/>
    <w:rsid w:val="00017B16"/>
    <w:rsid w:val="000205BE"/>
    <w:rsid w:val="0002388E"/>
    <w:rsid w:val="00025C11"/>
    <w:rsid w:val="000316F7"/>
    <w:rsid w:val="00037AE7"/>
    <w:rsid w:val="00037D41"/>
    <w:rsid w:val="0004284E"/>
    <w:rsid w:val="00042FD0"/>
    <w:rsid w:val="000455A2"/>
    <w:rsid w:val="000462DF"/>
    <w:rsid w:val="0004656F"/>
    <w:rsid w:val="0005231B"/>
    <w:rsid w:val="00057F4A"/>
    <w:rsid w:val="00060DD5"/>
    <w:rsid w:val="00061702"/>
    <w:rsid w:val="000634CA"/>
    <w:rsid w:val="00063E99"/>
    <w:rsid w:val="00064C75"/>
    <w:rsid w:val="000656C4"/>
    <w:rsid w:val="00065B59"/>
    <w:rsid w:val="000671C6"/>
    <w:rsid w:val="000702BD"/>
    <w:rsid w:val="00074AF5"/>
    <w:rsid w:val="000831B3"/>
    <w:rsid w:val="00083AE5"/>
    <w:rsid w:val="000851F1"/>
    <w:rsid w:val="00085C6C"/>
    <w:rsid w:val="00093AA8"/>
    <w:rsid w:val="00095140"/>
    <w:rsid w:val="00095809"/>
    <w:rsid w:val="00096095"/>
    <w:rsid w:val="00096E93"/>
    <w:rsid w:val="00097D42"/>
    <w:rsid w:val="000A2982"/>
    <w:rsid w:val="000A3539"/>
    <w:rsid w:val="000A5D28"/>
    <w:rsid w:val="000A64C2"/>
    <w:rsid w:val="000A753D"/>
    <w:rsid w:val="000A75E8"/>
    <w:rsid w:val="000B1032"/>
    <w:rsid w:val="000B156F"/>
    <w:rsid w:val="000B22E0"/>
    <w:rsid w:val="000B2CCD"/>
    <w:rsid w:val="000B3E18"/>
    <w:rsid w:val="000B4EE5"/>
    <w:rsid w:val="000B7C92"/>
    <w:rsid w:val="000C165D"/>
    <w:rsid w:val="000C4B28"/>
    <w:rsid w:val="000C5B2F"/>
    <w:rsid w:val="000D480F"/>
    <w:rsid w:val="000D752D"/>
    <w:rsid w:val="000E09FB"/>
    <w:rsid w:val="000E0EEB"/>
    <w:rsid w:val="000E0FC9"/>
    <w:rsid w:val="000E1066"/>
    <w:rsid w:val="000E6BAF"/>
    <w:rsid w:val="000E6EDC"/>
    <w:rsid w:val="000F09CA"/>
    <w:rsid w:val="000F22A8"/>
    <w:rsid w:val="000F5DCE"/>
    <w:rsid w:val="000F7C67"/>
    <w:rsid w:val="00114213"/>
    <w:rsid w:val="00120729"/>
    <w:rsid w:val="001230DB"/>
    <w:rsid w:val="0012537C"/>
    <w:rsid w:val="001256EB"/>
    <w:rsid w:val="00126267"/>
    <w:rsid w:val="00126CA1"/>
    <w:rsid w:val="001314A9"/>
    <w:rsid w:val="00134DB7"/>
    <w:rsid w:val="001357EF"/>
    <w:rsid w:val="00143DE3"/>
    <w:rsid w:val="00144E4D"/>
    <w:rsid w:val="00146082"/>
    <w:rsid w:val="001477C1"/>
    <w:rsid w:val="001511E3"/>
    <w:rsid w:val="001573DC"/>
    <w:rsid w:val="00160C56"/>
    <w:rsid w:val="0016137D"/>
    <w:rsid w:val="00164656"/>
    <w:rsid w:val="00176A44"/>
    <w:rsid w:val="001777EF"/>
    <w:rsid w:val="00180084"/>
    <w:rsid w:val="00180860"/>
    <w:rsid w:val="0018156E"/>
    <w:rsid w:val="00181639"/>
    <w:rsid w:val="001830BE"/>
    <w:rsid w:val="00185A16"/>
    <w:rsid w:val="00193FBD"/>
    <w:rsid w:val="00194F23"/>
    <w:rsid w:val="001A1496"/>
    <w:rsid w:val="001A20DB"/>
    <w:rsid w:val="001A26F8"/>
    <w:rsid w:val="001A29B2"/>
    <w:rsid w:val="001A4F4E"/>
    <w:rsid w:val="001A7005"/>
    <w:rsid w:val="001B1959"/>
    <w:rsid w:val="001C2CBD"/>
    <w:rsid w:val="001C304A"/>
    <w:rsid w:val="001C6A70"/>
    <w:rsid w:val="001D419C"/>
    <w:rsid w:val="001E087E"/>
    <w:rsid w:val="001E09B4"/>
    <w:rsid w:val="001E3695"/>
    <w:rsid w:val="001E499C"/>
    <w:rsid w:val="001E5AA7"/>
    <w:rsid w:val="001E62C7"/>
    <w:rsid w:val="001E7490"/>
    <w:rsid w:val="001F01E7"/>
    <w:rsid w:val="001F511C"/>
    <w:rsid w:val="00206C0E"/>
    <w:rsid w:val="00206DDD"/>
    <w:rsid w:val="0021004B"/>
    <w:rsid w:val="00210A26"/>
    <w:rsid w:val="00213E8A"/>
    <w:rsid w:val="00215844"/>
    <w:rsid w:val="00215BB6"/>
    <w:rsid w:val="002206CD"/>
    <w:rsid w:val="00220B85"/>
    <w:rsid w:val="00223FCB"/>
    <w:rsid w:val="0022427A"/>
    <w:rsid w:val="00224D3E"/>
    <w:rsid w:val="00232056"/>
    <w:rsid w:val="00233B5B"/>
    <w:rsid w:val="00234A71"/>
    <w:rsid w:val="00234FBD"/>
    <w:rsid w:val="00243978"/>
    <w:rsid w:val="002472C6"/>
    <w:rsid w:val="002478F0"/>
    <w:rsid w:val="002505C0"/>
    <w:rsid w:val="00252332"/>
    <w:rsid w:val="00253617"/>
    <w:rsid w:val="00254649"/>
    <w:rsid w:val="00257A1E"/>
    <w:rsid w:val="00257CD5"/>
    <w:rsid w:val="0026550D"/>
    <w:rsid w:val="00266A92"/>
    <w:rsid w:val="002746E7"/>
    <w:rsid w:val="0027544D"/>
    <w:rsid w:val="002755C3"/>
    <w:rsid w:val="00277E53"/>
    <w:rsid w:val="0028006E"/>
    <w:rsid w:val="002817AE"/>
    <w:rsid w:val="00282E8A"/>
    <w:rsid w:val="002833DB"/>
    <w:rsid w:val="00285257"/>
    <w:rsid w:val="00287283"/>
    <w:rsid w:val="0028754A"/>
    <w:rsid w:val="002A0B2B"/>
    <w:rsid w:val="002A1C8B"/>
    <w:rsid w:val="002A20CE"/>
    <w:rsid w:val="002A39B9"/>
    <w:rsid w:val="002A43F2"/>
    <w:rsid w:val="002A634E"/>
    <w:rsid w:val="002A7F66"/>
    <w:rsid w:val="002B1A27"/>
    <w:rsid w:val="002B1C50"/>
    <w:rsid w:val="002B2F95"/>
    <w:rsid w:val="002B4E07"/>
    <w:rsid w:val="002C4E51"/>
    <w:rsid w:val="002C6EF5"/>
    <w:rsid w:val="002D1254"/>
    <w:rsid w:val="002D1DF7"/>
    <w:rsid w:val="002D32B4"/>
    <w:rsid w:val="002D46E0"/>
    <w:rsid w:val="002E2BBA"/>
    <w:rsid w:val="002E2FA8"/>
    <w:rsid w:val="002E6447"/>
    <w:rsid w:val="002F0860"/>
    <w:rsid w:val="002F2748"/>
    <w:rsid w:val="002F31A5"/>
    <w:rsid w:val="002F3AB7"/>
    <w:rsid w:val="002F61E7"/>
    <w:rsid w:val="002F7C8C"/>
    <w:rsid w:val="00300F09"/>
    <w:rsid w:val="003020E6"/>
    <w:rsid w:val="003028D6"/>
    <w:rsid w:val="00314765"/>
    <w:rsid w:val="003177EF"/>
    <w:rsid w:val="00317ABA"/>
    <w:rsid w:val="00322DA4"/>
    <w:rsid w:val="003241C4"/>
    <w:rsid w:val="003313DE"/>
    <w:rsid w:val="00333105"/>
    <w:rsid w:val="00335829"/>
    <w:rsid w:val="00344EF7"/>
    <w:rsid w:val="00346243"/>
    <w:rsid w:val="00347205"/>
    <w:rsid w:val="003531FE"/>
    <w:rsid w:val="00355093"/>
    <w:rsid w:val="00355F2A"/>
    <w:rsid w:val="00356AD1"/>
    <w:rsid w:val="0035777C"/>
    <w:rsid w:val="003607DD"/>
    <w:rsid w:val="003610C7"/>
    <w:rsid w:val="00361944"/>
    <w:rsid w:val="00362CD9"/>
    <w:rsid w:val="00371D74"/>
    <w:rsid w:val="00372BD0"/>
    <w:rsid w:val="003743E9"/>
    <w:rsid w:val="00377EF6"/>
    <w:rsid w:val="00380542"/>
    <w:rsid w:val="00380E74"/>
    <w:rsid w:val="00382A4D"/>
    <w:rsid w:val="00383FC0"/>
    <w:rsid w:val="003859D5"/>
    <w:rsid w:val="00387144"/>
    <w:rsid w:val="003917DB"/>
    <w:rsid w:val="00391E2D"/>
    <w:rsid w:val="003941E9"/>
    <w:rsid w:val="00394245"/>
    <w:rsid w:val="00394E86"/>
    <w:rsid w:val="00395C7C"/>
    <w:rsid w:val="00396208"/>
    <w:rsid w:val="0039623A"/>
    <w:rsid w:val="003A1220"/>
    <w:rsid w:val="003A2B2D"/>
    <w:rsid w:val="003B191B"/>
    <w:rsid w:val="003B2BD6"/>
    <w:rsid w:val="003B729D"/>
    <w:rsid w:val="003C0E42"/>
    <w:rsid w:val="003C42DF"/>
    <w:rsid w:val="003C4EEC"/>
    <w:rsid w:val="003C5313"/>
    <w:rsid w:val="003C5507"/>
    <w:rsid w:val="003D6D61"/>
    <w:rsid w:val="003D7D5C"/>
    <w:rsid w:val="003E1AC3"/>
    <w:rsid w:val="003E4030"/>
    <w:rsid w:val="003E4E53"/>
    <w:rsid w:val="003E50DF"/>
    <w:rsid w:val="003E6326"/>
    <w:rsid w:val="003F1753"/>
    <w:rsid w:val="003F2A5B"/>
    <w:rsid w:val="003F2BD6"/>
    <w:rsid w:val="003F2E38"/>
    <w:rsid w:val="003F3DF8"/>
    <w:rsid w:val="00414398"/>
    <w:rsid w:val="00414951"/>
    <w:rsid w:val="0041518F"/>
    <w:rsid w:val="00417853"/>
    <w:rsid w:val="00434254"/>
    <w:rsid w:val="00434DA9"/>
    <w:rsid w:val="00436612"/>
    <w:rsid w:val="00441AB3"/>
    <w:rsid w:val="004447AE"/>
    <w:rsid w:val="00444FC2"/>
    <w:rsid w:val="00445393"/>
    <w:rsid w:val="004462F3"/>
    <w:rsid w:val="00446A11"/>
    <w:rsid w:val="00447D35"/>
    <w:rsid w:val="00451CE8"/>
    <w:rsid w:val="00454EA2"/>
    <w:rsid w:val="004559D2"/>
    <w:rsid w:val="00462E55"/>
    <w:rsid w:val="00463AB4"/>
    <w:rsid w:val="00464443"/>
    <w:rsid w:val="004654E5"/>
    <w:rsid w:val="004656D4"/>
    <w:rsid w:val="00467935"/>
    <w:rsid w:val="00467A64"/>
    <w:rsid w:val="00475205"/>
    <w:rsid w:val="00476608"/>
    <w:rsid w:val="00477CA1"/>
    <w:rsid w:val="00480361"/>
    <w:rsid w:val="00487636"/>
    <w:rsid w:val="004A20FD"/>
    <w:rsid w:val="004A4C26"/>
    <w:rsid w:val="004A7994"/>
    <w:rsid w:val="004B2065"/>
    <w:rsid w:val="004B2D57"/>
    <w:rsid w:val="004B449A"/>
    <w:rsid w:val="004C03CF"/>
    <w:rsid w:val="004C5644"/>
    <w:rsid w:val="004C5E71"/>
    <w:rsid w:val="004D092A"/>
    <w:rsid w:val="004D09A0"/>
    <w:rsid w:val="004D2600"/>
    <w:rsid w:val="004D2F11"/>
    <w:rsid w:val="004D5D96"/>
    <w:rsid w:val="004D716D"/>
    <w:rsid w:val="004E17EB"/>
    <w:rsid w:val="004E4FFC"/>
    <w:rsid w:val="004E684A"/>
    <w:rsid w:val="004F041A"/>
    <w:rsid w:val="004F0CAB"/>
    <w:rsid w:val="004F1DFD"/>
    <w:rsid w:val="004F35FD"/>
    <w:rsid w:val="004F37B0"/>
    <w:rsid w:val="004F6683"/>
    <w:rsid w:val="004F756E"/>
    <w:rsid w:val="005016C2"/>
    <w:rsid w:val="005026F2"/>
    <w:rsid w:val="0050339E"/>
    <w:rsid w:val="00503552"/>
    <w:rsid w:val="005037C0"/>
    <w:rsid w:val="005057B8"/>
    <w:rsid w:val="00505ACF"/>
    <w:rsid w:val="00506040"/>
    <w:rsid w:val="005101C8"/>
    <w:rsid w:val="00510CF5"/>
    <w:rsid w:val="00511366"/>
    <w:rsid w:val="00515003"/>
    <w:rsid w:val="00515320"/>
    <w:rsid w:val="00517E26"/>
    <w:rsid w:val="005210A5"/>
    <w:rsid w:val="00521E0E"/>
    <w:rsid w:val="00523538"/>
    <w:rsid w:val="005245DF"/>
    <w:rsid w:val="005334C9"/>
    <w:rsid w:val="00533CC2"/>
    <w:rsid w:val="00534432"/>
    <w:rsid w:val="00536087"/>
    <w:rsid w:val="00537B83"/>
    <w:rsid w:val="00540ADA"/>
    <w:rsid w:val="00544531"/>
    <w:rsid w:val="00544A4B"/>
    <w:rsid w:val="00544F5A"/>
    <w:rsid w:val="005461D3"/>
    <w:rsid w:val="00547CB7"/>
    <w:rsid w:val="00554442"/>
    <w:rsid w:val="0056243F"/>
    <w:rsid w:val="00565CD4"/>
    <w:rsid w:val="005718DC"/>
    <w:rsid w:val="005743BA"/>
    <w:rsid w:val="00574F2C"/>
    <w:rsid w:val="0057589E"/>
    <w:rsid w:val="00577B3E"/>
    <w:rsid w:val="005849A2"/>
    <w:rsid w:val="0058668D"/>
    <w:rsid w:val="00587915"/>
    <w:rsid w:val="0059492A"/>
    <w:rsid w:val="00596D90"/>
    <w:rsid w:val="005971EA"/>
    <w:rsid w:val="005A0B29"/>
    <w:rsid w:val="005A0FFB"/>
    <w:rsid w:val="005A6F6F"/>
    <w:rsid w:val="005B186A"/>
    <w:rsid w:val="005B1D81"/>
    <w:rsid w:val="005B3F84"/>
    <w:rsid w:val="005B5D9F"/>
    <w:rsid w:val="005B6B29"/>
    <w:rsid w:val="005B6C4D"/>
    <w:rsid w:val="005B77E6"/>
    <w:rsid w:val="005B7A93"/>
    <w:rsid w:val="005C008B"/>
    <w:rsid w:val="005C4D93"/>
    <w:rsid w:val="005C5CF8"/>
    <w:rsid w:val="005D0646"/>
    <w:rsid w:val="005D1BC7"/>
    <w:rsid w:val="005D30EF"/>
    <w:rsid w:val="005D39F7"/>
    <w:rsid w:val="005D3FB4"/>
    <w:rsid w:val="005D485E"/>
    <w:rsid w:val="005D5E7C"/>
    <w:rsid w:val="005E06FA"/>
    <w:rsid w:val="005E2157"/>
    <w:rsid w:val="005E5803"/>
    <w:rsid w:val="005F0054"/>
    <w:rsid w:val="005F45D4"/>
    <w:rsid w:val="00603867"/>
    <w:rsid w:val="00603BD9"/>
    <w:rsid w:val="00605007"/>
    <w:rsid w:val="006070A1"/>
    <w:rsid w:val="00610AF9"/>
    <w:rsid w:val="00610B64"/>
    <w:rsid w:val="00610F8E"/>
    <w:rsid w:val="00611B9A"/>
    <w:rsid w:val="00612C40"/>
    <w:rsid w:val="00612C72"/>
    <w:rsid w:val="00613D41"/>
    <w:rsid w:val="006156AC"/>
    <w:rsid w:val="006215F6"/>
    <w:rsid w:val="00627566"/>
    <w:rsid w:val="006307CA"/>
    <w:rsid w:val="0063169E"/>
    <w:rsid w:val="00632C55"/>
    <w:rsid w:val="00634B70"/>
    <w:rsid w:val="00641713"/>
    <w:rsid w:val="0064174B"/>
    <w:rsid w:val="00645BE1"/>
    <w:rsid w:val="00646406"/>
    <w:rsid w:val="0064699C"/>
    <w:rsid w:val="00646B95"/>
    <w:rsid w:val="00647A5E"/>
    <w:rsid w:val="00651100"/>
    <w:rsid w:val="00652BC4"/>
    <w:rsid w:val="006544CC"/>
    <w:rsid w:val="006559E4"/>
    <w:rsid w:val="00660A8E"/>
    <w:rsid w:val="006632CF"/>
    <w:rsid w:val="0066706B"/>
    <w:rsid w:val="0067084B"/>
    <w:rsid w:val="00675C0B"/>
    <w:rsid w:val="00676380"/>
    <w:rsid w:val="0067662F"/>
    <w:rsid w:val="006839B1"/>
    <w:rsid w:val="006839F6"/>
    <w:rsid w:val="0068635B"/>
    <w:rsid w:val="006917A7"/>
    <w:rsid w:val="006932E6"/>
    <w:rsid w:val="00695C01"/>
    <w:rsid w:val="00696334"/>
    <w:rsid w:val="00696B0E"/>
    <w:rsid w:val="006979BD"/>
    <w:rsid w:val="006A0E7A"/>
    <w:rsid w:val="006A148D"/>
    <w:rsid w:val="006A2755"/>
    <w:rsid w:val="006A6EFC"/>
    <w:rsid w:val="006A7A97"/>
    <w:rsid w:val="006B0C72"/>
    <w:rsid w:val="006B4F9E"/>
    <w:rsid w:val="006C26C5"/>
    <w:rsid w:val="006C56B2"/>
    <w:rsid w:val="006D058D"/>
    <w:rsid w:val="006D1281"/>
    <w:rsid w:val="006D29C7"/>
    <w:rsid w:val="006E2F5C"/>
    <w:rsid w:val="006E3171"/>
    <w:rsid w:val="006E5430"/>
    <w:rsid w:val="006E76FE"/>
    <w:rsid w:val="006E7D8C"/>
    <w:rsid w:val="006F77B2"/>
    <w:rsid w:val="00700789"/>
    <w:rsid w:val="00701DF4"/>
    <w:rsid w:val="00702FBE"/>
    <w:rsid w:val="00707AE3"/>
    <w:rsid w:val="0071057C"/>
    <w:rsid w:val="0071130F"/>
    <w:rsid w:val="00714859"/>
    <w:rsid w:val="00717479"/>
    <w:rsid w:val="0071757D"/>
    <w:rsid w:val="00720C19"/>
    <w:rsid w:val="00724EF7"/>
    <w:rsid w:val="00724F95"/>
    <w:rsid w:val="007259C3"/>
    <w:rsid w:val="0072671B"/>
    <w:rsid w:val="00726F78"/>
    <w:rsid w:val="007315FF"/>
    <w:rsid w:val="00731CB4"/>
    <w:rsid w:val="007350EB"/>
    <w:rsid w:val="00735AAE"/>
    <w:rsid w:val="007402C6"/>
    <w:rsid w:val="00741CC6"/>
    <w:rsid w:val="0075100D"/>
    <w:rsid w:val="00755723"/>
    <w:rsid w:val="007571A0"/>
    <w:rsid w:val="0076045D"/>
    <w:rsid w:val="00763066"/>
    <w:rsid w:val="0076337D"/>
    <w:rsid w:val="00766513"/>
    <w:rsid w:val="00770D53"/>
    <w:rsid w:val="007712AC"/>
    <w:rsid w:val="00776CAE"/>
    <w:rsid w:val="0078371E"/>
    <w:rsid w:val="00786413"/>
    <w:rsid w:val="0078739E"/>
    <w:rsid w:val="007917E6"/>
    <w:rsid w:val="00792EE8"/>
    <w:rsid w:val="0079360B"/>
    <w:rsid w:val="00797826"/>
    <w:rsid w:val="007A0936"/>
    <w:rsid w:val="007A1491"/>
    <w:rsid w:val="007A394A"/>
    <w:rsid w:val="007B1772"/>
    <w:rsid w:val="007B2BC4"/>
    <w:rsid w:val="007B2EBD"/>
    <w:rsid w:val="007B77D1"/>
    <w:rsid w:val="007B7C66"/>
    <w:rsid w:val="007C360C"/>
    <w:rsid w:val="007C3D08"/>
    <w:rsid w:val="007C3E11"/>
    <w:rsid w:val="007C5C8B"/>
    <w:rsid w:val="007C60E9"/>
    <w:rsid w:val="007D27A6"/>
    <w:rsid w:val="007D2C04"/>
    <w:rsid w:val="007D4D84"/>
    <w:rsid w:val="007D7B1F"/>
    <w:rsid w:val="007E0140"/>
    <w:rsid w:val="007E50B1"/>
    <w:rsid w:val="007E79FD"/>
    <w:rsid w:val="007F1D40"/>
    <w:rsid w:val="007F2436"/>
    <w:rsid w:val="007F2535"/>
    <w:rsid w:val="007F290E"/>
    <w:rsid w:val="007F3503"/>
    <w:rsid w:val="007F7E41"/>
    <w:rsid w:val="00805ECF"/>
    <w:rsid w:val="00805FCA"/>
    <w:rsid w:val="008068F0"/>
    <w:rsid w:val="0081204C"/>
    <w:rsid w:val="00812CB7"/>
    <w:rsid w:val="00813AD1"/>
    <w:rsid w:val="0082187D"/>
    <w:rsid w:val="00836F6D"/>
    <w:rsid w:val="00841352"/>
    <w:rsid w:val="00841EE5"/>
    <w:rsid w:val="008420EA"/>
    <w:rsid w:val="00842F90"/>
    <w:rsid w:val="00857F62"/>
    <w:rsid w:val="00862D8C"/>
    <w:rsid w:val="008715F1"/>
    <w:rsid w:val="00871DE0"/>
    <w:rsid w:val="008727E5"/>
    <w:rsid w:val="00873182"/>
    <w:rsid w:val="0088065D"/>
    <w:rsid w:val="008814F4"/>
    <w:rsid w:val="0088165E"/>
    <w:rsid w:val="00883BB6"/>
    <w:rsid w:val="0088615B"/>
    <w:rsid w:val="008870A7"/>
    <w:rsid w:val="00887455"/>
    <w:rsid w:val="00892062"/>
    <w:rsid w:val="0089321A"/>
    <w:rsid w:val="00895521"/>
    <w:rsid w:val="008A3369"/>
    <w:rsid w:val="008A3E2C"/>
    <w:rsid w:val="008A564E"/>
    <w:rsid w:val="008A59A3"/>
    <w:rsid w:val="008A6D1E"/>
    <w:rsid w:val="008B1E69"/>
    <w:rsid w:val="008B2C56"/>
    <w:rsid w:val="008B5483"/>
    <w:rsid w:val="008B5C6D"/>
    <w:rsid w:val="008C140C"/>
    <w:rsid w:val="008C28D5"/>
    <w:rsid w:val="008C2D67"/>
    <w:rsid w:val="008C3173"/>
    <w:rsid w:val="008C4FDC"/>
    <w:rsid w:val="008D1F39"/>
    <w:rsid w:val="008D52BE"/>
    <w:rsid w:val="008E0A71"/>
    <w:rsid w:val="008E150B"/>
    <w:rsid w:val="008E2B70"/>
    <w:rsid w:val="008E2C28"/>
    <w:rsid w:val="008E514A"/>
    <w:rsid w:val="008E6A62"/>
    <w:rsid w:val="008F1469"/>
    <w:rsid w:val="008F5896"/>
    <w:rsid w:val="008F58A7"/>
    <w:rsid w:val="008F65C3"/>
    <w:rsid w:val="008F7253"/>
    <w:rsid w:val="009006F3"/>
    <w:rsid w:val="00900744"/>
    <w:rsid w:val="0090084A"/>
    <w:rsid w:val="00902F53"/>
    <w:rsid w:val="00904269"/>
    <w:rsid w:val="00904AAA"/>
    <w:rsid w:val="009060B0"/>
    <w:rsid w:val="0090643A"/>
    <w:rsid w:val="00906CF9"/>
    <w:rsid w:val="00906EC0"/>
    <w:rsid w:val="00911B1C"/>
    <w:rsid w:val="0091695D"/>
    <w:rsid w:val="00917843"/>
    <w:rsid w:val="00920A96"/>
    <w:rsid w:val="009235D7"/>
    <w:rsid w:val="00924C1D"/>
    <w:rsid w:val="009253D9"/>
    <w:rsid w:val="00925C2E"/>
    <w:rsid w:val="00930EEB"/>
    <w:rsid w:val="00931F3C"/>
    <w:rsid w:val="00934E17"/>
    <w:rsid w:val="0093612B"/>
    <w:rsid w:val="00940124"/>
    <w:rsid w:val="00940AEC"/>
    <w:rsid w:val="00940E70"/>
    <w:rsid w:val="009415DA"/>
    <w:rsid w:val="00943B1C"/>
    <w:rsid w:val="009505BE"/>
    <w:rsid w:val="00954AA8"/>
    <w:rsid w:val="00955CB9"/>
    <w:rsid w:val="00955FA9"/>
    <w:rsid w:val="00956207"/>
    <w:rsid w:val="009605B0"/>
    <w:rsid w:val="00964936"/>
    <w:rsid w:val="00967932"/>
    <w:rsid w:val="009745A1"/>
    <w:rsid w:val="00976409"/>
    <w:rsid w:val="009769C9"/>
    <w:rsid w:val="009773D9"/>
    <w:rsid w:val="00977E03"/>
    <w:rsid w:val="009848F5"/>
    <w:rsid w:val="00985736"/>
    <w:rsid w:val="00997288"/>
    <w:rsid w:val="009A687D"/>
    <w:rsid w:val="009A7D75"/>
    <w:rsid w:val="009A7EA5"/>
    <w:rsid w:val="009B4FA1"/>
    <w:rsid w:val="009B5C3F"/>
    <w:rsid w:val="009C0B8B"/>
    <w:rsid w:val="009C52A2"/>
    <w:rsid w:val="009C59F3"/>
    <w:rsid w:val="009C7F07"/>
    <w:rsid w:val="009E1410"/>
    <w:rsid w:val="009E21DE"/>
    <w:rsid w:val="009F0803"/>
    <w:rsid w:val="009F1918"/>
    <w:rsid w:val="009F268C"/>
    <w:rsid w:val="009F31D0"/>
    <w:rsid w:val="009F483E"/>
    <w:rsid w:val="009F59FC"/>
    <w:rsid w:val="009F7723"/>
    <w:rsid w:val="009F7D83"/>
    <w:rsid w:val="00A021ED"/>
    <w:rsid w:val="00A07083"/>
    <w:rsid w:val="00A10287"/>
    <w:rsid w:val="00A1541D"/>
    <w:rsid w:val="00A15591"/>
    <w:rsid w:val="00A20B3A"/>
    <w:rsid w:val="00A22FC5"/>
    <w:rsid w:val="00A25005"/>
    <w:rsid w:val="00A25375"/>
    <w:rsid w:val="00A370C2"/>
    <w:rsid w:val="00A37C90"/>
    <w:rsid w:val="00A42090"/>
    <w:rsid w:val="00A421B3"/>
    <w:rsid w:val="00A422FE"/>
    <w:rsid w:val="00A43324"/>
    <w:rsid w:val="00A45192"/>
    <w:rsid w:val="00A47476"/>
    <w:rsid w:val="00A47758"/>
    <w:rsid w:val="00A5615C"/>
    <w:rsid w:val="00A64584"/>
    <w:rsid w:val="00A65C29"/>
    <w:rsid w:val="00A7330E"/>
    <w:rsid w:val="00A74595"/>
    <w:rsid w:val="00A747D5"/>
    <w:rsid w:val="00A75519"/>
    <w:rsid w:val="00A75A3D"/>
    <w:rsid w:val="00A75F4D"/>
    <w:rsid w:val="00A77E20"/>
    <w:rsid w:val="00A86DD1"/>
    <w:rsid w:val="00A86FE0"/>
    <w:rsid w:val="00A93DDC"/>
    <w:rsid w:val="00AA08FA"/>
    <w:rsid w:val="00AA1384"/>
    <w:rsid w:val="00AA5E1F"/>
    <w:rsid w:val="00AA75B8"/>
    <w:rsid w:val="00AB12E9"/>
    <w:rsid w:val="00AB56A7"/>
    <w:rsid w:val="00AC1CBB"/>
    <w:rsid w:val="00AC1DB7"/>
    <w:rsid w:val="00AC451F"/>
    <w:rsid w:val="00AD3080"/>
    <w:rsid w:val="00AE1D4A"/>
    <w:rsid w:val="00AE1F7D"/>
    <w:rsid w:val="00AF0B86"/>
    <w:rsid w:val="00AF12D7"/>
    <w:rsid w:val="00AF22CC"/>
    <w:rsid w:val="00AF466B"/>
    <w:rsid w:val="00AF575E"/>
    <w:rsid w:val="00AF6C9E"/>
    <w:rsid w:val="00AF7628"/>
    <w:rsid w:val="00B074A6"/>
    <w:rsid w:val="00B07746"/>
    <w:rsid w:val="00B13374"/>
    <w:rsid w:val="00B139D3"/>
    <w:rsid w:val="00B14235"/>
    <w:rsid w:val="00B16C0E"/>
    <w:rsid w:val="00B1711E"/>
    <w:rsid w:val="00B21563"/>
    <w:rsid w:val="00B21EFB"/>
    <w:rsid w:val="00B27049"/>
    <w:rsid w:val="00B3000A"/>
    <w:rsid w:val="00B30071"/>
    <w:rsid w:val="00B3032B"/>
    <w:rsid w:val="00B3081B"/>
    <w:rsid w:val="00B364F5"/>
    <w:rsid w:val="00B4016F"/>
    <w:rsid w:val="00B4056E"/>
    <w:rsid w:val="00B4100B"/>
    <w:rsid w:val="00B41A67"/>
    <w:rsid w:val="00B42583"/>
    <w:rsid w:val="00B461B1"/>
    <w:rsid w:val="00B47719"/>
    <w:rsid w:val="00B47805"/>
    <w:rsid w:val="00B54119"/>
    <w:rsid w:val="00B57CB5"/>
    <w:rsid w:val="00B61482"/>
    <w:rsid w:val="00B63682"/>
    <w:rsid w:val="00B63D70"/>
    <w:rsid w:val="00B6620A"/>
    <w:rsid w:val="00B667B0"/>
    <w:rsid w:val="00B8165F"/>
    <w:rsid w:val="00B86DDA"/>
    <w:rsid w:val="00B943C0"/>
    <w:rsid w:val="00B96E30"/>
    <w:rsid w:val="00BA44C4"/>
    <w:rsid w:val="00BA4DC3"/>
    <w:rsid w:val="00BA5A05"/>
    <w:rsid w:val="00BA7C9F"/>
    <w:rsid w:val="00BB022E"/>
    <w:rsid w:val="00BB06F7"/>
    <w:rsid w:val="00BB4ADA"/>
    <w:rsid w:val="00BC43FE"/>
    <w:rsid w:val="00BC47CE"/>
    <w:rsid w:val="00BC4D1E"/>
    <w:rsid w:val="00BD1CBC"/>
    <w:rsid w:val="00BD3DF1"/>
    <w:rsid w:val="00BD6685"/>
    <w:rsid w:val="00BD7376"/>
    <w:rsid w:val="00BE0604"/>
    <w:rsid w:val="00BE0D9A"/>
    <w:rsid w:val="00BE3E42"/>
    <w:rsid w:val="00BE6954"/>
    <w:rsid w:val="00BE6E4C"/>
    <w:rsid w:val="00BE77A8"/>
    <w:rsid w:val="00BF2D27"/>
    <w:rsid w:val="00BF506C"/>
    <w:rsid w:val="00BF7938"/>
    <w:rsid w:val="00C0194E"/>
    <w:rsid w:val="00C0594E"/>
    <w:rsid w:val="00C12736"/>
    <w:rsid w:val="00C13FCA"/>
    <w:rsid w:val="00C15CAB"/>
    <w:rsid w:val="00C2228C"/>
    <w:rsid w:val="00C230C8"/>
    <w:rsid w:val="00C23AA2"/>
    <w:rsid w:val="00C24E76"/>
    <w:rsid w:val="00C2656B"/>
    <w:rsid w:val="00C305AB"/>
    <w:rsid w:val="00C3263A"/>
    <w:rsid w:val="00C3530F"/>
    <w:rsid w:val="00C359AD"/>
    <w:rsid w:val="00C371C8"/>
    <w:rsid w:val="00C40709"/>
    <w:rsid w:val="00C43682"/>
    <w:rsid w:val="00C4647B"/>
    <w:rsid w:val="00C53296"/>
    <w:rsid w:val="00C53CC7"/>
    <w:rsid w:val="00C5629C"/>
    <w:rsid w:val="00C56E64"/>
    <w:rsid w:val="00C61246"/>
    <w:rsid w:val="00C62772"/>
    <w:rsid w:val="00C77E99"/>
    <w:rsid w:val="00C80111"/>
    <w:rsid w:val="00C80A12"/>
    <w:rsid w:val="00C82438"/>
    <w:rsid w:val="00C8584A"/>
    <w:rsid w:val="00C91468"/>
    <w:rsid w:val="00C92226"/>
    <w:rsid w:val="00C934B0"/>
    <w:rsid w:val="00C93678"/>
    <w:rsid w:val="00CA0C31"/>
    <w:rsid w:val="00CA6750"/>
    <w:rsid w:val="00CB03F0"/>
    <w:rsid w:val="00CB1A45"/>
    <w:rsid w:val="00CB44AC"/>
    <w:rsid w:val="00CB74AA"/>
    <w:rsid w:val="00CC3351"/>
    <w:rsid w:val="00CD43E3"/>
    <w:rsid w:val="00CD5B80"/>
    <w:rsid w:val="00CE01A8"/>
    <w:rsid w:val="00CE065E"/>
    <w:rsid w:val="00CE166C"/>
    <w:rsid w:val="00CE304D"/>
    <w:rsid w:val="00CE378E"/>
    <w:rsid w:val="00CE5D5B"/>
    <w:rsid w:val="00CE691E"/>
    <w:rsid w:val="00CF240B"/>
    <w:rsid w:val="00CF24FE"/>
    <w:rsid w:val="00CF285D"/>
    <w:rsid w:val="00CF4CED"/>
    <w:rsid w:val="00CF621A"/>
    <w:rsid w:val="00D0203F"/>
    <w:rsid w:val="00D0420A"/>
    <w:rsid w:val="00D067FF"/>
    <w:rsid w:val="00D06E4B"/>
    <w:rsid w:val="00D13349"/>
    <w:rsid w:val="00D134C2"/>
    <w:rsid w:val="00D13CBE"/>
    <w:rsid w:val="00D22A10"/>
    <w:rsid w:val="00D22EBB"/>
    <w:rsid w:val="00D24F98"/>
    <w:rsid w:val="00D25059"/>
    <w:rsid w:val="00D277A1"/>
    <w:rsid w:val="00D306ED"/>
    <w:rsid w:val="00D32383"/>
    <w:rsid w:val="00D32483"/>
    <w:rsid w:val="00D367EB"/>
    <w:rsid w:val="00D37663"/>
    <w:rsid w:val="00D4179A"/>
    <w:rsid w:val="00D45390"/>
    <w:rsid w:val="00D45493"/>
    <w:rsid w:val="00D458AA"/>
    <w:rsid w:val="00D45F81"/>
    <w:rsid w:val="00D47B31"/>
    <w:rsid w:val="00D5199F"/>
    <w:rsid w:val="00D54521"/>
    <w:rsid w:val="00D5510B"/>
    <w:rsid w:val="00D55D09"/>
    <w:rsid w:val="00D6615C"/>
    <w:rsid w:val="00D75092"/>
    <w:rsid w:val="00D80687"/>
    <w:rsid w:val="00D80815"/>
    <w:rsid w:val="00D825F0"/>
    <w:rsid w:val="00D8373E"/>
    <w:rsid w:val="00D85316"/>
    <w:rsid w:val="00D87315"/>
    <w:rsid w:val="00D914E5"/>
    <w:rsid w:val="00D967BE"/>
    <w:rsid w:val="00DA30F5"/>
    <w:rsid w:val="00DA452E"/>
    <w:rsid w:val="00DA6938"/>
    <w:rsid w:val="00DA7B09"/>
    <w:rsid w:val="00DB3145"/>
    <w:rsid w:val="00DB3162"/>
    <w:rsid w:val="00DB5281"/>
    <w:rsid w:val="00DB7DFC"/>
    <w:rsid w:val="00DC00FD"/>
    <w:rsid w:val="00DC20D2"/>
    <w:rsid w:val="00DC394C"/>
    <w:rsid w:val="00DC397B"/>
    <w:rsid w:val="00DC7BA8"/>
    <w:rsid w:val="00DD6023"/>
    <w:rsid w:val="00DE1C5A"/>
    <w:rsid w:val="00DE3AB7"/>
    <w:rsid w:val="00DE5E88"/>
    <w:rsid w:val="00DE7BA1"/>
    <w:rsid w:val="00DF2726"/>
    <w:rsid w:val="00DF5CD6"/>
    <w:rsid w:val="00DF5D9B"/>
    <w:rsid w:val="00DF7EDA"/>
    <w:rsid w:val="00E01FCA"/>
    <w:rsid w:val="00E12BF2"/>
    <w:rsid w:val="00E20A25"/>
    <w:rsid w:val="00E20AA0"/>
    <w:rsid w:val="00E230CC"/>
    <w:rsid w:val="00E23E2F"/>
    <w:rsid w:val="00E27292"/>
    <w:rsid w:val="00E30236"/>
    <w:rsid w:val="00E31AE9"/>
    <w:rsid w:val="00E3404A"/>
    <w:rsid w:val="00E35AAE"/>
    <w:rsid w:val="00E35E64"/>
    <w:rsid w:val="00E37AC2"/>
    <w:rsid w:val="00E41E7A"/>
    <w:rsid w:val="00E42E9C"/>
    <w:rsid w:val="00E4378A"/>
    <w:rsid w:val="00E45784"/>
    <w:rsid w:val="00E45F4F"/>
    <w:rsid w:val="00E46794"/>
    <w:rsid w:val="00E4685C"/>
    <w:rsid w:val="00E57BED"/>
    <w:rsid w:val="00E60B1A"/>
    <w:rsid w:val="00E62242"/>
    <w:rsid w:val="00E65A78"/>
    <w:rsid w:val="00E70436"/>
    <w:rsid w:val="00E735CC"/>
    <w:rsid w:val="00E76339"/>
    <w:rsid w:val="00E76BE1"/>
    <w:rsid w:val="00E81F7E"/>
    <w:rsid w:val="00E843B0"/>
    <w:rsid w:val="00E844AD"/>
    <w:rsid w:val="00E85E1E"/>
    <w:rsid w:val="00E86D62"/>
    <w:rsid w:val="00E87F71"/>
    <w:rsid w:val="00E94C65"/>
    <w:rsid w:val="00E96B66"/>
    <w:rsid w:val="00EA1910"/>
    <w:rsid w:val="00EA4546"/>
    <w:rsid w:val="00EA6FE6"/>
    <w:rsid w:val="00EB2C5F"/>
    <w:rsid w:val="00EB3EB6"/>
    <w:rsid w:val="00EB60EA"/>
    <w:rsid w:val="00EB6AB9"/>
    <w:rsid w:val="00EC1236"/>
    <w:rsid w:val="00EC64EF"/>
    <w:rsid w:val="00ED008F"/>
    <w:rsid w:val="00ED5F99"/>
    <w:rsid w:val="00ED687A"/>
    <w:rsid w:val="00EE00A5"/>
    <w:rsid w:val="00EE08D1"/>
    <w:rsid w:val="00EE22CB"/>
    <w:rsid w:val="00EF11DE"/>
    <w:rsid w:val="00EF451F"/>
    <w:rsid w:val="00EF4A7C"/>
    <w:rsid w:val="00EF5660"/>
    <w:rsid w:val="00EF62F9"/>
    <w:rsid w:val="00F00AB0"/>
    <w:rsid w:val="00F041C0"/>
    <w:rsid w:val="00F060B8"/>
    <w:rsid w:val="00F06165"/>
    <w:rsid w:val="00F11882"/>
    <w:rsid w:val="00F140C9"/>
    <w:rsid w:val="00F14FC3"/>
    <w:rsid w:val="00F21111"/>
    <w:rsid w:val="00F251E0"/>
    <w:rsid w:val="00F25A83"/>
    <w:rsid w:val="00F25D0F"/>
    <w:rsid w:val="00F278B0"/>
    <w:rsid w:val="00F27CF3"/>
    <w:rsid w:val="00F33B86"/>
    <w:rsid w:val="00F41CF6"/>
    <w:rsid w:val="00F47098"/>
    <w:rsid w:val="00F53D14"/>
    <w:rsid w:val="00F54E69"/>
    <w:rsid w:val="00F55AEC"/>
    <w:rsid w:val="00F65DEA"/>
    <w:rsid w:val="00F664DF"/>
    <w:rsid w:val="00F669A4"/>
    <w:rsid w:val="00F67557"/>
    <w:rsid w:val="00F70714"/>
    <w:rsid w:val="00F73D49"/>
    <w:rsid w:val="00F7726D"/>
    <w:rsid w:val="00F81DD2"/>
    <w:rsid w:val="00F84DB6"/>
    <w:rsid w:val="00F8694C"/>
    <w:rsid w:val="00F90624"/>
    <w:rsid w:val="00F91392"/>
    <w:rsid w:val="00F91908"/>
    <w:rsid w:val="00F964B3"/>
    <w:rsid w:val="00F971FD"/>
    <w:rsid w:val="00FA0240"/>
    <w:rsid w:val="00FA3168"/>
    <w:rsid w:val="00FA73D4"/>
    <w:rsid w:val="00FA769B"/>
    <w:rsid w:val="00FB0BE0"/>
    <w:rsid w:val="00FB4A4F"/>
    <w:rsid w:val="00FB5E37"/>
    <w:rsid w:val="00FC41D4"/>
    <w:rsid w:val="00FC4400"/>
    <w:rsid w:val="00FC56A3"/>
    <w:rsid w:val="00FD4B33"/>
    <w:rsid w:val="00FD4DE0"/>
    <w:rsid w:val="00FD6ABA"/>
    <w:rsid w:val="00FE01D1"/>
    <w:rsid w:val="00FE2555"/>
    <w:rsid w:val="00FE6A47"/>
    <w:rsid w:val="00FE72C2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ost">
    <w:name w:val="gost"/>
    <w:basedOn w:val="a"/>
    <w:uiPriority w:val="99"/>
    <w:rsid w:val="00317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2017-05-18T05:10:00Z</dcterms:created>
  <dcterms:modified xsi:type="dcterms:W3CDTF">2017-05-18T05:11:00Z</dcterms:modified>
</cp:coreProperties>
</file>