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D3" w:rsidRPr="00854271" w:rsidRDefault="006C60D3" w:rsidP="006C60D3">
      <w:pPr>
        <w:pStyle w:val="1"/>
        <w:jc w:val="center"/>
        <w:rPr>
          <w:color w:val="auto"/>
        </w:rPr>
      </w:pPr>
      <w:r w:rsidRPr="006C60D3">
        <w:rPr>
          <w:color w:val="auto"/>
        </w:rPr>
        <w:t>Урок математики в 3-м классе "</w:t>
      </w:r>
      <w:r w:rsidR="00FC2A38">
        <w:rPr>
          <w:color w:val="auto"/>
        </w:rPr>
        <w:t xml:space="preserve"> Повторение. </w:t>
      </w:r>
      <w:r w:rsidRPr="006C60D3">
        <w:rPr>
          <w:color w:val="auto"/>
        </w:rPr>
        <w:t>Умножение на 0</w:t>
      </w:r>
      <w:r w:rsidR="008E0226">
        <w:rPr>
          <w:color w:val="auto"/>
        </w:rPr>
        <w:t>. Доли</w:t>
      </w:r>
      <w:r w:rsidRPr="006C60D3">
        <w:rPr>
          <w:color w:val="auto"/>
        </w:rPr>
        <w:t xml:space="preserve">" </w:t>
      </w:r>
    </w:p>
    <w:p w:rsidR="006C60D3" w:rsidRPr="00854271" w:rsidRDefault="006C60D3" w:rsidP="006C60D3">
      <w:pPr>
        <w:rPr>
          <w:rFonts w:ascii="Times New Roman" w:hAnsi="Times New Roman" w:cs="Times New Roman"/>
        </w:rPr>
      </w:pPr>
      <w:r w:rsidRPr="00854271">
        <w:tab/>
      </w:r>
      <w:r w:rsidRPr="00854271">
        <w:tab/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урока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60D3" w:rsidRPr="006C60D3" w:rsidRDefault="00452B21" w:rsidP="006C6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правила </w:t>
      </w:r>
      <w:r w:rsidR="006C60D3"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на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находить доли, отмечать их.</w:t>
      </w:r>
    </w:p>
    <w:p w:rsidR="006C60D3" w:rsidRPr="006C60D3" w:rsidRDefault="006C60D3" w:rsidP="006C6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 и умение решать задачи.</w:t>
      </w:r>
    </w:p>
    <w:p w:rsidR="006C60D3" w:rsidRDefault="006C60D3" w:rsidP="006C6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логическое мышление и умение рассуждать.</w:t>
      </w:r>
    </w:p>
    <w:p w:rsidR="00452B21" w:rsidRDefault="00452B21" w:rsidP="00452B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21" w:rsidRPr="00452B21" w:rsidRDefault="00452B21" w:rsidP="00452B21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2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452B21">
        <w:rPr>
          <w:rFonts w:ascii="Times New Roman" w:eastAsia="Calibri" w:hAnsi="Times New Roman" w:cs="Times New Roman"/>
          <w:sz w:val="24"/>
          <w:szCs w:val="24"/>
        </w:rPr>
        <w:t xml:space="preserve">: учащиеся </w:t>
      </w:r>
      <w:r>
        <w:rPr>
          <w:rFonts w:ascii="Times New Roman" w:hAnsi="Times New Roman" w:cs="Times New Roman"/>
          <w:sz w:val="24"/>
          <w:szCs w:val="24"/>
        </w:rPr>
        <w:t>повторяют умение</w:t>
      </w:r>
      <w:r w:rsidRPr="00452B21">
        <w:rPr>
          <w:rFonts w:ascii="Times New Roman" w:eastAsia="Calibri" w:hAnsi="Times New Roman" w:cs="Times New Roman"/>
          <w:sz w:val="24"/>
          <w:szCs w:val="24"/>
        </w:rPr>
        <w:t xml:space="preserve"> умножение на 0;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связи.</w:t>
      </w:r>
    </w:p>
    <w:p w:rsidR="00452B21" w:rsidRPr="006C60D3" w:rsidRDefault="00452B21" w:rsidP="00452B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D3" w:rsidRPr="006C60D3" w:rsidRDefault="006C60D3" w:rsidP="006C60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  <w:r w:rsidRPr="006C60D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6C60D3" w:rsidRPr="00452B21" w:rsidRDefault="006C60D3" w:rsidP="00452B2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452B21" w:rsidRPr="00452B21" w:rsidRDefault="00452B21" w:rsidP="00452B2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52B21">
        <w:rPr>
          <w:rFonts w:ascii="Times New Roman" w:eastAsia="Calibri" w:hAnsi="Times New Roman" w:cs="Times New Roman"/>
          <w:sz w:val="24"/>
          <w:szCs w:val="24"/>
        </w:rPr>
        <w:t>- Все ли готовы к уроку математики?</w:t>
      </w:r>
    </w:p>
    <w:p w:rsidR="00452B21" w:rsidRPr="00452B21" w:rsidRDefault="00452B21" w:rsidP="00452B2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52B21">
        <w:rPr>
          <w:rFonts w:ascii="Times New Roman" w:eastAsia="Calibri" w:hAnsi="Times New Roman" w:cs="Times New Roman"/>
          <w:sz w:val="24"/>
          <w:szCs w:val="24"/>
        </w:rPr>
        <w:t>- Покажите, какое у вас настроение?</w:t>
      </w:r>
    </w:p>
    <w:p w:rsidR="00452B21" w:rsidRPr="00452B21" w:rsidRDefault="00452B21" w:rsidP="00452B2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52B21">
        <w:rPr>
          <w:rFonts w:ascii="Times New Roman" w:eastAsia="Calibri" w:hAnsi="Times New Roman" w:cs="Times New Roman"/>
          <w:sz w:val="24"/>
          <w:szCs w:val="24"/>
        </w:rPr>
        <w:t>- Желаю вам успеха!</w:t>
      </w:r>
    </w:p>
    <w:p w:rsidR="00452B21" w:rsidRPr="006C60D3" w:rsidRDefault="00452B21" w:rsidP="00452B2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звенит звонок.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наш урок.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Далеко-далеко за горами, за морями, за высокими лесами есть страна Математика. 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живет королева, которая ею управляет. Лучший друг королевы – </w:t>
      </w:r>
      <w:proofErr w:type="spell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Знайка-Математик</w:t>
      </w:r>
      <w:proofErr w:type="spell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4.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часто приносит нам из королевства что-то новое и интересное, но сегодня с ним произошла беда, его похитил злой колдун и заточил в темницу. 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5</w:t>
      </w:r>
    </w:p>
    <w:p w:rsidR="006C60D3" w:rsidRPr="00A95048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</w:t>
      </w:r>
      <w:proofErr w:type="spell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спешил к нам на урок. Хотите его спасти?</w:t>
      </w:r>
      <w:r w:rsidR="0045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2B21"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мы должны отправиться в путешествие, чтобы найти и спасти нашего друга. В пути нам понадобится ум и смекалка, умение наблюдать, рассуждать и делать выводы и конечно план - карта путешествия. 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</w:t>
      </w:r>
    </w:p>
    <w:p w:rsid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в путь.</w:t>
      </w:r>
      <w:r w:rsidR="00452B21"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начнем от нашей школы, поэтому откройте тетради и запишите число.</w:t>
      </w:r>
    </w:p>
    <w:p w:rsidR="00452B21" w:rsidRPr="00A95048" w:rsidRDefault="00452B21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какое сегодня число? 16 – чётное или нечётное? (чётное) из каких чисел состоит это число  </w:t>
      </w:r>
      <w:proofErr w:type="gramStart"/>
      <w:r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десятка и шести единиц), встречается ли это число в таблице умножения?  (да)</w:t>
      </w:r>
      <w:r w:rsidR="00A95048"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назовите выражение? 8*2=16</w:t>
      </w:r>
    </w:p>
    <w:p w:rsidR="006C60D3" w:rsidRP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Чистописание.</w:t>
      </w:r>
    </w:p>
    <w:p w:rsid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двигаемся от школы в сторону горы </w:t>
      </w: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Чистописания</w:t>
      </w:r>
      <w:proofErr w:type="gram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выполним первое задание.</w:t>
      </w:r>
    </w:p>
    <w:p w:rsidR="00452B21" w:rsidRPr="006C60D3" w:rsidRDefault="00452B21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появляются числа 2, 10, 6, 4, 8) СЛАЙД 7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подняться на вершину горы, запишите эти числа в порядке убывания. (10, 8, 6, 4, 2)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объединяет эти числа? (Эти числа четные)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лишнее число и обоснуйте свой ответ.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еще можно сказать об этом числе?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каких цифр состоит это число?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5048"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 из двух цифр 1 и 0)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какое из следующих перечисленных чисел делится это число?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5048"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A95048"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Сложите все однозначные числа. Каков ответ? (20)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 Актуализация опорных знаний.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подходим к лесу, который называется «</w:t>
      </w: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Смекай-считай</w:t>
      </w:r>
      <w:proofErr w:type="gram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0D3" w:rsidRPr="006C60D3" w:rsidRDefault="006C60D3" w:rsidP="006C60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все, что без точного счета</w:t>
      </w: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сдвинется с места любая работа.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счета не будет на улице света,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счета не может подняться ракета,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счета письмо не найдет адресата,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прятки сыграть не сумеют ребята.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ответы в тетрадях.</w:t>
      </w:r>
    </w:p>
    <w:p w:rsidR="006C60D3" w:rsidRPr="006C60D3" w:rsidRDefault="006C60D3" w:rsidP="006C6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8 меньше 32? (в 4 раза)</w:t>
      </w:r>
    </w:p>
    <w:p w:rsidR="006C60D3" w:rsidRPr="006C60D3" w:rsidRDefault="006C60D3" w:rsidP="006C6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больше 5? (на 30)</w:t>
      </w:r>
    </w:p>
    <w:p w:rsidR="006C60D3" w:rsidRPr="006C60D3" w:rsidRDefault="006C60D3" w:rsidP="006C6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 9 в 9 раз. (81)</w:t>
      </w:r>
    </w:p>
    <w:p w:rsidR="006C60D3" w:rsidRPr="006C60D3" w:rsidRDefault="006C60D3" w:rsidP="006C6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 18 на 9. (9)</w:t>
      </w:r>
    </w:p>
    <w:p w:rsidR="006C60D3" w:rsidRPr="006C60D3" w:rsidRDefault="006C60D3" w:rsidP="006C6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произведение чисел 9 и 6. (54)</w:t>
      </w:r>
    </w:p>
    <w:p w:rsidR="006C60D3" w:rsidRPr="006C60D3" w:rsidRDefault="006C60D3" w:rsidP="006C6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частное чисел 16 и 8. (2)</w:t>
      </w:r>
    </w:p>
    <w:p w:rsidR="006C60D3" w:rsidRPr="006C60D3" w:rsidRDefault="006C60D3" w:rsidP="006C6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 49 в 7 раз. (7)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Поменялись тетрадями с соседом по парте. Проверьте друг у друга работы, сравните с правильными ответами. Ошибки исправляйте 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карандашом.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допустил более 5 ошибок?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допустил 3–5 ошибок? 1–2 ошибки? А кто выполнил работу без ошибок?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Молодцы! Благодаря вашим знаниям мы не заблудились в лесу и можем продолжить путь.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подходим к озеру «</w:t>
      </w:r>
      <w:proofErr w:type="spell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Задачкино</w:t>
      </w:r>
      <w:proofErr w:type="spell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</w:p>
    <w:p w:rsidR="006C60D3" w:rsidRPr="00A95048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заяц соревнуются в бассейне. Волк проплывает за 1 минуту 8 метров, а заяц 800 см. Кто приплывет к финишу раньше?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48"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(вместе)   </w:t>
      </w:r>
    </w:p>
    <w:p w:rsidR="00A95048" w:rsidRPr="00A95048" w:rsidRDefault="00A95048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почему?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1 метре 100 см</w:t>
      </w:r>
      <w:proofErr w:type="gramEnd"/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метрах 800 см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800 см = 800 см, значит, они приплывают вместе)</w:t>
      </w:r>
      <w:proofErr w:type="gramEnd"/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</w:t>
      </w:r>
    </w:p>
    <w:p w:rsid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Сообщение темы и цели урока.</w:t>
      </w:r>
    </w:p>
    <w:p w:rsidR="00A95048" w:rsidRPr="00A95048" w:rsidRDefault="00A95048" w:rsidP="00A9504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Как вы думаете, чем сегодня на уроке мы будем с вами заниматься?</w:t>
      </w:r>
    </w:p>
    <w:p w:rsidR="00A95048" w:rsidRPr="00A95048" w:rsidRDefault="00A95048" w:rsidP="00A95048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А давайте поставим цель нашего урока? </w:t>
      </w:r>
    </w:p>
    <w:p w:rsidR="00A95048" w:rsidRPr="006C60D3" w:rsidRDefault="00A95048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 остров «</w:t>
      </w:r>
      <w:proofErr w:type="spell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Умножайка</w:t>
      </w:r>
      <w:proofErr w:type="spell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острове мы 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их. Вы должны быть внимательными, слушать, правильно считать и делать выводы.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Работа над </w:t>
      </w:r>
      <w:r w:rsidR="00A95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повторением </w:t>
      </w: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(устно «по цепочке»).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706"/>
        <w:gridCol w:w="570"/>
        <w:gridCol w:w="570"/>
      </w:tblGrid>
      <w:tr w:rsidR="006C60D3" w:rsidRPr="006C60D3" w:rsidTr="006C60D3">
        <w:trPr>
          <w:tblCellSpacing w:w="0" w:type="dxa"/>
          <w:jc w:val="center"/>
        </w:trPr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7*1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0*6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0D3" w:rsidRPr="006C60D3" w:rsidTr="006C60D3">
        <w:trPr>
          <w:tblCellSpacing w:w="0" w:type="dxa"/>
          <w:jc w:val="center"/>
        </w:trPr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1*5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12*0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0D3" w:rsidRPr="006C60D3" w:rsidTr="006C60D3">
        <w:trPr>
          <w:tblCellSpacing w:w="0" w:type="dxa"/>
          <w:jc w:val="center"/>
        </w:trPr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1*14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0*5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0D3" w:rsidRPr="006C60D3" w:rsidTr="006C60D3">
        <w:trPr>
          <w:tblCellSpacing w:w="0" w:type="dxa"/>
          <w:jc w:val="center"/>
        </w:trPr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+ 18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17*0</w:t>
            </w:r>
          </w:p>
        </w:tc>
      </w:tr>
      <w:tr w:rsidR="006C60D3" w:rsidRPr="006C60D3" w:rsidTr="006C60D3">
        <w:trPr>
          <w:tblCellSpacing w:w="0" w:type="dxa"/>
          <w:jc w:val="center"/>
        </w:trPr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0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</w:t>
            </w:r>
          </w:p>
        </w:tc>
      </w:tr>
      <w:tr w:rsidR="006C60D3" w:rsidRPr="006C60D3" w:rsidTr="006C60D3">
        <w:trPr>
          <w:tblCellSpacing w:w="0" w:type="dxa"/>
          <w:jc w:val="center"/>
        </w:trPr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+ 4</w:t>
            </w: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0D3" w:rsidRPr="006C60D3" w:rsidRDefault="006C60D3" w:rsidP="006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4*0</w:t>
            </w:r>
          </w:p>
        </w:tc>
      </w:tr>
    </w:tbl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правило даны примеры в 1 столбике? Какой вывод можно сделать?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3 и 4 столбики.</w:t>
      </w:r>
    </w:p>
    <w:p w:rsidR="006C60D3" w:rsidRPr="006C60D3" w:rsidRDefault="00A95048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правило ещё вспомнили при решении </w:t>
      </w:r>
      <w:r w:rsidR="006C60D3"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примеров?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умножении любого числа на 1, получится то число, которое умножали.</w:t>
      </w:r>
      <w:proofErr w:type="gramEnd"/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умножении любого числа на нуль получается нуль.)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вывешиваются правила на доску. </w:t>
      </w:r>
      <w:proofErr w:type="gramEnd"/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ребята! Молодцы!</w:t>
      </w:r>
    </w:p>
    <w:p w:rsid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</w:t>
      </w:r>
      <w:r w:rsidR="00A95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работу</w:t>
      </w:r>
      <w:r w:rsidR="0085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чисел на 0. </w:t>
      </w:r>
    </w:p>
    <w:p w:rsidR="00A95048" w:rsidRPr="006C60D3" w:rsidRDefault="00A95048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парте у вас лежат листы с заданиями, посмотрите первое задание и по одному выражению с объяснением решаем у доски.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6C60D3" w:rsidRP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Физкультминутка.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полянка «</w:t>
      </w:r>
      <w:proofErr w:type="spell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Отдыхайка</w:t>
      </w:r>
      <w:proofErr w:type="spell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давайте сделаем перевал.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Закрепление.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пути опять препятствие – деревня «Тренируйся, закрепляй»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СЛАЙД 12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0D3" w:rsidRPr="00A95048" w:rsidRDefault="00A95048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листах есть задание номер 2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задачу.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ком говорится в задаче?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мальчиках и девочках)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девочек?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60D3" w:rsidRPr="00FC2A38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мальчиков?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 известно)</w:t>
      </w:r>
    </w:p>
    <w:p w:rsidR="006C60D3" w:rsidRPr="00FC2A38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сказано о мальчиках?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их в 4 раза больше)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1 вопрос</w:t>
      </w:r>
      <w:proofErr w:type="gramStart"/>
      <w:r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сколько всего детей в школьном оркестре)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Можем сразу на него ответить?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(нет)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надо узнать, чтобы ответить на вопрос?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мальчиков)</w:t>
      </w:r>
    </w:p>
    <w:p w:rsidR="006C60D3" w:rsidRPr="00FC2A38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действием?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умножением)</w:t>
      </w:r>
    </w:p>
    <w:p w:rsidR="006C60D3" w:rsidRPr="00FC2A38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2 вопрос</w:t>
      </w: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Start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сколько больше мальчиков, чем девочек)</w:t>
      </w:r>
    </w:p>
    <w:p w:rsidR="006C60D3" w:rsidRPr="00FC2A38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 него ответить? Каким действием</w:t>
      </w:r>
      <w:proofErr w:type="gram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C2A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C2A38" w:rsidRPr="00FC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вычитанием, то что получили в первом действии отнимаем 7, мы получим на сколько девочек меньше чем мальчиков)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решение этой задачи.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со всеми заданиями, мы добрались до дома злого колдуна 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13 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нужно освободить </w:t>
      </w:r>
      <w:proofErr w:type="spellStart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Знайку-Математика</w:t>
      </w:r>
      <w:proofErr w:type="spellEnd"/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нам нужно выполнить последнее секретное задание. У каждого из вас на парте лежит конверт. Откройте его. Самостоятельно прочитайте и выполните задание. Каждый из вас за это задание получит отметку. Будьте внимательны.</w:t>
      </w:r>
    </w:p>
    <w:p w:rsid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Выполненные задания вложите в конверт и положите на край парты.</w:t>
      </w:r>
    </w:p>
    <w:p w:rsidR="00FC2A38" w:rsidRPr="00FC2A38" w:rsidRDefault="00FC2A38" w:rsidP="00FC2A38">
      <w:pPr>
        <w:rPr>
          <w:rFonts w:ascii="Times New Roman" w:hAnsi="Times New Roman" w:cs="Times New Roman"/>
          <w:b/>
          <w:sz w:val="24"/>
          <w:szCs w:val="24"/>
        </w:rPr>
      </w:pPr>
      <w:r w:rsidRPr="00FC2A3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C2A38" w:rsidRPr="00FC2A38" w:rsidRDefault="00FC2A38" w:rsidP="00FC2A38">
      <w:pPr>
        <w:rPr>
          <w:rFonts w:ascii="Times New Roman" w:hAnsi="Times New Roman" w:cs="Times New Roman"/>
          <w:sz w:val="24"/>
          <w:szCs w:val="24"/>
        </w:rPr>
      </w:pPr>
      <w:r w:rsidRPr="00FC2A38">
        <w:rPr>
          <w:rFonts w:ascii="Times New Roman" w:hAnsi="Times New Roman" w:cs="Times New Roman"/>
          <w:sz w:val="24"/>
          <w:szCs w:val="24"/>
        </w:rPr>
        <w:t>Какие  открытия вы сделали сегодня на уроке?</w:t>
      </w:r>
    </w:p>
    <w:p w:rsidR="00FC2A38" w:rsidRPr="00FC2A38" w:rsidRDefault="00FC2A38" w:rsidP="00FC2A38">
      <w:pPr>
        <w:rPr>
          <w:rFonts w:ascii="Times New Roman" w:hAnsi="Times New Roman" w:cs="Times New Roman"/>
          <w:b/>
          <w:sz w:val="24"/>
          <w:szCs w:val="24"/>
        </w:rPr>
      </w:pPr>
      <w:r w:rsidRPr="00FC2A38">
        <w:rPr>
          <w:rFonts w:ascii="Times New Roman" w:hAnsi="Times New Roman" w:cs="Times New Roman"/>
          <w:b/>
          <w:sz w:val="24"/>
          <w:szCs w:val="24"/>
        </w:rPr>
        <w:t>а ∙1 = а</w:t>
      </w:r>
    </w:p>
    <w:p w:rsidR="00FC2A38" w:rsidRPr="00FC2A38" w:rsidRDefault="00FC2A38" w:rsidP="00FC2A38">
      <w:pPr>
        <w:rPr>
          <w:rFonts w:ascii="Times New Roman" w:hAnsi="Times New Roman" w:cs="Times New Roman"/>
          <w:b/>
          <w:sz w:val="24"/>
          <w:szCs w:val="24"/>
        </w:rPr>
      </w:pPr>
      <w:r w:rsidRPr="00FC2A38">
        <w:rPr>
          <w:rFonts w:ascii="Times New Roman" w:hAnsi="Times New Roman" w:cs="Times New Roman"/>
          <w:b/>
          <w:sz w:val="24"/>
          <w:szCs w:val="24"/>
        </w:rPr>
        <w:t xml:space="preserve">1 ∙ а = </w:t>
      </w:r>
      <w:proofErr w:type="gramStart"/>
      <w:r w:rsidRPr="00FC2A3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FC2A38" w:rsidRPr="00FC2A38" w:rsidRDefault="00FC2A38" w:rsidP="00FC2A38">
      <w:pPr>
        <w:rPr>
          <w:rFonts w:ascii="Times New Roman" w:hAnsi="Times New Roman" w:cs="Times New Roman"/>
          <w:b/>
          <w:sz w:val="24"/>
          <w:szCs w:val="24"/>
        </w:rPr>
      </w:pPr>
      <w:r w:rsidRPr="00FC2A38">
        <w:rPr>
          <w:rFonts w:ascii="Times New Roman" w:hAnsi="Times New Roman" w:cs="Times New Roman"/>
          <w:b/>
          <w:sz w:val="24"/>
          <w:szCs w:val="24"/>
        </w:rPr>
        <w:t>а ∙ 0 = 0</w:t>
      </w:r>
    </w:p>
    <w:p w:rsidR="00FC2A38" w:rsidRPr="00FC2A38" w:rsidRDefault="00FC2A38" w:rsidP="00FC2A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A38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FC2A38">
        <w:rPr>
          <w:rFonts w:ascii="Times New Roman" w:hAnsi="Times New Roman" w:cs="Times New Roman"/>
          <w:b/>
          <w:sz w:val="24"/>
          <w:szCs w:val="24"/>
        </w:rPr>
        <w:t xml:space="preserve"> ∙ а = 0</w:t>
      </w:r>
    </w:p>
    <w:p w:rsidR="00FC2A38" w:rsidRPr="00FC2A38" w:rsidRDefault="00FC2A38" w:rsidP="00FC2A38">
      <w:pPr>
        <w:rPr>
          <w:rFonts w:ascii="Times New Roman" w:hAnsi="Times New Roman" w:cs="Times New Roman"/>
          <w:sz w:val="24"/>
          <w:szCs w:val="24"/>
        </w:rPr>
      </w:pPr>
      <w:r w:rsidRPr="00FC2A38">
        <w:rPr>
          <w:rFonts w:ascii="Times New Roman" w:hAnsi="Times New Roman" w:cs="Times New Roman"/>
          <w:sz w:val="24"/>
          <w:szCs w:val="24"/>
        </w:rPr>
        <w:t>Вам понравилась работа на уроке?</w:t>
      </w:r>
    </w:p>
    <w:p w:rsidR="00FC2A38" w:rsidRPr="006C60D3" w:rsidRDefault="00FC2A38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D3" w:rsidRP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Итог урока,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мы с вами повторяли на уроке?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задание было трудным?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Домашнее задание.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14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0D3" w:rsidRPr="006C60D3" w:rsidRDefault="006C60D3" w:rsidP="006C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закончен </w:t>
      </w:r>
      <w:r w:rsidRPr="006C6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15</w:t>
      </w:r>
      <w:r w:rsidRPr="006C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89C" w:rsidRDefault="00166DC1"/>
    <w:sectPr w:rsidR="0083789C" w:rsidSect="006C60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D06"/>
    <w:multiLevelType w:val="multilevel"/>
    <w:tmpl w:val="6D48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12B4A"/>
    <w:multiLevelType w:val="multilevel"/>
    <w:tmpl w:val="C804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D4016"/>
    <w:multiLevelType w:val="hybridMultilevel"/>
    <w:tmpl w:val="797046C0"/>
    <w:lvl w:ilvl="0" w:tplc="EC063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D3"/>
    <w:rsid w:val="00166DC1"/>
    <w:rsid w:val="00446F65"/>
    <w:rsid w:val="00452B21"/>
    <w:rsid w:val="004B52ED"/>
    <w:rsid w:val="005F7792"/>
    <w:rsid w:val="006C60D3"/>
    <w:rsid w:val="00854271"/>
    <w:rsid w:val="008E0226"/>
    <w:rsid w:val="00A95048"/>
    <w:rsid w:val="00C5684B"/>
    <w:rsid w:val="00D45FF3"/>
    <w:rsid w:val="00F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3"/>
  </w:style>
  <w:style w:type="paragraph" w:styleId="1">
    <w:name w:val="heading 1"/>
    <w:basedOn w:val="a"/>
    <w:next w:val="a"/>
    <w:link w:val="10"/>
    <w:uiPriority w:val="9"/>
    <w:qFormat/>
    <w:rsid w:val="006C6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6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0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5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2014-12-15T09:39:00Z</cp:lastPrinted>
  <dcterms:created xsi:type="dcterms:W3CDTF">2013-04-01T18:55:00Z</dcterms:created>
  <dcterms:modified xsi:type="dcterms:W3CDTF">2014-12-15T10:07:00Z</dcterms:modified>
</cp:coreProperties>
</file>