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t>В каждом предложении подчеркни главные члены предложения.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Опадают жёлтые листья.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В лесу росла стройная ель.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Девочка читает интересную книгу.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В лесу мама нашла красивый гриб.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Ярко светит солнышко.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Малыши лепили снеговика.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Собака громко лает.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Люда рисовала красками.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По дороге быстро мчится машина.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Собака погналась за зайцем.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  <w:u w:val="single"/>
        </w:rPr>
      </w:pP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t>В каждом предложении подчеркни главные члены предложения.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В берлоге спит медведь.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Ученик решает трудную задачу.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Брат купил коньки.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Цветёт душистая сирень.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Лампы ярко освещают цирк.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Сильный ветер качает деревья.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Ученики рисуют.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Бабушка поставила посуду на стол.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Завтра школьники поедут на экскурсию.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Под елью вырос белый гриб.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577846" w:rsidRPr="00B840A9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B840A9">
        <w:rPr>
          <w:bCs/>
          <w:color w:val="000000"/>
          <w:sz w:val="28"/>
          <w:szCs w:val="28"/>
          <w:u w:val="single"/>
        </w:rPr>
        <w:t>Озаглавь. Спиши, обозначая границы предложений. В каждом предложении подчеркни подлежащее и сказуемое.</w:t>
      </w:r>
    </w:p>
    <w:p w:rsid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Опадают жёлтые листья с деревьев вянет трава солнце прячется за серые тучи часто моросит мелкий дождь в саду ещё цветут пёстрые астры.</w:t>
      </w:r>
    </w:p>
    <w:p w:rsid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  <w:u w:val="single"/>
        </w:rPr>
      </w:pPr>
    </w:p>
    <w:p w:rsidR="00B840A9" w:rsidRDefault="00B840A9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  <w:u w:val="single"/>
        </w:rPr>
      </w:pP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lastRenderedPageBreak/>
        <w:t>В каждом предложении подчеркни главные члены предложения.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Пришла поздняя осень.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Дует сильный ветер.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Целый день идёт дождик.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Белка тащит в дупло орехи.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Птицы улетели в тёплые края.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Сороки скачут около жилища людей.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Мальчики мастерят красивые кораблики.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По небу плывут лёгкие облака.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Света поёт.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Олег красиво пишет в тетради.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t>В каждом предложении подчеркни главные члены предложения.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Опадают жёлтые листья.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В лесу росла стройная ель.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Девочка читает интересную книгу.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В лесу мама нашла красивый гриб.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Ярко светит солнышко.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Малыши лепили снеговика.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Собака громко лает.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Люда рисовала красками.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По дороге быстро мчится машина.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Собака погналась за зайцем.</w:t>
      </w:r>
    </w:p>
    <w:p w:rsid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  <w:u w:val="single"/>
        </w:rPr>
      </w:pPr>
    </w:p>
    <w:p w:rsidR="00577846" w:rsidRPr="00B840A9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B840A9">
        <w:rPr>
          <w:bCs/>
          <w:color w:val="000000"/>
          <w:sz w:val="28"/>
          <w:szCs w:val="28"/>
          <w:u w:val="single"/>
        </w:rPr>
        <w:t>Озаглавь. Спиши, обозначая границы предложений. В каждом предложении подчеркни подлежащее и сказуемое.</w:t>
      </w:r>
    </w:p>
    <w:p w:rsid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Опадают жёлтые листья с деревьев вянет трава солнце прячется за серые тучи часто моросит мелкий дождь в саду ещё цветут пёстрые астры.</w:t>
      </w:r>
    </w:p>
    <w:p w:rsid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  <w:u w:val="single"/>
        </w:rPr>
      </w:pPr>
    </w:p>
    <w:p w:rsid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  <w:u w:val="single"/>
        </w:rPr>
      </w:pP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t>В каждом предложении подчеркни главные члены предложения.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В берлоге спит медведь.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Ученик решает трудную задачу.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Брат купил коньки.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Цветёт душистая сирень.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Лампы ярко освещают цирк.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Сильный ветер качает деревья.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Ученики рисуют.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Бабушка поставила посуду на стол.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Завтра школьники поедут на экскурсию.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Под елью вырос белый гриб.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t>В каждом предложении подчеркни главные члены предложения.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Пришла поздняя осень.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Дует сильный ветер.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Целый день идёт дождик.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Белка тащит в дупло орехи.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Птицы улетели в тёплые края.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Сороки скачут около жилища людей.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Мальчики мастерят красивые кораблики.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По небу плывут лёгкие облака.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Света поёт.</w:t>
      </w: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Олег красиво пишет в тетради.</w:t>
      </w:r>
    </w:p>
    <w:p w:rsid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32"/>
          <w:szCs w:val="32"/>
          <w:u w:val="single"/>
        </w:rPr>
      </w:pPr>
    </w:p>
    <w:p w:rsidR="00577846" w:rsidRPr="00577846" w:rsidRDefault="00577846" w:rsidP="005778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577846">
        <w:rPr>
          <w:bCs/>
          <w:color w:val="000000"/>
          <w:sz w:val="28"/>
          <w:szCs w:val="28"/>
          <w:u w:val="single"/>
        </w:rPr>
        <w:t>Озаглавь. Спиши, обозначая границы предложений. В каждом предложении подчеркни подлежащее и сказуемое.</w:t>
      </w:r>
    </w:p>
    <w:p w:rsid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Опадают жёлтые листья с деревьев вянет трава солнце прячется за серые тучи часто моросит мелкий дождь в саду ещё цветут пёстрые астры.</w:t>
      </w:r>
    </w:p>
    <w:p w:rsid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32"/>
          <w:szCs w:val="32"/>
          <w:u w:val="single"/>
        </w:rPr>
      </w:pPr>
    </w:p>
    <w:p w:rsidR="00B840A9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32"/>
          <w:szCs w:val="32"/>
          <w:u w:val="single"/>
        </w:rPr>
      </w:pP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t>В каждом предложении подчеркни главные члены предложения.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Рыжие муравьи истребляют лесных вредителей.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Беленькая кошка умывается лапкой.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Во дворе весело и дружно играют ребята.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В небе появилась разноцветная радуга.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Хитрая лисица ловко заметает следы пушистым хвостом.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Проворная белка на зиму запасает в дупле орешки.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Лёд трещал от холода.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В Африке живут злые крокодилы.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Птицы летят в тёплые края.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Дети кормили ёжика молоком.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t>В каждом предложении подчеркни главные члены предложения.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Мрачная туча закрыла небо.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В воздухе красиво кружатся разноцветные листья.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В болоте квакают неугомонные лягушки.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На солнце сверкают капли росы.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Неожиданно начался сильный дождь.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Деревья оделись в праздничный наряд.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Часто дует холодный ветер.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Осенью за садом ребята нашли журавля.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Солнце светит прямо в окно.</w:t>
      </w:r>
    </w:p>
    <w:p w:rsidR="00577846" w:rsidRPr="00577846" w:rsidRDefault="00577846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Весной в зоопарке появились новые жители.</w:t>
      </w:r>
    </w:p>
    <w:p w:rsidR="00B840A9" w:rsidRDefault="00B840A9" w:rsidP="00B840A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u w:val="single"/>
        </w:rPr>
      </w:pPr>
    </w:p>
    <w:p w:rsidR="00B840A9" w:rsidRPr="00B840A9" w:rsidRDefault="00B840A9" w:rsidP="00B84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B840A9">
        <w:rPr>
          <w:bCs/>
          <w:color w:val="000000"/>
          <w:sz w:val="28"/>
          <w:szCs w:val="28"/>
          <w:u w:val="single"/>
        </w:rPr>
        <w:t>Озаглавь. Спиши, обозначая границы предложений. В каждом предложении подчеркни подлежащее и сказуемое.</w:t>
      </w:r>
    </w:p>
    <w:p w:rsidR="00B840A9" w:rsidRDefault="00B840A9" w:rsidP="00B84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Опадают жёлтые листья с деревьев вянет трава солнце прячется за серые тучи часто моросит мелкий дождь в саду ещё цветут пёстрые астры.</w:t>
      </w:r>
    </w:p>
    <w:p w:rsidR="00577846" w:rsidRPr="00577846" w:rsidRDefault="00577846">
      <w:pPr>
        <w:rPr>
          <w:sz w:val="32"/>
          <w:szCs w:val="32"/>
        </w:rPr>
      </w:pPr>
    </w:p>
    <w:p w:rsidR="00B840A9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32"/>
          <w:szCs w:val="32"/>
          <w:u w:val="single"/>
        </w:rPr>
      </w:pP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lastRenderedPageBreak/>
        <w:t>В каждом предложении подчеркни главные члены предложения.</w:t>
      </w: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Рыжие муравьи истребляют лесных вредителей.</w:t>
      </w: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Беленькая кошка умывается лапкой.</w:t>
      </w: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Во дворе весело и дружно играют ребята.</w:t>
      </w: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В небе появилась разноцветная радуга.</w:t>
      </w: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Хитрая лисица ловко заметает следы пушистым хвостом.</w:t>
      </w: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Проворная белка на зиму запасает в дупле орешки.</w:t>
      </w: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Лёд трещал от холода.</w:t>
      </w: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В Африке живут злые крокодилы.</w:t>
      </w:r>
    </w:p>
    <w:p w:rsidR="00B840A9" w:rsidRPr="00577846" w:rsidRDefault="00B840A9" w:rsidP="00B840A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Птицы летят в тёплые края.</w:t>
      </w:r>
    </w:p>
    <w:p w:rsidR="00000017" w:rsidRDefault="00B840A9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Дети кормили ёжика молоком.</w:t>
      </w:r>
    </w:p>
    <w:p w:rsidR="00000017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000017" w:rsidRPr="00000017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577846">
        <w:rPr>
          <w:bCs/>
          <w:color w:val="000000"/>
          <w:sz w:val="32"/>
          <w:szCs w:val="32"/>
          <w:u w:val="single"/>
        </w:rPr>
        <w:t>В каждом предложении подчеркни главные члены предложения.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1. Рыжие муравьи истребляют лесных вредителей.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2. Беленькая кошка умывается лапкой.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3. Во дворе весело и дружно играют ребята.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4. В небе появилась разноцветная радуга.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5. Хитрая лисица ловко заметает следы пушистым хвостом.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6. Проворная белка на зиму запасает в дупле орешки.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7. Лёд трещал от холода.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8. В Африке живут злые крокодилы.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9. Птицы летят в тёплые края.</w:t>
      </w:r>
    </w:p>
    <w:p w:rsidR="00000017" w:rsidRPr="00577846" w:rsidRDefault="00000017" w:rsidP="0000001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577846">
        <w:rPr>
          <w:color w:val="000000"/>
          <w:sz w:val="32"/>
          <w:szCs w:val="32"/>
        </w:rPr>
        <w:t>10. Дети кормили ёжика молоком.</w:t>
      </w:r>
    </w:p>
    <w:p w:rsidR="00577846" w:rsidRPr="00000017" w:rsidRDefault="00577846" w:rsidP="00000017">
      <w:pPr>
        <w:rPr>
          <w:sz w:val="32"/>
          <w:szCs w:val="32"/>
        </w:rPr>
      </w:pPr>
    </w:p>
    <w:sectPr w:rsidR="00577846" w:rsidRPr="00000017" w:rsidSect="00B840A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846"/>
    <w:rsid w:val="00000017"/>
    <w:rsid w:val="00275A82"/>
    <w:rsid w:val="00577846"/>
    <w:rsid w:val="007918EE"/>
    <w:rsid w:val="00B840A9"/>
    <w:rsid w:val="00D2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2019-12-09T11:19:00Z</cp:lastPrinted>
  <dcterms:created xsi:type="dcterms:W3CDTF">2019-12-08T07:24:00Z</dcterms:created>
  <dcterms:modified xsi:type="dcterms:W3CDTF">2019-12-09T11:21:00Z</dcterms:modified>
</cp:coreProperties>
</file>