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B" w:rsidRPr="0086262B" w:rsidRDefault="0086262B" w:rsidP="0086262B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2D18DB1B" wp14:editId="2D9A53FB">
            <wp:extent cx="1968047" cy="804907"/>
            <wp:effectExtent l="0" t="0" r="0" b="0"/>
            <wp:docPr id="1" name="Рисунок 1" descr="C:\Users\user\Desktop\содруж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друж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53" cy="8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2B">
        <w:rPr>
          <w:rFonts w:ascii="Times New Roman" w:hAnsi="Times New Roman" w:cs="Times New Roman"/>
          <w:b/>
          <w:color w:val="C00000"/>
          <w:sz w:val="32"/>
          <w:szCs w:val="32"/>
        </w:rPr>
        <w:t>Дорожная карта</w:t>
      </w:r>
    </w:p>
    <w:p w:rsidR="0086262B" w:rsidRDefault="0086262B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реализации модели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методической системы по проблемам обеспечения языковой культуры, в том числе культуры речи, культуры чтения, культуры общения на русском языке в МАОУ СОШ № 22 </w:t>
      </w:r>
    </w:p>
    <w:p w:rsidR="0086262B" w:rsidRDefault="0086262B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г. Тамбова (2020/2021 учебный год)</w:t>
      </w:r>
    </w:p>
    <w:p w:rsidR="006D095E" w:rsidRDefault="006D095E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 </w:t>
      </w:r>
      <w:r w:rsidR="00B46B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– 4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классы</w:t>
      </w:r>
    </w:p>
    <w:p w:rsidR="0086262B" w:rsidRDefault="0086262B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89"/>
        <w:gridCol w:w="1591"/>
        <w:gridCol w:w="2256"/>
        <w:gridCol w:w="1718"/>
      </w:tblGrid>
      <w:tr w:rsidR="008A535E" w:rsidTr="006800D4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№</w:t>
            </w:r>
          </w:p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п/п</w:t>
            </w:r>
          </w:p>
        </w:tc>
        <w:tc>
          <w:tcPr>
            <w:tcW w:w="3189" w:type="dxa"/>
            <w:shd w:val="clear" w:color="auto" w:fill="FDE9D9" w:themeFill="accent6" w:themeFillTint="33"/>
          </w:tcPr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Сроки реализации</w:t>
            </w:r>
          </w:p>
        </w:tc>
        <w:tc>
          <w:tcPr>
            <w:tcW w:w="2256" w:type="dxa"/>
            <w:shd w:val="clear" w:color="auto" w:fill="FDE9D9" w:themeFill="accent6" w:themeFillTint="33"/>
          </w:tcPr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Ответственные</w:t>
            </w:r>
          </w:p>
        </w:tc>
        <w:tc>
          <w:tcPr>
            <w:tcW w:w="1718" w:type="dxa"/>
            <w:shd w:val="clear" w:color="auto" w:fill="FDE9D9" w:themeFill="accent6" w:themeFillTint="33"/>
          </w:tcPr>
          <w:p w:rsidR="0086262B" w:rsidRPr="00C35FF2" w:rsidRDefault="000F509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Примечание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B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недели русского языка «Лучший каллиграф»</w:t>
            </w:r>
          </w:p>
        </w:tc>
        <w:tc>
          <w:tcPr>
            <w:tcW w:w="1591" w:type="dxa"/>
          </w:tcPr>
          <w:p w:rsidR="0086262B" w:rsidRPr="00C35FF2" w:rsidRDefault="00B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10</w:t>
            </w:r>
            <w:r w:rsidR="00C35FF2">
              <w:rPr>
                <w:rFonts w:ascii="Times New Roman" w:hAnsi="Times New Roman" w:cs="Times New Roman"/>
                <w:sz w:val="24"/>
                <w:szCs w:val="24"/>
              </w:rPr>
              <w:t>.10. 2020</w:t>
            </w:r>
          </w:p>
        </w:tc>
        <w:tc>
          <w:tcPr>
            <w:tcW w:w="2256" w:type="dxa"/>
          </w:tcPr>
          <w:p w:rsidR="00C35FF2" w:rsidRDefault="00B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начальных классов: Моисеева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А.В;</w:t>
            </w:r>
          </w:p>
          <w:p w:rsidR="00B46BC1" w:rsidRPr="00C35FF2" w:rsidRDefault="00B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86262B" w:rsidRPr="00C35FF2" w:rsidRDefault="0086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5E" w:rsidTr="006800D4">
        <w:tc>
          <w:tcPr>
            <w:tcW w:w="817" w:type="dxa"/>
            <w:tcBorders>
              <w:bottom w:val="single" w:sz="4" w:space="0" w:color="auto"/>
            </w:tcBorders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86262B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 учителей русского языка и литературы, учителей начальной школы (совещание творческих групп)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6262B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35FF2" w:rsidRDefault="0025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апробации</w:t>
            </w:r>
          </w:p>
          <w:p w:rsidR="0086262B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Волкова, учителя творческой группы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86262B" w:rsidRPr="00C35FF2" w:rsidRDefault="0086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5FF2" w:rsidTr="006800D4">
        <w:tc>
          <w:tcPr>
            <w:tcW w:w="9571" w:type="dxa"/>
            <w:gridSpan w:val="5"/>
            <w:shd w:val="clear" w:color="auto" w:fill="F2DBDB" w:themeFill="accent2" w:themeFillTint="33"/>
          </w:tcPr>
          <w:p w:rsidR="00C35FF2" w:rsidRPr="00CE0718" w:rsidRDefault="00C35FF2" w:rsidP="00C35F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71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Проведение осеннего марафона «С любовью к слову!»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 «Удивительный мир книг»</w:t>
            </w:r>
          </w:p>
        </w:tc>
        <w:tc>
          <w:tcPr>
            <w:tcW w:w="1591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06-12.10.2020</w:t>
            </w:r>
          </w:p>
        </w:tc>
        <w:tc>
          <w:tcPr>
            <w:tcW w:w="2256" w:type="dxa"/>
          </w:tcPr>
          <w:p w:rsidR="0086262B" w:rsidRPr="00C35FF2" w:rsidRDefault="000F509B" w:rsidP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18" w:type="dxa"/>
          </w:tcPr>
          <w:p w:rsidR="0086262B" w:rsidRPr="00C35FF2" w:rsidRDefault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9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6D2BCF" w:rsidP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конкурсный марафон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патриотическая», «Расскажу  вам о войне»</w:t>
            </w:r>
            <w:r w:rsidR="0001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56" w:type="dxa"/>
          </w:tcPr>
          <w:p w:rsidR="0086262B" w:rsidRPr="00C35FF2" w:rsidRDefault="000F509B" w:rsidP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6800D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18" w:type="dxa"/>
          </w:tcPr>
          <w:p w:rsidR="0086262B" w:rsidRPr="00C35FF2" w:rsidRDefault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0F509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2003E" w:rsidTr="006800D4">
        <w:tc>
          <w:tcPr>
            <w:tcW w:w="817" w:type="dxa"/>
            <w:shd w:val="clear" w:color="auto" w:fill="FFFFCC"/>
          </w:tcPr>
          <w:p w:rsidR="0062003E" w:rsidRPr="00050C53" w:rsidRDefault="0062003E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2003E" w:rsidRDefault="0062003E" w:rsidP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в 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591" w:type="dxa"/>
          </w:tcPr>
          <w:p w:rsidR="0062003E" w:rsidRDefault="006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-15.10.2020</w:t>
            </w:r>
          </w:p>
        </w:tc>
        <w:tc>
          <w:tcPr>
            <w:tcW w:w="2256" w:type="dxa"/>
          </w:tcPr>
          <w:p w:rsidR="0062003E" w:rsidRDefault="0062003E" w:rsidP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18" w:type="dxa"/>
          </w:tcPr>
          <w:p w:rsidR="0062003E" w:rsidRDefault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62003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800D4" w:rsidTr="006800D4">
        <w:trPr>
          <w:trHeight w:val="914"/>
        </w:trPr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CE0718" w:rsidP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русских народных сказок «Путешествие в мир сказок»</w:t>
            </w:r>
          </w:p>
        </w:tc>
        <w:tc>
          <w:tcPr>
            <w:tcW w:w="1591" w:type="dxa"/>
          </w:tcPr>
          <w:p w:rsidR="00CE0718" w:rsidRDefault="008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4-08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56" w:type="dxa"/>
          </w:tcPr>
          <w:p w:rsidR="00CE0718" w:rsidRDefault="008D2D18" w:rsidP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18" w:type="dxa"/>
          </w:tcPr>
          <w:p w:rsidR="00CE0718" w:rsidRDefault="006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D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4246F8" w:rsidRPr="00050C53" w:rsidRDefault="004246F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246F8" w:rsidRDefault="005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 «По дорогам сказок»</w:t>
            </w:r>
          </w:p>
        </w:tc>
        <w:tc>
          <w:tcPr>
            <w:tcW w:w="1591" w:type="dxa"/>
          </w:tcPr>
          <w:p w:rsid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256" w:type="dxa"/>
          </w:tcPr>
          <w:p w:rsidR="004246F8" w:rsidRDefault="005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4246F8" w:rsidRDefault="005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246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92D66" w:rsidTr="006800D4">
        <w:tc>
          <w:tcPr>
            <w:tcW w:w="817" w:type="dxa"/>
            <w:shd w:val="clear" w:color="auto" w:fill="FFFFCC"/>
          </w:tcPr>
          <w:p w:rsidR="00492D66" w:rsidRPr="00050C53" w:rsidRDefault="00492D66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92D66" w:rsidRDefault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русскому языку </w:t>
            </w:r>
          </w:p>
        </w:tc>
        <w:tc>
          <w:tcPr>
            <w:tcW w:w="1591" w:type="dxa"/>
          </w:tcPr>
          <w:p w:rsidR="00492D66" w:rsidRDefault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256" w:type="dxa"/>
          </w:tcPr>
          <w:p w:rsidR="00492D66" w:rsidRDefault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492D66" w:rsidRDefault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AB436E" w:rsidTr="006800D4">
        <w:tc>
          <w:tcPr>
            <w:tcW w:w="817" w:type="dxa"/>
            <w:shd w:val="clear" w:color="auto" w:fill="FFFFCC"/>
          </w:tcPr>
          <w:p w:rsidR="00AB436E" w:rsidRPr="00050C53" w:rsidRDefault="00AB436E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B436E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1591" w:type="dxa"/>
          </w:tcPr>
          <w:p w:rsidR="00AB436E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256" w:type="dxa"/>
          </w:tcPr>
          <w:p w:rsidR="00AB436E" w:rsidRPr="00492D66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AB436E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8D2D18" w:rsidRPr="00050C53" w:rsidRDefault="008D2D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D2D18" w:rsidRPr="004246F8" w:rsidRDefault="005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стихов «Осень – прекрасная пора»</w:t>
            </w:r>
          </w:p>
        </w:tc>
        <w:tc>
          <w:tcPr>
            <w:tcW w:w="1591" w:type="dxa"/>
          </w:tcPr>
          <w:p w:rsidR="008D2D18" w:rsidRDefault="005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6F8"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2256" w:type="dxa"/>
          </w:tcPr>
          <w:p w:rsidR="008D2D18" w:rsidRDefault="005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МО:</w:t>
            </w:r>
          </w:p>
          <w:p w:rsidR="005E1A31" w:rsidRDefault="005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Моисеева О.В.</w:t>
            </w:r>
          </w:p>
        </w:tc>
        <w:tc>
          <w:tcPr>
            <w:tcW w:w="1718" w:type="dxa"/>
          </w:tcPr>
          <w:p w:rsidR="008D2D18" w:rsidRDefault="005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коллажей «Интересные факты о русском языке»</w:t>
            </w:r>
          </w:p>
        </w:tc>
        <w:tc>
          <w:tcPr>
            <w:tcW w:w="1591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256" w:type="dxa"/>
          </w:tcPr>
          <w:p w:rsidR="00EE3C67" w:rsidRPr="00EE3C67" w:rsidRDefault="00EE3C67" w:rsidP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67">
              <w:rPr>
                <w:rFonts w:ascii="Times New Roman" w:hAnsi="Times New Roman" w:cs="Times New Roman"/>
                <w:sz w:val="24"/>
                <w:szCs w:val="24"/>
              </w:rPr>
              <w:t>Руководители МО:</w:t>
            </w:r>
          </w:p>
          <w:p w:rsidR="0086262B" w:rsidRPr="00C35FF2" w:rsidRDefault="00EE3C67" w:rsidP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C67">
              <w:rPr>
                <w:rFonts w:ascii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  <w:r w:rsidRPr="00EE3C67">
              <w:rPr>
                <w:rFonts w:ascii="Times New Roman" w:hAnsi="Times New Roman" w:cs="Times New Roman"/>
                <w:sz w:val="24"/>
                <w:szCs w:val="24"/>
              </w:rPr>
              <w:t xml:space="preserve"> А.В., Моисеева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1718" w:type="dxa"/>
          </w:tcPr>
          <w:p w:rsidR="0086262B" w:rsidRPr="00C35FF2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09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050C53" w:rsidRPr="00050C53" w:rsidRDefault="00050C53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50C53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книжки-малышки «Я сочиняю сказку!»</w:t>
            </w:r>
          </w:p>
        </w:tc>
        <w:tc>
          <w:tcPr>
            <w:tcW w:w="1591" w:type="dxa"/>
          </w:tcPr>
          <w:p w:rsidR="00050C53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09-14.10.2020</w:t>
            </w:r>
          </w:p>
        </w:tc>
        <w:tc>
          <w:tcPr>
            <w:tcW w:w="2256" w:type="dxa"/>
          </w:tcPr>
          <w:p w:rsidR="00050C53" w:rsidRDefault="00050C53" w:rsidP="0001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6800D4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01259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18" w:type="dxa"/>
          </w:tcPr>
          <w:p w:rsidR="00050C53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лучшая тетрадь по русскому языку</w:t>
            </w:r>
          </w:p>
        </w:tc>
        <w:tc>
          <w:tcPr>
            <w:tcW w:w="1591" w:type="dxa"/>
          </w:tcPr>
          <w:p w:rsidR="0086262B" w:rsidRPr="00C35FF2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09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56" w:type="dxa"/>
          </w:tcPr>
          <w:p w:rsidR="0086262B" w:rsidRPr="00C35FF2" w:rsidRDefault="00050C53" w:rsidP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E3C67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18" w:type="dxa"/>
          </w:tcPr>
          <w:p w:rsidR="0086262B" w:rsidRPr="00C35FF2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F509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2003E" w:rsidTr="006800D4">
        <w:tc>
          <w:tcPr>
            <w:tcW w:w="817" w:type="dxa"/>
            <w:shd w:val="clear" w:color="auto" w:fill="FFFFCC"/>
          </w:tcPr>
          <w:p w:rsidR="0062003E" w:rsidRPr="00050C53" w:rsidRDefault="0062003E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2003E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городскую библиотеку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</w:p>
        </w:tc>
        <w:tc>
          <w:tcPr>
            <w:tcW w:w="1591" w:type="dxa"/>
          </w:tcPr>
          <w:p w:rsidR="0062003E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56" w:type="dxa"/>
          </w:tcPr>
          <w:p w:rsidR="0062003E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6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62003E" w:rsidRDefault="00E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6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ED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ко Дню матери «Моя любимая мама»</w:t>
            </w:r>
          </w:p>
        </w:tc>
        <w:tc>
          <w:tcPr>
            <w:tcW w:w="1591" w:type="dxa"/>
          </w:tcPr>
          <w:p w:rsidR="00CE0718" w:rsidRDefault="00ED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8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CE07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56" w:type="dxa"/>
          </w:tcPr>
          <w:p w:rsidR="00CE0718" w:rsidRDefault="00ED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CE0718" w:rsidRDefault="00ED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050C53" w:rsidRPr="00050C53" w:rsidRDefault="00050C53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50C53" w:rsidRDefault="0001259D" w:rsidP="0001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="00ED47B4">
              <w:rPr>
                <w:rFonts w:ascii="Times New Roman" w:hAnsi="Times New Roman" w:cs="Times New Roman"/>
                <w:sz w:val="24"/>
                <w:szCs w:val="24"/>
              </w:rPr>
              <w:t>«Богаты</w:t>
            </w:r>
            <w:r w:rsidR="008B5871">
              <w:rPr>
                <w:rFonts w:ascii="Times New Roman" w:hAnsi="Times New Roman" w:cs="Times New Roman"/>
                <w:sz w:val="24"/>
                <w:szCs w:val="24"/>
              </w:rPr>
              <w:t>й родной 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050C53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56" w:type="dxa"/>
          </w:tcPr>
          <w:p w:rsidR="00050C53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7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050C53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марафонах и олимпиадах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CE0718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256" w:type="dxa"/>
          </w:tcPr>
          <w:p w:rsidR="00CE0718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7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CE0718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E07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4246F8" w:rsidRPr="00050C53" w:rsidRDefault="004246F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246F8" w:rsidRPr="004246F8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платформе «Яндекс Учебник», участие в марафоне.</w:t>
            </w:r>
          </w:p>
        </w:tc>
        <w:tc>
          <w:tcPr>
            <w:tcW w:w="1591" w:type="dxa"/>
          </w:tcPr>
          <w:p w:rsidR="004246F8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71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256" w:type="dxa"/>
          </w:tcPr>
          <w:p w:rsidR="004246F8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7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4246F8" w:rsidRDefault="008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7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971720" w:rsidP="009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гостиная</w:t>
            </w:r>
            <w:r w:rsidR="008B5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Звучи, божественная лира!»</w:t>
            </w:r>
          </w:p>
        </w:tc>
        <w:tc>
          <w:tcPr>
            <w:tcW w:w="1591" w:type="dxa"/>
          </w:tcPr>
          <w:p w:rsidR="00CE0718" w:rsidRDefault="00CE0718" w:rsidP="009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720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56" w:type="dxa"/>
          </w:tcPr>
          <w:p w:rsidR="00CE0718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CE0718" w:rsidRDefault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7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E07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6800D4" w:rsidRPr="00050C53" w:rsidRDefault="006800D4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800D4" w:rsidRDefault="00AB436E" w:rsidP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по языкознанию «Русский медвежонок»</w:t>
            </w:r>
          </w:p>
        </w:tc>
        <w:tc>
          <w:tcPr>
            <w:tcW w:w="1591" w:type="dxa"/>
          </w:tcPr>
          <w:p w:rsidR="006800D4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56" w:type="dxa"/>
          </w:tcPr>
          <w:p w:rsidR="006800D4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6800D4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7A24B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AB436E" w:rsidP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Могучий русский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 xml:space="preserve"> язык!»</w:t>
            </w:r>
            <w:r w:rsidR="0062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86262B" w:rsidRPr="00C35FF2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43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56" w:type="dxa"/>
          </w:tcPr>
          <w:p w:rsidR="0086262B" w:rsidRPr="00C35FF2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86262B" w:rsidRPr="00C35FF2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B436E" w:rsidTr="006800D4">
        <w:tc>
          <w:tcPr>
            <w:tcW w:w="817" w:type="dxa"/>
            <w:shd w:val="clear" w:color="auto" w:fill="FFFFCC"/>
          </w:tcPr>
          <w:p w:rsidR="00AB436E" w:rsidRPr="00050C53" w:rsidRDefault="00AB436E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B436E" w:rsidRDefault="004215EA" w:rsidP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</w:t>
            </w:r>
            <w:r w:rsidR="00AB436E" w:rsidRPr="00AB436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изобразительных искусств им. А.С. Пушкина — </w:t>
            </w:r>
            <w:hyperlink r:id="rId7" w:history="1">
              <w:r w:rsidRPr="009504D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http://www.arts-museum.ru/collections/index.php</w:t>
              </w:r>
            </w:hyperlink>
          </w:p>
          <w:p w:rsidR="00AB436E" w:rsidRDefault="00AB436E" w:rsidP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B436E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23-25.11.2020</w:t>
            </w:r>
          </w:p>
        </w:tc>
        <w:tc>
          <w:tcPr>
            <w:tcW w:w="2256" w:type="dxa"/>
          </w:tcPr>
          <w:p w:rsidR="00AB436E" w:rsidRPr="00AB436E" w:rsidRDefault="00AB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18" w:type="dxa"/>
          </w:tcPr>
          <w:p w:rsidR="00AB436E" w:rsidRDefault="004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15EA" w:rsidTr="006800D4">
        <w:tc>
          <w:tcPr>
            <w:tcW w:w="817" w:type="dxa"/>
            <w:shd w:val="clear" w:color="auto" w:fill="FFFFCC"/>
          </w:tcPr>
          <w:p w:rsidR="004215EA" w:rsidRPr="00050C53" w:rsidRDefault="004215EA" w:rsidP="004215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215EA" w:rsidRDefault="004215EA" w:rsidP="004215EA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 методического объединения учителей начальных классо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предварительных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Осеннего марафона </w:t>
            </w:r>
          </w:p>
          <w:p w:rsidR="004215EA" w:rsidRPr="006800D4" w:rsidRDefault="004215EA" w:rsidP="004215EA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любовью к слову!», планирование дальнейшей работы по внедрению модели ММС)</w:t>
            </w:r>
          </w:p>
        </w:tc>
        <w:tc>
          <w:tcPr>
            <w:tcW w:w="1591" w:type="dxa"/>
          </w:tcPr>
          <w:p w:rsidR="004215EA" w:rsidRDefault="004215EA" w:rsidP="004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11.2020</w:t>
            </w:r>
          </w:p>
        </w:tc>
        <w:tc>
          <w:tcPr>
            <w:tcW w:w="2256" w:type="dxa"/>
          </w:tcPr>
          <w:p w:rsidR="004215EA" w:rsidRDefault="004215EA" w:rsidP="004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начальных классов: Моисеева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учителя начальных классов</w:t>
            </w:r>
          </w:p>
        </w:tc>
        <w:tc>
          <w:tcPr>
            <w:tcW w:w="1718" w:type="dxa"/>
          </w:tcPr>
          <w:p w:rsidR="004215EA" w:rsidRDefault="004215EA" w:rsidP="004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</w:tbl>
    <w:p w:rsidR="00D111B3" w:rsidRDefault="00256E65"/>
    <w:sectPr w:rsidR="00D1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3EC0"/>
    <w:multiLevelType w:val="hybridMultilevel"/>
    <w:tmpl w:val="5AB0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B"/>
    <w:rsid w:val="0001259D"/>
    <w:rsid w:val="000406B2"/>
    <w:rsid w:val="00050C53"/>
    <w:rsid w:val="000F509B"/>
    <w:rsid w:val="001D2CEE"/>
    <w:rsid w:val="00256E65"/>
    <w:rsid w:val="003D7D0C"/>
    <w:rsid w:val="004215EA"/>
    <w:rsid w:val="004246F8"/>
    <w:rsid w:val="00492D66"/>
    <w:rsid w:val="005E1A31"/>
    <w:rsid w:val="0062003E"/>
    <w:rsid w:val="006800D4"/>
    <w:rsid w:val="006D095E"/>
    <w:rsid w:val="006D2BCF"/>
    <w:rsid w:val="007A24BF"/>
    <w:rsid w:val="0086262B"/>
    <w:rsid w:val="008A535E"/>
    <w:rsid w:val="008B5871"/>
    <w:rsid w:val="008D2D18"/>
    <w:rsid w:val="00971720"/>
    <w:rsid w:val="00AB436E"/>
    <w:rsid w:val="00B46BC1"/>
    <w:rsid w:val="00C35FF2"/>
    <w:rsid w:val="00CE0718"/>
    <w:rsid w:val="00E74B18"/>
    <w:rsid w:val="00ED47B4"/>
    <w:rsid w:val="00E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0C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46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21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0C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46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21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3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s-museum.ru/collection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2020-11-14T11:22:00Z</dcterms:created>
  <dcterms:modified xsi:type="dcterms:W3CDTF">2020-11-29T13:58:00Z</dcterms:modified>
</cp:coreProperties>
</file>