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5C" w:rsidRPr="0070715C" w:rsidRDefault="0070715C" w:rsidP="0070715C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70715C">
        <w:rPr>
          <w:rFonts w:ascii="Times New Roman" w:hAnsi="Times New Roman" w:cs="Times New Roman"/>
          <w:b/>
          <w:bCs/>
          <w:spacing w:val="45"/>
          <w:sz w:val="22"/>
          <w:szCs w:val="22"/>
        </w:rPr>
        <w:t xml:space="preserve"> </w:t>
      </w:r>
      <w:r w:rsidRPr="0070715C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70715C">
        <w:rPr>
          <w:rFonts w:ascii="Times New Roman" w:hAnsi="Times New Roman" w:cs="Times New Roman"/>
          <w:b/>
          <w:bCs/>
          <w:caps/>
          <w:sz w:val="22"/>
          <w:szCs w:val="22"/>
        </w:rPr>
        <w:t>Спряжение глаголов (общее понятие)</w:t>
      </w:r>
    </w:p>
    <w:tbl>
      <w:tblPr>
        <w:tblW w:w="14971" w:type="dxa"/>
        <w:jc w:val="center"/>
        <w:tblInd w:w="-39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142"/>
        <w:gridCol w:w="12829"/>
      </w:tblGrid>
      <w:tr w:rsidR="0070715C" w:rsidRPr="0070715C" w:rsidTr="0070715C">
        <w:trPr>
          <w:jc w:val="center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 урока</w:t>
            </w:r>
          </w:p>
        </w:tc>
        <w:tc>
          <w:tcPr>
            <w:tcW w:w="1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Освоение нового материала</w:t>
            </w:r>
          </w:p>
        </w:tc>
      </w:tr>
      <w:tr w:rsidR="0070715C" w:rsidRPr="0070715C" w:rsidTr="0070715C">
        <w:trPr>
          <w:jc w:val="center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Педагогические задачи</w:t>
            </w:r>
          </w:p>
        </w:tc>
        <w:tc>
          <w:tcPr>
            <w:tcW w:w="1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Создать условия для ознакомления с понятиями «спряжение глагола», «личное окончание глагола»; совершенствовать умение спрягать глаголы в настоящем и будущем времени; способствовать развитию умений определять лицо глагола в предложении по форме личного местоимения, указывать время и число глаголов, выделять личные окончания глаголов; содействовать воспитанию интереса к русскому языку, культуры учебного труда на уроке</w:t>
            </w:r>
          </w:p>
        </w:tc>
      </w:tr>
      <w:tr w:rsidR="0070715C" w:rsidRPr="0070715C" w:rsidTr="0070715C">
        <w:trPr>
          <w:jc w:val="center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Планируемые предметные результаты</w:t>
            </w:r>
          </w:p>
        </w:tc>
        <w:tc>
          <w:tcPr>
            <w:tcW w:w="1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Познакомятся</w:t>
            </w:r>
            <w:r w:rsidRPr="007071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 xml:space="preserve">с понятиями «спряжение глагола», «личное окончание глагола»; </w:t>
            </w: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научатся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лицо глагола 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br/>
              <w:t>в предложении по форме личного местоимения; указывать время и число глаголов; выделять личные окончания глаголов; спрягать глаголы в настоящем и будущем времени; орфоэпически правильно произносить слова; соотносить глагол с вопросом, на который он отвечает</w:t>
            </w:r>
          </w:p>
        </w:tc>
      </w:tr>
      <w:tr w:rsidR="0070715C" w:rsidRPr="0070715C" w:rsidTr="0070715C">
        <w:trPr>
          <w:jc w:val="center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Метапредметные УУД</w:t>
            </w:r>
          </w:p>
        </w:tc>
        <w:tc>
          <w:tcPr>
            <w:tcW w:w="1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Познавательные: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 xml:space="preserve"> целенаправленно слушать учителя (одноклассников), решая познавательную задачу; анализировать изучаемые факты языка с выделением их отличительных признаков, осуществлять синтез как составление целого 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 частей (под руководством учителя); </w:t>
            </w: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регулятивные: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 xml:space="preserve"> принимать и сохранять цель и учебную задачу, соответствующую этапу обучения (определенному этапу урока), с помощью учителя; понимать выделенные ориентиры действий 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(в заданиях учебника, справочном материале учебника – памятках) при работе с учебным материалом; </w:t>
            </w: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коммуникативные: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 xml:space="preserve"> участвовать в диалоге; слушать и понимать других, высказывать свою точку зрения на события, поступки; выполняя различные роли в группе, сотрудничать в совместном решении проблемы (задачи)</w:t>
            </w:r>
          </w:p>
        </w:tc>
      </w:tr>
      <w:tr w:rsidR="0070715C" w:rsidRPr="0070715C" w:rsidTr="0070715C">
        <w:trPr>
          <w:jc w:val="center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Личностные </w:t>
            </w:r>
            <w:r w:rsidRPr="007071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результаты</w:t>
            </w:r>
          </w:p>
        </w:tc>
        <w:tc>
          <w:tcPr>
            <w:tcW w:w="1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 xml:space="preserve">Осмысливать и принимать базовые ценности: «благородство», «дружба», «понимание», «сочувствие», «добро», 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br/>
              <w:t>«терпение», «родина», «природа», «семья», «мир», «настоящий друг», «справедливость», «народ», «национальность», «желание понимать друг друга», «желание понимать позицию другого» и т. д.; пользоваться формами самооценивания и взаимооценивания на уроке</w:t>
            </w:r>
          </w:p>
        </w:tc>
      </w:tr>
    </w:tbl>
    <w:p w:rsidR="0070715C" w:rsidRPr="0070715C" w:rsidRDefault="0070715C" w:rsidP="0070715C">
      <w:pPr>
        <w:pStyle w:val="ParagraphStyle"/>
        <w:spacing w:line="252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0715C" w:rsidRPr="0070715C" w:rsidRDefault="0070715C" w:rsidP="0070715C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b/>
          <w:bCs/>
          <w:spacing w:val="45"/>
          <w:sz w:val="18"/>
          <w:szCs w:val="18"/>
        </w:rPr>
      </w:pPr>
      <w:r w:rsidRPr="0070715C">
        <w:rPr>
          <w:rFonts w:ascii="Times New Roman" w:hAnsi="Times New Roman" w:cs="Times New Roman"/>
          <w:b/>
          <w:bCs/>
          <w:spacing w:val="45"/>
          <w:sz w:val="18"/>
          <w:szCs w:val="18"/>
        </w:rPr>
        <w:t>Организационная структура урока</w:t>
      </w:r>
    </w:p>
    <w:p w:rsidR="0070715C" w:rsidRPr="0070715C" w:rsidRDefault="0070715C" w:rsidP="0070715C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4830" w:type="dxa"/>
        <w:jc w:val="center"/>
        <w:tblInd w:w="-39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126"/>
        <w:gridCol w:w="5334"/>
        <w:gridCol w:w="5332"/>
        <w:gridCol w:w="2038"/>
      </w:tblGrid>
      <w:tr w:rsidR="0070715C" w:rsidRPr="0070715C" w:rsidTr="0070715C">
        <w:trPr>
          <w:jc w:val="center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15C" w:rsidRPr="0070715C" w:rsidRDefault="0070715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Этап урока</w:t>
            </w:r>
          </w:p>
        </w:tc>
        <w:tc>
          <w:tcPr>
            <w:tcW w:w="5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15C" w:rsidRPr="0070715C" w:rsidRDefault="0070715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Содержание деятельности учителя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15C" w:rsidRPr="0070715C" w:rsidRDefault="0070715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Содержание деятельности учащегося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br/>
              <w:t>(осуществляемые действия)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15C" w:rsidRPr="0070715C" w:rsidRDefault="0070715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 xml:space="preserve">Формируемые способы 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br/>
              <w:t>деятельности учащегося</w:t>
            </w:r>
          </w:p>
        </w:tc>
      </w:tr>
      <w:tr w:rsidR="0070715C" w:rsidRPr="0070715C" w:rsidTr="0070715C">
        <w:trPr>
          <w:jc w:val="center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15C" w:rsidRPr="0070715C" w:rsidRDefault="0070715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15C" w:rsidRPr="0070715C" w:rsidRDefault="0070715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15C" w:rsidRPr="0070715C" w:rsidRDefault="0070715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15C" w:rsidRPr="0070715C" w:rsidRDefault="0070715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0715C" w:rsidRPr="0070715C" w:rsidTr="0070715C">
        <w:trPr>
          <w:jc w:val="center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II. Актуализация знаний.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Проверка домашнего задания (рабочая тетрадь, задание 99).</w:t>
            </w:r>
          </w:p>
        </w:tc>
        <w:tc>
          <w:tcPr>
            <w:tcW w:w="5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Проверяет домашнее задание. Проводит беседу о проделанной работе.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 xml:space="preserve">– Прочитайте стихотворение Е. Лаврентьевой. 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– Назовите глагол в неопределенной форме.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– Укажите время других глаголов.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 xml:space="preserve">Отвечают на вопросы учителя. Рассказывают 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выполненной дома работе. 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Указывают время глаголов.</w:t>
            </w:r>
          </w:p>
          <w:p w:rsidR="0070715C" w:rsidRPr="0070715C" w:rsidRDefault="0070715C">
            <w:pPr>
              <w:pStyle w:val="ParagraphStyle"/>
              <w:spacing w:before="60" w:line="252" w:lineRule="auto"/>
              <w:ind w:firstLine="75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Филин </w:t>
            </w: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  <w:u w:val="single"/>
              </w:rPr>
              <w:t>стать</w:t>
            </w: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решил (прош. вр.) певцом:</w:t>
            </w:r>
          </w:p>
          <w:p w:rsidR="0070715C" w:rsidRPr="0070715C" w:rsidRDefault="0070715C">
            <w:pPr>
              <w:pStyle w:val="ParagraphStyle"/>
              <w:spacing w:line="252" w:lineRule="auto"/>
              <w:ind w:firstLine="75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– Не ударю (наст. вр.) в грязь лицом!</w:t>
            </w:r>
          </w:p>
          <w:p w:rsidR="0070715C" w:rsidRPr="0070715C" w:rsidRDefault="0070715C">
            <w:pPr>
              <w:pStyle w:val="ParagraphStyle"/>
              <w:spacing w:line="252" w:lineRule="auto"/>
              <w:ind w:firstLine="75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 меня отличный слух. –</w:t>
            </w:r>
          </w:p>
          <w:p w:rsidR="0070715C" w:rsidRPr="0070715C" w:rsidRDefault="0070715C">
            <w:pPr>
              <w:pStyle w:val="ParagraphStyle"/>
              <w:spacing w:after="60" w:line="252" w:lineRule="auto"/>
              <w:ind w:firstLine="75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 запел (прош. вр.) он басом: У-у-ух!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Объясняют значение выражения.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Не ударю в грязь лицом</w:t>
            </w: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– не подвести.</w:t>
            </w:r>
          </w:p>
        </w:tc>
        <w:tc>
          <w:tcPr>
            <w:tcW w:w="20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 xml:space="preserve">Выдвигать гипотезу и обосновывать ее. Осуществлять актуализацию личного жизненного опыта. Слушать 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br/>
              <w:t>в соответствии с целевой установкой</w:t>
            </w:r>
          </w:p>
        </w:tc>
      </w:tr>
      <w:tr w:rsidR="0070715C" w:rsidRPr="0070715C" w:rsidTr="0070715C">
        <w:trPr>
          <w:jc w:val="center"/>
        </w:trPr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Минутка чистописания.</w:t>
            </w:r>
          </w:p>
        </w:tc>
        <w:tc>
          <w:tcPr>
            <w:tcW w:w="5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Проводит минутку чистописания.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– Запишите буквосочетания и слова.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– Образуйте от данных слов и запишите имена прилагательные.</w:t>
            </w:r>
          </w:p>
        </w:tc>
        <w:tc>
          <w:tcPr>
            <w:tcW w:w="5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Выполняют чистописание.</w:t>
            </w:r>
          </w:p>
          <w:p w:rsidR="0070715C" w:rsidRPr="0070715C" w:rsidRDefault="0070715C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095625" cy="5048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5C" w:rsidRPr="0070715C" w:rsidTr="0070715C">
        <w:trPr>
          <w:jc w:val="center"/>
        </w:trPr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 xml:space="preserve">Работа над словами с непро-веряемым 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br/>
              <w:t>написанием</w:t>
            </w:r>
          </w:p>
        </w:tc>
        <w:tc>
          <w:tcPr>
            <w:tcW w:w="5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Организует работу над словами с непроверяемым написанием.</w:t>
            </w:r>
          </w:p>
          <w:p w:rsid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– Запишите словарное слово в индивидуальные словарики, используя прием ассоциаций.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(См. РМ, Приложение 2.)</w:t>
            </w:r>
          </w:p>
        </w:tc>
        <w:tc>
          <w:tcPr>
            <w:tcW w:w="5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Записывают словарные слова в индивидуальный словарик.</w:t>
            </w:r>
          </w:p>
          <w:p w:rsidR="0070715C" w:rsidRPr="0070715C" w:rsidRDefault="0070715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1571625" cy="116205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5C" w:rsidRPr="0070715C" w:rsidTr="0070715C">
        <w:trPr>
          <w:jc w:val="center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br w:type="page"/>
            </w:r>
            <w:r w:rsidRPr="007071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III. Сообщение темы </w:t>
            </w:r>
            <w:r w:rsidRPr="007071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урока. 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Определение целей урока</w:t>
            </w:r>
          </w:p>
        </w:tc>
        <w:tc>
          <w:tcPr>
            <w:tcW w:w="5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Задает вопросы. Комментирует ответы, предлагает сформулировать цель урока.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– Разгадайте кроссворд, в который надо вписать глаголы, поставив их в неопределенную форму. Ключевое слово подскажет тему урока.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– Прочитайте тему урока.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– Определите цели урока, используя опорные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br/>
              <w:t>слова.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– Сегодня мы узнаем, что такое спряжение, будем учиться спрягать глаголы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Обсуждают тему урока. Отвечают на вопросы, формулируют цель урока. Под руководством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br/>
              <w:t>учителя определяют задачи урока.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Глаголы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 xml:space="preserve"> для кроссворда.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 xml:space="preserve">1. Прошу. 2. Терплю. 3. Соберу. 4. Пойму. 5. Бегу. 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6. Тру. 7. Подниму. 8. Ловлю. 9. Берегу.</w:t>
            </w:r>
          </w:p>
          <w:p w:rsidR="0070715C" w:rsidRPr="0070715C" w:rsidRDefault="0070715C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 xml:space="preserve">Решают кроссворд. Читают ключевое слово 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br/>
              <w:t>«спряжение».</w:t>
            </w:r>
          </w:p>
          <w:p w:rsidR="0070715C" w:rsidRPr="0070715C" w:rsidRDefault="0070715C">
            <w:pPr>
              <w:pStyle w:val="ParagraphStyle"/>
              <w:spacing w:before="6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962150" cy="214312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 xml:space="preserve">Принимать 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 xml:space="preserve">и сохранять учебную цель 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задачу. Анализировать, 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br/>
              <w:t>находить общее и раз-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личия, делать выводы. 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 xml:space="preserve">Осознанно 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произвольно строить 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br/>
              <w:t>речевое вы-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сказывание 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устной 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</w:tr>
      <w:tr w:rsidR="0070715C" w:rsidRPr="0070715C" w:rsidTr="0070715C">
        <w:trPr>
          <w:jc w:val="center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IV. Объяснение нового </w:t>
            </w:r>
            <w:r w:rsidRPr="007071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материала. 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Наблюдение над языковым материалом.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Организует работу по теме урока. Объясняет </w:t>
            </w: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  <w:t>новый материал, отвечает на вопросы учеников.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– Прочитайте предложения. Местоимения какого лица и числа пропущены?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– Запишите составленные предложения. Определите лицо каждого местоимения. Можно ли пред-положить, что глагол тоже имеет форму лица?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 xml:space="preserve">Выводят языковые закономерности, лежащие 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br/>
              <w:t>в основе изучаемого понятия или правила. Анализируют формулировку правила (понятия), данную в учебнике. Делают вывод.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 xml:space="preserve">– Глаголы настоящего и будущего времени, 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br/>
              <w:t>как и личные местоимения, имеют форму лица. Глаголы имеют личные окончания. При измене-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Осуществлять анализ объектов. Согласовывать усилия 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решению учебной 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br/>
              <w:t>задачи</w:t>
            </w:r>
          </w:p>
        </w:tc>
      </w:tr>
      <w:tr w:rsidR="0070715C" w:rsidRPr="0070715C" w:rsidTr="0070715C">
        <w:trPr>
          <w:jc w:val="center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 w:type="page"/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 xml:space="preserve"> Работа по учеб-нику (упражнение 163)</w:t>
            </w:r>
          </w:p>
        </w:tc>
        <w:tc>
          <w:tcPr>
            <w:tcW w:w="5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Объясните свой ответ.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– Определите лицо глагола в каждом предложении по лицу местоимения.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– Определите время и число глаголов. Почему изменились окончания глаголов? Выделите окончания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нии глагола по лицам изменяется и окончание.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Записывают составленные предложения. Определяют лицо глаголов.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Я рисую (1-е л.). Ты рисуешь (2-е л.). Он рисует </w:t>
            </w: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  <w:t xml:space="preserve">(3-е л.). Мы рисуем (1-е л.). Вы рисуете (2-е л.). Они рисуют (3-е л.). Я нарисую (1-е л.). Ты нарисуешь (2-е л.). Он нарисует (3-е л.). Мы нарисуем </w:t>
            </w: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  <w:t xml:space="preserve">(1-е л.). Вы нарисуете (2-е л.). Они нарисуют </w:t>
            </w: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  <w:t>(3-е л.).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5C" w:rsidRPr="0070715C" w:rsidTr="0070715C">
        <w:trPr>
          <w:jc w:val="center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V. Первичное закрепление знаний.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Работа по учебнику (упражнение 164).</w:t>
            </w:r>
          </w:p>
        </w:tc>
        <w:tc>
          <w:tcPr>
            <w:tcW w:w="5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 xml:space="preserve">Задает вопросы. Комментирует и корректирует ответы. Наблюдает за работой учащихся. Помогает, при необходимости </w:t>
            </w: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проверяет ответы. Комментирует выполнение заданий.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 xml:space="preserve">– Прочитайте таблицу «Изменение глаголов 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br/>
              <w:t>по лицам и числам в форме настоящего и будущего времени».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 xml:space="preserve">– Прочитайте вопросы, на которые отвечают 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глаголы в форме настоящего и будущего времени каждого лица и числа. Назовите глаголы в этом 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br/>
              <w:t>лице и числе, четко проговаривая их личные окончания.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 xml:space="preserve">– Какая часть слова меняется при изменении 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br/>
              <w:t>глагола по лицам и числам?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– Изменение глаголов по лицам и числам в форме настоящего и будущего времени называется спряжением.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Выполняют дидактические упражнения, отвечают на вопросы, высказывают свое мнение. При-меняют новые знания на новом 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языковом мате-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br/>
              <w:t>риале. Выполняют аналитические упражнения. Участвуют в обсуждении вопросов по теме.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Делают</w:t>
            </w:r>
            <w:r w:rsidRPr="0070715C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 xml:space="preserve"> вывод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: при изменении глаголов по лицам и числам в форме настоящего и будущего времени меняется окончание.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Осуществлять анализ произведения. 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Осознанно и произвольно строить речевое высказывание в устной форме, обосновывать свое мнение. Согласовывать усилия по решению учебной 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br/>
              <w:t>задачи</w:t>
            </w:r>
          </w:p>
        </w:tc>
      </w:tr>
      <w:tr w:rsidR="0070715C" w:rsidRPr="0070715C" w:rsidTr="0070715C">
        <w:trPr>
          <w:jc w:val="center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br w:type="page"/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 xml:space="preserve"> Работа по учебнику (упражнение 165).</w:t>
            </w:r>
          </w:p>
        </w:tc>
        <w:tc>
          <w:tcPr>
            <w:tcW w:w="5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– Обсудите: какой из данных глаголов не изме-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br/>
              <w:t>няется по лицам и числам (не спрягается)? Объясните свой ответ.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 xml:space="preserve">Работают в парах. 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Делают</w:t>
            </w:r>
            <w:r w:rsidRPr="0070715C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 xml:space="preserve"> вывод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: глагол «рассказал» не спрягается, так как стоит в форме прошедшего времени.</w:t>
            </w:r>
          </w:p>
        </w:tc>
        <w:tc>
          <w:tcPr>
            <w:tcW w:w="20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5C" w:rsidRPr="0070715C" w:rsidTr="0070715C">
        <w:trPr>
          <w:jc w:val="center"/>
        </w:trPr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Работа по учебнику (упражнение 166)</w:t>
            </w:r>
          </w:p>
        </w:tc>
        <w:tc>
          <w:tcPr>
            <w:tcW w:w="5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– Запишите личные окончания глаголов каждого лица и числа</w:t>
            </w:r>
          </w:p>
        </w:tc>
        <w:tc>
          <w:tcPr>
            <w:tcW w:w="5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Записывают личные окончания.</w:t>
            </w:r>
          </w:p>
          <w:tbl>
            <w:tblPr>
              <w:tblW w:w="5025" w:type="dxa"/>
              <w:jc w:val="center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1228"/>
              <w:gridCol w:w="1764"/>
              <w:gridCol w:w="2033"/>
            </w:tblGrid>
            <w:tr w:rsidR="0070715C" w:rsidRPr="0070715C">
              <w:trPr>
                <w:jc w:val="center"/>
              </w:trPr>
              <w:tc>
                <w:tcPr>
                  <w:tcW w:w="12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0715C" w:rsidRPr="0070715C" w:rsidRDefault="0070715C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0715C" w:rsidRPr="0070715C" w:rsidRDefault="0070715C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Единственное число</w:t>
                  </w:r>
                </w:p>
              </w:tc>
              <w:tc>
                <w:tcPr>
                  <w:tcW w:w="20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0715C" w:rsidRPr="0070715C" w:rsidRDefault="0070715C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Множественное число</w:t>
                  </w:r>
                </w:p>
              </w:tc>
            </w:tr>
            <w:tr w:rsidR="0070715C" w:rsidRPr="0070715C">
              <w:trPr>
                <w:jc w:val="center"/>
              </w:trPr>
              <w:tc>
                <w:tcPr>
                  <w:tcW w:w="12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0715C" w:rsidRPr="0070715C" w:rsidRDefault="0070715C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1-е лицо</w:t>
                  </w:r>
                </w:p>
              </w:tc>
              <w:tc>
                <w:tcPr>
                  <w:tcW w:w="1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0715C" w:rsidRPr="0070715C" w:rsidRDefault="0070715C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-у, -ю</w:t>
                  </w:r>
                </w:p>
              </w:tc>
              <w:tc>
                <w:tcPr>
                  <w:tcW w:w="20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0715C" w:rsidRPr="0070715C" w:rsidRDefault="0070715C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-ем, -им</w:t>
                  </w:r>
                </w:p>
              </w:tc>
            </w:tr>
            <w:tr w:rsidR="0070715C" w:rsidRPr="0070715C">
              <w:trPr>
                <w:jc w:val="center"/>
              </w:trPr>
              <w:tc>
                <w:tcPr>
                  <w:tcW w:w="12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0715C" w:rsidRPr="0070715C" w:rsidRDefault="0070715C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2-е лицо</w:t>
                  </w:r>
                </w:p>
              </w:tc>
              <w:tc>
                <w:tcPr>
                  <w:tcW w:w="1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0715C" w:rsidRPr="0070715C" w:rsidRDefault="0070715C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-ешь, -ишь</w:t>
                  </w:r>
                </w:p>
              </w:tc>
              <w:tc>
                <w:tcPr>
                  <w:tcW w:w="20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0715C" w:rsidRPr="0070715C" w:rsidRDefault="0070715C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-ете, -ите</w:t>
                  </w:r>
                </w:p>
              </w:tc>
            </w:tr>
            <w:tr w:rsidR="0070715C" w:rsidRPr="0070715C">
              <w:trPr>
                <w:jc w:val="center"/>
              </w:trPr>
              <w:tc>
                <w:tcPr>
                  <w:tcW w:w="12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0715C" w:rsidRPr="0070715C" w:rsidRDefault="0070715C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3-е лицо</w:t>
                  </w:r>
                </w:p>
              </w:tc>
              <w:tc>
                <w:tcPr>
                  <w:tcW w:w="1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0715C" w:rsidRPr="0070715C" w:rsidRDefault="0070715C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-ет, -ит</w:t>
                  </w:r>
                </w:p>
              </w:tc>
              <w:tc>
                <w:tcPr>
                  <w:tcW w:w="20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0715C" w:rsidRPr="0070715C" w:rsidRDefault="0070715C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-ут, -ют</w:t>
                  </w:r>
                </w:p>
              </w:tc>
            </w:tr>
          </w:tbl>
          <w:p w:rsidR="0070715C" w:rsidRPr="0070715C" w:rsidRDefault="0070715C">
            <w:pPr>
              <w:pStyle w:val="ParagraphStyle"/>
              <w:spacing w:before="120" w:after="6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0715C" w:rsidRPr="0070715C" w:rsidTr="0070715C">
        <w:trPr>
          <w:jc w:val="center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VI. Дальнейшая работа </w:t>
            </w:r>
            <w:r w:rsidRPr="007071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по закреплению и обобщению приобретенных знаний и умений.</w:t>
            </w:r>
          </w:p>
        </w:tc>
        <w:tc>
          <w:tcPr>
            <w:tcW w:w="5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Организует дискуссию, выслушивает мнения, подводит итог.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(См. РМ, Приложение 3.)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Обобщают способы действия по правилу, применяют на практике алгоритмические предписания, инструкции. Выполняют аналитико-синтетические упражнения, работу со словарями.</w:t>
            </w:r>
          </w:p>
        </w:tc>
        <w:tc>
          <w:tcPr>
            <w:tcW w:w="20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 xml:space="preserve">Понимать 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слух ответы одноклас-сников. Строить понятные для собеседника высказывания. Осущест-влять анализ 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br/>
              <w:t>с целью нахождения соответствия заданному эталону. Адекватно</w:t>
            </w:r>
          </w:p>
        </w:tc>
      </w:tr>
      <w:tr w:rsidR="0070715C" w:rsidRPr="0070715C" w:rsidTr="0070715C">
        <w:trPr>
          <w:jc w:val="center"/>
        </w:trPr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Работа в тетради (задание 100).</w:t>
            </w:r>
          </w:p>
        </w:tc>
        <w:tc>
          <w:tcPr>
            <w:tcW w:w="5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Организует работу в рабочей тетради.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– Прочитайте. Соедините линиями части предложения.</w:t>
            </w:r>
          </w:p>
        </w:tc>
        <w:tc>
          <w:tcPr>
            <w:tcW w:w="5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Выполняют задание в рабочей тетради. Восстанавливают предложения.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•  Глаголы настоящего и будущего времени изменяются по лицам и числам.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 xml:space="preserve">•  Глаголы прошедшего времени изменяются 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br/>
              <w:t>по числам, в единственном числе – по родам.</w:t>
            </w:r>
          </w:p>
        </w:tc>
        <w:tc>
          <w:tcPr>
            <w:tcW w:w="20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0715C" w:rsidRPr="0070715C" w:rsidTr="0070715C">
        <w:trPr>
          <w:jc w:val="center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 w:type="page"/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 xml:space="preserve"> Работа в тетради (задание 102)</w:t>
            </w:r>
          </w:p>
        </w:tc>
        <w:tc>
          <w:tcPr>
            <w:tcW w:w="5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– Прочитайте. Проспрягайте данные глаголы.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– Укажите время над глаголами 1-го лица единственного числа.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– Выделите личные окончания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Спрягают глаголы. Выделяют личные окончания.</w:t>
            </w:r>
          </w:p>
          <w:tbl>
            <w:tblPr>
              <w:tblW w:w="5025" w:type="dxa"/>
              <w:jc w:val="center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1077"/>
              <w:gridCol w:w="3948"/>
            </w:tblGrid>
            <w:tr w:rsidR="0070715C" w:rsidRPr="0070715C">
              <w:trPr>
                <w:jc w:val="center"/>
              </w:trPr>
              <w:tc>
                <w:tcPr>
                  <w:tcW w:w="500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0715C" w:rsidRPr="0070715C" w:rsidRDefault="0070715C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Единственное число</w:t>
                  </w:r>
                </w:p>
              </w:tc>
            </w:tr>
            <w:tr w:rsidR="0070715C" w:rsidRPr="0070715C">
              <w:trPr>
                <w:jc w:val="center"/>
              </w:trPr>
              <w:tc>
                <w:tcPr>
                  <w:tcW w:w="10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0715C" w:rsidRPr="0070715C" w:rsidRDefault="0070715C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1-е лицо</w:t>
                  </w:r>
                </w:p>
              </w:tc>
              <w:tc>
                <w:tcPr>
                  <w:tcW w:w="39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0715C" w:rsidRPr="0070715C" w:rsidRDefault="0070715C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Вста</w:t>
                  </w:r>
                  <w:r w:rsidRPr="0070715C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80975" cy="228600"/>
                        <wp:effectExtent l="19050" t="0" r="9525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(наст. вр.), спо</w:t>
                  </w:r>
                  <w:r w:rsidRPr="0070715C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80975" cy="228600"/>
                        <wp:effectExtent l="19050" t="0" r="9525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(буд. вр.), </w:t>
                  </w:r>
                </w:p>
                <w:p w:rsidR="0070715C" w:rsidRPr="0070715C" w:rsidRDefault="0070715C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леж</w:t>
                  </w:r>
                  <w:r w:rsidRPr="0070715C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42875" cy="228600"/>
                        <wp:effectExtent l="19050" t="0" r="9525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(наст. вр.), закрич</w:t>
                  </w:r>
                  <w:r w:rsidRPr="0070715C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42875" cy="228600"/>
                        <wp:effectExtent l="19050" t="0" r="9525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(буд. вр.)</w:t>
                  </w:r>
                </w:p>
              </w:tc>
            </w:tr>
            <w:tr w:rsidR="0070715C" w:rsidRPr="0070715C">
              <w:trPr>
                <w:jc w:val="center"/>
              </w:trPr>
              <w:tc>
                <w:tcPr>
                  <w:tcW w:w="10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0715C" w:rsidRPr="0070715C" w:rsidRDefault="0070715C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2-е лицо</w:t>
                  </w:r>
                </w:p>
              </w:tc>
              <w:tc>
                <w:tcPr>
                  <w:tcW w:w="39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0715C" w:rsidRPr="0070715C" w:rsidRDefault="0070715C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Вста</w:t>
                  </w:r>
                  <w:r w:rsidRPr="0070715C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323850" cy="228600"/>
                        <wp:effectExtent l="1905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спо</w:t>
                  </w:r>
                  <w:r w:rsidRPr="0070715C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323850" cy="228600"/>
                        <wp:effectExtent l="1905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леж</w:t>
                  </w:r>
                  <w:r w:rsidRPr="0070715C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361950" cy="228600"/>
                        <wp:effectExtent l="1905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закрич</w:t>
                  </w:r>
                  <w:r w:rsidRPr="0070715C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333375" cy="228600"/>
                        <wp:effectExtent l="19050" t="0" r="9525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0715C" w:rsidRPr="0070715C">
              <w:trPr>
                <w:jc w:val="center"/>
              </w:trPr>
              <w:tc>
                <w:tcPr>
                  <w:tcW w:w="10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0715C" w:rsidRPr="0070715C" w:rsidRDefault="0070715C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3-е лицо</w:t>
                  </w:r>
                </w:p>
              </w:tc>
              <w:tc>
                <w:tcPr>
                  <w:tcW w:w="39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0715C" w:rsidRPr="0070715C" w:rsidRDefault="0070715C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Вста</w:t>
                  </w:r>
                  <w:r w:rsidRPr="0070715C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28600" cy="228600"/>
                        <wp:effectExtent l="1905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спо</w:t>
                  </w:r>
                  <w:r w:rsidRPr="0070715C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28600" cy="228600"/>
                        <wp:effectExtent l="1905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леж</w:t>
                  </w:r>
                  <w:r w:rsidRPr="0070715C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38125" cy="228600"/>
                        <wp:effectExtent l="19050" t="0" r="9525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закрич</w:t>
                  </w:r>
                  <w:r w:rsidRPr="0070715C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09550" cy="228600"/>
                        <wp:effectExtent l="19050" t="0" r="0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5025" w:type="dxa"/>
              <w:jc w:val="center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1063"/>
              <w:gridCol w:w="3962"/>
            </w:tblGrid>
            <w:tr w:rsidR="0070715C" w:rsidRPr="0070715C">
              <w:trPr>
                <w:jc w:val="center"/>
              </w:trPr>
              <w:tc>
                <w:tcPr>
                  <w:tcW w:w="500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0715C" w:rsidRPr="0070715C" w:rsidRDefault="0070715C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Множественное число</w:t>
                  </w:r>
                </w:p>
              </w:tc>
            </w:tr>
            <w:tr w:rsidR="0070715C" w:rsidRPr="0070715C">
              <w:trPr>
                <w:jc w:val="center"/>
              </w:trPr>
              <w:tc>
                <w:tcPr>
                  <w:tcW w:w="10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0715C" w:rsidRPr="0070715C" w:rsidRDefault="0070715C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1-е лицо</w:t>
                  </w:r>
                </w:p>
              </w:tc>
              <w:tc>
                <w:tcPr>
                  <w:tcW w:w="39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0715C" w:rsidRPr="0070715C" w:rsidRDefault="0070715C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Вста</w:t>
                  </w:r>
                  <w:r w:rsidRPr="0070715C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47650" cy="228600"/>
                        <wp:effectExtent l="19050" t="0" r="0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спо</w:t>
                  </w:r>
                  <w:r w:rsidRPr="0070715C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47650" cy="228600"/>
                        <wp:effectExtent l="19050" t="0" r="0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леж</w:t>
                  </w:r>
                  <w:r w:rsidRPr="0070715C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76225" cy="228600"/>
                        <wp:effectExtent l="19050" t="0" r="9525" b="0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закрич</w:t>
                  </w:r>
                  <w:r w:rsidRPr="0070715C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38125" cy="228600"/>
                        <wp:effectExtent l="19050" t="0" r="9525" b="0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0715C" w:rsidRPr="0070715C">
              <w:trPr>
                <w:jc w:val="center"/>
              </w:trPr>
              <w:tc>
                <w:tcPr>
                  <w:tcW w:w="10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0715C" w:rsidRPr="0070715C" w:rsidRDefault="0070715C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2-е лицо</w:t>
                  </w:r>
                </w:p>
              </w:tc>
              <w:tc>
                <w:tcPr>
                  <w:tcW w:w="39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0715C" w:rsidRPr="0070715C" w:rsidRDefault="0070715C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Вста</w:t>
                  </w:r>
                  <w:r w:rsidRPr="0070715C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95275" cy="228600"/>
                        <wp:effectExtent l="19050" t="0" r="9525" b="0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спо</w:t>
                  </w:r>
                  <w:r w:rsidRPr="0070715C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95275" cy="228600"/>
                        <wp:effectExtent l="19050" t="0" r="9525" b="0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леж</w:t>
                  </w:r>
                  <w:r w:rsidRPr="0070715C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314325" cy="228600"/>
                        <wp:effectExtent l="19050" t="0" r="9525" b="0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закрич</w:t>
                  </w:r>
                  <w:r w:rsidRPr="0070715C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76225" cy="228600"/>
                        <wp:effectExtent l="19050" t="0" r="9525" b="0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0715C" w:rsidRPr="0070715C">
              <w:trPr>
                <w:jc w:val="center"/>
              </w:trPr>
              <w:tc>
                <w:tcPr>
                  <w:tcW w:w="10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0715C" w:rsidRPr="0070715C" w:rsidRDefault="0070715C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3-е лицо</w:t>
                  </w:r>
                </w:p>
              </w:tc>
              <w:tc>
                <w:tcPr>
                  <w:tcW w:w="39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0715C" w:rsidRPr="0070715C" w:rsidRDefault="0070715C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Вста</w:t>
                  </w:r>
                  <w:r w:rsidRPr="0070715C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66700" cy="228600"/>
                        <wp:effectExtent l="19050" t="0" r="0" b="0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спо</w:t>
                  </w:r>
                  <w:r w:rsidRPr="0070715C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66700" cy="228600"/>
                        <wp:effectExtent l="19050" t="0" r="0" b="0"/>
                        <wp:docPr id="25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леж</w:t>
                  </w:r>
                  <w:r w:rsidRPr="0070715C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19075" cy="228600"/>
                        <wp:effectExtent l="19050" t="0" r="9525" b="0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закрич</w:t>
                  </w:r>
                  <w:r w:rsidRPr="0070715C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00025" cy="228600"/>
                        <wp:effectExtent l="19050" t="0" r="9525" b="0"/>
                        <wp:docPr id="27" name="Рисунок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0715C" w:rsidRPr="0070715C" w:rsidRDefault="0070715C">
            <w:pPr>
              <w:pStyle w:val="ParagraphStyle"/>
              <w:spacing w:after="6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использовать речевые сред-ства для решения различных коммуникативных задач. Делать 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br/>
              <w:t>выводы, извлекать информацию из раз-личных источников</w:t>
            </w:r>
          </w:p>
        </w:tc>
      </w:tr>
      <w:tr w:rsidR="0070715C" w:rsidRPr="0070715C" w:rsidTr="0070715C">
        <w:trPr>
          <w:jc w:val="center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VII. Итог урока. Рефлексия</w:t>
            </w:r>
          </w:p>
        </w:tc>
        <w:tc>
          <w:tcPr>
            <w:tcW w:w="5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Организует оценку результатов выполнения </w:t>
            </w: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  <w:t>заданий на уроке, подведение итогов урока уча-</w:t>
            </w: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  <w:t>щимися.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 xml:space="preserve">– Что особенно заинтересовало вас во время 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br/>
              <w:t>урока?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– Что нового узнали на уроке?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 xml:space="preserve">Оформляют знания, полученные на уроке, в виде устных ответов. Повторяют алгоритм действия по распознаванию понятия, по применению 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правил. Отвечают на вопросы. Определяют свое эмоциональное состояние на уроке. Проводят самооценку, рефлексию. </w:t>
            </w: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(См. РМ, Приложение 4.)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Осуществлять самоконтроль учебной деятельности</w:t>
            </w:r>
          </w:p>
        </w:tc>
      </w:tr>
      <w:tr w:rsidR="0070715C" w:rsidRPr="0070715C" w:rsidTr="0070715C">
        <w:trPr>
          <w:jc w:val="center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 w:rsidP="0070715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– Что называют спряжением глагола?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– Понравилась ли вам работа на уроке? Оцените себя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5C" w:rsidRPr="0070715C" w:rsidTr="0070715C">
        <w:trPr>
          <w:jc w:val="center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Домашнее </w:t>
            </w:r>
            <w:r w:rsidRPr="007071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задание</w:t>
            </w:r>
          </w:p>
        </w:tc>
        <w:tc>
          <w:tcPr>
            <w:tcW w:w="5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Проговаривает и объясняет домашнее задание. Формулирует задачи выполнения упражнения,</w:t>
            </w: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  <w:t>дает сопутствующие комментарии.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– Выполнить задание 101 в рабочей тетради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 xml:space="preserve">Внимательно слушают, задают уточняющие 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br/>
              <w:t>вопросы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Принимать учебную задачу, планировать ее выполнение</w:t>
            </w:r>
          </w:p>
        </w:tc>
      </w:tr>
    </w:tbl>
    <w:p w:rsidR="0070715C" w:rsidRDefault="0070715C" w:rsidP="0070715C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C03868" w:rsidRDefault="00C03868"/>
    <w:p w:rsidR="0070715C" w:rsidRDefault="0070715C"/>
    <w:p w:rsidR="0070715C" w:rsidRDefault="0070715C"/>
    <w:p w:rsidR="0070715C" w:rsidRDefault="0070715C"/>
    <w:p w:rsidR="0070715C" w:rsidRDefault="0070715C"/>
    <w:p w:rsidR="0070715C" w:rsidRDefault="0070715C"/>
    <w:p w:rsidR="0070715C" w:rsidRDefault="0070715C"/>
    <w:p w:rsidR="0070715C" w:rsidRDefault="0070715C"/>
    <w:p w:rsidR="0070715C" w:rsidRDefault="0070715C"/>
    <w:p w:rsidR="0070715C" w:rsidRDefault="0070715C"/>
    <w:p w:rsidR="0070715C" w:rsidRPr="0070715C" w:rsidRDefault="0070715C" w:rsidP="0070715C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0715C">
        <w:rPr>
          <w:rFonts w:ascii="Times New Roman" w:hAnsi="Times New Roman" w:cs="Times New Roman"/>
          <w:b/>
          <w:bCs/>
          <w:caps/>
          <w:sz w:val="18"/>
          <w:szCs w:val="18"/>
        </w:rPr>
        <w:t>Распознавание лица и числа глаголов</w:t>
      </w:r>
    </w:p>
    <w:tbl>
      <w:tblPr>
        <w:tblW w:w="14830" w:type="dxa"/>
        <w:jc w:val="center"/>
        <w:tblInd w:w="-39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142"/>
        <w:gridCol w:w="12688"/>
      </w:tblGrid>
      <w:tr w:rsidR="0070715C" w:rsidRPr="0070715C" w:rsidTr="0070715C">
        <w:trPr>
          <w:jc w:val="center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 урока</w:t>
            </w:r>
          </w:p>
        </w:tc>
        <w:tc>
          <w:tcPr>
            <w:tcW w:w="1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Освоение нового материала</w:t>
            </w:r>
          </w:p>
        </w:tc>
      </w:tr>
      <w:tr w:rsidR="0070715C" w:rsidRPr="0070715C" w:rsidTr="0070715C">
        <w:trPr>
          <w:jc w:val="center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Педагогические задачи</w:t>
            </w:r>
          </w:p>
        </w:tc>
        <w:tc>
          <w:tcPr>
            <w:tcW w:w="1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Создать условия для ознакомления со способом определения лица и числа глаголов; совершенствовать умения выписывать глаголы в форме настоящего и будущего времени, определять их время, лицо и число; способствовать развитию навыка выделять личные окончания глаголов; содействовать воспитанию интереса к русскому языку, культуры учебного труда на уроке</w:t>
            </w:r>
          </w:p>
        </w:tc>
      </w:tr>
      <w:tr w:rsidR="0070715C" w:rsidRPr="0070715C" w:rsidTr="0070715C">
        <w:trPr>
          <w:jc w:val="center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Планируемые предметные результаты</w:t>
            </w:r>
          </w:p>
        </w:tc>
        <w:tc>
          <w:tcPr>
            <w:tcW w:w="1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Познакомятся</w:t>
            </w:r>
            <w:r w:rsidRPr="007071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 xml:space="preserve">со способом определения лица и числа глаголов; </w:t>
            </w: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научатся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 xml:space="preserve"> выписывать глаголы в форме настоящего 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будущего времени, определять их время, лицо и число; выделять личные окончания глаголов; соотносить глагол 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br/>
              <w:t>с вопросом, на который он отвечает; выполнять морфологический разбор слова; объяснять значение слов; выполнять синтаксический разбор предложения; определять тему текста; придумывать заголовок к тексту; определять тип текста</w:t>
            </w:r>
          </w:p>
        </w:tc>
      </w:tr>
      <w:tr w:rsidR="0070715C" w:rsidRPr="0070715C" w:rsidTr="0070715C">
        <w:trPr>
          <w:jc w:val="center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Метапредметные УУД</w:t>
            </w:r>
          </w:p>
        </w:tc>
        <w:tc>
          <w:tcPr>
            <w:tcW w:w="1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Познавательные: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анализировать, сравнивать, группировать различные объекты, явления, факты; делать выводы 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результате совместной работы класса и учителя; подводить языковой факт под понятия разного уровня обобщения 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(предмет и слово, обозначающее предмет; слова, обозначающие явления природы, школьные принадлежности и др.); </w:t>
            </w: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регулятивные: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формулировать задание: определять цель, планировать алгоритм выполнения, корректировать работу по ходу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самооценку; </w:t>
            </w: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коммуникативные: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мнению; участвовать в работе группы, распределять роли, 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br/>
              <w:t>договариваться друг с другом</w:t>
            </w:r>
          </w:p>
        </w:tc>
      </w:tr>
      <w:tr w:rsidR="0070715C" w:rsidRPr="0070715C" w:rsidTr="0070715C">
        <w:trPr>
          <w:jc w:val="center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Личностные </w:t>
            </w:r>
            <w:r w:rsidRPr="007071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результаты</w:t>
            </w:r>
          </w:p>
        </w:tc>
        <w:tc>
          <w:tcPr>
            <w:tcW w:w="1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 xml:space="preserve">Осознавать и принимать базовые ценности: «благородство», «дружба», «понимание», «сочувствие»; проявлять уважение к своему народу, другим народам, принимать ценности других народов; осознавать личностный смысл учения; планировать дальнейший образовательный маршрут; оценивать жизненные ситуации и поступки героев художественных текстов с точки зрения общечеловеческих норм, нравственных и этических ценностей, ценностей гражданина 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br/>
              <w:t>России; пользоваться формами самооценивания и взаимооценивания на уроке</w:t>
            </w:r>
          </w:p>
        </w:tc>
      </w:tr>
    </w:tbl>
    <w:p w:rsidR="0070715C" w:rsidRPr="0070715C" w:rsidRDefault="0070715C" w:rsidP="0070715C">
      <w:pPr>
        <w:pStyle w:val="ParagraphStyle"/>
        <w:spacing w:line="252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0715C" w:rsidRPr="0070715C" w:rsidRDefault="0070715C" w:rsidP="0070715C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b/>
          <w:bCs/>
          <w:spacing w:val="45"/>
          <w:sz w:val="18"/>
          <w:szCs w:val="18"/>
        </w:rPr>
      </w:pPr>
      <w:r w:rsidRPr="0070715C">
        <w:rPr>
          <w:rFonts w:ascii="Times New Roman" w:hAnsi="Times New Roman" w:cs="Times New Roman"/>
          <w:b/>
          <w:bCs/>
          <w:spacing w:val="45"/>
          <w:sz w:val="18"/>
          <w:szCs w:val="18"/>
        </w:rPr>
        <w:t>Организационная структура урока</w:t>
      </w:r>
    </w:p>
    <w:p w:rsidR="0070715C" w:rsidRPr="0070715C" w:rsidRDefault="0070715C" w:rsidP="0070715C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042" w:type="dxa"/>
        <w:jc w:val="center"/>
        <w:tblInd w:w="-53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268"/>
        <w:gridCol w:w="5334"/>
        <w:gridCol w:w="5332"/>
        <w:gridCol w:w="2108"/>
      </w:tblGrid>
      <w:tr w:rsidR="0070715C" w:rsidRPr="0070715C" w:rsidTr="0070715C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15C" w:rsidRPr="0070715C" w:rsidRDefault="0070715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Этап урока</w:t>
            </w:r>
          </w:p>
        </w:tc>
        <w:tc>
          <w:tcPr>
            <w:tcW w:w="5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15C" w:rsidRPr="0070715C" w:rsidRDefault="0070715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Содержание деятельности учителя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15C" w:rsidRPr="0070715C" w:rsidRDefault="0070715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Содержание деятельности учащегося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br/>
              <w:t>(осуществляемые действия)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15C" w:rsidRPr="0070715C" w:rsidRDefault="0070715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 xml:space="preserve">Формируемые способы 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br/>
              <w:t>деятельности учащегося</w:t>
            </w:r>
          </w:p>
        </w:tc>
      </w:tr>
      <w:tr w:rsidR="0070715C" w:rsidRPr="0070715C" w:rsidTr="0070715C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15C" w:rsidRPr="0070715C" w:rsidRDefault="0070715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15C" w:rsidRPr="0070715C" w:rsidRDefault="0070715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15C" w:rsidRPr="0070715C" w:rsidRDefault="0070715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15C" w:rsidRPr="0070715C" w:rsidRDefault="0070715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5C" w:rsidRPr="0070715C" w:rsidTr="0070715C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I. Организация начала урока</w:t>
            </w:r>
          </w:p>
        </w:tc>
        <w:tc>
          <w:tcPr>
            <w:tcW w:w="5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Проверяет готовность к уроку, наличие общей установки на урок. Приветствует учащихся.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– Проверим готовность к уроку.</w:t>
            </w:r>
          </w:p>
          <w:p w:rsidR="0070715C" w:rsidRPr="0070715C" w:rsidRDefault="0070715C">
            <w:pPr>
              <w:pStyle w:val="ParagraphStyle"/>
              <w:spacing w:before="60" w:line="252" w:lineRule="auto"/>
              <w:ind w:firstLine="1110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Долгожданный дан звонок – </w:t>
            </w:r>
          </w:p>
          <w:p w:rsidR="0070715C" w:rsidRPr="0070715C" w:rsidRDefault="0070715C">
            <w:pPr>
              <w:pStyle w:val="ParagraphStyle"/>
              <w:spacing w:line="252" w:lineRule="auto"/>
              <w:ind w:firstLine="1110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Начинается урок,</w:t>
            </w:r>
          </w:p>
          <w:p w:rsidR="0070715C" w:rsidRPr="0070715C" w:rsidRDefault="0070715C">
            <w:pPr>
              <w:pStyle w:val="ParagraphStyle"/>
              <w:spacing w:line="252" w:lineRule="auto"/>
              <w:ind w:firstLine="1110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Он пойдет ребятам впрок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Сообщают о готовности к уроку. Определяют уровень самоготовности (настроен ли я слушать учителя, воспринимать материал урока)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 xml:space="preserve">Принимать 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br/>
              <w:t>и сохранять организационные задачи</w:t>
            </w:r>
          </w:p>
        </w:tc>
      </w:tr>
      <w:tr w:rsidR="0070715C" w:rsidRPr="0070715C" w:rsidTr="0070715C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II. Актуализация знаний.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Проверка домашнего задания (рабочая тетрадь, задание 101).</w:t>
            </w:r>
          </w:p>
        </w:tc>
        <w:tc>
          <w:tcPr>
            <w:tcW w:w="5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Проверяет домашнее задание. Проводит беседу о проделанной работе.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– Прочитайте отрывок из стихотворения И. Сурикова.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– Укажите время глаголов.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 xml:space="preserve">– Перечислите глаголы, которые спрягаются 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br/>
              <w:t>(изменяются по лицам и числам).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 xml:space="preserve">Отвечают на вопросы учителя. Рассказывают о выполненной дома работе. 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Выполняют задание.</w:t>
            </w:r>
          </w:p>
          <w:p w:rsidR="0070715C" w:rsidRPr="0070715C" w:rsidRDefault="0070715C">
            <w:pPr>
              <w:pStyle w:val="ParagraphStyle"/>
              <w:spacing w:before="60" w:line="252" w:lineRule="auto"/>
              <w:ind w:firstLine="45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Занялася (прош. вр.) заря –</w:t>
            </w:r>
          </w:p>
          <w:p w:rsidR="0070715C" w:rsidRPr="0070715C" w:rsidRDefault="0070715C">
            <w:pPr>
              <w:pStyle w:val="ParagraphStyle"/>
              <w:spacing w:line="252" w:lineRule="auto"/>
              <w:ind w:firstLine="45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Скоро солнце </w:t>
            </w: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  <w:u w:val="single"/>
              </w:rPr>
              <w:t>взойдет</w:t>
            </w: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(буд. вр.).</w:t>
            </w:r>
          </w:p>
          <w:p w:rsidR="0070715C" w:rsidRPr="0070715C" w:rsidRDefault="0070715C">
            <w:pPr>
              <w:pStyle w:val="ParagraphStyle"/>
              <w:spacing w:line="252" w:lineRule="auto"/>
              <w:ind w:firstLine="45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  <w:u w:val="single"/>
              </w:rPr>
              <w:t>Слышишь</w:t>
            </w: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(наст. вр.)… чу!.. соловей</w:t>
            </w:r>
          </w:p>
          <w:p w:rsidR="0070715C" w:rsidRPr="0070715C" w:rsidRDefault="0070715C">
            <w:pPr>
              <w:pStyle w:val="ParagraphStyle"/>
              <w:spacing w:line="252" w:lineRule="auto"/>
              <w:ind w:firstLine="45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Щелкнул (прош.вр.) где-то, </w:t>
            </w: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  <w:u w:val="single"/>
              </w:rPr>
              <w:t>поет</w:t>
            </w: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(наст. вр.).</w:t>
            </w:r>
          </w:p>
        </w:tc>
        <w:tc>
          <w:tcPr>
            <w:tcW w:w="21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 xml:space="preserve">Выделять существенную информацию 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 текста за-гадки. Выдвигать гипотезу и обосновывать ее. Осуществлять 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актуализацию личного жизненного опыта. Слушать 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соответствии с целевой установкой. </w:t>
            </w:r>
          </w:p>
        </w:tc>
      </w:tr>
      <w:tr w:rsidR="0070715C" w:rsidRPr="0070715C" w:rsidTr="0070715C">
        <w:trPr>
          <w:jc w:val="center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Минутка чистописания.</w:t>
            </w:r>
          </w:p>
        </w:tc>
        <w:tc>
          <w:tcPr>
            <w:tcW w:w="5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Проводит минутку чистописания.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– Запишите буквосочетания и слова.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– Спишите загадку. Определите лицо, число и падеж местоимений.</w:t>
            </w:r>
          </w:p>
        </w:tc>
        <w:tc>
          <w:tcPr>
            <w:tcW w:w="5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Выполняют чистописание.</w:t>
            </w:r>
          </w:p>
          <w:p w:rsidR="0070715C" w:rsidRPr="0070715C" w:rsidRDefault="0070715C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2838450" cy="866775"/>
                  <wp:effectExtent l="19050" t="0" r="0" b="0"/>
                  <wp:docPr id="1540" name="Рисунок 1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5C" w:rsidRPr="0070715C" w:rsidTr="0070715C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715C" w:rsidRPr="0070715C" w:rsidRDefault="0070715C" w:rsidP="0070715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ind w:firstLine="45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Ты (2-е л., ед. ч., И. п.) упала </w:t>
            </w:r>
          </w:p>
          <w:p w:rsidR="0070715C" w:rsidRPr="0070715C" w:rsidRDefault="0070715C">
            <w:pPr>
              <w:pStyle w:val="ParagraphStyle"/>
              <w:spacing w:line="252" w:lineRule="auto"/>
              <w:ind w:firstLine="45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  мне (1-е л., ед. ч., Д. п.) под ноги,</w:t>
            </w:r>
          </w:p>
          <w:p w:rsidR="0070715C" w:rsidRPr="0070715C" w:rsidRDefault="0070715C">
            <w:pPr>
              <w:pStyle w:val="ParagraphStyle"/>
              <w:spacing w:line="252" w:lineRule="auto"/>
              <w:ind w:firstLine="45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Раст</w:t>
            </w: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  <w:u w:val="single"/>
              </w:rPr>
              <w:t>я</w:t>
            </w: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нулась вдоль д</w:t>
            </w: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  <w:u w:val="single"/>
              </w:rPr>
              <w:t>о</w:t>
            </w: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роги.</w:t>
            </w:r>
          </w:p>
          <w:p w:rsidR="0070715C" w:rsidRPr="0070715C" w:rsidRDefault="0070715C">
            <w:pPr>
              <w:pStyle w:val="ParagraphStyle"/>
              <w:spacing w:line="252" w:lineRule="auto"/>
              <w:ind w:firstLine="45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На меня (1-е л., ед. ч., В. п.) </w:t>
            </w:r>
          </w:p>
          <w:p w:rsidR="0070715C" w:rsidRPr="0070715C" w:rsidRDefault="0070715C">
            <w:pPr>
              <w:pStyle w:val="ParagraphStyle"/>
              <w:spacing w:line="252" w:lineRule="auto"/>
              <w:ind w:firstLine="45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  ты (2-е л., ед. ч., И. п.) так похожа,</w:t>
            </w:r>
          </w:p>
          <w:p w:rsidR="0070715C" w:rsidRPr="0070715C" w:rsidRDefault="0070715C">
            <w:pPr>
              <w:pStyle w:val="ParagraphStyle"/>
              <w:spacing w:line="252" w:lineRule="auto"/>
              <w:ind w:firstLine="45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Будто я (1-е л., ед. ч., И. п.) ш</w:t>
            </w: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  <w:u w:val="single"/>
              </w:rPr>
              <w:t>а</w:t>
            </w: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гаю тоже.</w:t>
            </w:r>
          </w:p>
        </w:tc>
        <w:tc>
          <w:tcPr>
            <w:tcW w:w="21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 xml:space="preserve">Принимать 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сохранять учебную цель и задачу. Дополнять, уточнять высказанные мнения 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существу 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полученного 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задания. Планировать свое действие в соответствии 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поставленной задачей 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br/>
              <w:t>и условиями ее реализации</w:t>
            </w:r>
          </w:p>
        </w:tc>
      </w:tr>
      <w:tr w:rsidR="0070715C" w:rsidRPr="0070715C" w:rsidTr="0070715C">
        <w:trPr>
          <w:jc w:val="center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 xml:space="preserve">Работа над словами с непро-веряемым 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br/>
              <w:t>написанием</w:t>
            </w:r>
          </w:p>
        </w:tc>
        <w:tc>
          <w:tcPr>
            <w:tcW w:w="5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Организует работу над словами с непроверяемым написанием.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– Отгадайте загадки:</w:t>
            </w:r>
          </w:p>
          <w:p w:rsidR="0070715C" w:rsidRPr="0070715C" w:rsidRDefault="0070715C">
            <w:pPr>
              <w:pStyle w:val="ParagraphStyle"/>
              <w:spacing w:before="60" w:line="252" w:lineRule="auto"/>
              <w:ind w:firstLine="750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За трактором по полю ходит она, </w:t>
            </w:r>
          </w:p>
          <w:p w:rsidR="0070715C" w:rsidRPr="0070715C" w:rsidRDefault="0070715C">
            <w:pPr>
              <w:pStyle w:val="ParagraphStyle"/>
              <w:spacing w:line="252" w:lineRule="auto"/>
              <w:ind w:firstLine="750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Отборного ей насыпают зерна. </w:t>
            </w:r>
          </w:p>
          <w:p w:rsidR="0070715C" w:rsidRPr="0070715C" w:rsidRDefault="0070715C">
            <w:pPr>
              <w:pStyle w:val="ParagraphStyle"/>
              <w:spacing w:line="252" w:lineRule="auto"/>
              <w:ind w:firstLine="750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А где ее след чуть заметный ложится, </w:t>
            </w:r>
          </w:p>
          <w:p w:rsidR="0070715C" w:rsidRPr="0070715C" w:rsidRDefault="0070715C">
            <w:pPr>
              <w:pStyle w:val="ParagraphStyle"/>
              <w:spacing w:line="252" w:lineRule="auto"/>
              <w:ind w:firstLine="750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 xml:space="preserve">Там буйно потом урожай колосится. </w:t>
            </w:r>
          </w:p>
          <w:p w:rsidR="0070715C" w:rsidRPr="0070715C" w:rsidRDefault="0070715C">
            <w:pPr>
              <w:pStyle w:val="ParagraphStyle"/>
              <w:spacing w:line="252" w:lineRule="auto"/>
              <w:ind w:firstLine="75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                                    (Сеялка.)</w:t>
            </w:r>
          </w:p>
          <w:p w:rsidR="0070715C" w:rsidRPr="0070715C" w:rsidRDefault="0070715C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(См. РМ, Приложение 1.)</w:t>
            </w:r>
          </w:p>
          <w:p w:rsidR="0070715C" w:rsidRPr="0070715C" w:rsidRDefault="0070715C">
            <w:pPr>
              <w:pStyle w:val="ParagraphStyle"/>
              <w:spacing w:before="60" w:line="252" w:lineRule="auto"/>
              <w:ind w:firstLine="750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Не сеет, не веет, зерно не метет,</w:t>
            </w:r>
          </w:p>
          <w:p w:rsidR="0070715C" w:rsidRPr="0070715C" w:rsidRDefault="0070715C">
            <w:pPr>
              <w:pStyle w:val="ParagraphStyle"/>
              <w:spacing w:line="252" w:lineRule="auto"/>
              <w:ind w:firstLine="750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 xml:space="preserve">А его качество повышает. </w:t>
            </w:r>
          </w:p>
          <w:p w:rsidR="0070715C" w:rsidRPr="0070715C" w:rsidRDefault="0070715C">
            <w:pPr>
              <w:pStyle w:val="ParagraphStyle"/>
              <w:spacing w:after="60" w:line="252" w:lineRule="auto"/>
              <w:ind w:firstLine="75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                                    (Веялка.)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– Запишите словарные слова в индивидуальные словарики, используя прием ассоциаций.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(См. РМ, Приложение 2.)</w:t>
            </w:r>
          </w:p>
        </w:tc>
        <w:tc>
          <w:tcPr>
            <w:tcW w:w="5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 xml:space="preserve">Записывают словарные слова в индивидуальный словарик. </w:t>
            </w:r>
          </w:p>
          <w:p w:rsidR="0070715C" w:rsidRPr="0070715C" w:rsidRDefault="0070715C">
            <w:pPr>
              <w:pStyle w:val="ParagraphStyle"/>
              <w:spacing w:before="6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590675" cy="1438275"/>
                  <wp:effectExtent l="19050" t="0" r="9525" b="0"/>
                  <wp:docPr id="1541" name="Рисунок 1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0715C" w:rsidRPr="0070715C" w:rsidTr="0070715C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III. Сообщение темы </w:t>
            </w:r>
            <w:r w:rsidRPr="007071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урока. 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Определение целей урока</w:t>
            </w:r>
          </w:p>
        </w:tc>
        <w:tc>
          <w:tcPr>
            <w:tcW w:w="5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Задает вопросы. Комментирует ответы, предлагает сформулировать цель урока.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– Прочитайте тему урока.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 xml:space="preserve">– Определите цели урока, используя опорные 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br/>
              <w:t>слова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 xml:space="preserve">Обсуждают тему урока. Отвечают на вопросы, формулируют цель урока. Под руководством 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br/>
              <w:t>учителя определяют задачи урока.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– Сегодня на уроке мы научимся распознавать лицо и число глаголов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 xml:space="preserve">Принимать 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 xml:space="preserve">и сохранять учебную 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br/>
              <w:t>задачу</w:t>
            </w:r>
          </w:p>
        </w:tc>
      </w:tr>
      <w:tr w:rsidR="0070715C" w:rsidRPr="0070715C" w:rsidTr="0070715C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 w:type="page"/>
            </w:r>
            <w:r w:rsidRPr="007071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IV. Объяснение нового </w:t>
            </w:r>
            <w:r w:rsidRPr="007071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материала. 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Наблюдение над языковым материалом. Тест «Спряжение».</w:t>
            </w:r>
          </w:p>
        </w:tc>
        <w:tc>
          <w:tcPr>
            <w:tcW w:w="5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Организует работу по теме урока. Объясняет новый материал, отвечает на вопросы учеников.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Проводит тест по теме «Спряжение глаголов».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 xml:space="preserve">– Выберите правильный ответ. 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1. Глаголы…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а) склоняются;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б) спрягаются.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2. У глаголов при спряжении изменяется…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а) окончание;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б) основа.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3) Что называется спряжением?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а) изменение глагола по падежам;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б) изменение глагола по лицам и числам;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в) изменение глагола по рода и числам.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 xml:space="preserve">Выводят языковые закономерности, лежащие 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br/>
              <w:t>в основе изучаемого понятия или правила. Анализируют формулировку правила (понятия), данную в учебнике. Проводят наблюдения на материале связных текстов.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Выбирают правильный ответ.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Ключ: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1 – б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2 – а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3 – б</w:t>
            </w:r>
          </w:p>
        </w:tc>
        <w:tc>
          <w:tcPr>
            <w:tcW w:w="21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Осуществлять анализ 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br/>
              <w:t>объектов</w:t>
            </w:r>
          </w:p>
        </w:tc>
      </w:tr>
      <w:tr w:rsidR="0070715C" w:rsidRPr="0070715C" w:rsidTr="0070715C">
        <w:trPr>
          <w:jc w:val="center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Работа по учебнику (упражнение 167)</w:t>
            </w:r>
          </w:p>
        </w:tc>
        <w:tc>
          <w:tcPr>
            <w:tcW w:w="5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 xml:space="preserve">– Письменно проспрягайте глагол «молчу» 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настоящем времени и глагол «пойду» в будущем времени. 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Выделите личные окончания глаголов.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– Проверьте по таблице</w:t>
            </w:r>
          </w:p>
        </w:tc>
        <w:tc>
          <w:tcPr>
            <w:tcW w:w="5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Спрягают глаголы.</w:t>
            </w:r>
          </w:p>
          <w:tbl>
            <w:tblPr>
              <w:tblW w:w="5025" w:type="dxa"/>
              <w:jc w:val="center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1093"/>
              <w:gridCol w:w="1899"/>
              <w:gridCol w:w="2033"/>
            </w:tblGrid>
            <w:tr w:rsidR="0070715C" w:rsidRPr="0070715C">
              <w:trPr>
                <w:jc w:val="center"/>
              </w:trPr>
              <w:tc>
                <w:tcPr>
                  <w:tcW w:w="1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0715C" w:rsidRPr="0070715C" w:rsidRDefault="0070715C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Лицо</w:t>
                  </w:r>
                </w:p>
              </w:tc>
              <w:tc>
                <w:tcPr>
                  <w:tcW w:w="18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0715C" w:rsidRPr="0070715C" w:rsidRDefault="0070715C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Единственное</w:t>
                  </w: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число</w:t>
                  </w:r>
                </w:p>
              </w:tc>
              <w:tc>
                <w:tcPr>
                  <w:tcW w:w="20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0715C" w:rsidRPr="0070715C" w:rsidRDefault="0070715C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Множественное число</w:t>
                  </w:r>
                </w:p>
              </w:tc>
            </w:tr>
            <w:tr w:rsidR="0070715C" w:rsidRPr="0070715C">
              <w:trPr>
                <w:jc w:val="center"/>
              </w:trPr>
              <w:tc>
                <w:tcPr>
                  <w:tcW w:w="1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0715C" w:rsidRPr="0070715C" w:rsidRDefault="0070715C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1-е лицо</w:t>
                  </w:r>
                </w:p>
              </w:tc>
              <w:tc>
                <w:tcPr>
                  <w:tcW w:w="18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0715C" w:rsidRPr="0070715C" w:rsidRDefault="0070715C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Я молчу, пойду</w:t>
                  </w:r>
                </w:p>
              </w:tc>
              <w:tc>
                <w:tcPr>
                  <w:tcW w:w="20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0715C" w:rsidRPr="0070715C" w:rsidRDefault="0070715C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Мы молчим, </w:t>
                  </w: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пойдем</w:t>
                  </w:r>
                </w:p>
              </w:tc>
            </w:tr>
            <w:tr w:rsidR="0070715C" w:rsidRPr="0070715C">
              <w:trPr>
                <w:jc w:val="center"/>
              </w:trPr>
              <w:tc>
                <w:tcPr>
                  <w:tcW w:w="1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0715C" w:rsidRPr="0070715C" w:rsidRDefault="0070715C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2-е лицо</w:t>
                  </w:r>
                </w:p>
              </w:tc>
              <w:tc>
                <w:tcPr>
                  <w:tcW w:w="18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0715C" w:rsidRPr="0070715C" w:rsidRDefault="0070715C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Ты молчишь, пойдешь</w:t>
                  </w:r>
                </w:p>
              </w:tc>
              <w:tc>
                <w:tcPr>
                  <w:tcW w:w="20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0715C" w:rsidRPr="0070715C" w:rsidRDefault="0070715C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Вы молчите, </w:t>
                  </w: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пойдете</w:t>
                  </w:r>
                </w:p>
              </w:tc>
            </w:tr>
            <w:tr w:rsidR="0070715C" w:rsidRPr="0070715C">
              <w:trPr>
                <w:jc w:val="center"/>
              </w:trPr>
              <w:tc>
                <w:tcPr>
                  <w:tcW w:w="1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0715C" w:rsidRPr="0070715C" w:rsidRDefault="0070715C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3-е лицо</w:t>
                  </w:r>
                </w:p>
              </w:tc>
              <w:tc>
                <w:tcPr>
                  <w:tcW w:w="18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0715C" w:rsidRPr="0070715C" w:rsidRDefault="0070715C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Он молчит, </w:t>
                  </w: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пойдет</w:t>
                  </w:r>
                </w:p>
              </w:tc>
              <w:tc>
                <w:tcPr>
                  <w:tcW w:w="20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0715C" w:rsidRPr="0070715C" w:rsidRDefault="0070715C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Они молчат, </w:t>
                  </w: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пойдут</w:t>
                  </w:r>
                </w:p>
              </w:tc>
            </w:tr>
          </w:tbl>
          <w:p w:rsidR="0070715C" w:rsidRPr="0070715C" w:rsidRDefault="0070715C">
            <w:pPr>
              <w:pStyle w:val="ParagraphStyle"/>
              <w:spacing w:before="120" w:after="6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0715C" w:rsidRPr="0070715C" w:rsidTr="0070715C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br w:type="page"/>
            </w:r>
            <w:r w:rsidRPr="007071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V. Первичное закрепление знаний.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Работа по учебнику (упражнение 169)</w:t>
            </w:r>
          </w:p>
        </w:tc>
        <w:tc>
          <w:tcPr>
            <w:tcW w:w="5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Задает вопросы. Комментирует и корректирует ответы. Наблюдает за работой учащихся. Помогает, при необходимости проверяет ответы. Комментирует выполнение заданий.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 xml:space="preserve">– Прочитайте. Что обозначают слова «сеялка», 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br/>
              <w:t>«метеорит»? Прочитайте значения этих слов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br/>
              <w:t>в толковом словаре учебника.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– Выпишите глаголы в форме настоящего и будущего времени, определите их время, лицо и число. Выделите личные окончания глаголов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 xml:space="preserve">Выполняют дидактические упражнения, отвечают на вопросы, высказывают свое мнение. 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Применяют новые знания на новом языковом 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материале. 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Выписывают глаголы в форме настоящего и будущего времени, определяют их время, лицо и число. Выделяют личные окончания глаголов.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Буд</w:t>
            </w:r>
            <w:r w:rsidRPr="0070715C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7650" cy="228600"/>
                  <wp:effectExtent l="19050" t="0" r="0" b="0"/>
                  <wp:docPr id="1542" name="Рисунок 15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(буд. вр., 3-е л., ед. ч.), не леч</w:t>
            </w:r>
            <w:r w:rsidRPr="0070715C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57175" cy="228600"/>
                  <wp:effectExtent l="19050" t="0" r="9525" b="0"/>
                  <wp:docPr id="1543" name="Рисунок 15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(наст. вр., 3-е л., мн. ч.), убер</w:t>
            </w:r>
            <w:r w:rsidRPr="0070715C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28600" cy="228600"/>
                  <wp:effectExtent l="19050" t="0" r="0" b="0"/>
                  <wp:docPr id="1544" name="Рисунок 1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(буд. вр., 1-е л., мн. ч.), подмет</w:t>
            </w:r>
            <w:r w:rsidRPr="0070715C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28600" cy="228600"/>
                  <wp:effectExtent l="19050" t="0" r="0" b="0"/>
                  <wp:docPr id="1545" name="Рисунок 1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(буд. вр., 1-е л., мн. ч.), лет</w:t>
            </w:r>
            <w:r w:rsidRPr="0070715C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57175" cy="228600"/>
                  <wp:effectExtent l="19050" t="0" r="9525" b="0"/>
                  <wp:docPr id="1546" name="Рисунок 15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  <w:t>(наст. вр., 3-е л., ед. ч.), выход</w:t>
            </w:r>
            <w:r w:rsidRPr="0070715C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33375" cy="228600"/>
                  <wp:effectExtent l="19050" t="0" r="9525" b="0"/>
                  <wp:docPr id="1547" name="Рисунок 1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(наст. вр., </w:t>
            </w: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  <w:t>2-е л., мн. ч.), мига</w:t>
            </w:r>
            <w:r w:rsidRPr="0070715C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85750" cy="228600"/>
                  <wp:effectExtent l="19050" t="0" r="0" b="0"/>
                  <wp:docPr id="1548" name="Рисунок 15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(наст. вр., 3-е л., мн. ч.), жд</w:t>
            </w:r>
            <w:r w:rsidRPr="0070715C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33350" cy="228600"/>
                  <wp:effectExtent l="19050" t="0" r="0" b="0"/>
                  <wp:docPr id="1549" name="Рисунок 15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(наст. вр., 1-е л., ед. ч.), раста</w:t>
            </w:r>
            <w:r w:rsidRPr="0070715C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7650" cy="228600"/>
                  <wp:effectExtent l="19050" t="0" r="0" b="0"/>
                  <wp:docPr id="1550" name="Рисунок 1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  <w:t>(буд. вр., 3-е л., ед. ч.).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Выполняют разбор слова по составу.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00100" cy="285750"/>
                  <wp:effectExtent l="19050" t="0" r="0" b="0"/>
                  <wp:docPr id="1551" name="Рисунок 1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Выполняют морфологический разбор слова.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(Без) слова – сущ., без чего?, нач. ф. – слово, </w:t>
            </w: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  <w:t>неодушевленное, нарицательное, ср. р., 2-е скл., ед. ч., Р. п., дополнение.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(Без) доброго (слова) – прилаг., без какого?, </w:t>
            </w: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  <w:t>нач. ф. – добрый, ед. ч., ср. р., Р. п., определение.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Выполняют звуко-буквенный разбор слова «снег».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Выполняют синтаксический разбор предложения.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 xml:space="preserve">Осознанно 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произвольно строить 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br/>
              <w:t>речевое вы-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сказывание 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br/>
              <w:t>в устной форме, обосновывать свое мнение. Согласовывать усилия по решению учебной задачи. Осуществлять контроль по результату</w:t>
            </w:r>
          </w:p>
        </w:tc>
      </w:tr>
      <w:tr w:rsidR="0070715C" w:rsidRPr="0070715C" w:rsidTr="0070715C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 w:rsidP="0070715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 w:type="page"/>
            </w:r>
            <w:r w:rsidRPr="007071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  <w:u w:val="double"/>
              </w:rPr>
              <w:t>Уберем</w:t>
            </w: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  <w:u w:val="single"/>
              </w:rPr>
              <w:t>мы</w:t>
            </w: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чисто двор. 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(Повествовательное, невосклицательное, простое, распространенное.)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5C" w:rsidRPr="0070715C" w:rsidTr="0070715C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VI. Дальнейшая работа </w:t>
            </w:r>
            <w:r w:rsidRPr="007071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по закреплению и обобщению приобретенных знаний и умений.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Работа по учебнику (упражнение 170).</w:t>
            </w:r>
          </w:p>
        </w:tc>
        <w:tc>
          <w:tcPr>
            <w:tcW w:w="5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Организует дискуссию, выслушивает мнения, подводит итог. 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 xml:space="preserve">– Прочитайте. Определите тему текста, придумайте к нему заголовок. 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 xml:space="preserve">– Какую часть текста можно назвать описанием, 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br/>
              <w:t>а какую – повествованием? Объясните ответ.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– Спишите описательную часть текста. Укажите над глаголами настоящего и будущего времени лицо и число, выделите окончания этих глаголов.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(См. РМ, Приложение 3.)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Обобщают способы действия по правилу, применяют на практике алгоритмические предписания, инструкции.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Списывают описательную часть текста. Указывают лицо и число глаголов, выделяют их окончания.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Посмотр</w:t>
            </w:r>
            <w:r w:rsidRPr="0070715C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23850" cy="228600"/>
                  <wp:effectExtent l="19050" t="0" r="0" b="0"/>
                  <wp:docPr id="1552" name="Рисунок 1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(ед. ч., 2-е л.) на пеликана – ну </w:t>
            </w: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  <w:t xml:space="preserve">и чудная птица. Голова маленькая, а клюв огромный, да еще под </w:t>
            </w: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ним мешок из кожи вис</w:t>
            </w:r>
            <w:r w:rsidRPr="0070715C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57175" cy="228600"/>
                  <wp:effectExtent l="19050" t="0" r="9525" b="0"/>
                  <wp:docPr id="1553" name="Рисунок 1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  <w:t>(ед. ч., 3-е л.). В таком мешке мож</w:t>
            </w:r>
            <w:r w:rsidRPr="0070715C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7650" cy="228600"/>
                  <wp:effectExtent l="19050" t="0" r="0" b="0"/>
                  <wp:docPr id="1554" name="Рисунок 1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(ед. ч., </w:t>
            </w: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  <w:t>3-е л.) свободно поместиться целая утка.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Выполняют разбор слова по составу.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90600" cy="295275"/>
                  <wp:effectExtent l="19050" t="0" r="0" b="0"/>
                  <wp:docPr id="1555" name="Рисунок 1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Строить понятные для собеседника высказывания. Осуществлять анализ с целью 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нахождения 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соответствия заданному 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эталону. Формулировать 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свое мнение 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позицию. Строить монологические высказывания. Адекватно использовать речевые сред-ства для решения различных коммуникативных задач. Делать </w:t>
            </w:r>
          </w:p>
        </w:tc>
      </w:tr>
      <w:tr w:rsidR="0070715C" w:rsidRPr="0070715C" w:rsidTr="0070715C">
        <w:trPr>
          <w:jc w:val="center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Работа в тетради (задание 103).</w:t>
            </w:r>
          </w:p>
        </w:tc>
        <w:tc>
          <w:tcPr>
            <w:tcW w:w="5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Организует работу в рабочей тетради.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– Прочитайте. Определите время, лицо и число глаголов.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– Рядом с каждым глаголом напишите этот же глагол, но в форме другого числа.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 xml:space="preserve">– Выделите личные окончания глаголов. </w:t>
            </w:r>
          </w:p>
        </w:tc>
        <w:tc>
          <w:tcPr>
            <w:tcW w:w="5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Выполняют задание в рабочей тетради.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Определяют время, лицо и число глаголов. Выделяют личные окончания.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Объясн</w:t>
            </w:r>
            <w:r w:rsidRPr="0070715C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71450" cy="228600"/>
                  <wp:effectExtent l="19050" t="0" r="0" b="0"/>
                  <wp:docPr id="1556" name="Рисунок 1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(буд. вр., 1-е л., ед. ч.) – объясн</w:t>
            </w:r>
            <w:r w:rsidRPr="0070715C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57175" cy="228600"/>
                  <wp:effectExtent l="19050" t="0" r="9525" b="0"/>
                  <wp:docPr id="1557" name="Рисунок 15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Говор</w:t>
            </w:r>
            <w:r w:rsidRPr="0070715C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23850" cy="228600"/>
                  <wp:effectExtent l="19050" t="0" r="0" b="0"/>
                  <wp:docPr id="1558" name="Рисунок 15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(наст. вр., 2-е л., мн. ч.) – говор</w:t>
            </w:r>
            <w:r w:rsidRPr="0070715C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52425" cy="228600"/>
                  <wp:effectExtent l="19050" t="0" r="9525" b="0"/>
                  <wp:docPr id="1559" name="Рисунок 15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Чита</w:t>
            </w:r>
            <w:r w:rsidRPr="0070715C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7650" cy="228600"/>
                  <wp:effectExtent l="19050" t="0" r="0" b="0"/>
                  <wp:docPr id="1560" name="Рисунок 1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(наст. вр., 3-е л., ед. ч.) – чита</w:t>
            </w:r>
            <w:r w:rsidRPr="0070715C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04800" cy="228600"/>
                  <wp:effectExtent l="19050" t="0" r="0" b="0"/>
                  <wp:docPr id="1561" name="Рисунок 15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Извин</w:t>
            </w:r>
            <w:r w:rsidRPr="0070715C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23850" cy="228600"/>
                  <wp:effectExtent l="19050" t="0" r="0" b="0"/>
                  <wp:docPr id="1562" name="Рисунок 15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(наст. вр., 2-е л., ед. ч.) – извин</w:t>
            </w:r>
            <w:r w:rsidRPr="0070715C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52425" cy="228600"/>
                  <wp:effectExtent l="19050" t="0" r="9525" b="0"/>
                  <wp:docPr id="1563" name="Рисунок 15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0715C" w:rsidRPr="0070715C" w:rsidTr="0070715C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 w:type="page"/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 xml:space="preserve"> Работа в тетради (задание 104)</w:t>
            </w:r>
          </w:p>
        </w:tc>
        <w:tc>
          <w:tcPr>
            <w:tcW w:w="5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– Прочитайте. Распределите глаголы по группам в соответствии с их лицом и числом.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– Выделите личные окончания глаголов.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– Укажите время над глаголами 1-го лица множественного числа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Делят глаголы на группы. Выделяют личные окончания.</w:t>
            </w:r>
          </w:p>
          <w:tbl>
            <w:tblPr>
              <w:tblW w:w="5025" w:type="dxa"/>
              <w:jc w:val="center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1077"/>
              <w:gridCol w:w="3948"/>
            </w:tblGrid>
            <w:tr w:rsidR="0070715C" w:rsidRPr="0070715C">
              <w:trPr>
                <w:jc w:val="center"/>
              </w:trPr>
              <w:tc>
                <w:tcPr>
                  <w:tcW w:w="500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0715C" w:rsidRPr="0070715C" w:rsidRDefault="0070715C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Единственное число</w:t>
                  </w:r>
                </w:p>
              </w:tc>
            </w:tr>
            <w:tr w:rsidR="0070715C" w:rsidRPr="0070715C">
              <w:trPr>
                <w:jc w:val="center"/>
              </w:trPr>
              <w:tc>
                <w:tcPr>
                  <w:tcW w:w="10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0715C" w:rsidRPr="0070715C" w:rsidRDefault="0070715C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1-е лицо</w:t>
                  </w:r>
                </w:p>
              </w:tc>
              <w:tc>
                <w:tcPr>
                  <w:tcW w:w="39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0715C" w:rsidRPr="0070715C" w:rsidRDefault="0070715C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Вер</w:t>
                  </w:r>
                  <w:r w:rsidRPr="0070715C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09550" cy="228600"/>
                        <wp:effectExtent l="19050" t="0" r="0" b="0"/>
                        <wp:docPr id="1564" name="Рисунок 15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смотр</w:t>
                  </w:r>
                  <w:r w:rsidRPr="0070715C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09550" cy="228600"/>
                        <wp:effectExtent l="19050" t="0" r="0" b="0"/>
                        <wp:docPr id="1565" name="Рисунок 15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встан</w:t>
                  </w:r>
                  <w:r w:rsidRPr="0070715C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42875" cy="228600"/>
                        <wp:effectExtent l="19050" t="0" r="9525" b="0"/>
                        <wp:docPr id="1566" name="Рисунок 15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0715C" w:rsidRPr="0070715C">
              <w:trPr>
                <w:jc w:val="center"/>
              </w:trPr>
              <w:tc>
                <w:tcPr>
                  <w:tcW w:w="10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0715C" w:rsidRPr="0070715C" w:rsidRDefault="0070715C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2-е лицо</w:t>
                  </w:r>
                </w:p>
              </w:tc>
              <w:tc>
                <w:tcPr>
                  <w:tcW w:w="39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0715C" w:rsidRPr="0070715C" w:rsidRDefault="0070715C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Спрос</w:t>
                  </w:r>
                  <w:r w:rsidRPr="0070715C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361950" cy="238125"/>
                        <wp:effectExtent l="19050" t="0" r="0" b="0"/>
                        <wp:docPr id="1567" name="Рисунок 15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скаж</w:t>
                  </w:r>
                  <w:r w:rsidRPr="0070715C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342900" cy="238125"/>
                        <wp:effectExtent l="19050" t="0" r="0" b="0"/>
                        <wp:docPr id="1568" name="Рисунок 15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говор</w:t>
                  </w:r>
                  <w:r w:rsidRPr="0070715C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342900" cy="228600"/>
                        <wp:effectExtent l="19050" t="0" r="0" b="0"/>
                        <wp:docPr id="1569" name="Рисунок 15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0715C" w:rsidRPr="0070715C">
              <w:trPr>
                <w:jc w:val="center"/>
              </w:trPr>
              <w:tc>
                <w:tcPr>
                  <w:tcW w:w="10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0715C" w:rsidRPr="0070715C" w:rsidRDefault="0070715C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3-е лицо</w:t>
                  </w:r>
                </w:p>
              </w:tc>
              <w:tc>
                <w:tcPr>
                  <w:tcW w:w="39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0715C" w:rsidRPr="0070715C" w:rsidRDefault="0070715C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Обид</w:t>
                  </w:r>
                  <w:r w:rsidRPr="0070715C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47650" cy="228600"/>
                        <wp:effectExtent l="19050" t="0" r="0" b="0"/>
                        <wp:docPr id="1570" name="Рисунок 15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узна</w:t>
                  </w:r>
                  <w:r w:rsidRPr="0070715C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28600" cy="228600"/>
                        <wp:effectExtent l="19050" t="0" r="0" b="0"/>
                        <wp:docPr id="1571" name="Рисунок 15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позвон</w:t>
                  </w:r>
                  <w:r w:rsidRPr="0070715C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19075" cy="228600"/>
                        <wp:effectExtent l="19050" t="0" r="9525" b="0"/>
                        <wp:docPr id="1572" name="Рисунок 15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0715C" w:rsidRPr="0070715C" w:rsidRDefault="0070715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5025" w:type="dxa"/>
              <w:jc w:val="center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1077"/>
              <w:gridCol w:w="3948"/>
            </w:tblGrid>
            <w:tr w:rsidR="0070715C" w:rsidRPr="0070715C">
              <w:trPr>
                <w:jc w:val="center"/>
              </w:trPr>
              <w:tc>
                <w:tcPr>
                  <w:tcW w:w="500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0715C" w:rsidRPr="0070715C" w:rsidRDefault="0070715C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Множественное число</w:t>
                  </w:r>
                </w:p>
              </w:tc>
            </w:tr>
            <w:tr w:rsidR="0070715C" w:rsidRPr="0070715C">
              <w:trPr>
                <w:jc w:val="center"/>
              </w:trPr>
              <w:tc>
                <w:tcPr>
                  <w:tcW w:w="10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0715C" w:rsidRPr="0070715C" w:rsidRDefault="0070715C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1-е лицо</w:t>
                  </w:r>
                </w:p>
              </w:tc>
              <w:tc>
                <w:tcPr>
                  <w:tcW w:w="39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0715C" w:rsidRPr="0070715C" w:rsidRDefault="0070715C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Счита</w:t>
                  </w:r>
                  <w:r w:rsidRPr="0070715C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57175" cy="228600"/>
                        <wp:effectExtent l="19050" t="0" r="9525" b="0"/>
                        <wp:docPr id="1573" name="Рисунок 15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реша</w:t>
                  </w:r>
                  <w:r w:rsidRPr="0070715C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57175" cy="228600"/>
                        <wp:effectExtent l="19050" t="0" r="9525" b="0"/>
                        <wp:docPr id="1574" name="Рисунок 15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леч</w:t>
                  </w:r>
                  <w:r w:rsidRPr="0070715C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57175" cy="228600"/>
                        <wp:effectExtent l="19050" t="0" r="9525" b="0"/>
                        <wp:docPr id="1575" name="Рисунок 15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(наст. время)</w:t>
                  </w:r>
                </w:p>
              </w:tc>
            </w:tr>
            <w:tr w:rsidR="0070715C" w:rsidRPr="0070715C">
              <w:trPr>
                <w:jc w:val="center"/>
              </w:trPr>
              <w:tc>
                <w:tcPr>
                  <w:tcW w:w="10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0715C" w:rsidRPr="0070715C" w:rsidRDefault="0070715C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2-е лицо</w:t>
                  </w:r>
                </w:p>
              </w:tc>
              <w:tc>
                <w:tcPr>
                  <w:tcW w:w="39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0715C" w:rsidRPr="0070715C" w:rsidRDefault="0070715C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Дыш</w:t>
                  </w:r>
                  <w:r w:rsidRPr="0070715C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314325" cy="247650"/>
                        <wp:effectExtent l="19050" t="0" r="9525" b="0"/>
                        <wp:docPr id="1576" name="Рисунок 15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жив</w:t>
                  </w:r>
                  <w:r w:rsidRPr="0070715C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95275" cy="238125"/>
                        <wp:effectExtent l="19050" t="0" r="9525" b="0"/>
                        <wp:docPr id="1577" name="Рисунок 15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рису</w:t>
                  </w:r>
                  <w:r w:rsidRPr="0070715C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85750" cy="238125"/>
                        <wp:effectExtent l="19050" t="0" r="0" b="0"/>
                        <wp:docPr id="1578" name="Рисунок 15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0715C" w:rsidRPr="0070715C">
              <w:trPr>
                <w:jc w:val="center"/>
              </w:trPr>
              <w:tc>
                <w:tcPr>
                  <w:tcW w:w="10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0715C" w:rsidRPr="0070715C" w:rsidRDefault="0070715C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3-е лицо</w:t>
                  </w:r>
                </w:p>
              </w:tc>
              <w:tc>
                <w:tcPr>
                  <w:tcW w:w="39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0715C" w:rsidRPr="0070715C" w:rsidRDefault="0070715C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Крич</w:t>
                  </w:r>
                  <w:r w:rsidRPr="0070715C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19075" cy="228600"/>
                        <wp:effectExtent l="19050" t="0" r="9525" b="0"/>
                        <wp:docPr id="1579" name="Рисунок 15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журч</w:t>
                  </w:r>
                  <w:r w:rsidRPr="0070715C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19075" cy="228600"/>
                        <wp:effectExtent l="19050" t="0" r="9525" b="0"/>
                        <wp:docPr id="1580" name="Рисунок 15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0715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бега</w:t>
                  </w:r>
                  <w:r w:rsidRPr="0070715C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47650" cy="228600"/>
                        <wp:effectExtent l="19050" t="0" r="0" b="0"/>
                        <wp:docPr id="1581" name="Рисунок 15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0715C" w:rsidRPr="0070715C" w:rsidRDefault="0070715C">
            <w:pPr>
              <w:pStyle w:val="ParagraphStyle"/>
              <w:spacing w:after="6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 xml:space="preserve">выводы, 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извлекать информацию из различных источников </w:t>
            </w:r>
          </w:p>
        </w:tc>
      </w:tr>
      <w:tr w:rsidR="0070715C" w:rsidRPr="0070715C" w:rsidTr="0070715C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VII. Итог урока. Рефлексия</w:t>
            </w:r>
          </w:p>
        </w:tc>
        <w:tc>
          <w:tcPr>
            <w:tcW w:w="5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Организует оценку результатов выполнения </w:t>
            </w: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  <w:t>заданий на уроке, подведение итогов урока уча-</w:t>
            </w: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  <w:t>щимися.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 xml:space="preserve">– Что особенно заинтересовало вас во время 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br/>
              <w:t>урока?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– Как определить лицо и число глаголов?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– Понравилась ли вам работа на уроке? Оцените себя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 xml:space="preserve">Оформляют знания, полученные на уроке, в виде устных ответов. Повторяют алгоритм действия по распознаванию понятия, по применению 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br/>
              <w:t>правил.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Отвечают на вопросы. Определяют свое эмоциональное состояние на уроке. Проводят самооценку, рефлексию. Проговаривают цель урока, определяют, достигнут результат или нет, высказываются о трудностях, с которыми встретились на уроке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Осуществлять самоконтроль учебной деятельности</w:t>
            </w:r>
          </w:p>
        </w:tc>
      </w:tr>
      <w:tr w:rsidR="0070715C" w:rsidRPr="0070715C" w:rsidTr="0070715C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 w:type="page"/>
            </w:r>
            <w:r w:rsidRPr="007071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Домашнее </w:t>
            </w:r>
            <w:r w:rsidRPr="007071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задание</w:t>
            </w:r>
          </w:p>
        </w:tc>
        <w:tc>
          <w:tcPr>
            <w:tcW w:w="5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Проговаривает и объясняет домашнее задание. Формулирует задачи выполнения упражнения, </w:t>
            </w: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</w:r>
            <w:r w:rsidRPr="007071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дает сопутствующие комментарии.</w:t>
            </w:r>
          </w:p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>– Выполнить задание 105 в рабочей тетради, упражнение 168 в учебнике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Внимательно слушают, задают уточняющие 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br/>
              <w:t>вопросы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5C" w:rsidRPr="0070715C" w:rsidRDefault="007071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15C">
              <w:rPr>
                <w:rFonts w:ascii="Times New Roman" w:hAnsi="Times New Roman" w:cs="Times New Roman"/>
                <w:sz w:val="18"/>
                <w:szCs w:val="18"/>
              </w:rPr>
              <w:t xml:space="preserve">Принимать учебную задачу, планировать ее </w:t>
            </w:r>
            <w:r w:rsidRPr="007071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выполнение</w:t>
            </w:r>
          </w:p>
        </w:tc>
      </w:tr>
    </w:tbl>
    <w:p w:rsidR="0070715C" w:rsidRPr="0070715C" w:rsidRDefault="0070715C" w:rsidP="0070715C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E56022" w:rsidRDefault="00E56022" w:rsidP="00E56022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</w:p>
    <w:p w:rsidR="00E56022" w:rsidRDefault="00E56022" w:rsidP="00E56022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E56022" w:rsidRDefault="00E56022" w:rsidP="00E56022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E56022" w:rsidRDefault="00E56022" w:rsidP="00E56022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E56022" w:rsidRDefault="00E56022" w:rsidP="00E56022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E56022" w:rsidRDefault="00E56022" w:rsidP="00E56022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E56022" w:rsidRDefault="00E56022" w:rsidP="00E56022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E56022" w:rsidRDefault="00E56022" w:rsidP="00E56022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E56022" w:rsidRDefault="00E56022" w:rsidP="00E56022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E56022" w:rsidRDefault="00E56022" w:rsidP="00E56022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E56022" w:rsidRDefault="00E56022" w:rsidP="00E56022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E56022" w:rsidRDefault="00E56022" w:rsidP="00E56022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E56022" w:rsidRDefault="00E56022" w:rsidP="00E56022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E56022" w:rsidRDefault="00E56022" w:rsidP="00E56022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E56022" w:rsidRDefault="00E56022" w:rsidP="00E56022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E56022" w:rsidRDefault="00E56022" w:rsidP="00E56022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E56022" w:rsidRDefault="00E56022" w:rsidP="00E56022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E56022" w:rsidRDefault="00E56022" w:rsidP="00E56022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E56022" w:rsidRDefault="00E56022" w:rsidP="00E56022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E56022" w:rsidRDefault="00E56022" w:rsidP="00E56022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E56022" w:rsidRDefault="00E56022" w:rsidP="00E56022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E56022" w:rsidRDefault="00E56022" w:rsidP="00E56022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E56022" w:rsidRDefault="00E56022" w:rsidP="00E56022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E56022" w:rsidRDefault="00E56022" w:rsidP="00E56022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E56022" w:rsidRPr="00E56022" w:rsidRDefault="00E56022" w:rsidP="00E56022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E56022">
        <w:rPr>
          <w:rFonts w:ascii="Times New Roman" w:hAnsi="Times New Roman" w:cs="Times New Roman"/>
          <w:b/>
          <w:bCs/>
          <w:caps/>
          <w:sz w:val="18"/>
          <w:szCs w:val="18"/>
        </w:rPr>
        <w:lastRenderedPageBreak/>
        <w:t>Письменное деление с остатком на двузначное число</w:t>
      </w:r>
      <w:r w:rsidRPr="00E56022">
        <w:rPr>
          <w:rFonts w:ascii="Times New Roman" w:hAnsi="Times New Roman" w:cs="Times New Roman"/>
          <w:b/>
          <w:bCs/>
          <w:caps/>
          <w:sz w:val="18"/>
          <w:szCs w:val="18"/>
        </w:rPr>
        <w:br/>
      </w:r>
      <w:r w:rsidRPr="00E56022">
        <w:rPr>
          <w:rFonts w:ascii="Times New Roman" w:hAnsi="Times New Roman" w:cs="Times New Roman"/>
          <w:sz w:val="18"/>
          <w:szCs w:val="18"/>
        </w:rPr>
        <w:t>(учебник, с. 58)</w:t>
      </w:r>
    </w:p>
    <w:tbl>
      <w:tblPr>
        <w:tblW w:w="14901" w:type="dxa"/>
        <w:jc w:val="center"/>
        <w:tblInd w:w="-53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718"/>
        <w:gridCol w:w="12183"/>
      </w:tblGrid>
      <w:tr w:rsidR="00E56022" w:rsidRPr="00E56022" w:rsidTr="00E56022">
        <w:trPr>
          <w:trHeight w:val="30"/>
          <w:jc w:val="center"/>
        </w:trPr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 деятельности учителя</w:t>
            </w:r>
          </w:p>
        </w:tc>
        <w:tc>
          <w:tcPr>
            <w:tcW w:w="1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Способствовать развитию умений выполнять деление на двузначное число с остатком, решать задачи и уравнения, находить значения буквенных выражений, развитию логического мышления</w:t>
            </w:r>
          </w:p>
        </w:tc>
      </w:tr>
      <w:tr w:rsidR="00E56022" w:rsidRPr="00E56022" w:rsidTr="00E56022">
        <w:trPr>
          <w:trHeight w:val="30"/>
          <w:jc w:val="center"/>
        </w:trPr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 урока</w:t>
            </w:r>
          </w:p>
        </w:tc>
        <w:tc>
          <w:tcPr>
            <w:tcW w:w="1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Освоение новых знаний и способов действий</w:t>
            </w:r>
          </w:p>
        </w:tc>
      </w:tr>
      <w:tr w:rsidR="00E56022" w:rsidRPr="00E56022" w:rsidTr="00E56022">
        <w:trPr>
          <w:trHeight w:val="30"/>
          <w:jc w:val="center"/>
        </w:trPr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Планируемые </w:t>
            </w: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образовательные </w:t>
            </w: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результаты</w:t>
            </w:r>
          </w:p>
        </w:tc>
        <w:tc>
          <w:tcPr>
            <w:tcW w:w="1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Предметные 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(объем освоения и уровень владения компетенциями): научатся выполнять деление на двузначное число с остатком, решать задачи и уравнения, находить значения буквенных выражений.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Метапредметные 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(компоненты культурно-компетентностного опыта/приобретенная компетентность): овладеют способностью понимать учебную задачу урока, отвечать на вопросы, обобщать собственные представления; слушают собеседника и ведут диалог, оценивают свои достижения на уроке; умеют вступать в речевое общение, пользоваться учебником.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Личностные: 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проявляют интерес, переходящий в потребность к расширению знаний, к выполнению заданий, предложенных в учебнике или учителем</w:t>
            </w:r>
          </w:p>
        </w:tc>
      </w:tr>
      <w:tr w:rsidR="00E56022" w:rsidRPr="00E56022" w:rsidTr="00E56022">
        <w:trPr>
          <w:trHeight w:val="30"/>
          <w:jc w:val="center"/>
        </w:trPr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м</w:t>
            </w: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етоды и формы </w:t>
            </w: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обучения</w:t>
            </w:r>
          </w:p>
        </w:tc>
        <w:tc>
          <w:tcPr>
            <w:tcW w:w="1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Формы: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 xml:space="preserve"> фронтальная, индивидуальная. </w:t>
            </w:r>
            <w:r w:rsidRPr="00E5602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Методы: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 xml:space="preserve"> словесный, наглядный, практический</w:t>
            </w:r>
          </w:p>
        </w:tc>
      </w:tr>
      <w:tr w:rsidR="00E56022" w:rsidRPr="00711A8F" w:rsidTr="00E56022">
        <w:trPr>
          <w:trHeight w:val="30"/>
          <w:jc w:val="center"/>
        </w:trPr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Образовательные </w:t>
            </w: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ресурсы</w:t>
            </w:r>
          </w:p>
        </w:tc>
        <w:tc>
          <w:tcPr>
            <w:tcW w:w="1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1. Математика. 3–4 классы : поурочные планы по программе «Школа России». – Волгоград : Учитель, 2012. – 1 электрон. опт. диск (CD-ROM).</w:t>
            </w:r>
          </w:p>
          <w:p w:rsidR="00E56022" w:rsidRPr="00711A8F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 http://rusfolder.com/32474579</w:t>
            </w:r>
          </w:p>
          <w:p w:rsidR="00E56022" w:rsidRPr="00711A8F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3. http://nsch. </w:t>
            </w:r>
            <w:proofErr w:type="spellStart"/>
            <w:proofErr w:type="gramStart"/>
            <w:r w:rsidRPr="00711A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roo</w:t>
            </w:r>
            <w:proofErr w:type="spellEnd"/>
            <w:proofErr w:type="gramEnd"/>
            <w:r w:rsidRPr="00711A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711A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minsk</w:t>
            </w:r>
            <w:proofErr w:type="spellEnd"/>
            <w:proofErr w:type="gramEnd"/>
            <w:r w:rsidRPr="00711A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711A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edu</w:t>
            </w:r>
            <w:proofErr w:type="spellEnd"/>
            <w:proofErr w:type="gramEnd"/>
            <w:r w:rsidRPr="00711A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by/files/2012/02/</w:t>
            </w:r>
          </w:p>
        </w:tc>
      </w:tr>
      <w:tr w:rsidR="00E56022" w:rsidRPr="00E56022" w:rsidTr="00E56022">
        <w:trPr>
          <w:trHeight w:val="30"/>
          <w:jc w:val="center"/>
        </w:trPr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Оборудование</w:t>
            </w:r>
          </w:p>
        </w:tc>
        <w:tc>
          <w:tcPr>
            <w:tcW w:w="1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Интерактивная доска (экран), компьютер, проектор</w:t>
            </w:r>
          </w:p>
        </w:tc>
      </w:tr>
      <w:tr w:rsidR="00E56022" w:rsidRPr="00E56022" w:rsidTr="00E56022">
        <w:trPr>
          <w:trHeight w:val="30"/>
          <w:jc w:val="center"/>
        </w:trPr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Основные понятия и термины</w:t>
            </w:r>
          </w:p>
        </w:tc>
        <w:tc>
          <w:tcPr>
            <w:tcW w:w="1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Письменное деление с остатком на двузначное число</w:t>
            </w:r>
          </w:p>
        </w:tc>
      </w:tr>
    </w:tbl>
    <w:p w:rsidR="00E56022" w:rsidRPr="00E56022" w:rsidRDefault="00E56022" w:rsidP="00E56022">
      <w:pPr>
        <w:pStyle w:val="ParagraphStyle"/>
        <w:spacing w:before="150" w:after="150" w:line="252" w:lineRule="auto"/>
        <w:jc w:val="center"/>
        <w:rPr>
          <w:rFonts w:ascii="Times New Roman" w:hAnsi="Times New Roman" w:cs="Times New Roman"/>
          <w:b/>
          <w:bCs/>
          <w:spacing w:val="45"/>
          <w:sz w:val="18"/>
          <w:szCs w:val="18"/>
        </w:rPr>
      </w:pPr>
      <w:r w:rsidRPr="00E56022">
        <w:rPr>
          <w:rFonts w:ascii="Times New Roman" w:hAnsi="Times New Roman" w:cs="Times New Roman"/>
          <w:b/>
          <w:bCs/>
          <w:caps/>
          <w:spacing w:val="45"/>
          <w:sz w:val="18"/>
          <w:szCs w:val="18"/>
        </w:rPr>
        <w:t>о</w:t>
      </w:r>
      <w:r w:rsidRPr="00E56022">
        <w:rPr>
          <w:rFonts w:ascii="Times New Roman" w:hAnsi="Times New Roman" w:cs="Times New Roman"/>
          <w:b/>
          <w:bCs/>
          <w:spacing w:val="45"/>
          <w:sz w:val="18"/>
          <w:szCs w:val="18"/>
        </w:rPr>
        <w:t>рганизационная структура (сценарий) урока</w:t>
      </w:r>
    </w:p>
    <w:tbl>
      <w:tblPr>
        <w:tblW w:w="14787" w:type="dxa"/>
        <w:jc w:val="center"/>
        <w:tblInd w:w="-391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5"/>
        <w:gridCol w:w="1569"/>
        <w:gridCol w:w="1532"/>
        <w:gridCol w:w="4403"/>
        <w:gridCol w:w="2388"/>
        <w:gridCol w:w="1038"/>
        <w:gridCol w:w="2524"/>
        <w:gridCol w:w="1189"/>
        <w:gridCol w:w="99"/>
      </w:tblGrid>
      <w:tr w:rsidR="00E56022" w:rsidRPr="00E56022" w:rsidTr="00E56022">
        <w:trPr>
          <w:gridAfter w:val="1"/>
          <w:wAfter w:w="99" w:type="dxa"/>
          <w:trHeight w:val="30"/>
          <w:jc w:val="center"/>
        </w:trPr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022" w:rsidRPr="00E56022" w:rsidRDefault="00E560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 xml:space="preserve">Этапы 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br/>
              <w:t>урока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022" w:rsidRPr="00E56022" w:rsidRDefault="00E560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 xml:space="preserve">Обучающие 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развивающие 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компоненты, 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задания 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br/>
              <w:t>и упражнения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022" w:rsidRPr="00E56022" w:rsidRDefault="00E560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Деятельность учителя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022" w:rsidRPr="00E56022" w:rsidRDefault="00E560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Деятельность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br/>
              <w:t>учащихся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022" w:rsidRPr="00E56022" w:rsidRDefault="00E560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Формы</w:t>
            </w:r>
          </w:p>
          <w:p w:rsidR="00E56022" w:rsidRPr="00E56022" w:rsidRDefault="00E560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органи-</w:t>
            </w:r>
          </w:p>
          <w:p w:rsidR="00E56022" w:rsidRPr="00E56022" w:rsidRDefault="00E560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зации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br/>
              <w:t>взаимо-</w:t>
            </w:r>
          </w:p>
          <w:p w:rsidR="00E56022" w:rsidRPr="00E56022" w:rsidRDefault="00E560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действия</w:t>
            </w:r>
          </w:p>
          <w:p w:rsidR="00E56022" w:rsidRPr="00E56022" w:rsidRDefault="00E560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на уроке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022" w:rsidRPr="00E56022" w:rsidRDefault="00E560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Формируемые умения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(универсальные 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br/>
              <w:t>учебные действия)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022" w:rsidRPr="00E56022" w:rsidRDefault="00E560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Промежуточный</w:t>
            </w:r>
          </w:p>
          <w:p w:rsidR="00E56022" w:rsidRPr="00E56022" w:rsidRDefault="00E560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</w:tr>
      <w:tr w:rsidR="00E56022" w:rsidRPr="00E56022" w:rsidTr="00E56022">
        <w:trPr>
          <w:gridAfter w:val="1"/>
          <w:wAfter w:w="99" w:type="dxa"/>
          <w:trHeight w:val="30"/>
          <w:jc w:val="center"/>
        </w:trPr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022" w:rsidRPr="00E56022" w:rsidRDefault="00E560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022" w:rsidRPr="00E56022" w:rsidRDefault="00E560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022" w:rsidRPr="00E56022" w:rsidRDefault="00E560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022" w:rsidRPr="00E56022" w:rsidRDefault="00E560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022" w:rsidRPr="00E56022" w:rsidRDefault="00E560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022" w:rsidRPr="00E56022" w:rsidRDefault="00E560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022" w:rsidRPr="00E56022" w:rsidRDefault="00E560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56022" w:rsidRPr="00E56022" w:rsidTr="00E56022">
        <w:trPr>
          <w:gridAfter w:val="1"/>
          <w:wAfter w:w="99" w:type="dxa"/>
          <w:trHeight w:val="30"/>
          <w:jc w:val="center"/>
        </w:trPr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I. Моти-</w:t>
            </w: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вация 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(самоопре-</w:t>
            </w: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деление) 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 учебной деятель-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ности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Приветствует учащихся, проверяет готовность класса и оборудования, эмоционально настраивает на учебную деятельность.</w:t>
            </w:r>
          </w:p>
          <w:p w:rsidR="00E56022" w:rsidRPr="00E56022" w:rsidRDefault="00E56022">
            <w:pPr>
              <w:pStyle w:val="ParagraphStyle"/>
              <w:spacing w:line="252" w:lineRule="auto"/>
              <w:ind w:firstLine="465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Всегда оставайся удачливым, смелым,</w:t>
            </w:r>
          </w:p>
          <w:p w:rsidR="00E56022" w:rsidRPr="00E56022" w:rsidRDefault="00E56022">
            <w:pPr>
              <w:pStyle w:val="ParagraphStyle"/>
              <w:spacing w:line="252" w:lineRule="auto"/>
              <w:ind w:firstLine="465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Пусть только попутные веют ветра!</w:t>
            </w:r>
          </w:p>
          <w:p w:rsidR="00E56022" w:rsidRPr="00E56022" w:rsidRDefault="00E56022">
            <w:pPr>
              <w:pStyle w:val="ParagraphStyle"/>
              <w:spacing w:line="252" w:lineRule="auto"/>
              <w:ind w:firstLine="465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Но главное – что бы</w:t>
            </w:r>
          </w:p>
          <w:p w:rsidR="00E56022" w:rsidRPr="00E56022" w:rsidRDefault="00E56022">
            <w:pPr>
              <w:pStyle w:val="ParagraphStyle"/>
              <w:spacing w:line="252" w:lineRule="auto"/>
              <w:ind w:firstLine="465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Ты в жизни ни делал,</w:t>
            </w:r>
          </w:p>
          <w:p w:rsidR="00E56022" w:rsidRPr="00E56022" w:rsidRDefault="00E56022">
            <w:pPr>
              <w:pStyle w:val="ParagraphStyle"/>
              <w:spacing w:line="252" w:lineRule="auto"/>
              <w:ind w:firstLine="465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Пусть все это будет во имя добра!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Слушают учителя.</w:t>
            </w:r>
            <w:r w:rsidRPr="00E560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  <w:t>Демонстрируют готовность к уроку, готовят рабочее место к уроку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Фронтальная, индивидуальная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 xml:space="preserve"> – планируют учебное сотрудничество с учителем и сверстниками.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 xml:space="preserve"> – понимают значение знаний для человека и принимают его; проявляют интерес к изучаемому предмету, понимают его важность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Наблюдение учителя за организацией учащимися рабочего места</w:t>
            </w:r>
          </w:p>
        </w:tc>
      </w:tr>
      <w:tr w:rsidR="00E56022" w:rsidRPr="00E56022" w:rsidTr="00E56022">
        <w:trPr>
          <w:gridAfter w:val="1"/>
          <w:wAfter w:w="99" w:type="dxa"/>
          <w:trHeight w:val="30"/>
          <w:jc w:val="center"/>
        </w:trPr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II. Сообщение темы, цели</w:t>
            </w: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урока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Озвучивает тему, цель урока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Слушают учителя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Фронтальная, индивидуальная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 xml:space="preserve"> – принимают и сохраняют цели и задачи учебной деятельности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022" w:rsidRPr="00E56022" w:rsidTr="00E56022">
        <w:trPr>
          <w:gridAfter w:val="1"/>
          <w:wAfter w:w="99" w:type="dxa"/>
          <w:trHeight w:val="975"/>
          <w:jc w:val="center"/>
        </w:trPr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III. Актуализация знаний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 xml:space="preserve">1. Проверка 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br/>
              <w:t>домашнего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br/>
              <w:t>задания.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Проверяет наличие домашней работы в тетрадях.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Фронтальная, индивидуальная.</w:t>
            </w:r>
          </w:p>
        </w:tc>
        <w:tc>
          <w:tcPr>
            <w:tcW w:w="2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 xml:space="preserve"> – устанавливают математические отношения между объектами; делают выводы по аналогии и проверяют эти выводы; осознанно и произвольно строят речевые высказывания.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 xml:space="preserve"> – ориентируются в учебнике; контролируют учебные действия, 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Устные ответы, наблюдения учителя, выполненные задания.</w:t>
            </w:r>
          </w:p>
        </w:tc>
      </w:tr>
      <w:tr w:rsidR="00E56022" w:rsidRPr="00E56022" w:rsidTr="00E56022">
        <w:trPr>
          <w:gridAfter w:val="1"/>
          <w:wAfter w:w="99" w:type="dxa"/>
          <w:trHeight w:val="30"/>
          <w:jc w:val="center"/>
        </w:trPr>
        <w:tc>
          <w:tcPr>
            <w:tcW w:w="161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2. Устный счет: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 xml:space="preserve">1) Задача 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смекалку.</w:t>
            </w:r>
          </w:p>
        </w:tc>
        <w:tc>
          <w:tcPr>
            <w:tcW w:w="4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 xml:space="preserve">Муравьишка был в гостях в соседнем муравейнике. 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Туда он шел пешком, а обратно ехал. Первую половину пути он ехал на гусенице – в 2 раза медленнее, чем шел пешком. А вторую половину пути он ехал на кузнечике – в 5 раз быстрее, чем шел пешком. </w:t>
            </w:r>
          </w:p>
        </w:tc>
        <w:tc>
          <w:tcPr>
            <w:tcW w:w="23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 xml:space="preserve">– В гости Муравьишка 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добрался быстрее 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время, которое он ехал обратно на кузнечике, так как пока он ехал на гусенице, он как </w:t>
            </w:r>
          </w:p>
        </w:tc>
        <w:tc>
          <w:tcPr>
            <w:tcW w:w="1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</w:pPr>
          </w:p>
        </w:tc>
      </w:tr>
      <w:tr w:rsidR="00E56022" w:rsidRPr="00E56022" w:rsidTr="00E56022">
        <w:trPr>
          <w:gridAfter w:val="1"/>
          <w:wAfter w:w="99" w:type="dxa"/>
          <w:trHeight w:val="30"/>
          <w:jc w:val="center"/>
        </w:trPr>
        <w:tc>
          <w:tcPr>
            <w:tcW w:w="161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 w:rsidP="00E560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lastRenderedPageBreak/>
              <w:br w:type="page"/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На какой путь Муравьишка затратил времени меньше – в гости или обратно?</w:t>
            </w:r>
          </w:p>
        </w:tc>
        <w:tc>
          <w:tcPr>
            <w:tcW w:w="2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раз мог бы весь путь пройти пешком.</w:t>
            </w:r>
          </w:p>
        </w:tc>
        <w:tc>
          <w:tcPr>
            <w:tcW w:w="10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замечают допущенные ошибки; осознают правило контроля и успешно используют его в решении учебной задачи.</w:t>
            </w:r>
          </w:p>
          <w:p w:rsidR="00E56022" w:rsidRPr="00E56022" w:rsidRDefault="00E56022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 xml:space="preserve"> – строят речевое высказывание в устной форме, используя математическую терминологию; используют умение вести диалог, речевые коммуникативные средства.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 xml:space="preserve"> – осознают свои возможности в учении.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022" w:rsidRPr="00E56022" w:rsidTr="00E56022">
        <w:trPr>
          <w:gridAfter w:val="1"/>
          <w:wAfter w:w="99" w:type="dxa"/>
          <w:trHeight w:val="1680"/>
          <w:jc w:val="center"/>
        </w:trPr>
        <w:tc>
          <w:tcPr>
            <w:tcW w:w="161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2) Задание «Магический квадрат».</w:t>
            </w:r>
          </w:p>
        </w:tc>
        <w:tc>
          <w:tcPr>
            <w:tcW w:w="4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tbl>
            <w:tblPr>
              <w:tblW w:w="0" w:type="auto"/>
              <w:jc w:val="center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562"/>
              <w:gridCol w:w="586"/>
              <w:gridCol w:w="584"/>
            </w:tblGrid>
            <w:tr w:rsidR="00E56022" w:rsidRPr="00E56022">
              <w:trPr>
                <w:trHeight w:val="390"/>
                <w:jc w:val="center"/>
              </w:trPr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56022" w:rsidRPr="00E56022" w:rsidRDefault="00E56022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5602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56022" w:rsidRPr="00E56022" w:rsidRDefault="00E56022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56022" w:rsidRPr="00E56022" w:rsidRDefault="00E56022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5602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140</w:t>
                  </w:r>
                </w:p>
              </w:tc>
            </w:tr>
            <w:tr w:rsidR="00E56022" w:rsidRPr="00E56022">
              <w:trPr>
                <w:trHeight w:val="360"/>
                <w:jc w:val="center"/>
              </w:trPr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56022" w:rsidRPr="00E56022" w:rsidRDefault="00E56022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56022" w:rsidRPr="00E56022" w:rsidRDefault="00E56022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5602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56022" w:rsidRPr="00E56022" w:rsidRDefault="00E56022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56022" w:rsidRPr="00E56022">
              <w:trPr>
                <w:trHeight w:val="375"/>
                <w:jc w:val="center"/>
              </w:trPr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56022" w:rsidRPr="00E56022" w:rsidRDefault="00E56022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56022">
                    <w:rPr>
                      <w:rFonts w:ascii="Times New Roman" w:hAnsi="Times New Roman" w:cs="Times New Roman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5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56022" w:rsidRPr="00E56022" w:rsidRDefault="00E56022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56022" w:rsidRPr="00E56022" w:rsidRDefault="00E56022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E56022" w:rsidRPr="00E56022" w:rsidRDefault="00E56022">
            <w:pPr>
              <w:pStyle w:val="ParagraphStyle"/>
              <w:spacing w:line="252" w:lineRule="auto"/>
              <w:ind w:left="15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Выполняют задания.</w:t>
            </w:r>
          </w:p>
        </w:tc>
        <w:tc>
          <w:tcPr>
            <w:tcW w:w="10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56022" w:rsidRPr="00E56022" w:rsidTr="00E56022">
        <w:trPr>
          <w:gridAfter w:val="1"/>
          <w:wAfter w:w="99" w:type="dxa"/>
          <w:trHeight w:val="375"/>
          <w:jc w:val="center"/>
        </w:trPr>
        <w:tc>
          <w:tcPr>
            <w:tcW w:w="161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3) Арифметический диктант.</w:t>
            </w:r>
          </w:p>
        </w:tc>
        <w:tc>
          <w:tcPr>
            <w:tcW w:w="4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•  Найдите разность чисел 600 и 310.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•  Найдите произведение чисел 400 и 20.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•  Запишите наибольшее трехзначное число и число на 5 единиц больше его.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•  Запишите наименьшее четырехзначное число и число в 10 раз меньше его.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•  Сколько квадратных миллиметров в 6 см</w:t>
            </w:r>
            <w:r w:rsidRPr="00E560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•  Сколько квадратных дециметров в 100 см</w:t>
            </w:r>
            <w:r w:rsidRPr="00E560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2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Выполняют задания.</w:t>
            </w:r>
          </w:p>
        </w:tc>
        <w:tc>
          <w:tcPr>
            <w:tcW w:w="10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Индивидуальная.</w:t>
            </w:r>
          </w:p>
        </w:tc>
        <w:tc>
          <w:tcPr>
            <w:tcW w:w="25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022" w:rsidRPr="00E56022" w:rsidTr="00E56022">
        <w:trPr>
          <w:gridAfter w:val="1"/>
          <w:wAfter w:w="99" w:type="dxa"/>
          <w:trHeight w:val="30"/>
          <w:jc w:val="center"/>
        </w:trPr>
        <w:tc>
          <w:tcPr>
            <w:tcW w:w="161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Физкультминутка</w:t>
            </w:r>
          </w:p>
        </w:tc>
        <w:tc>
          <w:tcPr>
            <w:tcW w:w="4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Предлагает выполнить движения согласно физкультминутке</w:t>
            </w:r>
          </w:p>
        </w:tc>
        <w:tc>
          <w:tcPr>
            <w:tcW w:w="23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Выполняют физкультминутку</w:t>
            </w:r>
          </w:p>
        </w:tc>
        <w:tc>
          <w:tcPr>
            <w:tcW w:w="10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Фронтальная</w:t>
            </w:r>
          </w:p>
        </w:tc>
        <w:tc>
          <w:tcPr>
            <w:tcW w:w="25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 xml:space="preserve"> – принимают и сохраняют учебную задачу.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 xml:space="preserve"> – проявляют готовность слушать.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 xml:space="preserve"> – имеют установку 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br/>
              <w:t>на здоровый образ жизни</w:t>
            </w:r>
          </w:p>
        </w:tc>
        <w:tc>
          <w:tcPr>
            <w:tcW w:w="11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дви-жений 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br/>
              <w:t>соглас-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br/>
              <w:t>но инст-рукции</w:t>
            </w:r>
          </w:p>
        </w:tc>
      </w:tr>
      <w:tr w:rsidR="00E56022" w:rsidRPr="00E56022" w:rsidTr="00E56022">
        <w:trPr>
          <w:gridAfter w:val="1"/>
          <w:wAfter w:w="99" w:type="dxa"/>
          <w:trHeight w:val="30"/>
          <w:jc w:val="center"/>
        </w:trPr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IV. Практическая деятельность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1. Решение примеров.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Деление с остатком на двузначное число.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 xml:space="preserve">– Надо 324 разделить на 62; делим 324 на 60, а для этого делим 32 на 6, получим 5; проверяем: 62 · 5 = 310; вычитаем 310 из 324, получим 14 – это меньше, чем 62. Значит, при 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делении 324 на 62 в частном получится 5 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br/>
              <w:t>и в остатке 14.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Объясняют решение </w:t>
            </w:r>
            <w:r w:rsidRPr="00E560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  <w:t xml:space="preserve">по записям, данным </w:t>
            </w:r>
            <w:r w:rsidRPr="00E560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  <w:t>на странице 58 (вверху).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Фронтальная.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 xml:space="preserve"> – осуществляют логические действия; владеют способами выполнения заданий поискового 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br/>
              <w:t>характера, базовыми предметными понятиями; используют знаково-сим-волические средства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 xml:space="preserve">Знание 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br/>
              <w:t>и применение на практике письменного приема деле-ния на</w:t>
            </w:r>
          </w:p>
        </w:tc>
      </w:tr>
      <w:tr w:rsidR="00E56022" w:rsidRPr="00E56022" w:rsidTr="00E56022">
        <w:trPr>
          <w:gridAfter w:val="1"/>
          <w:wAfter w:w="99" w:type="dxa"/>
          <w:trHeight w:val="30"/>
          <w:jc w:val="center"/>
        </w:trPr>
        <w:tc>
          <w:tcPr>
            <w:tcW w:w="161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 w:rsidP="00E560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 w:type="page"/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После решения нескольких примеров с таким подробным объяснением учитель может ввести краткое рассуждение.</w:t>
            </w:r>
          </w:p>
        </w:tc>
        <w:tc>
          <w:tcPr>
            <w:tcW w:w="2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представления информации для решения практических задач, различные способы поиска 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информации.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 xml:space="preserve"> – принимают и сохраняют цели и задачи учебной деятельности, находят средства и способы 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ее осуществления; планируют, контролируют 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оценивают учебные действия в соответствии 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поставленной задачей 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br/>
              <w:t>и условиями ее выпол-нения.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К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 xml:space="preserve"> – используют речевые средства для решения различных задач; проявляют готовность слушать собеседника, вести диа-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 xml:space="preserve">лог; признают возможность существования различных точек зрения 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br/>
              <w:t>на обсуждаемую проблему; излагают и аргументируют свою позицию относительно обсуждаемой проблемы; владеют навыками конструктивного взаимодействия со взрослыми и сверстниками.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двузначное число с остатком. Решение текстовых арифметических задач</w:t>
            </w:r>
          </w:p>
        </w:tc>
      </w:tr>
      <w:tr w:rsidR="00E56022" w:rsidRPr="00E56022" w:rsidTr="00E56022">
        <w:trPr>
          <w:gridAfter w:val="1"/>
          <w:wAfter w:w="99" w:type="dxa"/>
          <w:trHeight w:val="30"/>
          <w:jc w:val="center"/>
        </w:trPr>
        <w:tc>
          <w:tcPr>
            <w:tcW w:w="161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 xml:space="preserve">– Найдем частное чисел 268 и 32. Замените число 32 разрядным числом и объясните, 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как 268 разделить на 30.</w:t>
            </w:r>
          </w:p>
        </w:tc>
        <w:tc>
          <w:tcPr>
            <w:tcW w:w="2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 xml:space="preserve">– Чтобы 268 разделить на 32, разделю 26 на 3, 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получится 8, умножу 32 на 8, получится 256;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вычту 256 из 268, получится 12; частное 8, 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br/>
              <w:t>остаток 12.</w:t>
            </w:r>
          </w:p>
        </w:tc>
        <w:tc>
          <w:tcPr>
            <w:tcW w:w="103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56022" w:rsidRPr="00E56022" w:rsidTr="00E56022">
        <w:trPr>
          <w:gridAfter w:val="1"/>
          <w:wAfter w:w="99" w:type="dxa"/>
          <w:trHeight w:val="30"/>
          <w:jc w:val="center"/>
        </w:trPr>
        <w:tc>
          <w:tcPr>
            <w:tcW w:w="161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 211, 216, примеры внизу страницы.</w:t>
            </w:r>
          </w:p>
        </w:tc>
        <w:tc>
          <w:tcPr>
            <w:tcW w:w="2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Решают с объяснени-</w:t>
            </w:r>
            <w:r w:rsidRPr="00E560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  <w:t>ем и проверкой, записывая решение на доске и в тетрадях.</w:t>
            </w:r>
          </w:p>
        </w:tc>
        <w:tc>
          <w:tcPr>
            <w:tcW w:w="103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56022" w:rsidRPr="00E56022" w:rsidTr="00E56022">
        <w:trPr>
          <w:gridAfter w:val="1"/>
          <w:wAfter w:w="99" w:type="dxa"/>
          <w:trHeight w:val="30"/>
          <w:jc w:val="center"/>
        </w:trPr>
        <w:tc>
          <w:tcPr>
            <w:tcW w:w="161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 xml:space="preserve">2. Решение 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br/>
              <w:t>задач.</w:t>
            </w:r>
          </w:p>
        </w:tc>
        <w:tc>
          <w:tcPr>
            <w:tcW w:w="4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 212.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600075" cy="838200"/>
                  <wp:effectExtent l="19050" t="0" r="9525" b="0"/>
                  <wp:docPr id="5194" name="Рисунок 5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Ответ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 xml:space="preserve">: космонавт был в полете 12 суток 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br/>
              <w:t>и 2 часа.</w:t>
            </w:r>
          </w:p>
        </w:tc>
        <w:tc>
          <w:tcPr>
            <w:tcW w:w="2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Выполняют с комментированием.</w:t>
            </w:r>
          </w:p>
        </w:tc>
        <w:tc>
          <w:tcPr>
            <w:tcW w:w="10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Фронтальная.</w:t>
            </w:r>
          </w:p>
        </w:tc>
        <w:tc>
          <w:tcPr>
            <w:tcW w:w="2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56022" w:rsidRPr="00E56022" w:rsidTr="00E56022">
        <w:trPr>
          <w:gridAfter w:val="1"/>
          <w:wAfter w:w="99" w:type="dxa"/>
          <w:trHeight w:val="30"/>
          <w:jc w:val="center"/>
        </w:trPr>
        <w:tc>
          <w:tcPr>
            <w:tcW w:w="161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 213.</w:t>
            </w:r>
          </w:p>
          <w:p w:rsidR="00E56022" w:rsidRPr="00E56022" w:rsidRDefault="00E56022">
            <w:pPr>
              <w:pStyle w:val="ParagraphStyle"/>
              <w:spacing w:after="75"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Разбор провести с теми учащимися, у кого решение задачи вызовет затруднения.</w:t>
            </w:r>
          </w:p>
          <w:tbl>
            <w:tblPr>
              <w:tblW w:w="4200" w:type="dxa"/>
              <w:jc w:val="center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867"/>
              <w:gridCol w:w="830"/>
              <w:gridCol w:w="1130"/>
              <w:gridCol w:w="1373"/>
            </w:tblGrid>
            <w:tr w:rsidR="00E56022" w:rsidRPr="00E56022">
              <w:trPr>
                <w:trHeight w:val="330"/>
                <w:jc w:val="center"/>
              </w:trPr>
              <w:tc>
                <w:tcPr>
                  <w:tcW w:w="168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56022" w:rsidRPr="00E56022" w:rsidRDefault="00E56022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5602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 1 га</w:t>
                  </w:r>
                </w:p>
              </w:tc>
              <w:tc>
                <w:tcPr>
                  <w:tcW w:w="11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56022" w:rsidRPr="00E56022" w:rsidRDefault="00E56022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56022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S</w:t>
                  </w:r>
                  <w:r w:rsidRPr="00E560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участков</w:t>
                  </w:r>
                </w:p>
              </w:tc>
              <w:tc>
                <w:tcPr>
                  <w:tcW w:w="13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56022" w:rsidRPr="00E56022" w:rsidRDefault="00E56022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5602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Всего кг</w:t>
                  </w:r>
                </w:p>
              </w:tc>
            </w:tr>
            <w:tr w:rsidR="00E56022" w:rsidRPr="00E56022">
              <w:trPr>
                <w:trHeight w:val="375"/>
                <w:jc w:val="center"/>
              </w:trPr>
              <w:tc>
                <w:tcPr>
                  <w:tcW w:w="86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56022" w:rsidRPr="00E56022" w:rsidRDefault="00E56022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5602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1-й уч.</w:t>
                  </w:r>
                </w:p>
                <w:p w:rsidR="00E56022" w:rsidRPr="00E56022" w:rsidRDefault="00E56022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56022">
                    <w:rPr>
                      <w:rFonts w:ascii="Times New Roman" w:hAnsi="Times New Roman" w:cs="Times New Roman"/>
                      <w:sz w:val="18"/>
                      <w:szCs w:val="18"/>
                    </w:rPr>
                    <w:t>2-й уч.</w:t>
                  </w:r>
                </w:p>
              </w:tc>
              <w:tc>
                <w:tcPr>
                  <w:tcW w:w="82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56022" w:rsidRPr="00E56022" w:rsidRDefault="00E56022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5602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Одинак.</w:t>
                  </w:r>
                </w:p>
              </w:tc>
              <w:tc>
                <w:tcPr>
                  <w:tcW w:w="11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56022" w:rsidRPr="00E56022" w:rsidRDefault="00E56022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56022">
                    <w:rPr>
                      <w:rFonts w:ascii="Times New Roman" w:hAnsi="Times New Roman" w:cs="Times New Roman"/>
                      <w:sz w:val="18"/>
                      <w:szCs w:val="18"/>
                    </w:rPr>
                    <w:t>56 га</w:t>
                  </w:r>
                </w:p>
              </w:tc>
              <w:tc>
                <w:tcPr>
                  <w:tcW w:w="13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56022" w:rsidRPr="00E56022" w:rsidRDefault="00E56022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pPr>
                  <w:r w:rsidRPr="00E560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? на 432 кг </w:t>
                  </w:r>
                  <w:r w:rsidRPr="00E56022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>м.</w:t>
                  </w:r>
                </w:p>
              </w:tc>
            </w:tr>
            <w:tr w:rsidR="00E56022" w:rsidRPr="00E56022">
              <w:trPr>
                <w:trHeight w:val="375"/>
                <w:jc w:val="center"/>
              </w:trPr>
              <w:tc>
                <w:tcPr>
                  <w:tcW w:w="86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56022" w:rsidRPr="00E56022" w:rsidRDefault="00E56022">
                  <w:pPr>
                    <w:pStyle w:val="ParagraphStyle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82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56022" w:rsidRPr="00E56022" w:rsidRDefault="00E56022">
                  <w:pPr>
                    <w:pStyle w:val="ParagraphStyle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56022" w:rsidRPr="00E56022" w:rsidRDefault="00E56022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56022">
                    <w:rPr>
                      <w:rFonts w:ascii="Times New Roman" w:hAnsi="Times New Roman" w:cs="Times New Roman"/>
                      <w:sz w:val="18"/>
                      <w:szCs w:val="18"/>
                    </w:rPr>
                    <w:t>60 га</w:t>
                  </w:r>
                </w:p>
              </w:tc>
              <w:tc>
                <w:tcPr>
                  <w:tcW w:w="13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56022" w:rsidRPr="00E56022" w:rsidRDefault="00E56022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56022">
                    <w:rPr>
                      <w:rFonts w:ascii="Times New Roman" w:hAnsi="Times New Roman" w:cs="Times New Roman"/>
                      <w:sz w:val="18"/>
                      <w:szCs w:val="18"/>
                    </w:rPr>
                    <w:t>?</w:t>
                  </w:r>
                </w:p>
              </w:tc>
            </w:tr>
          </w:tbl>
          <w:p w:rsidR="00E56022" w:rsidRPr="00E56022" w:rsidRDefault="00E56022">
            <w:pPr>
              <w:pStyle w:val="ParagraphStyle"/>
              <w:spacing w:line="252" w:lineRule="auto"/>
              <w:ind w:left="15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После чтения задачи выделяют величины </w:t>
            </w:r>
            <w:r w:rsidRPr="00E560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  <w:t>и записывают краткое условие в таблицу, затем решают задачу самостоятельно.</w:t>
            </w:r>
          </w:p>
        </w:tc>
        <w:tc>
          <w:tcPr>
            <w:tcW w:w="10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Индивидуальная.</w:t>
            </w:r>
          </w:p>
        </w:tc>
        <w:tc>
          <w:tcPr>
            <w:tcW w:w="2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56022" w:rsidRPr="00E56022" w:rsidTr="00E56022">
        <w:trPr>
          <w:gridAfter w:val="1"/>
          <w:wAfter w:w="99" w:type="dxa"/>
          <w:trHeight w:val="30"/>
          <w:jc w:val="center"/>
        </w:trPr>
        <w:tc>
          <w:tcPr>
            <w:tcW w:w="161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 w:rsidP="00E560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 w:type="page"/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before="12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1) 60 – 56 = 4 (га) – приходится на 432 кг.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2) 432 : 4 = 108 (кг) – на 1 га.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924050" cy="866775"/>
                  <wp:effectExtent l="19050" t="0" r="0" b="0"/>
                  <wp:docPr id="5195" name="Рисунок 5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6022" w:rsidRPr="00E56022" w:rsidRDefault="00E56022">
            <w:pPr>
              <w:pStyle w:val="ParagraphStyle"/>
              <w:spacing w:before="12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009775" cy="504825"/>
                  <wp:effectExtent l="19050" t="0" r="9525" b="0"/>
                  <wp:docPr id="5196" name="Рисунок 5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Ответ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 xml:space="preserve">: 6 048 кг засеяли на 1-м участке, 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br/>
              <w:t>6 480 кг – на 2-м участке.</w:t>
            </w:r>
          </w:p>
        </w:tc>
        <w:tc>
          <w:tcPr>
            <w:tcW w:w="2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  <w:shd w:val="clear" w:color="auto" w:fill="00FF00"/>
              </w:rPr>
            </w:pPr>
          </w:p>
        </w:tc>
        <w:tc>
          <w:tcPr>
            <w:tcW w:w="2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 xml:space="preserve"> – имеют развитую мотивацию учебной деятельности и личностного смысла учения; проявля-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ют познавательный интерес к изучению учебного предмета; понимают важность и необходимость знаний в жизни человека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022" w:rsidRPr="00E56022" w:rsidTr="00E56022">
        <w:trPr>
          <w:gridAfter w:val="1"/>
          <w:wAfter w:w="99" w:type="dxa"/>
          <w:trHeight w:val="30"/>
          <w:jc w:val="center"/>
        </w:trPr>
        <w:tc>
          <w:tcPr>
            <w:tcW w:w="161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3. Решение уравнений.</w:t>
            </w:r>
          </w:p>
        </w:tc>
        <w:tc>
          <w:tcPr>
            <w:tcW w:w="4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 215</w:t>
            </w:r>
          </w:p>
        </w:tc>
        <w:tc>
          <w:tcPr>
            <w:tcW w:w="2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Читают задания, составляют уравнения </w:t>
            </w:r>
            <w:r w:rsidRPr="00E560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  <w:t>и решают их самостоятельно (с последующей проверкой).</w:t>
            </w:r>
          </w:p>
        </w:tc>
        <w:tc>
          <w:tcPr>
            <w:tcW w:w="10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Индивидуальная.</w:t>
            </w:r>
          </w:p>
        </w:tc>
        <w:tc>
          <w:tcPr>
            <w:tcW w:w="2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56022" w:rsidRPr="00E56022" w:rsidTr="00E56022">
        <w:trPr>
          <w:gridAfter w:val="1"/>
          <w:wAfter w:w="99" w:type="dxa"/>
          <w:trHeight w:val="30"/>
          <w:jc w:val="center"/>
        </w:trPr>
        <w:tc>
          <w:tcPr>
            <w:tcW w:w="161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 xml:space="preserve">4. Задания 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br/>
              <w:t>из электронного приложения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br/>
              <w:t>к учебнику</w:t>
            </w:r>
          </w:p>
        </w:tc>
        <w:tc>
          <w:tcPr>
            <w:tcW w:w="4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Выполняют задания</w:t>
            </w:r>
          </w:p>
        </w:tc>
        <w:tc>
          <w:tcPr>
            <w:tcW w:w="10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56022" w:rsidRPr="00E56022" w:rsidTr="00E56022">
        <w:trPr>
          <w:gridAfter w:val="1"/>
          <w:wAfter w:w="99" w:type="dxa"/>
          <w:trHeight w:val="30"/>
          <w:jc w:val="center"/>
        </w:trPr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V. Итоги урока.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Рефлексия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 xml:space="preserve">Обобщение 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br/>
              <w:t>полученных на уроке сведений.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Заключительная беседа.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Выставление оценок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– Что понравилось на уроке?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– Что показалось непонятным?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– Для чего нам нужны эти знания?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Отвечают на вопросы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Фронтальная, индивидуальная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 xml:space="preserve"> – ориентируются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в своей системе знаний.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 xml:space="preserve"> – оценивают собственную деятельность на уроке.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 xml:space="preserve"> – проявляют интерес к предмету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Устные ответы</w:t>
            </w:r>
          </w:p>
        </w:tc>
      </w:tr>
      <w:tr w:rsidR="00E56022" w:rsidRPr="00E56022" w:rsidTr="00E56022">
        <w:trPr>
          <w:gridBefore w:val="1"/>
          <w:wBefore w:w="45" w:type="dxa"/>
          <w:trHeight w:val="30"/>
          <w:jc w:val="center"/>
        </w:trPr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 w:type="page"/>
            </w: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VI. Домаш-</w:t>
            </w: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нее задание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Инструктаж 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 выполнению домашнего задания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 58, № 217, 218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Задают уточняющие </w:t>
            </w:r>
            <w:r w:rsidRPr="00E560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вопросы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Фронтальна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я, индивидуальная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 xml:space="preserve"> – принимают и сохраняют 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учебную задачу, осуществляют поиск средств ее выполнения</w:t>
            </w:r>
          </w:p>
        </w:tc>
        <w:tc>
          <w:tcPr>
            <w:tcW w:w="1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56022" w:rsidRPr="00E56022" w:rsidRDefault="00E56022" w:rsidP="00E56022">
      <w:pPr>
        <w:pStyle w:val="ParagraphStyle"/>
        <w:spacing w:line="252" w:lineRule="auto"/>
        <w:ind w:left="-75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0D19E1" w:rsidRDefault="00E56022" w:rsidP="00E56022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</w:p>
    <w:p w:rsidR="000D19E1" w:rsidRDefault="000D19E1" w:rsidP="00E56022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0D19E1" w:rsidRDefault="000D19E1" w:rsidP="00E56022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0D19E1" w:rsidRDefault="000D19E1" w:rsidP="00E56022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0D19E1" w:rsidRDefault="000D19E1" w:rsidP="00E56022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0D19E1" w:rsidRDefault="000D19E1" w:rsidP="00E56022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0D19E1" w:rsidRDefault="000D19E1" w:rsidP="00E56022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0D19E1" w:rsidRDefault="000D19E1" w:rsidP="00E56022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0D19E1" w:rsidRDefault="000D19E1" w:rsidP="00E56022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0D19E1" w:rsidRDefault="000D19E1" w:rsidP="00E56022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0D19E1" w:rsidRDefault="000D19E1" w:rsidP="00E56022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0D19E1" w:rsidRDefault="000D19E1" w:rsidP="00E56022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0D19E1" w:rsidRDefault="000D19E1" w:rsidP="00E56022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0D19E1" w:rsidRDefault="000D19E1" w:rsidP="00E56022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0D19E1" w:rsidRDefault="000D19E1" w:rsidP="00E56022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0D19E1" w:rsidRDefault="000D19E1" w:rsidP="00E56022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0D19E1" w:rsidRDefault="000D19E1" w:rsidP="00E56022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0D19E1" w:rsidRDefault="000D19E1" w:rsidP="00E56022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0D19E1" w:rsidRDefault="000D19E1" w:rsidP="00E56022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0D19E1" w:rsidRDefault="000D19E1" w:rsidP="00E56022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0D19E1" w:rsidRDefault="000D19E1" w:rsidP="00E56022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0D19E1" w:rsidRDefault="000D19E1" w:rsidP="00E56022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0D19E1" w:rsidRDefault="000D19E1" w:rsidP="00E56022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0D19E1" w:rsidRDefault="000D19E1" w:rsidP="00E56022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E56022" w:rsidRPr="00E56022" w:rsidRDefault="00E56022" w:rsidP="00E56022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E56022">
        <w:rPr>
          <w:rFonts w:ascii="Times New Roman" w:hAnsi="Times New Roman" w:cs="Times New Roman"/>
          <w:b/>
          <w:bCs/>
          <w:caps/>
          <w:sz w:val="18"/>
          <w:szCs w:val="18"/>
        </w:rPr>
        <w:lastRenderedPageBreak/>
        <w:t>Прием письменного деления на двузначное число</w:t>
      </w:r>
      <w:r w:rsidRPr="00E56022">
        <w:rPr>
          <w:rFonts w:ascii="Times New Roman" w:hAnsi="Times New Roman" w:cs="Times New Roman"/>
          <w:b/>
          <w:bCs/>
          <w:caps/>
          <w:sz w:val="18"/>
          <w:szCs w:val="18"/>
        </w:rPr>
        <w:br/>
      </w:r>
      <w:r w:rsidRPr="00E56022">
        <w:rPr>
          <w:rFonts w:ascii="Times New Roman" w:hAnsi="Times New Roman" w:cs="Times New Roman"/>
          <w:sz w:val="18"/>
          <w:szCs w:val="18"/>
        </w:rPr>
        <w:t>(учебник, с. 59)</w:t>
      </w:r>
    </w:p>
    <w:tbl>
      <w:tblPr>
        <w:tblW w:w="15042" w:type="dxa"/>
        <w:jc w:val="center"/>
        <w:tblInd w:w="-53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718"/>
        <w:gridCol w:w="12324"/>
      </w:tblGrid>
      <w:tr w:rsidR="00E56022" w:rsidRPr="00E56022" w:rsidTr="00E56022">
        <w:trPr>
          <w:trHeight w:val="30"/>
          <w:jc w:val="center"/>
        </w:trPr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 деятельности учителя</w:t>
            </w:r>
          </w:p>
        </w:tc>
        <w:tc>
          <w:tcPr>
            <w:tcW w:w="1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Способствовать развитию умений составлять алгоритм письменного деления на двузначное число (в столбик), решать задачи и уравнения, преобразовывать величины, находить значения буквенных выражений, соблюдать порядок выполнения действий в числовых выражениях</w:t>
            </w:r>
          </w:p>
        </w:tc>
      </w:tr>
      <w:tr w:rsidR="00E56022" w:rsidRPr="00E56022" w:rsidTr="00E56022">
        <w:trPr>
          <w:trHeight w:val="30"/>
          <w:jc w:val="center"/>
        </w:trPr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 урока</w:t>
            </w:r>
          </w:p>
        </w:tc>
        <w:tc>
          <w:tcPr>
            <w:tcW w:w="1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Комплексное применение знаний и способов действий</w:t>
            </w:r>
          </w:p>
        </w:tc>
      </w:tr>
      <w:tr w:rsidR="00E56022" w:rsidRPr="00E56022" w:rsidTr="00E56022">
        <w:trPr>
          <w:trHeight w:val="30"/>
          <w:jc w:val="center"/>
        </w:trPr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Планируемые </w:t>
            </w: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образовательные </w:t>
            </w: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результаты</w:t>
            </w:r>
          </w:p>
        </w:tc>
        <w:tc>
          <w:tcPr>
            <w:tcW w:w="1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Предметные 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 xml:space="preserve">(объем освоения и уровень владения компетенциями): научатся составлять алгоритм письменного деления 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br/>
              <w:t>на двузначное число (в столбик), решать задачи и уравнения, преобразовывать величины, находить значения буквенных выражений, соблюдать порядок выполнения действий в числовых выражениях.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Метапредметные 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(компоненты культурно-компетентностного опыта/приобретенная компетентность): овладеют способ-ностью понимать учебную задачу урока, отвечать на вопросы, обобщать собственные представления; слушают собеседника и ведут диалог, оценивают свои достижения на уроке; умеют вступать в речевое общение, пользоваться учебником.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Личностные: 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проявляют мотивацию учебной деятельности и личностного смысла изучения математики</w:t>
            </w:r>
          </w:p>
        </w:tc>
      </w:tr>
      <w:tr w:rsidR="00E56022" w:rsidRPr="00E56022" w:rsidTr="00E56022">
        <w:trPr>
          <w:trHeight w:val="30"/>
          <w:jc w:val="center"/>
        </w:trPr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м</w:t>
            </w: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етоды и формы </w:t>
            </w: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обучения</w:t>
            </w:r>
          </w:p>
        </w:tc>
        <w:tc>
          <w:tcPr>
            <w:tcW w:w="1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Формы: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 xml:space="preserve"> фронтальная, индивидуальная. </w:t>
            </w:r>
            <w:r w:rsidRPr="00E5602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Методы: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 xml:space="preserve"> словесный, наглядный, практический</w:t>
            </w:r>
          </w:p>
        </w:tc>
      </w:tr>
      <w:tr w:rsidR="00E56022" w:rsidRPr="00711A8F" w:rsidTr="00E56022">
        <w:trPr>
          <w:trHeight w:val="30"/>
          <w:jc w:val="center"/>
        </w:trPr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Образовательные </w:t>
            </w: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ресурсы</w:t>
            </w:r>
          </w:p>
        </w:tc>
        <w:tc>
          <w:tcPr>
            <w:tcW w:w="1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1. Математика. 3–4 классы : поурочные планы по программе «Школа России». – Волгоград : Учитель, 2012. – 1 электрон. опт. диск (CD-ROM).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2. http://rusfolder.com/32474579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3. http://images.yandex.ru</w:t>
            </w:r>
          </w:p>
          <w:p w:rsidR="00E56022" w:rsidRPr="00711A8F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 http://nsch. roo.minsk.edu.by/files/2012/02</w:t>
            </w:r>
          </w:p>
          <w:p w:rsidR="00E56022" w:rsidRPr="00711A8F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 http://math.all-tests.ru/node/323</w:t>
            </w:r>
          </w:p>
        </w:tc>
      </w:tr>
      <w:tr w:rsidR="00E56022" w:rsidRPr="00E56022" w:rsidTr="00E56022">
        <w:trPr>
          <w:trHeight w:val="390"/>
          <w:jc w:val="center"/>
        </w:trPr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Оборудование</w:t>
            </w:r>
          </w:p>
        </w:tc>
        <w:tc>
          <w:tcPr>
            <w:tcW w:w="1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Интерактивная доска (экран), компьютер, проектор</w:t>
            </w:r>
          </w:p>
        </w:tc>
      </w:tr>
      <w:tr w:rsidR="00E56022" w:rsidRPr="00E56022" w:rsidTr="00E56022">
        <w:trPr>
          <w:trHeight w:val="30"/>
          <w:jc w:val="center"/>
        </w:trPr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Основные понятия и термины</w:t>
            </w:r>
          </w:p>
        </w:tc>
        <w:tc>
          <w:tcPr>
            <w:tcW w:w="1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Прием письменного деления на двузначное число</w:t>
            </w:r>
          </w:p>
        </w:tc>
      </w:tr>
    </w:tbl>
    <w:p w:rsidR="00E56022" w:rsidRPr="00E56022" w:rsidRDefault="00E56022" w:rsidP="000D19E1">
      <w:pPr>
        <w:pStyle w:val="ParagraphStyle"/>
        <w:spacing w:before="150" w:after="150" w:line="252" w:lineRule="auto"/>
        <w:jc w:val="center"/>
        <w:rPr>
          <w:rFonts w:ascii="Times New Roman" w:hAnsi="Times New Roman" w:cs="Times New Roman"/>
          <w:b/>
          <w:bCs/>
          <w:spacing w:val="45"/>
          <w:sz w:val="18"/>
          <w:szCs w:val="18"/>
        </w:rPr>
      </w:pPr>
      <w:r w:rsidRPr="00E56022">
        <w:rPr>
          <w:rFonts w:ascii="Times New Roman" w:hAnsi="Times New Roman" w:cs="Times New Roman"/>
          <w:b/>
          <w:bCs/>
          <w:caps/>
          <w:spacing w:val="45"/>
          <w:sz w:val="18"/>
          <w:szCs w:val="18"/>
        </w:rPr>
        <w:t>о</w:t>
      </w:r>
      <w:r w:rsidRPr="00E56022">
        <w:rPr>
          <w:rFonts w:ascii="Times New Roman" w:hAnsi="Times New Roman" w:cs="Times New Roman"/>
          <w:b/>
          <w:bCs/>
          <w:spacing w:val="45"/>
          <w:sz w:val="18"/>
          <w:szCs w:val="18"/>
        </w:rPr>
        <w:t>рганизационная структура (сценарий) урока</w:t>
      </w:r>
    </w:p>
    <w:tbl>
      <w:tblPr>
        <w:tblW w:w="14901" w:type="dxa"/>
        <w:jc w:val="center"/>
        <w:tblInd w:w="-533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756"/>
        <w:gridCol w:w="1532"/>
        <w:gridCol w:w="4403"/>
        <w:gridCol w:w="2388"/>
        <w:gridCol w:w="150"/>
        <w:gridCol w:w="888"/>
        <w:gridCol w:w="120"/>
        <w:gridCol w:w="2404"/>
        <w:gridCol w:w="30"/>
        <w:gridCol w:w="1230"/>
      </w:tblGrid>
      <w:tr w:rsidR="00E56022" w:rsidRPr="00E56022" w:rsidTr="00E56022">
        <w:trPr>
          <w:trHeight w:val="30"/>
          <w:jc w:val="center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022" w:rsidRPr="00E56022" w:rsidRDefault="00E560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 xml:space="preserve">Этапы 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br/>
              <w:t>урока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022" w:rsidRPr="00E56022" w:rsidRDefault="00E560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 xml:space="preserve">Обучающие 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развивающие 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компоненты, 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задания 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br/>
              <w:t>и упражнения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022" w:rsidRPr="00E56022" w:rsidRDefault="00E560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Деятельность учителя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022" w:rsidRPr="00E56022" w:rsidRDefault="00E560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Деятельность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br/>
              <w:t>учащихся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022" w:rsidRPr="00E56022" w:rsidRDefault="00E560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Формы</w:t>
            </w:r>
          </w:p>
          <w:p w:rsidR="00E56022" w:rsidRPr="00E56022" w:rsidRDefault="00E560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органи-</w:t>
            </w:r>
          </w:p>
          <w:p w:rsidR="00E56022" w:rsidRPr="00E56022" w:rsidRDefault="00E560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зации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br/>
              <w:t>взаимо-</w:t>
            </w:r>
          </w:p>
          <w:p w:rsidR="00E56022" w:rsidRPr="00E56022" w:rsidRDefault="00E560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действия</w:t>
            </w:r>
          </w:p>
          <w:p w:rsidR="00E56022" w:rsidRPr="00E56022" w:rsidRDefault="00E560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на уроке</w:t>
            </w:r>
          </w:p>
        </w:tc>
        <w:tc>
          <w:tcPr>
            <w:tcW w:w="2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022" w:rsidRPr="00E56022" w:rsidRDefault="00E560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Формируемые умения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(универсальные 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br/>
              <w:t>учебные действия)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022" w:rsidRPr="00E56022" w:rsidRDefault="00E560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Промежуточный</w:t>
            </w:r>
          </w:p>
          <w:p w:rsidR="00E56022" w:rsidRPr="00E56022" w:rsidRDefault="00E560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</w:tr>
      <w:tr w:rsidR="00E56022" w:rsidRPr="00E56022" w:rsidTr="00E56022">
        <w:trPr>
          <w:trHeight w:val="30"/>
          <w:jc w:val="center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022" w:rsidRPr="00E56022" w:rsidRDefault="00E560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022" w:rsidRPr="00E56022" w:rsidRDefault="00E560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022" w:rsidRPr="00E56022" w:rsidRDefault="00E560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022" w:rsidRPr="00E56022" w:rsidRDefault="00E560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022" w:rsidRPr="00E56022" w:rsidRDefault="00E560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022" w:rsidRPr="00E56022" w:rsidRDefault="00E560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022" w:rsidRPr="00E56022" w:rsidRDefault="00E560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56022" w:rsidRPr="00E56022" w:rsidTr="00E56022">
        <w:trPr>
          <w:trHeight w:val="30"/>
          <w:jc w:val="center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I. Моти-</w:t>
            </w: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вация 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(самоопре-</w:t>
            </w: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деление) 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 учебной деятель-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ности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Приветствует учащихся, проверяет готовность класса и оборудования, эмоционально настраивает на учебную деятельность.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– Прозвенел звонок, а это значит, что наша встреча началась.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Проводит релаксацию.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 xml:space="preserve">– На ваших ладонях лежит цветок Добра. 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Чувствуете, он согревает вас: ваши руки,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тело, душу. Вас обвевает теплый, ласковый ветерок, придает бодрость, заряжает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энергией, будит воображение. Вот с таким настроением мы и начнем наш урок.</w:t>
            </w:r>
          </w:p>
          <w:p w:rsidR="00E56022" w:rsidRPr="00E56022" w:rsidRDefault="00E560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Слушают учителя.</w:t>
            </w:r>
            <w:r w:rsidRPr="00E560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  <w:t>Принимают участие в диалоге с учителем.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Демонстрируют готовность к уроку, готовят рабочее место к уроку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Фронтальная, индивидуальная</w:t>
            </w:r>
          </w:p>
        </w:tc>
        <w:tc>
          <w:tcPr>
            <w:tcW w:w="2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 xml:space="preserve"> – планируют учебное сотрудничество с учителем и сверстниками; умеют оформлять свои мысли в устной форме, вступать в диалог, обмениваться мнениями.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 xml:space="preserve"> – понимают значение знаний для человека 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br/>
              <w:t>и принимают его; имеют желание учиться; проявляют интерес к изучаемому предмету, понимают его важность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Устные ответы, наблюдение учителя за организацией учащимися рабочего места</w:t>
            </w:r>
          </w:p>
        </w:tc>
      </w:tr>
      <w:tr w:rsidR="00E56022" w:rsidRPr="00E56022" w:rsidTr="00E56022">
        <w:trPr>
          <w:trHeight w:val="30"/>
          <w:jc w:val="center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II. Сообщение темы, </w:t>
            </w: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цели урока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Озвучивает тему, цель урока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Слушают учителя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Фронтальна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я, индивидуальная</w:t>
            </w:r>
          </w:p>
        </w:tc>
        <w:tc>
          <w:tcPr>
            <w:tcW w:w="2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 xml:space="preserve"> – принимают и сохраняют 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цели и задачи учебной деятельности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022" w:rsidRPr="00E56022" w:rsidTr="00E56022">
        <w:trPr>
          <w:trHeight w:val="1365"/>
          <w:jc w:val="center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lastRenderedPageBreak/>
              <w:br w:type="page"/>
            </w: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III. Актуализация знаний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1. Проверка домашнего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br/>
              <w:t>задания.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Проверяет наличие домашней работы в тетрадях.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Фронтальная, индивидуальная.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 xml:space="preserve"> – фиксируют математические отношения между объектами и группами объектов в знаково-символической форме 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br/>
              <w:t>(на моделях); делают выводы по аналогии и проверяют эти выводы; используют математические термины, знаки; осуществляют логические действия; владеют базовыми предметными понятиями, способами выполнения заданий поискового характера.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 xml:space="preserve"> – принимают и сохраняют цели и задачи учеб-ной деятельности; умеют находить способ решения учебной задачи и выполнять учебные действия в устной и письменной форме; проводить пошаговый контроль под руководством учителя, 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br/>
              <w:t>а в некоторых случаях – самостоятельно.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 xml:space="preserve"> – обмениваются мнениями; умеют слушать друг друга, строить понятные для партнера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Устные ответы, наблюдения учителя, выполненные задания</w:t>
            </w:r>
          </w:p>
        </w:tc>
      </w:tr>
      <w:tr w:rsidR="00E56022" w:rsidRPr="00E56022" w:rsidTr="00E56022">
        <w:trPr>
          <w:trHeight w:val="30"/>
          <w:jc w:val="center"/>
        </w:trPr>
        <w:tc>
          <w:tcPr>
            <w:tcW w:w="17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2. Устный счет</w:t>
            </w:r>
          </w:p>
        </w:tc>
        <w:tc>
          <w:tcPr>
            <w:tcW w:w="4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 224.</w:t>
            </w:r>
          </w:p>
          <w:p w:rsidR="00E56022" w:rsidRPr="00E56022" w:rsidRDefault="00E56022">
            <w:pPr>
              <w:pStyle w:val="ParagraphStyle"/>
              <w:spacing w:after="75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 xml:space="preserve">– Заполните таблицу </w:t>
            </w:r>
            <w:r w:rsidRPr="00E560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(вынести на доску)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tbl>
            <w:tblPr>
              <w:tblW w:w="4200" w:type="dxa"/>
              <w:jc w:val="center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955"/>
              <w:gridCol w:w="661"/>
              <w:gridCol w:w="631"/>
              <w:gridCol w:w="541"/>
              <w:gridCol w:w="721"/>
              <w:gridCol w:w="691"/>
            </w:tblGrid>
            <w:tr w:rsidR="00E56022" w:rsidRPr="00E56022">
              <w:trPr>
                <w:jc w:val="center"/>
              </w:trPr>
              <w:tc>
                <w:tcPr>
                  <w:tcW w:w="9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56022" w:rsidRPr="00E56022" w:rsidRDefault="00E56022">
                  <w:pPr>
                    <w:pStyle w:val="ParagraphStyle"/>
                    <w:spacing w:line="252" w:lineRule="auto"/>
                    <w:ind w:firstLine="75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E56022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56022" w:rsidRPr="00E56022" w:rsidRDefault="00E56022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56022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250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56022" w:rsidRPr="00E56022" w:rsidRDefault="00E56022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56022" w:rsidRPr="00E56022" w:rsidRDefault="00E56022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56022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340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56022" w:rsidRPr="00E56022" w:rsidRDefault="00E56022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56022" w:rsidRPr="00E56022" w:rsidRDefault="00E56022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56022" w:rsidRPr="00E56022">
              <w:trPr>
                <w:jc w:val="center"/>
              </w:trPr>
              <w:tc>
                <w:tcPr>
                  <w:tcW w:w="9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56022" w:rsidRPr="00E56022" w:rsidRDefault="00E56022">
                  <w:pPr>
                    <w:pStyle w:val="ParagraphStyle"/>
                    <w:spacing w:line="252" w:lineRule="auto"/>
                    <w:ind w:firstLine="75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E56022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k</w:t>
                  </w:r>
                </w:p>
              </w:tc>
              <w:tc>
                <w:tcPr>
                  <w:tcW w:w="6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56022" w:rsidRPr="00E56022" w:rsidRDefault="00E56022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56022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56022" w:rsidRPr="00E56022" w:rsidRDefault="00E56022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5602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56022" w:rsidRPr="00E56022" w:rsidRDefault="00E56022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56022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56022" w:rsidRPr="00E56022" w:rsidRDefault="00E56022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56022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56022" w:rsidRPr="00E56022" w:rsidRDefault="00E56022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56022">
                    <w:rPr>
                      <w:rFonts w:ascii="Times New Roman" w:hAnsi="Times New Roman" w:cs="Times New Roman"/>
                      <w:sz w:val="18"/>
                      <w:szCs w:val="18"/>
                    </w:rPr>
                    <w:t>90</w:t>
                  </w:r>
                </w:p>
              </w:tc>
            </w:tr>
            <w:tr w:rsidR="00E56022" w:rsidRPr="00E56022">
              <w:trPr>
                <w:jc w:val="center"/>
              </w:trPr>
              <w:tc>
                <w:tcPr>
                  <w:tcW w:w="9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56022" w:rsidRPr="00E56022" w:rsidRDefault="00E56022">
                  <w:pPr>
                    <w:pStyle w:val="ParagraphStyle"/>
                    <w:spacing w:line="252" w:lineRule="auto"/>
                    <w:ind w:firstLine="75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E56022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m · k</w:t>
                  </w:r>
                </w:p>
              </w:tc>
              <w:tc>
                <w:tcPr>
                  <w:tcW w:w="6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56022" w:rsidRPr="00E56022" w:rsidRDefault="00E56022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56022" w:rsidRPr="00E56022" w:rsidRDefault="00E56022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56022">
                    <w:rPr>
                      <w:rFonts w:ascii="Times New Roman" w:hAnsi="Times New Roman" w:cs="Times New Roman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56022" w:rsidRPr="00E56022" w:rsidRDefault="00E56022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56022" w:rsidRPr="00E56022" w:rsidRDefault="00E56022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5602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56022" w:rsidRPr="00E56022" w:rsidRDefault="00E56022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56022">
                    <w:rPr>
                      <w:rFonts w:ascii="Times New Roman" w:hAnsi="Times New Roman" w:cs="Times New Roman"/>
                      <w:sz w:val="18"/>
                      <w:szCs w:val="18"/>
                    </w:rPr>
                    <w:t>720</w:t>
                  </w:r>
                </w:p>
              </w:tc>
            </w:tr>
          </w:tbl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 xml:space="preserve">  </w:t>
            </w:r>
          </w:p>
        </w:tc>
        <w:tc>
          <w:tcPr>
            <w:tcW w:w="2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Выполняют задания.</w:t>
            </w:r>
          </w:p>
        </w:tc>
        <w:tc>
          <w:tcPr>
            <w:tcW w:w="103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5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56022" w:rsidRPr="00E56022" w:rsidTr="00E56022">
        <w:trPr>
          <w:trHeight w:val="30"/>
          <w:jc w:val="center"/>
        </w:trPr>
        <w:tc>
          <w:tcPr>
            <w:tcW w:w="1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 223.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– Переведите единицы длины и площади</w:t>
            </w:r>
          </w:p>
        </w:tc>
        <w:tc>
          <w:tcPr>
            <w:tcW w:w="23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Выполняют задание</w:t>
            </w:r>
          </w:p>
        </w:tc>
        <w:tc>
          <w:tcPr>
            <w:tcW w:w="10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56022" w:rsidRPr="00E56022" w:rsidTr="00E56022">
        <w:trPr>
          <w:trHeight w:val="30"/>
          <w:jc w:val="center"/>
        </w:trPr>
        <w:tc>
          <w:tcPr>
            <w:tcW w:w="17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IV. Изучение нового материала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алгоритмом письменного 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br/>
              <w:t>деления на двузначное число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782 : 23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– Надо разделить 782 на 23. Назовите первое неполное делимое.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– Сколько цифр будет в частном?</w:t>
            </w:r>
          </w:p>
          <w:p w:rsidR="00E56022" w:rsidRPr="00E56022" w:rsidRDefault="00E56022">
            <w:pPr>
              <w:pStyle w:val="ParagraphStyle"/>
              <w:spacing w:after="45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– Как найти цифру десятков частного?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590550" cy="819150"/>
                  <wp:effectExtent l="19050" t="0" r="0" b="0"/>
                  <wp:docPr id="5201" name="Рисунок 5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– 78 десятков.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– Две.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 xml:space="preserve">– Надо разделить 78 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br/>
              <w:t>на 23, для этого разделим 7 на 2, получится 3.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Фронтальная</w:t>
            </w:r>
          </w:p>
        </w:tc>
        <w:tc>
          <w:tcPr>
            <w:tcW w:w="25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 xml:space="preserve">Знание 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br/>
              <w:t>и применение письменного прие-ма деления на двузначное число</w:t>
            </w:r>
          </w:p>
        </w:tc>
      </w:tr>
      <w:tr w:rsidR="00E56022" w:rsidRPr="00E56022" w:rsidTr="00E56022">
        <w:trPr>
          <w:trHeight w:val="30"/>
          <w:jc w:val="center"/>
        </w:trPr>
        <w:tc>
          <w:tcPr>
            <w:tcW w:w="17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– Как проверить, правильно ли нашли цифру десятков?</w:t>
            </w:r>
          </w:p>
        </w:tc>
        <w:tc>
          <w:tcPr>
            <w:tcW w:w="23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 xml:space="preserve">– Надо 23 умножить 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br/>
              <w:t>на 3, получится 69, и вы-честь 69 из 78, получится 9; это меньше, чем 23, цифра 3 подходит.</w:t>
            </w:r>
          </w:p>
        </w:tc>
        <w:tc>
          <w:tcPr>
            <w:tcW w:w="10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022" w:rsidRPr="00E56022" w:rsidTr="00E56022">
        <w:trPr>
          <w:trHeight w:val="30"/>
          <w:jc w:val="center"/>
        </w:trPr>
        <w:tc>
          <w:tcPr>
            <w:tcW w:w="1756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 w:rsidP="00E560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 w:type="page"/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3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– Запишем. Назовите второе неполное делимое.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– Найдите цифру единиц частного.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– Проверьте эту цифру.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– Запишем. Назовите частное.</w:t>
            </w:r>
          </w:p>
          <w:p w:rsidR="00E56022" w:rsidRPr="00E56022" w:rsidRDefault="00E56022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– Как проверить, правильно ли нашли частное?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– Выполните проверку</w:t>
            </w:r>
          </w:p>
        </w:tc>
        <w:tc>
          <w:tcPr>
            <w:tcW w:w="2388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– 92 единицы.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– Разделим 92 на 23, делим 9 на 2, получится 4.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– 23 умножить на 4, получится 92. Все единицы разделились, цифра 4 подходит.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 xml:space="preserve">– Надо 23 умножить 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br/>
              <w:t>на 34; если разделили правильно, то получится 782</w:t>
            </w:r>
          </w:p>
        </w:tc>
        <w:tc>
          <w:tcPr>
            <w:tcW w:w="10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 xml:space="preserve">по коммуникации речевые высказывания, задавать вопросы с целью 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br/>
              <w:t>получения необходимой для решения проблемы информации; формулируют и аргументируют свое мнение относительно обсуждаемой проблемы.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 xml:space="preserve"> – способны адекватно рассуждать о причинах своего успеха или неуспеха в учении, связывая успехи с усилиями, трудолюбием; проявляют познавательный интерес 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 изучению учебного предмета; понимают важность и необходимость изучения математики в жизни человека.</w:t>
            </w:r>
          </w:p>
        </w:tc>
        <w:tc>
          <w:tcPr>
            <w:tcW w:w="12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022" w:rsidRPr="00E56022" w:rsidTr="00E56022">
        <w:trPr>
          <w:trHeight w:val="30"/>
          <w:jc w:val="center"/>
        </w:trPr>
        <w:tc>
          <w:tcPr>
            <w:tcW w:w="175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440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022" w:rsidRPr="00E56022" w:rsidTr="00E56022">
        <w:trPr>
          <w:trHeight w:val="30"/>
          <w:jc w:val="center"/>
        </w:trPr>
        <w:tc>
          <w:tcPr>
            <w:tcW w:w="17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ind w:right="-21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spacing w:val="-15"/>
                <w:sz w:val="18"/>
                <w:szCs w:val="18"/>
              </w:rPr>
              <w:t>V.</w:t>
            </w: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Первич-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ное закрепление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 xml:space="preserve">Работа 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учебнику, 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 59.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№ 219.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Примеры внизу страницы.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Читают по учебнику план объяснения деления (вверху), </w:t>
            </w:r>
            <w:r w:rsidRPr="00E560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а затем, руководствуясь им, объясняют решение примеров из № 219, записывая их на доске и в тетради.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Фронтальная.</w:t>
            </w:r>
          </w:p>
        </w:tc>
        <w:tc>
          <w:tcPr>
            <w:tcW w:w="25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Выполненное 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br/>
              <w:t>задание.</w:t>
            </w:r>
          </w:p>
        </w:tc>
      </w:tr>
      <w:tr w:rsidR="00E56022" w:rsidRPr="00E56022" w:rsidTr="00E56022">
        <w:trPr>
          <w:trHeight w:val="30"/>
          <w:jc w:val="center"/>
        </w:trPr>
        <w:tc>
          <w:tcPr>
            <w:tcW w:w="17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Физкультминутка</w:t>
            </w:r>
          </w:p>
        </w:tc>
        <w:tc>
          <w:tcPr>
            <w:tcW w:w="4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Предлагает выполнить движения согласно физкультминутке</w:t>
            </w:r>
          </w:p>
        </w:tc>
        <w:tc>
          <w:tcPr>
            <w:tcW w:w="23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Выполняют физкультминутку</w:t>
            </w:r>
          </w:p>
        </w:tc>
        <w:tc>
          <w:tcPr>
            <w:tcW w:w="10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Фронтальная</w:t>
            </w:r>
          </w:p>
        </w:tc>
        <w:tc>
          <w:tcPr>
            <w:tcW w:w="25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 xml:space="preserve"> – принимают и сохраняют учебную задачу.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 xml:space="preserve"> – проявляют готовность слушать.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 xml:space="preserve"> – имеют установку 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br/>
              <w:t>на здоровый образ жизни</w:t>
            </w:r>
          </w:p>
        </w:tc>
        <w:tc>
          <w:tcPr>
            <w:tcW w:w="12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дви-жений 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br/>
              <w:t>соглас-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br/>
              <w:t>но инст-рукции</w:t>
            </w:r>
          </w:p>
        </w:tc>
      </w:tr>
      <w:tr w:rsidR="00E56022" w:rsidRPr="00E56022" w:rsidTr="00E56022">
        <w:trPr>
          <w:trHeight w:val="30"/>
          <w:jc w:val="center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 w:type="page"/>
            </w: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VI. Практическая деятельность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 xml:space="preserve">1. Решение 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br/>
              <w:t>задач.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 220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 xml:space="preserve"> (под руководством учителя)</w:t>
            </w: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– Прочитайте задачу. Что значит «десятую часть»? (</w:t>
            </w:r>
            <w:r w:rsidRPr="00E560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Все строительные материалы разделили на десять частей и взяли одну такую часть.)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– А что значит «двенадцатую часть»?</w:t>
            </w:r>
            <w:r w:rsidRPr="00E560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(Все строительные материалы разделили на двенадцать частей и взяли одну такую часть.)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1) 3360 : 10 = 336 (т) – извести.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2) 3360 : 12 = 280 (т) – цемента.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336 – 280 = 56 (т).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Ответ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: на 56 тонн больше доставлено извести, чем цемента.</w:t>
            </w:r>
          </w:p>
        </w:tc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Читают задачу и записывают ее решение </w:t>
            </w:r>
            <w:r w:rsidRPr="00E560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  <w:t>с подробным объяснением.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Фронтальная, индивидуальная.</w:t>
            </w:r>
          </w:p>
        </w:tc>
        <w:tc>
          <w:tcPr>
            <w:tcW w:w="24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 xml:space="preserve"> – устанавливают причинно-следственные связи; осознанно и произвольно строят речевые высказывания; осуществляют логические действия; владеют способами выполнения заданий поискового и творческого характера.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 xml:space="preserve"> – осуществляют контроль, коррекцию, оценку, волевую саморегуляцию в ситуации затруднения.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 xml:space="preserve"> – понимают различные позиции в подходе к решению учебной задачи, задают вопросы для их уточнения, четко и аргументированно высказывают свои оценки и предложения.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 xml:space="preserve"> – осуществляют смыслообразование; осознают ответственность за общее дело; проявляют познава-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Устные ответы, записи в тетради</w:t>
            </w:r>
          </w:p>
        </w:tc>
      </w:tr>
      <w:tr w:rsidR="00E56022" w:rsidRPr="00E56022" w:rsidTr="00E56022">
        <w:trPr>
          <w:trHeight w:val="30"/>
          <w:jc w:val="center"/>
        </w:trPr>
        <w:tc>
          <w:tcPr>
            <w:tcW w:w="17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 221.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5 т = 5000 кг.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4 т 500 кг = 4500 кг.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1) 5000 – 4500 = 500 (кг).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2) 5000 : 500 = 10.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Ответ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: в 10 раз слон тяжелее лошади.</w:t>
            </w:r>
          </w:p>
        </w:tc>
        <w:tc>
          <w:tcPr>
            <w:tcW w:w="25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Решают самостоятельно с последующей проверкой.</w:t>
            </w:r>
          </w:p>
        </w:tc>
        <w:tc>
          <w:tcPr>
            <w:tcW w:w="10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56022" w:rsidRPr="00E56022" w:rsidTr="00E56022">
        <w:trPr>
          <w:trHeight w:val="30"/>
          <w:jc w:val="center"/>
        </w:trPr>
        <w:tc>
          <w:tcPr>
            <w:tcW w:w="1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2. Геометрическая головоломка.</w:t>
            </w:r>
          </w:p>
        </w:tc>
        <w:tc>
          <w:tcPr>
            <w:tcW w:w="4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after="105" w:line="252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Числовой треугольник со стороной 17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 xml:space="preserve">В кружках треугольника расставьте все 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девять значащих цифр так, чтобы сумма 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br/>
              <w:t>их на каждой стороне составляла 17.</w:t>
            </w:r>
          </w:p>
          <w:p w:rsidR="00E56022" w:rsidRPr="00E56022" w:rsidRDefault="00E56022">
            <w:pPr>
              <w:pStyle w:val="ParagraphStyle"/>
              <w:spacing w:after="15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00100" cy="666750"/>
                  <wp:effectExtent l="19050" t="0" r="0" b="0"/>
                  <wp:docPr id="5202" name="Рисунок 5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543050" cy="685800"/>
                  <wp:effectExtent l="19050" t="0" r="0" b="0"/>
                  <wp:docPr id="5203" name="Рисунок 5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Style w:val="Normaltext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56022" w:rsidRPr="00E56022" w:rsidTr="00E56022">
        <w:trPr>
          <w:trHeight w:val="30"/>
          <w:jc w:val="center"/>
        </w:trPr>
        <w:tc>
          <w:tcPr>
            <w:tcW w:w="1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 w:rsidP="00E560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 w:type="page"/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 xml:space="preserve">3. Задания 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br/>
              <w:t>из электронного приложения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br/>
              <w:t>к учебнику</w:t>
            </w:r>
          </w:p>
        </w:tc>
        <w:tc>
          <w:tcPr>
            <w:tcW w:w="4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Выполняют задания</w:t>
            </w:r>
          </w:p>
        </w:tc>
        <w:tc>
          <w:tcPr>
            <w:tcW w:w="10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2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 xml:space="preserve">тельный интерес к изучению предметного курса; понимают важность 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br/>
              <w:t>и необходимость изучения математики в жизни человека</w:t>
            </w:r>
          </w:p>
        </w:tc>
        <w:tc>
          <w:tcPr>
            <w:tcW w:w="12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022" w:rsidRPr="00E56022" w:rsidTr="00E56022">
        <w:trPr>
          <w:trHeight w:val="30"/>
          <w:jc w:val="center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VII. Итоги урока.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Рефлексия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 xml:space="preserve">Обобщение 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br/>
              <w:t>полученных на уроке сведений.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Заключительная беседа.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Выставление оценок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– Какая информация для вас оказалась новой?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– Что хотели бы уточнить?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– Что показалось непонятным?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– Как оцениваете свою деятельность на уроке?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Отвечают на вопросы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Фронтальная, индивидуальная</w:t>
            </w:r>
          </w:p>
        </w:tc>
        <w:tc>
          <w:tcPr>
            <w:tcW w:w="2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 xml:space="preserve"> – ориентируются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в своей системе знаний – отличают новое от уже известного.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 xml:space="preserve"> – оценивают собственную деятельность 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br/>
              <w:t>на уроке.</w:t>
            </w:r>
          </w:p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 xml:space="preserve"> – проявляют интерес 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 предмету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Устные ответы</w:t>
            </w:r>
          </w:p>
        </w:tc>
      </w:tr>
      <w:tr w:rsidR="00E56022" w:rsidRPr="00E56022" w:rsidTr="00E56022">
        <w:trPr>
          <w:trHeight w:val="30"/>
          <w:jc w:val="center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spacing w:val="-15"/>
                <w:sz w:val="18"/>
                <w:szCs w:val="18"/>
              </w:rPr>
              <w:lastRenderedPageBreak/>
              <w:t>VIII. Домаш-</w:t>
            </w: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нее задание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Инструктаж по выполнению домашнего задания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С. 59, № 222, 225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Задают уточняющие вопросы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>Фронтальная, индивидуальная</w:t>
            </w:r>
          </w:p>
        </w:tc>
        <w:tc>
          <w:tcPr>
            <w:tcW w:w="2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r w:rsidRPr="00E56022">
              <w:rPr>
                <w:rFonts w:ascii="Times New Roman" w:hAnsi="Times New Roman" w:cs="Times New Roman"/>
                <w:sz w:val="18"/>
                <w:szCs w:val="18"/>
              </w:rPr>
              <w:t xml:space="preserve"> – принимают и сохраняют учебную задачу, осуществляют поиск средств ее выполнения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022" w:rsidRPr="00E56022" w:rsidRDefault="00E560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56022" w:rsidRPr="00E56022" w:rsidRDefault="00E56022" w:rsidP="00E56022">
      <w:pPr>
        <w:pStyle w:val="ParagraphStyle"/>
        <w:spacing w:line="252" w:lineRule="auto"/>
        <w:ind w:left="-75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0D19E1" w:rsidRDefault="000D19E1" w:rsidP="000D19E1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</w:p>
    <w:p w:rsidR="000D19E1" w:rsidRDefault="000D19E1" w:rsidP="000D19E1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0D19E1" w:rsidRDefault="000D19E1" w:rsidP="000D19E1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0D19E1" w:rsidRDefault="000D19E1" w:rsidP="000D19E1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0D19E1" w:rsidRDefault="000D19E1" w:rsidP="000D19E1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0D19E1" w:rsidRDefault="000D19E1" w:rsidP="000D19E1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0D19E1" w:rsidRDefault="000D19E1" w:rsidP="000D19E1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0D19E1" w:rsidRDefault="000D19E1" w:rsidP="000D19E1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0D19E1" w:rsidRDefault="000D19E1" w:rsidP="000D19E1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0D19E1" w:rsidRDefault="000D19E1" w:rsidP="000D19E1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0D19E1" w:rsidRDefault="000D19E1" w:rsidP="000D19E1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0D19E1" w:rsidRDefault="000D19E1" w:rsidP="000D19E1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0D19E1" w:rsidRDefault="000D19E1" w:rsidP="000D19E1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0D19E1" w:rsidRDefault="000D19E1" w:rsidP="000D19E1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0D19E1" w:rsidRDefault="000D19E1" w:rsidP="000D19E1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0D19E1" w:rsidRDefault="000D19E1" w:rsidP="000D19E1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0D19E1" w:rsidRDefault="000D19E1" w:rsidP="000D19E1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0D19E1" w:rsidRDefault="000D19E1" w:rsidP="000D19E1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0D19E1" w:rsidRDefault="000D19E1" w:rsidP="000D19E1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0D19E1" w:rsidRDefault="000D19E1" w:rsidP="000D19E1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0D19E1" w:rsidRDefault="000D19E1" w:rsidP="000D19E1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0D19E1" w:rsidRDefault="000D19E1" w:rsidP="000D19E1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0D19E1" w:rsidRDefault="000D19E1" w:rsidP="000D19E1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0D19E1" w:rsidRDefault="000D19E1" w:rsidP="000D19E1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0D19E1" w:rsidRPr="000D19E1" w:rsidRDefault="000D19E1" w:rsidP="000D19E1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0D19E1">
        <w:rPr>
          <w:rFonts w:ascii="Times New Roman" w:hAnsi="Times New Roman" w:cs="Times New Roman"/>
          <w:b/>
          <w:bCs/>
          <w:caps/>
          <w:sz w:val="18"/>
          <w:szCs w:val="18"/>
        </w:rPr>
        <w:lastRenderedPageBreak/>
        <w:t>Прием письменного деления на двузначное число</w:t>
      </w:r>
      <w:r w:rsidRPr="000D19E1">
        <w:rPr>
          <w:rFonts w:ascii="Times New Roman" w:hAnsi="Times New Roman" w:cs="Times New Roman"/>
          <w:b/>
          <w:bCs/>
          <w:caps/>
          <w:sz w:val="18"/>
          <w:szCs w:val="18"/>
        </w:rPr>
        <w:br/>
      </w:r>
      <w:r w:rsidRPr="000D19E1">
        <w:rPr>
          <w:rFonts w:ascii="Times New Roman" w:hAnsi="Times New Roman" w:cs="Times New Roman"/>
          <w:sz w:val="18"/>
          <w:szCs w:val="18"/>
        </w:rPr>
        <w:t>(учебник, с. 60)</w:t>
      </w:r>
    </w:p>
    <w:tbl>
      <w:tblPr>
        <w:tblW w:w="15042" w:type="dxa"/>
        <w:jc w:val="center"/>
        <w:tblInd w:w="-53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718"/>
        <w:gridCol w:w="12324"/>
      </w:tblGrid>
      <w:tr w:rsidR="000D19E1" w:rsidRPr="000D19E1" w:rsidTr="000D19E1">
        <w:trPr>
          <w:trHeight w:val="30"/>
          <w:jc w:val="center"/>
        </w:trPr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 деятельности учителя</w:t>
            </w:r>
          </w:p>
        </w:tc>
        <w:tc>
          <w:tcPr>
            <w:tcW w:w="1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>Способствовать развитию умений составлять алгоритм письменного деления, рассмотрев деление пяти- и шестизначных чисел на двузначное (в столбик), решать задачи и сравнивать их решения, решать уравнения, соблюдать порядок выполнения действий в числовых выражениях</w:t>
            </w:r>
          </w:p>
        </w:tc>
      </w:tr>
      <w:tr w:rsidR="000D19E1" w:rsidRPr="000D19E1" w:rsidTr="000D19E1">
        <w:trPr>
          <w:trHeight w:val="30"/>
          <w:jc w:val="center"/>
        </w:trPr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 урока</w:t>
            </w:r>
          </w:p>
        </w:tc>
        <w:tc>
          <w:tcPr>
            <w:tcW w:w="1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>Комплексное применение знаний и способов действий</w:t>
            </w:r>
          </w:p>
        </w:tc>
      </w:tr>
      <w:tr w:rsidR="000D19E1" w:rsidRPr="000D19E1" w:rsidTr="000D19E1">
        <w:trPr>
          <w:trHeight w:val="30"/>
          <w:jc w:val="center"/>
        </w:trPr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Планируемые </w:t>
            </w:r>
            <w:r w:rsidRPr="000D19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образовательные </w:t>
            </w:r>
            <w:r w:rsidRPr="000D19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результаты</w:t>
            </w:r>
          </w:p>
        </w:tc>
        <w:tc>
          <w:tcPr>
            <w:tcW w:w="1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Предметные </w:t>
            </w: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>(объем освоения и уровень владения компетенциями): научатся составлять алгоритм письменного деления, рассмотрев деление пяти- и шестизначных чисел на двузначное (в столбик), решать задачи и сравнивать их решения, решать уравнения, соблюдать порядок выполнения действий в числовых выражениях.</w:t>
            </w:r>
          </w:p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Метапредметные </w:t>
            </w: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>(компоненты культурно-компетентностного опыта/приобретенная компетентность): овладеют способ-ностью понимать учебную задачу урока, отвечать на вопросы, обобщать собственные представления; слушают собеседника и ведут диалог, оценивают свои достижения на уроке; умеют вступать в речевое общение, пользоваться учебником.</w:t>
            </w:r>
          </w:p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Личностные: </w:t>
            </w: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>представляют значение математических знаний в жизни человека, при изучении других школьных дисциплин</w:t>
            </w:r>
          </w:p>
        </w:tc>
      </w:tr>
      <w:tr w:rsidR="000D19E1" w:rsidRPr="000D19E1" w:rsidTr="000D19E1">
        <w:trPr>
          <w:trHeight w:val="30"/>
          <w:jc w:val="center"/>
        </w:trPr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м</w:t>
            </w:r>
            <w:r w:rsidRPr="000D19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етоды и формы </w:t>
            </w:r>
            <w:r w:rsidRPr="000D19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обучения</w:t>
            </w:r>
          </w:p>
        </w:tc>
        <w:tc>
          <w:tcPr>
            <w:tcW w:w="1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Формы:</w:t>
            </w: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 xml:space="preserve"> фронтальная, индивидуальная. </w:t>
            </w:r>
            <w:r w:rsidRPr="000D19E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Методы:</w:t>
            </w: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 xml:space="preserve"> словесный, наглядный, практический</w:t>
            </w:r>
          </w:p>
        </w:tc>
      </w:tr>
      <w:tr w:rsidR="000D19E1" w:rsidRPr="000D19E1" w:rsidTr="000D19E1">
        <w:trPr>
          <w:trHeight w:val="30"/>
          <w:jc w:val="center"/>
        </w:trPr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Образовательные </w:t>
            </w:r>
            <w:r w:rsidRPr="000D19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ресурсы</w:t>
            </w:r>
          </w:p>
        </w:tc>
        <w:tc>
          <w:tcPr>
            <w:tcW w:w="1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>1. Математика. 3–4 классы : поурочные планы по программе «Школа России». – Волгоград : Учитель, 2012. – 1 электрон. опт. диск (CD-ROM).</w:t>
            </w:r>
          </w:p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>2. http://rusfolder.com/32474579</w:t>
            </w:r>
          </w:p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>3. http://nsch.roo.minsk.edu.by/files/2012/02/</w:t>
            </w:r>
          </w:p>
        </w:tc>
      </w:tr>
      <w:tr w:rsidR="000D19E1" w:rsidRPr="000D19E1" w:rsidTr="000D19E1">
        <w:trPr>
          <w:trHeight w:val="390"/>
          <w:jc w:val="center"/>
        </w:trPr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Оборудование</w:t>
            </w:r>
          </w:p>
        </w:tc>
        <w:tc>
          <w:tcPr>
            <w:tcW w:w="1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>Интерактивная доска (экран), компьютер, проектор</w:t>
            </w:r>
          </w:p>
        </w:tc>
      </w:tr>
      <w:tr w:rsidR="000D19E1" w:rsidRPr="000D19E1" w:rsidTr="000D19E1">
        <w:trPr>
          <w:trHeight w:val="30"/>
          <w:jc w:val="center"/>
        </w:trPr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Основные понятия и термины</w:t>
            </w:r>
          </w:p>
        </w:tc>
        <w:tc>
          <w:tcPr>
            <w:tcW w:w="1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Прием письменного деления на двузначное число</w:t>
            </w:r>
          </w:p>
        </w:tc>
      </w:tr>
    </w:tbl>
    <w:p w:rsidR="000D19E1" w:rsidRPr="000D19E1" w:rsidRDefault="000D19E1" w:rsidP="000D19E1">
      <w:pPr>
        <w:pStyle w:val="ParagraphStyle"/>
        <w:spacing w:before="150" w:after="150" w:line="252" w:lineRule="auto"/>
        <w:jc w:val="center"/>
        <w:rPr>
          <w:rFonts w:ascii="Times New Roman" w:hAnsi="Times New Roman" w:cs="Times New Roman"/>
          <w:b/>
          <w:bCs/>
          <w:spacing w:val="45"/>
          <w:sz w:val="18"/>
          <w:szCs w:val="18"/>
        </w:rPr>
      </w:pPr>
      <w:r w:rsidRPr="000D19E1">
        <w:rPr>
          <w:rFonts w:ascii="Times New Roman" w:hAnsi="Times New Roman" w:cs="Times New Roman"/>
          <w:b/>
          <w:bCs/>
          <w:caps/>
          <w:spacing w:val="45"/>
          <w:sz w:val="18"/>
          <w:szCs w:val="18"/>
        </w:rPr>
        <w:t>о</w:t>
      </w:r>
      <w:r w:rsidRPr="000D19E1">
        <w:rPr>
          <w:rFonts w:ascii="Times New Roman" w:hAnsi="Times New Roman" w:cs="Times New Roman"/>
          <w:b/>
          <w:bCs/>
          <w:spacing w:val="45"/>
          <w:sz w:val="18"/>
          <w:szCs w:val="18"/>
        </w:rPr>
        <w:t>рганизационная структура (сценарий) урока</w:t>
      </w:r>
    </w:p>
    <w:tbl>
      <w:tblPr>
        <w:tblW w:w="14901" w:type="dxa"/>
        <w:jc w:val="center"/>
        <w:tblInd w:w="-533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756"/>
        <w:gridCol w:w="1532"/>
        <w:gridCol w:w="4403"/>
        <w:gridCol w:w="2388"/>
        <w:gridCol w:w="1038"/>
        <w:gridCol w:w="2524"/>
        <w:gridCol w:w="1260"/>
      </w:tblGrid>
      <w:tr w:rsidR="000D19E1" w:rsidRPr="000D19E1" w:rsidTr="000D19E1">
        <w:trPr>
          <w:trHeight w:val="30"/>
          <w:jc w:val="center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19E1" w:rsidRPr="000D19E1" w:rsidRDefault="000D19E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 xml:space="preserve">Этапы </w:t>
            </w:r>
            <w:r w:rsidRPr="000D19E1">
              <w:rPr>
                <w:rFonts w:ascii="Times New Roman" w:hAnsi="Times New Roman" w:cs="Times New Roman"/>
                <w:sz w:val="18"/>
                <w:szCs w:val="18"/>
              </w:rPr>
              <w:br/>
              <w:t>урока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19E1" w:rsidRPr="000D19E1" w:rsidRDefault="000D19E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 xml:space="preserve">Обучающие </w:t>
            </w:r>
            <w:r w:rsidRPr="000D19E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развивающие </w:t>
            </w:r>
            <w:r w:rsidRPr="000D19E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компоненты, </w:t>
            </w:r>
            <w:r w:rsidRPr="000D19E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задания </w:t>
            </w:r>
            <w:r w:rsidRPr="000D19E1">
              <w:rPr>
                <w:rFonts w:ascii="Times New Roman" w:hAnsi="Times New Roman" w:cs="Times New Roman"/>
                <w:sz w:val="18"/>
                <w:szCs w:val="18"/>
              </w:rPr>
              <w:br/>
              <w:t>и упражнения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19E1" w:rsidRPr="000D19E1" w:rsidRDefault="000D19E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>Деятельность учителя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19E1" w:rsidRPr="000D19E1" w:rsidRDefault="000D19E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>Деятельность</w:t>
            </w:r>
            <w:r w:rsidRPr="000D19E1">
              <w:rPr>
                <w:rFonts w:ascii="Times New Roman" w:hAnsi="Times New Roman" w:cs="Times New Roman"/>
                <w:sz w:val="18"/>
                <w:szCs w:val="18"/>
              </w:rPr>
              <w:br/>
              <w:t>учащихся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19E1" w:rsidRPr="000D19E1" w:rsidRDefault="000D19E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>Формы</w:t>
            </w:r>
          </w:p>
          <w:p w:rsidR="000D19E1" w:rsidRPr="000D19E1" w:rsidRDefault="000D19E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>органи-</w:t>
            </w:r>
          </w:p>
          <w:p w:rsidR="000D19E1" w:rsidRPr="000D19E1" w:rsidRDefault="000D19E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>зации</w:t>
            </w:r>
            <w:r w:rsidRPr="000D19E1">
              <w:rPr>
                <w:rFonts w:ascii="Times New Roman" w:hAnsi="Times New Roman" w:cs="Times New Roman"/>
                <w:sz w:val="18"/>
                <w:szCs w:val="18"/>
              </w:rPr>
              <w:br/>
              <w:t>взаимо-</w:t>
            </w:r>
          </w:p>
          <w:p w:rsidR="000D19E1" w:rsidRPr="000D19E1" w:rsidRDefault="000D19E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>действия</w:t>
            </w:r>
          </w:p>
          <w:p w:rsidR="000D19E1" w:rsidRPr="000D19E1" w:rsidRDefault="000D19E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>на уроке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19E1" w:rsidRPr="000D19E1" w:rsidRDefault="000D19E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>Формируемые умения</w:t>
            </w:r>
            <w:r w:rsidRPr="000D19E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(универсальные </w:t>
            </w:r>
            <w:r w:rsidRPr="000D19E1">
              <w:rPr>
                <w:rFonts w:ascii="Times New Roman" w:hAnsi="Times New Roman" w:cs="Times New Roman"/>
                <w:sz w:val="18"/>
                <w:szCs w:val="18"/>
              </w:rPr>
              <w:br/>
              <w:t>учебные действия)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19E1" w:rsidRPr="000D19E1" w:rsidRDefault="000D19E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>Промежуточный</w:t>
            </w:r>
          </w:p>
          <w:p w:rsidR="000D19E1" w:rsidRPr="000D19E1" w:rsidRDefault="000D19E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</w:tr>
      <w:tr w:rsidR="000D19E1" w:rsidRPr="000D19E1" w:rsidTr="000D19E1">
        <w:trPr>
          <w:trHeight w:val="30"/>
          <w:jc w:val="center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19E1" w:rsidRPr="000D19E1" w:rsidRDefault="000D19E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19E1" w:rsidRPr="000D19E1" w:rsidRDefault="000D19E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19E1" w:rsidRPr="000D19E1" w:rsidRDefault="000D19E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19E1" w:rsidRPr="000D19E1" w:rsidRDefault="000D19E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19E1" w:rsidRPr="000D19E1" w:rsidRDefault="000D19E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19E1" w:rsidRPr="000D19E1" w:rsidRDefault="000D19E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19E1" w:rsidRPr="000D19E1" w:rsidRDefault="000D19E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0D19E1" w:rsidRPr="000D19E1" w:rsidTr="000D19E1">
        <w:trPr>
          <w:trHeight w:val="30"/>
          <w:jc w:val="center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I. Моти-</w:t>
            </w:r>
            <w:r w:rsidRPr="000D19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вация </w:t>
            </w:r>
          </w:p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(самоопре-</w:t>
            </w:r>
            <w:r w:rsidRPr="000D19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деление) </w:t>
            </w:r>
          </w:p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 учебной деятель-</w:t>
            </w:r>
          </w:p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ности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Приветствует учащихся, проверяет готовность класса и оборудования, эмоционально настраивает на учебную деятельность.</w:t>
            </w:r>
          </w:p>
          <w:p w:rsidR="000D19E1" w:rsidRPr="000D19E1" w:rsidRDefault="000D19E1">
            <w:pPr>
              <w:pStyle w:val="ParagraphStyle"/>
              <w:spacing w:line="252" w:lineRule="auto"/>
              <w:ind w:firstLine="1200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>Я настрой себе нашел,</w:t>
            </w:r>
          </w:p>
          <w:p w:rsidR="000D19E1" w:rsidRPr="000D19E1" w:rsidRDefault="000D19E1">
            <w:pPr>
              <w:pStyle w:val="ParagraphStyle"/>
              <w:spacing w:line="252" w:lineRule="auto"/>
              <w:ind w:firstLine="1200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>Чтобы быть везучим.</w:t>
            </w:r>
          </w:p>
          <w:p w:rsidR="000D19E1" w:rsidRPr="000D19E1" w:rsidRDefault="000D19E1">
            <w:pPr>
              <w:pStyle w:val="ParagraphStyle"/>
              <w:spacing w:line="252" w:lineRule="auto"/>
              <w:ind w:firstLine="1200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>У меня все хорошо,</w:t>
            </w:r>
          </w:p>
          <w:p w:rsidR="000D19E1" w:rsidRPr="000D19E1" w:rsidRDefault="000D19E1">
            <w:pPr>
              <w:pStyle w:val="ParagraphStyle"/>
              <w:spacing w:line="252" w:lineRule="auto"/>
              <w:ind w:firstLine="1200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>А будет еще лучше!</w:t>
            </w:r>
          </w:p>
          <w:p w:rsidR="000D19E1" w:rsidRPr="000D19E1" w:rsidRDefault="000D19E1">
            <w:pPr>
              <w:pStyle w:val="ParagraphStyle"/>
              <w:spacing w:line="252" w:lineRule="auto"/>
              <w:ind w:firstLine="1200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>Повторю сто раз его –</w:t>
            </w:r>
          </w:p>
          <w:p w:rsidR="000D19E1" w:rsidRPr="000D19E1" w:rsidRDefault="000D19E1">
            <w:pPr>
              <w:pStyle w:val="ParagraphStyle"/>
              <w:spacing w:line="252" w:lineRule="auto"/>
              <w:ind w:firstLine="1200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>Разойдутся тучи.</w:t>
            </w:r>
          </w:p>
          <w:p w:rsidR="000D19E1" w:rsidRPr="000D19E1" w:rsidRDefault="000D19E1">
            <w:pPr>
              <w:pStyle w:val="ParagraphStyle"/>
              <w:spacing w:line="252" w:lineRule="auto"/>
              <w:ind w:firstLine="1200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>У меня все хорошо,</w:t>
            </w:r>
          </w:p>
          <w:p w:rsidR="000D19E1" w:rsidRPr="000D19E1" w:rsidRDefault="000D19E1">
            <w:pPr>
              <w:pStyle w:val="ParagraphStyle"/>
              <w:spacing w:line="252" w:lineRule="auto"/>
              <w:ind w:firstLine="1200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>А будет еще лучше!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Слушают учителя.</w:t>
            </w:r>
            <w:r w:rsidRPr="000D19E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  <w:t>Демонстрируют готовность к уроку, готовят рабочее место к уроку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>Фронтальная, индивидуальная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 xml:space="preserve"> – планируют учебное сотрудничество с учителем и сверстниками.</w:t>
            </w:r>
          </w:p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</w:t>
            </w: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 xml:space="preserve"> – понимают значение знаний для человека и принимают его; имеют желание учиться; проявляют интерес к изучаемому предмету, понимают его важность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>Наблюдение учителя за организацией учащимися рабочего места</w:t>
            </w:r>
          </w:p>
        </w:tc>
      </w:tr>
      <w:tr w:rsidR="000D19E1" w:rsidRPr="000D19E1" w:rsidTr="000D19E1">
        <w:trPr>
          <w:trHeight w:val="30"/>
          <w:jc w:val="center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II. Сообщение темы, цели</w:t>
            </w:r>
            <w:r w:rsidRPr="000D19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урока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>С. 60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Определяют тему, цель урока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>Фронтальная, индивидуальная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 xml:space="preserve"> – принимают и сохраняют цели и задачи учебной деятельности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19E1" w:rsidRPr="000D19E1" w:rsidTr="000D19E1">
        <w:trPr>
          <w:trHeight w:val="30"/>
          <w:jc w:val="center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III. Актуализация знаний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 xml:space="preserve">1. Проверка </w:t>
            </w:r>
            <w:r w:rsidRPr="000D19E1">
              <w:rPr>
                <w:rFonts w:ascii="Times New Roman" w:hAnsi="Times New Roman" w:cs="Times New Roman"/>
                <w:sz w:val="18"/>
                <w:szCs w:val="18"/>
              </w:rPr>
              <w:br/>
              <w:t>домашнего</w:t>
            </w:r>
            <w:r w:rsidRPr="000D19E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D19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задания.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Проверяет наличие домашней работы в тетрадях.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 xml:space="preserve">Фронтальная, </w:t>
            </w:r>
            <w:r w:rsidRPr="000D19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индивидуальная.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П</w:t>
            </w: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 xml:space="preserve"> – делают выводы по аналогии и проверяют эти выводы; </w:t>
            </w:r>
            <w:r w:rsidRPr="000D19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осмысленно читают тексты математического содержания в соответствии с поставленными целями и задачами;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Устные ответы, </w:t>
            </w:r>
            <w:r w:rsidRPr="000D19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наблюдения учителя, выполненные задания.</w:t>
            </w:r>
          </w:p>
        </w:tc>
      </w:tr>
      <w:tr w:rsidR="000D19E1" w:rsidRPr="000D19E1" w:rsidTr="000D19E1">
        <w:trPr>
          <w:trHeight w:val="1365"/>
          <w:jc w:val="center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D19E1" w:rsidRPr="000D19E1" w:rsidRDefault="000D19E1" w:rsidP="000D19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lastRenderedPageBreak/>
              <w:br w:type="page"/>
            </w:r>
            <w:r w:rsidRPr="000D19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>2. Устный счет:</w:t>
            </w:r>
          </w:p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 xml:space="preserve">1) Задание </w:t>
            </w:r>
            <w:r w:rsidRPr="000D19E1">
              <w:rPr>
                <w:rFonts w:ascii="Times New Roman" w:hAnsi="Times New Roman" w:cs="Times New Roman"/>
                <w:sz w:val="18"/>
                <w:szCs w:val="18"/>
              </w:rPr>
              <w:br/>
              <w:t>«Цепочка».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86025" cy="561975"/>
                  <wp:effectExtent l="19050" t="0" r="9525" b="0"/>
                  <wp:docPr id="5208" name="Рисунок 5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Выполняют задания.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 xml:space="preserve">используют математические термины, символы </w:t>
            </w:r>
            <w:r w:rsidRPr="000D19E1">
              <w:rPr>
                <w:rFonts w:ascii="Times New Roman" w:hAnsi="Times New Roman" w:cs="Times New Roman"/>
                <w:sz w:val="18"/>
                <w:szCs w:val="18"/>
              </w:rPr>
              <w:br/>
              <w:t>и знаки; владеют логическими действиями, базовыми предметными понятиями, способами выполнения заданий творческого и поискового характера.</w:t>
            </w:r>
          </w:p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 xml:space="preserve"> – принимают и сохраняют цели и задачи учебной деятельности; осуществляют поиск средств для выполнения учебной задачи; умеют находить способ решения учебной задачи и выполнять учебные действия в устной и письменной форме.</w:t>
            </w:r>
          </w:p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 xml:space="preserve"> – понимают различные позиции в подходе к решению учебной задачи, задают вопросы для их уточнения, четко и аргументированно высказывают свои оценки и предложения; умеют слушать и вести диалог; формулируют и аргументируют свое мнение относительно обсуждаемой проблемы; владеют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19E1" w:rsidRPr="000D19E1" w:rsidTr="000D19E1">
        <w:trPr>
          <w:trHeight w:val="30"/>
          <w:jc w:val="center"/>
        </w:trPr>
        <w:tc>
          <w:tcPr>
            <w:tcW w:w="17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>2) Задание «Арифметические ребусы».</w:t>
            </w:r>
          </w:p>
        </w:tc>
        <w:tc>
          <w:tcPr>
            <w:tcW w:w="4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828675"/>
                  <wp:effectExtent l="19050" t="0" r="0" b="0"/>
                  <wp:docPr id="5209" name="Рисунок 5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Решают ребусы.</w:t>
            </w:r>
          </w:p>
        </w:tc>
        <w:tc>
          <w:tcPr>
            <w:tcW w:w="10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>Фронтальная.</w:t>
            </w:r>
          </w:p>
        </w:tc>
        <w:tc>
          <w:tcPr>
            <w:tcW w:w="2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D19E1" w:rsidRPr="000D19E1" w:rsidTr="000D19E1">
        <w:trPr>
          <w:trHeight w:val="375"/>
          <w:jc w:val="center"/>
        </w:trPr>
        <w:tc>
          <w:tcPr>
            <w:tcW w:w="17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>3) Геометрическое задание.</w:t>
            </w:r>
          </w:p>
        </w:tc>
        <w:tc>
          <w:tcPr>
            <w:tcW w:w="4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 xml:space="preserve">– Посчитайте, сколько прямоугольников </w:t>
            </w:r>
            <w:r w:rsidRPr="000D19E1">
              <w:rPr>
                <w:rFonts w:ascii="Times New Roman" w:hAnsi="Times New Roman" w:cs="Times New Roman"/>
                <w:sz w:val="18"/>
                <w:szCs w:val="18"/>
              </w:rPr>
              <w:br/>
              <w:t>на чертеже.</w:t>
            </w:r>
          </w:p>
          <w:p w:rsidR="000D19E1" w:rsidRPr="000D19E1" w:rsidRDefault="000D19E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666875" cy="695325"/>
                  <wp:effectExtent l="19050" t="0" r="9525" b="0"/>
                  <wp:docPr id="5210" name="Рисунок 5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Выполняют задание.</w:t>
            </w:r>
          </w:p>
        </w:tc>
        <w:tc>
          <w:tcPr>
            <w:tcW w:w="10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>Фронтальная.</w:t>
            </w:r>
          </w:p>
        </w:tc>
        <w:tc>
          <w:tcPr>
            <w:tcW w:w="2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19E1" w:rsidRPr="000D19E1" w:rsidTr="000D19E1">
        <w:trPr>
          <w:trHeight w:val="30"/>
          <w:jc w:val="center"/>
        </w:trPr>
        <w:tc>
          <w:tcPr>
            <w:tcW w:w="1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>Физкультминутка</w:t>
            </w:r>
          </w:p>
        </w:tc>
        <w:tc>
          <w:tcPr>
            <w:tcW w:w="4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Предлагает выполнить движения согласно физкультминутке</w:t>
            </w:r>
          </w:p>
        </w:tc>
        <w:tc>
          <w:tcPr>
            <w:tcW w:w="23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Выполняют физкультминутку</w:t>
            </w:r>
          </w:p>
        </w:tc>
        <w:tc>
          <w:tcPr>
            <w:tcW w:w="10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>Фронтальная</w:t>
            </w:r>
          </w:p>
        </w:tc>
        <w:tc>
          <w:tcPr>
            <w:tcW w:w="2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дви-жений </w:t>
            </w:r>
            <w:r w:rsidRPr="000D19E1">
              <w:rPr>
                <w:rFonts w:ascii="Times New Roman" w:hAnsi="Times New Roman" w:cs="Times New Roman"/>
                <w:sz w:val="18"/>
                <w:szCs w:val="18"/>
              </w:rPr>
              <w:br/>
              <w:t>соглас-</w:t>
            </w:r>
            <w:r w:rsidRPr="000D19E1">
              <w:rPr>
                <w:rFonts w:ascii="Times New Roman" w:hAnsi="Times New Roman" w:cs="Times New Roman"/>
                <w:sz w:val="18"/>
                <w:szCs w:val="18"/>
              </w:rPr>
              <w:br/>
              <w:t>но инст-рукции</w:t>
            </w:r>
          </w:p>
        </w:tc>
      </w:tr>
      <w:tr w:rsidR="000D19E1" w:rsidRPr="000D19E1" w:rsidTr="000D19E1">
        <w:trPr>
          <w:trHeight w:val="30"/>
          <w:jc w:val="center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IV. Практическая деятельность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 xml:space="preserve">1. Решение </w:t>
            </w:r>
            <w:r w:rsidRPr="000D19E1">
              <w:rPr>
                <w:rFonts w:ascii="Times New Roman" w:hAnsi="Times New Roman" w:cs="Times New Roman"/>
                <w:sz w:val="18"/>
                <w:szCs w:val="18"/>
              </w:rPr>
              <w:br/>
              <w:t>примеров.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Примеры вверху страницы.</w:t>
            </w:r>
          </w:p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>– Объясните, как выполнено деление.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>Фронтальная, индивидуальная.</w:t>
            </w:r>
          </w:p>
        </w:tc>
        <w:tc>
          <w:tcPr>
            <w:tcW w:w="2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>Решение примеров, текстовых арифметических задач</w:t>
            </w:r>
          </w:p>
        </w:tc>
      </w:tr>
      <w:tr w:rsidR="000D19E1" w:rsidRPr="000D19E1" w:rsidTr="000D19E1">
        <w:trPr>
          <w:trHeight w:val="30"/>
          <w:jc w:val="center"/>
        </w:trPr>
        <w:tc>
          <w:tcPr>
            <w:tcW w:w="1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 226.</w:t>
            </w:r>
          </w:p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>– Выполните деление, пользуясь планом решения (с. 59).</w:t>
            </w:r>
          </w:p>
        </w:tc>
        <w:tc>
          <w:tcPr>
            <w:tcW w:w="23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Объясняют, как выполнено деление.</w:t>
            </w:r>
          </w:p>
        </w:tc>
        <w:tc>
          <w:tcPr>
            <w:tcW w:w="1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D19E1" w:rsidRPr="000D19E1" w:rsidTr="000D19E1">
        <w:trPr>
          <w:trHeight w:val="315"/>
          <w:jc w:val="center"/>
        </w:trPr>
        <w:tc>
          <w:tcPr>
            <w:tcW w:w="17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D19E1" w:rsidRPr="000D19E1" w:rsidRDefault="000D19E1" w:rsidP="000D19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 w:type="page"/>
            </w: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 229.</w:t>
            </w:r>
          </w:p>
        </w:tc>
        <w:tc>
          <w:tcPr>
            <w:tcW w:w="2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Выполняют задание.</w:t>
            </w:r>
          </w:p>
        </w:tc>
        <w:tc>
          <w:tcPr>
            <w:tcW w:w="10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>способами конструктивного взаимодействия со взрослыми и сверстниками.</w:t>
            </w:r>
          </w:p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</w:t>
            </w: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 xml:space="preserve"> – осознают свои возможности в учении; способны адекватно рассуждать о причинах своего успеха или неуспеха </w:t>
            </w:r>
            <w:r w:rsidRPr="000D19E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учении, связывая успехи с усилиями, трудолюбием; проявляют познавательный интерес к изучению учебного предмета; понимают важность </w:t>
            </w:r>
            <w:r w:rsidRPr="000D19E1">
              <w:rPr>
                <w:rFonts w:ascii="Times New Roman" w:hAnsi="Times New Roman" w:cs="Times New Roman"/>
                <w:sz w:val="18"/>
                <w:szCs w:val="18"/>
              </w:rPr>
              <w:br/>
              <w:t>и необходимость изучения математики в жизни человека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19E1" w:rsidRPr="000D19E1" w:rsidTr="000D19E1">
        <w:trPr>
          <w:trHeight w:val="3420"/>
          <w:jc w:val="center"/>
        </w:trPr>
        <w:tc>
          <w:tcPr>
            <w:tcW w:w="17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 xml:space="preserve">2. Решение </w:t>
            </w:r>
            <w:r w:rsidRPr="000D19E1">
              <w:rPr>
                <w:rFonts w:ascii="Times New Roman" w:hAnsi="Times New Roman" w:cs="Times New Roman"/>
                <w:sz w:val="18"/>
                <w:szCs w:val="18"/>
              </w:rPr>
              <w:br/>
              <w:t>задач.</w:t>
            </w:r>
          </w:p>
        </w:tc>
        <w:tc>
          <w:tcPr>
            <w:tcW w:w="4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after="105"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 227 (1)</w:t>
            </w: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 xml:space="preserve"> (под руководством учителя)</w:t>
            </w:r>
            <w:r w:rsidRPr="000D19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tbl>
            <w:tblPr>
              <w:tblW w:w="4200" w:type="dxa"/>
              <w:jc w:val="center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1335"/>
              <w:gridCol w:w="1297"/>
              <w:gridCol w:w="1568"/>
            </w:tblGrid>
            <w:tr w:rsidR="000D19E1" w:rsidRPr="000D19E1">
              <w:trPr>
                <w:jc w:val="center"/>
              </w:trPr>
              <w:tc>
                <w:tcPr>
                  <w:tcW w:w="13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D19E1" w:rsidRPr="000D19E1" w:rsidRDefault="000D19E1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0D19E1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v</w:t>
                  </w:r>
                </w:p>
              </w:tc>
              <w:tc>
                <w:tcPr>
                  <w:tcW w:w="1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D19E1" w:rsidRPr="000D19E1" w:rsidRDefault="000D19E1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0D19E1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D19E1" w:rsidRPr="000D19E1" w:rsidRDefault="000D19E1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0D19E1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S</w:t>
                  </w:r>
                </w:p>
              </w:tc>
            </w:tr>
            <w:tr w:rsidR="000D19E1" w:rsidRPr="000D19E1">
              <w:trPr>
                <w:trHeight w:val="390"/>
                <w:jc w:val="center"/>
              </w:trPr>
              <w:tc>
                <w:tcPr>
                  <w:tcW w:w="132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D19E1" w:rsidRPr="000D19E1" w:rsidRDefault="000D19E1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19E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Одинаковая</w:t>
                  </w:r>
                </w:p>
              </w:tc>
              <w:tc>
                <w:tcPr>
                  <w:tcW w:w="1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D19E1" w:rsidRPr="000D19E1" w:rsidRDefault="000D19E1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19E1">
                    <w:rPr>
                      <w:rFonts w:ascii="Times New Roman" w:hAnsi="Times New Roman" w:cs="Times New Roman"/>
                      <w:sz w:val="18"/>
                      <w:szCs w:val="18"/>
                    </w:rPr>
                    <w:t>8 ч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D19E1" w:rsidRPr="000D19E1" w:rsidRDefault="000D19E1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D19E1">
                    <w:rPr>
                      <w:rFonts w:ascii="Times New Roman" w:hAnsi="Times New Roman" w:cs="Times New Roman"/>
                      <w:b/>
                      <w:bCs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533400" cy="333375"/>
                        <wp:effectExtent l="19050" t="0" r="0" b="0"/>
                        <wp:docPr id="5211" name="Рисунок 52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D19E1" w:rsidRPr="000D19E1">
              <w:trPr>
                <w:trHeight w:val="390"/>
                <w:jc w:val="center"/>
              </w:trPr>
              <w:tc>
                <w:tcPr>
                  <w:tcW w:w="132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D19E1" w:rsidRPr="000D19E1" w:rsidRDefault="000D19E1">
                  <w:pPr>
                    <w:pStyle w:val="ParagraphStyle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D19E1" w:rsidRPr="000D19E1" w:rsidRDefault="000D19E1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19E1">
                    <w:rPr>
                      <w:rFonts w:ascii="Times New Roman" w:hAnsi="Times New Roman" w:cs="Times New Roman"/>
                      <w:sz w:val="18"/>
                      <w:szCs w:val="18"/>
                    </w:rPr>
                    <w:t>6 ч</w:t>
                  </w:r>
                </w:p>
              </w:tc>
              <w:tc>
                <w:tcPr>
                  <w:tcW w:w="156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D19E1" w:rsidRPr="000D19E1" w:rsidRDefault="000D19E1">
                  <w:pPr>
                    <w:pStyle w:val="ParagraphStyle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0D19E1" w:rsidRPr="000D19E1" w:rsidRDefault="000D19E1">
            <w:pPr>
              <w:pStyle w:val="ParagraphStyle"/>
              <w:spacing w:before="105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>1) 8 + 6 = 14 (ч).</w:t>
            </w:r>
          </w:p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>2) 350 : 14 = 25 (км/ч) – скорость теплохода.</w:t>
            </w:r>
          </w:p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>3) 25 · 8 = 200 (км).</w:t>
            </w:r>
          </w:p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>4) 25 · 6 = 150 (км).</w:t>
            </w:r>
          </w:p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Ответ</w:t>
            </w: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>: теплоход прошел 200 км в первый день, 150 км – во второй.</w:t>
            </w:r>
          </w:p>
        </w:tc>
        <w:tc>
          <w:tcPr>
            <w:tcW w:w="2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Проверяют вычислением, верны ли равенства.</w:t>
            </w:r>
          </w:p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Вариант I</w:t>
            </w: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0D19E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задача 1, вариант II</w:t>
            </w: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0D19E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задача 2. Записывают условие </w:t>
            </w:r>
            <w:r w:rsidRPr="000D19E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  <w:t xml:space="preserve">и решение в тетрадь, </w:t>
            </w:r>
            <w:r w:rsidRPr="000D19E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  <w:t>1–2 ученика – на открытую доску.</w:t>
            </w:r>
          </w:p>
        </w:tc>
        <w:tc>
          <w:tcPr>
            <w:tcW w:w="1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D19E1" w:rsidRPr="000D19E1" w:rsidTr="000D19E1">
        <w:trPr>
          <w:trHeight w:val="30"/>
          <w:jc w:val="center"/>
        </w:trPr>
        <w:tc>
          <w:tcPr>
            <w:tcW w:w="17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after="105"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 227 (2)</w:t>
            </w: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 xml:space="preserve"> (под руководством учителя)</w:t>
            </w:r>
            <w:r w:rsidRPr="000D19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tbl>
            <w:tblPr>
              <w:tblW w:w="4200" w:type="dxa"/>
              <w:jc w:val="center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1395"/>
              <w:gridCol w:w="1176"/>
              <w:gridCol w:w="1629"/>
            </w:tblGrid>
            <w:tr w:rsidR="000D19E1" w:rsidRPr="000D19E1">
              <w:trPr>
                <w:jc w:val="center"/>
              </w:trPr>
              <w:tc>
                <w:tcPr>
                  <w:tcW w:w="13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D19E1" w:rsidRPr="000D19E1" w:rsidRDefault="000D19E1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0D19E1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v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D19E1" w:rsidRPr="000D19E1" w:rsidRDefault="000D19E1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0D19E1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16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D19E1" w:rsidRPr="000D19E1" w:rsidRDefault="000D19E1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0D19E1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S</w:t>
                  </w:r>
                </w:p>
              </w:tc>
            </w:tr>
            <w:tr w:rsidR="000D19E1" w:rsidRPr="000D19E1">
              <w:trPr>
                <w:trHeight w:val="390"/>
                <w:jc w:val="center"/>
              </w:trPr>
              <w:tc>
                <w:tcPr>
                  <w:tcW w:w="13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D19E1" w:rsidRPr="000D19E1" w:rsidRDefault="000D19E1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19E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Одинаковая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D19E1" w:rsidRPr="000D19E1" w:rsidRDefault="000D19E1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19E1">
                    <w:rPr>
                      <w:rFonts w:ascii="Times New Roman" w:hAnsi="Times New Roman" w:cs="Times New Roman"/>
                      <w:sz w:val="18"/>
                      <w:szCs w:val="18"/>
                    </w:rPr>
                    <w:t>8 ч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D19E1" w:rsidRPr="000D19E1" w:rsidRDefault="000D19E1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D19E1">
                    <w:rPr>
                      <w:rFonts w:ascii="Times New Roman" w:hAnsi="Times New Roman" w:cs="Times New Roman"/>
                      <w:b/>
                      <w:bCs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828675" cy="342900"/>
                        <wp:effectExtent l="19050" t="0" r="9525" b="0"/>
                        <wp:docPr id="5212" name="Рисунок 52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D19E1" w:rsidRPr="000D19E1">
              <w:trPr>
                <w:trHeight w:val="390"/>
                <w:jc w:val="center"/>
              </w:trPr>
              <w:tc>
                <w:tcPr>
                  <w:tcW w:w="13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D19E1" w:rsidRPr="000D19E1" w:rsidRDefault="000D19E1">
                  <w:pPr>
                    <w:pStyle w:val="ParagraphStyle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D19E1" w:rsidRPr="000D19E1" w:rsidRDefault="000D19E1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19E1">
                    <w:rPr>
                      <w:rFonts w:ascii="Times New Roman" w:hAnsi="Times New Roman" w:cs="Times New Roman"/>
                      <w:sz w:val="18"/>
                      <w:szCs w:val="18"/>
                    </w:rPr>
                    <w:t>6 ч</w:t>
                  </w:r>
                </w:p>
              </w:tc>
              <w:tc>
                <w:tcPr>
                  <w:tcW w:w="162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D19E1" w:rsidRPr="000D19E1" w:rsidRDefault="000D19E1">
                  <w:pPr>
                    <w:pStyle w:val="ParagraphStyle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0D19E1" w:rsidRPr="000D19E1" w:rsidRDefault="000D19E1">
            <w:pPr>
              <w:pStyle w:val="ParagraphStyle"/>
              <w:spacing w:before="75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>1) 8 – 6 = 2 (ч).</w:t>
            </w:r>
          </w:p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>2) 50 : 2 = 25 (км/ч) – скорость теплохода.</w:t>
            </w:r>
          </w:p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>3) 25 · 8 = 200 (км).</w:t>
            </w:r>
          </w:p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>4) 25 · 6 = 150 (км).</w:t>
            </w:r>
          </w:p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Ответ</w:t>
            </w: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>: теплоход прошел 200 км в первый день, 150 км – во второй.</w:t>
            </w:r>
          </w:p>
        </w:tc>
        <w:tc>
          <w:tcPr>
            <w:tcW w:w="2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D19E1" w:rsidRPr="000D19E1" w:rsidTr="000D19E1">
        <w:trPr>
          <w:trHeight w:val="30"/>
          <w:jc w:val="center"/>
        </w:trPr>
        <w:tc>
          <w:tcPr>
            <w:tcW w:w="1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>– Сравните задачи. Чем они похожи?</w:t>
            </w:r>
          </w:p>
        </w:tc>
        <w:tc>
          <w:tcPr>
            <w:tcW w:w="23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 xml:space="preserve">– В задачах идет речь </w:t>
            </w:r>
            <w:r w:rsidRPr="000D19E1">
              <w:rPr>
                <w:rFonts w:ascii="Times New Roman" w:hAnsi="Times New Roman" w:cs="Times New Roman"/>
                <w:sz w:val="18"/>
                <w:szCs w:val="18"/>
              </w:rPr>
              <w:br/>
              <w:t>о теплоходах, которые были в пути 2 дня.</w:t>
            </w:r>
          </w:p>
        </w:tc>
        <w:tc>
          <w:tcPr>
            <w:tcW w:w="1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D19E1" w:rsidRPr="000D19E1" w:rsidTr="000D19E1">
        <w:trPr>
          <w:trHeight w:val="30"/>
          <w:jc w:val="center"/>
        </w:trPr>
        <w:tc>
          <w:tcPr>
            <w:tcW w:w="175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 w:rsidP="000D19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 w:type="page"/>
            </w: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>– Сравните решения этих задач. Что можно сказать об этих задачах?</w:t>
            </w:r>
          </w:p>
        </w:tc>
        <w:tc>
          <w:tcPr>
            <w:tcW w:w="2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>– Разные данные.</w:t>
            </w:r>
          </w:p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>– Они обратные.</w:t>
            </w:r>
          </w:p>
        </w:tc>
        <w:tc>
          <w:tcPr>
            <w:tcW w:w="10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19E1" w:rsidRPr="000D19E1" w:rsidTr="000D19E1">
        <w:trPr>
          <w:trHeight w:val="30"/>
          <w:jc w:val="center"/>
        </w:trPr>
        <w:tc>
          <w:tcPr>
            <w:tcW w:w="175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 228.</w:t>
            </w:r>
          </w:p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66975" cy="1190625"/>
                  <wp:effectExtent l="19050" t="0" r="9525" b="0"/>
                  <wp:docPr id="5213" name="Рисунок 5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Ответ</w:t>
            </w: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>: 136 тонн гречихи продали</w:t>
            </w:r>
          </w:p>
        </w:tc>
        <w:tc>
          <w:tcPr>
            <w:tcW w:w="2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Решают самостоятельно.</w:t>
            </w:r>
          </w:p>
        </w:tc>
        <w:tc>
          <w:tcPr>
            <w:tcW w:w="10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>Индивидуальная.</w:t>
            </w:r>
          </w:p>
        </w:tc>
        <w:tc>
          <w:tcPr>
            <w:tcW w:w="25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D19E1" w:rsidRPr="000D19E1" w:rsidTr="000D19E1">
        <w:trPr>
          <w:trHeight w:val="30"/>
          <w:jc w:val="center"/>
        </w:trPr>
        <w:tc>
          <w:tcPr>
            <w:tcW w:w="175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 xml:space="preserve">3. Задания </w:t>
            </w:r>
            <w:r w:rsidRPr="000D19E1">
              <w:rPr>
                <w:rFonts w:ascii="Times New Roman" w:hAnsi="Times New Roman" w:cs="Times New Roman"/>
                <w:sz w:val="18"/>
                <w:szCs w:val="18"/>
              </w:rPr>
              <w:br/>
              <w:t>из электронного приложения</w:t>
            </w:r>
            <w:r w:rsidRPr="000D19E1">
              <w:rPr>
                <w:rFonts w:ascii="Times New Roman" w:hAnsi="Times New Roman" w:cs="Times New Roman"/>
                <w:sz w:val="18"/>
                <w:szCs w:val="18"/>
              </w:rPr>
              <w:br/>
              <w:t>к учебнику</w:t>
            </w:r>
          </w:p>
        </w:tc>
        <w:tc>
          <w:tcPr>
            <w:tcW w:w="4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Выполняют задания</w:t>
            </w:r>
          </w:p>
        </w:tc>
        <w:tc>
          <w:tcPr>
            <w:tcW w:w="10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D19E1" w:rsidRPr="000D19E1" w:rsidTr="000D19E1">
        <w:trPr>
          <w:trHeight w:val="30"/>
          <w:jc w:val="center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V. Итоги урока.</w:t>
            </w:r>
          </w:p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Рефлексия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>Обобщение</w:t>
            </w:r>
            <w:r w:rsidRPr="000D19E1">
              <w:rPr>
                <w:rFonts w:ascii="Times New Roman" w:hAnsi="Times New Roman" w:cs="Times New Roman"/>
                <w:sz w:val="18"/>
                <w:szCs w:val="18"/>
              </w:rPr>
              <w:br/>
              <w:t>полученных на уроке сведений.</w:t>
            </w:r>
          </w:p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>Заключительная беседа.</w:t>
            </w:r>
          </w:p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>Выставление оценок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>– Чему учились на уроке?</w:t>
            </w:r>
          </w:p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>– Какой материал повторили?</w:t>
            </w:r>
          </w:p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>– Где и когда вы можете применить свои знания на практике?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Отвечают на вопросы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>Фронтальная, индивидуальная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 xml:space="preserve"> – ориентируются</w:t>
            </w:r>
          </w:p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>в своей системе знаний – отличают новое от уже известного.</w:t>
            </w:r>
          </w:p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 xml:space="preserve"> – оценивают собственную деятельность </w:t>
            </w:r>
            <w:r w:rsidRPr="000D19E1">
              <w:rPr>
                <w:rFonts w:ascii="Times New Roman" w:hAnsi="Times New Roman" w:cs="Times New Roman"/>
                <w:sz w:val="18"/>
                <w:szCs w:val="18"/>
              </w:rPr>
              <w:br/>
              <w:t>на уроке.</w:t>
            </w:r>
          </w:p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</w:t>
            </w: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 xml:space="preserve"> – проявляют интерес к предмету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>Устные ответы</w:t>
            </w:r>
          </w:p>
        </w:tc>
      </w:tr>
      <w:tr w:rsidR="000D19E1" w:rsidRPr="000D19E1" w:rsidTr="000D19E1">
        <w:trPr>
          <w:trHeight w:val="30"/>
          <w:jc w:val="center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VI. Домаш-</w:t>
            </w:r>
            <w:r w:rsidRPr="000D19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нее задание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>Инструктаж по выполнению домашнего задания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>С. 60, № 230, 231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Задают уточняющие вопросы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>Фронтальная, индивидуальная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9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r w:rsidRPr="000D19E1">
              <w:rPr>
                <w:rFonts w:ascii="Times New Roman" w:hAnsi="Times New Roman" w:cs="Times New Roman"/>
                <w:sz w:val="18"/>
                <w:szCs w:val="18"/>
              </w:rPr>
              <w:t xml:space="preserve"> – принимают и сохраняют учебную задачу, осуществляют поиск средств ее выполнения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9E1" w:rsidRPr="000D19E1" w:rsidRDefault="000D1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D19E1" w:rsidRPr="000D19E1" w:rsidRDefault="000D19E1" w:rsidP="000D19E1">
      <w:pPr>
        <w:pStyle w:val="ParagraphStyle"/>
        <w:spacing w:line="252" w:lineRule="auto"/>
        <w:ind w:left="-75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70715C" w:rsidRDefault="0070715C">
      <w:pPr>
        <w:rPr>
          <w:sz w:val="18"/>
          <w:szCs w:val="18"/>
        </w:rPr>
      </w:pPr>
    </w:p>
    <w:p w:rsidR="00711A8F" w:rsidRDefault="00711A8F">
      <w:pPr>
        <w:rPr>
          <w:sz w:val="18"/>
          <w:szCs w:val="18"/>
        </w:rPr>
      </w:pPr>
    </w:p>
    <w:p w:rsidR="00711A8F" w:rsidRPr="00711A8F" w:rsidRDefault="00711A8F" w:rsidP="00711A8F">
      <w:pPr>
        <w:pStyle w:val="ParagraphStyle"/>
        <w:keepNext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18"/>
          <w:szCs w:val="18"/>
        </w:rPr>
      </w:pPr>
      <w:bookmarkStart w:id="0" w:name="_Toc387903192"/>
      <w:bookmarkEnd w:id="0"/>
      <w:r>
        <w:rPr>
          <w:rFonts w:ascii="Times New Roman" w:hAnsi="Times New Roman" w:cs="Times New Roman"/>
          <w:b/>
          <w:bCs/>
          <w:spacing w:val="45"/>
          <w:sz w:val="18"/>
          <w:szCs w:val="18"/>
        </w:rPr>
        <w:lastRenderedPageBreak/>
        <w:t xml:space="preserve"> </w:t>
      </w:r>
      <w:r w:rsidRPr="00711A8F">
        <w:rPr>
          <w:rFonts w:ascii="Times New Roman" w:hAnsi="Times New Roman" w:cs="Times New Roman"/>
          <w:b/>
          <w:bCs/>
          <w:caps/>
          <w:sz w:val="18"/>
          <w:szCs w:val="18"/>
        </w:rPr>
        <w:t xml:space="preserve"> И. С. Никитин «Русь»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14"/>
        <w:gridCol w:w="8896"/>
        <w:gridCol w:w="2177"/>
      </w:tblGrid>
      <w:tr w:rsidR="00711A8F" w:rsidRPr="00711A8F">
        <w:trPr>
          <w:trHeight w:val="30"/>
          <w:jc w:val="center"/>
        </w:trPr>
        <w:tc>
          <w:tcPr>
            <w:tcW w:w="14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 урока:</w:t>
            </w: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 xml:space="preserve"> освоение нового материала</w:t>
            </w:r>
          </w:p>
        </w:tc>
      </w:tr>
      <w:tr w:rsidR="00711A8F" w:rsidRPr="00711A8F">
        <w:trPr>
          <w:trHeight w:val="30"/>
          <w:jc w:val="center"/>
        </w:trPr>
        <w:tc>
          <w:tcPr>
            <w:tcW w:w="14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A8F" w:rsidRPr="00711A8F" w:rsidRDefault="00711A8F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11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Педагогические задачи:</w:t>
            </w: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 xml:space="preserve"> познакомить учащихся с творчеством И. С. Никитина,; создать условия для знакомства с понятием «риторический вопрос»; раскрыть красоту русской природы в произведениях поэта</w:t>
            </w:r>
            <w:r w:rsidRPr="00711A8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; продолжить работу над обогащением словарного запаса; р</w:t>
            </w: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азвивать выразительность речи, творческое воображение, умение понимать чувства поэта; воспитывать любовь к чтению, желание читать произведения родных поэтов, гордость за родной край</w:t>
            </w:r>
            <w:proofErr w:type="gramEnd"/>
          </w:p>
        </w:tc>
      </w:tr>
      <w:tr w:rsidR="00711A8F" w:rsidRPr="00711A8F">
        <w:trPr>
          <w:trHeight w:val="30"/>
          <w:jc w:val="center"/>
        </w:trPr>
        <w:tc>
          <w:tcPr>
            <w:tcW w:w="14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A8F" w:rsidRPr="00711A8F" w:rsidRDefault="00711A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t>Планируемые результаты</w:t>
            </w:r>
          </w:p>
        </w:tc>
      </w:tr>
      <w:tr w:rsidR="00711A8F" w:rsidRPr="00711A8F">
        <w:trPr>
          <w:trHeight w:val="30"/>
          <w:jc w:val="center"/>
        </w:trPr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Предметные: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познакомятся</w:t>
            </w:r>
            <w:r w:rsidRPr="00711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 xml:space="preserve">с произведением Ивана Саввича Никитина «Русь», с понятием «риторический вопрос»; 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научатся</w:t>
            </w: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: задавать вопросы по прочитанному произведению, находить на них ответы в тексте; работать с текстом произведения в поэтической форме; определять тему, главную мысль, характеризовать героев произведения; находить средства художественной выразительности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Метапредметные: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Познавательные:</w:t>
            </w: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 xml:space="preserve"> уметь ориентироваться в художественной книге; осуществлять самостоятельный и целенаправленный выбор книги, поиск необходимой информации в произведении живописи (тема, главная мысль, композиция); соотносить произведения живописи с литературным текстом.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Регулятивные:</w:t>
            </w: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составлять план урока: определять тему, цели и задачи урока, планировать действия по выполнению задач урока, оценивать выполненные действия, фиксировать по ходу урока и в конце урока удовлетворенность/неудовлетворенность своей работой на уроке (с помощью шкал, значков «+» и «–»</w:t>
            </w:r>
            <w:proofErr w:type="gramStart"/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, «</w:t>
            </w:r>
            <w:proofErr w:type="gramEnd"/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?»).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Коммуникативные:</w:t>
            </w: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 xml:space="preserve"> соблюдать правила взаимодействия в паре и группе (распределение обязанностей, составление плана совместных действий, умение договориться о совместных действиях)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Личностные: </w:t>
            </w: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осознавать эстетическую ценность произведения, проявляющуюся в оригинальности и индивидуальности авторского мировоззрения</w:t>
            </w:r>
          </w:p>
        </w:tc>
      </w:tr>
    </w:tbl>
    <w:p w:rsidR="00711A8F" w:rsidRPr="00711A8F" w:rsidRDefault="00711A8F" w:rsidP="00711A8F">
      <w:pPr>
        <w:pStyle w:val="ParagraphStyle"/>
        <w:spacing w:line="264" w:lineRule="auto"/>
        <w:jc w:val="center"/>
        <w:rPr>
          <w:rFonts w:ascii="Times New Roman" w:hAnsi="Times New Roman" w:cs="Times New Roman"/>
          <w:spacing w:val="45"/>
          <w:sz w:val="18"/>
          <w:szCs w:val="18"/>
        </w:rPr>
      </w:pPr>
    </w:p>
    <w:p w:rsidR="00711A8F" w:rsidRPr="00711A8F" w:rsidRDefault="00711A8F" w:rsidP="00711A8F">
      <w:pPr>
        <w:pStyle w:val="ParagraphStyle"/>
        <w:keepNext/>
        <w:spacing w:line="264" w:lineRule="auto"/>
        <w:jc w:val="center"/>
        <w:rPr>
          <w:rFonts w:ascii="Times New Roman" w:hAnsi="Times New Roman" w:cs="Times New Roman"/>
          <w:b/>
          <w:bCs/>
          <w:spacing w:val="45"/>
          <w:sz w:val="18"/>
          <w:szCs w:val="18"/>
        </w:rPr>
      </w:pPr>
      <w:r w:rsidRPr="00711A8F">
        <w:rPr>
          <w:rFonts w:ascii="Times New Roman" w:hAnsi="Times New Roman" w:cs="Times New Roman"/>
          <w:b/>
          <w:bCs/>
          <w:spacing w:val="45"/>
          <w:sz w:val="18"/>
          <w:szCs w:val="18"/>
        </w:rPr>
        <w:t>Организационная структура урока</w:t>
      </w:r>
    </w:p>
    <w:p w:rsidR="00711A8F" w:rsidRPr="00711A8F" w:rsidRDefault="00711A8F" w:rsidP="00711A8F">
      <w:pPr>
        <w:pStyle w:val="ParagraphStyle"/>
        <w:keepNext/>
        <w:spacing w:line="264" w:lineRule="auto"/>
        <w:jc w:val="center"/>
        <w:rPr>
          <w:rFonts w:ascii="Times New Roman" w:hAnsi="Times New Roman" w:cs="Times New Roman"/>
          <w:spacing w:val="45"/>
          <w:sz w:val="18"/>
          <w:szCs w:val="18"/>
        </w:rPr>
      </w:pP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50"/>
        <w:gridCol w:w="6285"/>
        <w:gridCol w:w="5254"/>
        <w:gridCol w:w="1998"/>
      </w:tblGrid>
      <w:tr w:rsidR="00711A8F" w:rsidRPr="00711A8F">
        <w:trPr>
          <w:trHeight w:val="30"/>
          <w:tblHeader/>
          <w:jc w:val="center"/>
        </w:trPr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A8F" w:rsidRPr="00711A8F" w:rsidRDefault="00711A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Этап урока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A8F" w:rsidRPr="00711A8F" w:rsidRDefault="00711A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Содержание деятельности учителя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A8F" w:rsidRPr="00711A8F" w:rsidRDefault="00711A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Содержание деятельности обучающегося</w:t>
            </w:r>
            <w:r w:rsidRPr="00711A8F">
              <w:rPr>
                <w:rFonts w:ascii="Times New Roman" w:hAnsi="Times New Roman" w:cs="Times New Roman"/>
                <w:sz w:val="18"/>
                <w:szCs w:val="18"/>
              </w:rPr>
              <w:br/>
              <w:t>(осуществляемые действия)</w:t>
            </w:r>
            <w:proofErr w:type="gram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A8F" w:rsidRPr="00711A8F" w:rsidRDefault="00711A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Формируемые способы деятельности учащегося</w:t>
            </w:r>
          </w:p>
        </w:tc>
      </w:tr>
      <w:tr w:rsidR="00711A8F" w:rsidRPr="00711A8F">
        <w:trPr>
          <w:trHeight w:val="30"/>
          <w:jc w:val="center"/>
        </w:trPr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I. Актуализация опорных знаний.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Проверка домашнего задания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Проверяет домашнее задание. Проводит беседу о проделанной работе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Отвечают на вопросы учителя. Рассказывают о выполненной дома работе. Читают и объясняют смысл пословиц о Родине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Осуществлять актуализацию личного жизненного опыта</w:t>
            </w:r>
          </w:p>
        </w:tc>
      </w:tr>
      <w:tr w:rsidR="00711A8F" w:rsidRPr="00711A8F">
        <w:trPr>
          <w:trHeight w:val="30"/>
          <w:jc w:val="center"/>
        </w:trPr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II. Сообщение темы урока. Определение целей урока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Задает вопросы. Комментирует ответы, предлагает сформулировать цель урока.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Прочитайте тему урока. Определите цели урока, используя опорные слова: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Поднимите руку, кто это произведение еще не читал. Как вы думаете, о чем это произведение?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 xml:space="preserve">– Сегодня на уроке будем учиться правильному </w:t>
            </w:r>
            <w:r w:rsidRPr="00711A8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осознанному чтению, ориентироваться в тексте </w:t>
            </w:r>
            <w:r w:rsidRPr="00711A8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высказывать свою точку зрения; познакомимся </w:t>
            </w:r>
            <w:r w:rsidRPr="00711A8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биографией И. С. Никитина. Мы познакомимся </w:t>
            </w:r>
            <w:r w:rsidRPr="00711A8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 стихотворением, которое он впервые </w:t>
            </w:r>
            <w:proofErr w:type="gramStart"/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напечатал и которое ему принесло</w:t>
            </w:r>
            <w:proofErr w:type="gramEnd"/>
            <w:r w:rsidRPr="00711A8F">
              <w:rPr>
                <w:rFonts w:ascii="Times New Roman" w:hAnsi="Times New Roman" w:cs="Times New Roman"/>
                <w:sz w:val="18"/>
                <w:szCs w:val="18"/>
              </w:rPr>
              <w:t xml:space="preserve"> известность. Кто запомнил, как оно называется?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Русским читателям XIX века имя поэта стало известно после стихотворения «Русь». Оно понравилось всем. Поэт-самоучка сразу стал знаменитым. Видимо, Никитин сумел выразить в стихотворении то, что жило в сердце каждого русского человека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Обсуждают тему урока. Отвечают на вопросы учителя, формулируют цель урока. По названию произведения определяют тематическую и эмоциональную направленность текста, выделяют главных героев. Под руководством учителя определяют задачи чтения и составляют план чтения.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Дополняют предложение.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Наша задача сегодня на уроке – разобраться, понять, почему это стихотворение нашло отклик в душах многих россиян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учебную цель и задачу. Анализировать, находить общее и различия, делать выводы. Осознанно и произвольно строить речевое высказывание в устной форме</w:t>
            </w:r>
          </w:p>
        </w:tc>
      </w:tr>
      <w:tr w:rsidR="00711A8F" w:rsidRPr="00711A8F">
        <w:trPr>
          <w:trHeight w:val="30"/>
          <w:jc w:val="center"/>
        </w:trPr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III. Подготовка к восприятию произведения. 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Знакомство </w:t>
            </w:r>
            <w:r w:rsidRPr="00711A8F">
              <w:rPr>
                <w:rFonts w:ascii="Times New Roman" w:hAnsi="Times New Roman" w:cs="Times New Roman"/>
                <w:sz w:val="18"/>
                <w:szCs w:val="18"/>
              </w:rPr>
              <w:br/>
              <w:t>с биографией поэта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 xml:space="preserve">Рассказывает о творчестве И. С. Никитина, свой рассказ сопровождает показом его портрета </w:t>
            </w:r>
            <w:r w:rsidRPr="00711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  <w:t>(</w:t>
            </w:r>
            <w:proofErr w:type="gramStart"/>
            <w:r w:rsidRPr="00711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см</w:t>
            </w:r>
            <w:proofErr w:type="gramEnd"/>
            <w:r w:rsidRPr="00711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 ресурсный материал)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Слушают рассказ учителя, рассматривают фотографии, портрет автора стихотворения. Задают вопросы о творчестве Ник</w:t>
            </w:r>
            <w:proofErr w:type="gramStart"/>
            <w:r w:rsidRPr="00711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и-</w:t>
            </w:r>
            <w:proofErr w:type="gramEnd"/>
            <w:r w:rsidRPr="00711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</w:r>
            <w:r w:rsidRPr="00711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тина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Осуществлять анализ объектов с опорой на визуализацию, </w:t>
            </w:r>
            <w:r w:rsidRPr="00711A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выделять последовательность развития сюжета</w:t>
            </w:r>
          </w:p>
        </w:tc>
      </w:tr>
      <w:tr w:rsidR="00711A8F" w:rsidRPr="00711A8F">
        <w:trPr>
          <w:trHeight w:val="30"/>
          <w:jc w:val="center"/>
        </w:trPr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IV. Работа над содержанием текста.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Работа с толковым словарем.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 xml:space="preserve">Первичное </w:t>
            </w:r>
            <w:r w:rsidRPr="00711A8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чтение </w:t>
            </w:r>
            <w:proofErr w:type="gramStart"/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произ-ведения</w:t>
            </w:r>
            <w:proofErr w:type="gramEnd"/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Проводит словарную работу.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 xml:space="preserve">– Объясните значения слов, выражений, записанных на доске. Проверьте свои ответы по толковому </w:t>
            </w:r>
            <w:r w:rsidRPr="00711A8F">
              <w:rPr>
                <w:rFonts w:ascii="Times New Roman" w:hAnsi="Times New Roman" w:cs="Times New Roman"/>
                <w:sz w:val="18"/>
                <w:szCs w:val="18"/>
              </w:rPr>
              <w:br/>
              <w:t>словарю.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keepNext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Подумайте, почему это стихотворение принесло славу Никитину?</w:t>
            </w:r>
          </w:p>
          <w:p w:rsidR="00711A8F" w:rsidRPr="00711A8F" w:rsidRDefault="00711A8F">
            <w:pPr>
              <w:pStyle w:val="ParagraphStyle"/>
              <w:keepNext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Читает стихотворение.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Какое впечатление произвело на вас это стихотв</w:t>
            </w:r>
            <w:proofErr w:type="gramStart"/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711A8F">
              <w:rPr>
                <w:rFonts w:ascii="Times New Roman" w:hAnsi="Times New Roman" w:cs="Times New Roman"/>
                <w:sz w:val="18"/>
                <w:szCs w:val="18"/>
              </w:rPr>
              <w:br/>
              <w:t>рение?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Как удалось Никитину описать бескрайние просторы Руси? Найдите в тексте.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Что такое эпитет?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Найдите эпитеты, изображающие силу и мощь Руси.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 xml:space="preserve">– В своем стихотворении Иван Саввич Никитин восхищается мужеством и героизмом русского народа, рассказывая об историческом событии. 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Найдите в тексте строки, повествующие о войне.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Прочитайте строки, в которых говорится, как русский народ откликнулся на призыв защитить Россию.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Найдите строки в стихотворении, рассказывающие о победе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Работают с толковым словарем.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Шатер голубых небес</w:t>
            </w: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 xml:space="preserve"> – бескрайнее ясное </w:t>
            </w:r>
            <w:r w:rsidRPr="00711A8F">
              <w:rPr>
                <w:rFonts w:ascii="Times New Roman" w:hAnsi="Times New Roman" w:cs="Times New Roman"/>
                <w:sz w:val="18"/>
                <w:szCs w:val="18"/>
              </w:rPr>
              <w:br/>
              <w:t>небо.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Грань степей</w:t>
            </w: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 xml:space="preserve"> – горизонт. 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Цепи гор-великанов </w:t>
            </w: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 xml:space="preserve">– стена высоких гор. 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 степям в моря реки катятся</w:t>
            </w: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 xml:space="preserve"> – реки впадают в моря.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Нивы зрелые, что камыш, тихо движутся</w:t>
            </w: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 xml:space="preserve"> – колосья пшеницы, ржи, ячменя от ветра склоняются.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Мурава лугов ковром стелется</w:t>
            </w: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 xml:space="preserve"> – густая </w:t>
            </w:r>
            <w:r w:rsidRPr="00711A8F">
              <w:rPr>
                <w:rFonts w:ascii="Times New Roman" w:hAnsi="Times New Roman" w:cs="Times New Roman"/>
                <w:sz w:val="18"/>
                <w:szCs w:val="18"/>
              </w:rPr>
              <w:br/>
              <w:t>трава.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Подымает грудь море синее</w:t>
            </w: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 xml:space="preserve"> – от непогоды волнуется.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Курганы</w:t>
            </w: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 xml:space="preserve"> – холмы.</w:t>
            </w:r>
          </w:p>
          <w:p w:rsidR="00711A8F" w:rsidRPr="00711A8F" w:rsidRDefault="00711A8F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Его восхищение богатством и простором Руси, гордость поэта за свою Родину, за ее героический народ.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Прослушивают текст. Отвечают на вопрос, определяют жанр произведения. Отвечают на вопросы учителя. Доказывают, аргументируют свою точку зрения.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Отмечают особенность стихотворения: его плавность, распевность чтения, сходство с былиной. 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711A8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Эпитет</w:t>
            </w: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 xml:space="preserve"> – образное определение, прибавляемое к названию предмета для большей выразительности.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Эпитеты: Русь державная, родина православная, в красе царственной, поля чистого, воля смелая, богатырских сил, старины святой, громких подвигов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Осуществлять анализ произведения. Осознанно и произвольно строить речевое высказывание в устной форме, обосновывать свое мнение. Согласовывать усилия по решению учебной задачи. </w:t>
            </w:r>
            <w:r w:rsidRPr="00711A8F">
              <w:rPr>
                <w:rFonts w:ascii="Times New Roman" w:hAnsi="Times New Roman" w:cs="Times New Roman"/>
                <w:sz w:val="18"/>
                <w:szCs w:val="18"/>
              </w:rPr>
              <w:br/>
              <w:t>Осуществлять контроль по результату</w:t>
            </w:r>
          </w:p>
        </w:tc>
      </w:tr>
      <w:tr w:rsidR="00711A8F" w:rsidRPr="00711A8F">
        <w:trPr>
          <w:trHeight w:val="30"/>
          <w:jc w:val="center"/>
        </w:trPr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V. Повторное чтение и анализ произведения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Организует повторное, выборочное чтение и обсуждение содержания произведения.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Организует дискуссию, выслушивает мнения, подводит итог. 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 xml:space="preserve">– По характеру </w:t>
            </w:r>
            <w:proofErr w:type="gramStart"/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стихосложения</w:t>
            </w:r>
            <w:proofErr w:type="gramEnd"/>
            <w:r w:rsidRPr="00711A8F">
              <w:rPr>
                <w:rFonts w:ascii="Times New Roman" w:hAnsi="Times New Roman" w:cs="Times New Roman"/>
                <w:sz w:val="18"/>
                <w:szCs w:val="18"/>
              </w:rPr>
              <w:t xml:space="preserve"> что напоминает это произведение?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 xml:space="preserve">– Как вам кажется, почему так напевно и торжественно звучит это стихотворение, по звучанию своему </w:t>
            </w:r>
            <w:r w:rsidRPr="00711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11A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похоже на протяжную песню? Есть ли рифма в </w:t>
            </w:r>
            <w:proofErr w:type="gramStart"/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стихо-творении</w:t>
            </w:r>
            <w:proofErr w:type="gramEnd"/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Стихотворение «Русь» длинное. Попробуем разбить его на 4 части. Первая часть – 10 строф – заканчивается словами: «Широко ты, Русь, по лицу земли</w:t>
            </w:r>
            <w:proofErr w:type="gramStart"/>
            <w:r w:rsidRPr="00711A8F">
              <w:rPr>
                <w:rFonts w:ascii="Times New Roman" w:hAnsi="Times New Roman" w:cs="Times New Roman"/>
                <w:sz w:val="18"/>
                <w:szCs w:val="18"/>
              </w:rPr>
              <w:t xml:space="preserve"> / В</w:t>
            </w:r>
            <w:proofErr w:type="gramEnd"/>
            <w:r w:rsidRPr="00711A8F">
              <w:rPr>
                <w:rFonts w:ascii="Times New Roman" w:hAnsi="Times New Roman" w:cs="Times New Roman"/>
                <w:sz w:val="18"/>
                <w:szCs w:val="18"/>
              </w:rPr>
              <w:t xml:space="preserve"> красе царственной развернулася».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Перечитаем по цепочке отрывок. Но помните, что ошибку в чтении допускает тот, кто интонационно присоединяет последнюю строку в четверостишии к предыдущей, третьей строке. Необходима пауза после третьей строки. Этого хотел поэт, поэтому и выделил слова «зеленеется», «великанами» в отдельную строку.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 xml:space="preserve">– Что вызывает восхищение поэта, когда он описывает родину? Как удается Никитину описать бескрайние просторы Руси? 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Где «горами лед ходит по морю»? Как мы называем эти ледяные горы?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Что видят люди, когда «</w:t>
            </w:r>
            <w:proofErr w:type="gramStart"/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подымается</w:t>
            </w:r>
            <w:proofErr w:type="gramEnd"/>
            <w:r w:rsidRPr="00711A8F">
              <w:rPr>
                <w:rFonts w:ascii="Times New Roman" w:hAnsi="Times New Roman" w:cs="Times New Roman"/>
                <w:sz w:val="18"/>
                <w:szCs w:val="18"/>
              </w:rPr>
              <w:t xml:space="preserve"> грудь море синее»?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Какие приемы использует поэт в этих строках?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О какой неприглядной тьме говорит поэт, и что он называет «пожаром небес»?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Какими словами автор подчеркивает величие Руси?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 xml:space="preserve">– Как можно озаглавить 1-ю часть? 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Прочитайте следующие 4 четверостишия. С какой интонацией следует читать каждое?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К кому обращены эти вопросы?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Поэт задает эти вопросы, потому что не знает ответа? Или поэт знает ответ на свои вопросы?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Такие вопросы, ответ на которые заранее известен, называют РИТОРИЧЕСКИМИ.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 xml:space="preserve">– Как озаглавим 2-ю часть? 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После риторических вопросов начинается 3-я часть, в которой поэт вспоминает героическое прошлое нашей Родины. Знаете ли вы, о каких победах Руси напоминает поэт? Зачитайте и прокомментируйте.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Как он называет врагов?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Где поэт стелет постель для незваных гостей?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Как в стихотворении называет битву?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В чем усматривает поэт силу России? Почему она победила Францию?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Прочитайте строки, в которых поэт рассказывает о единстве русского народа в дни суровых испытаний.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Прочитайте строки, в которых рассказывается о гибели армии Наполеона.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Этими словами заканчивается 3-я часть. Как ее можно озаглавить?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– Какие слова выбирает поэт, рассказывая о том, что никто не мог завоевать Русскую землю?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Прочитайте. Здесь поэт пишет о своей гордости настоящим, а не прошлым своей Родины и объясняется в любви к ней.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Как можно озаглавить 4-ю часть?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Как следует читать последние два четверостишия?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Перечитайте стихотворение, найдите, какими словами-синонимами Никитин заменяет слово «Русь».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Какие чувства и мысли владели автором, когда он создавал свое произведение? Почему вы так думаете?</w:t>
            </w:r>
          </w:p>
          <w:p w:rsidR="00711A8F" w:rsidRPr="00711A8F" w:rsidRDefault="00711A8F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 xml:space="preserve">– На слова стихотворений Никитина создано более 60 романсов и песен. 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Прослушивание музыкальной записи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Читают произведение. Взаимодействуют с учителем во время опроса, осуществляемого во фронтальном режиме. Участвуют в коллективной беседе и дискуссии, корректируют, изменяют свою точку зрения. Делают выводы и свои ответы подтверждают выдержками из текста произведения.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Стихотворение напоминает народную песню, оно напевно. Поэт писал его былинным стихом.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 xml:space="preserve">– Рифмы нет. В народных стихах ее часто не бывает. Но в стихотворение ритм важнее рифмы. В былинах три ударения в строке. Два из них стоят на третьем от начала и на третьем от </w:t>
            </w:r>
            <w:r w:rsidRPr="00711A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конца слогов, а третье ударение располагается свободно. Такой же ритм в стихотворение «Русь».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 xml:space="preserve">– Былины воспевают богатырей – защитников страны. Могучую, как богатырь, страну поэт хочет восславить стихами, подобными </w:t>
            </w:r>
            <w:proofErr w:type="gramStart"/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народным</w:t>
            </w:r>
            <w:proofErr w:type="gramEnd"/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. Родина – не только степи, горы. Родина – это народ. И о народе Никитин хочет рассказать, используя приемы, присущие народной поэзии. На эти приемы мы обязательно обратим внимание.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Эпитеты: белый пух; море синее, мгла непроглядная, поле чистое, старина святая, лях гордый, туча темная, мать сыра земля, свет белый, слава громкая, Русь могучая, краса царственная…</w:t>
            </w:r>
            <w:proofErr w:type="gramEnd"/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 xml:space="preserve">– Восхищение вызывает необъятность </w:t>
            </w:r>
            <w:r w:rsidRPr="00711A8F">
              <w:rPr>
                <w:rFonts w:ascii="Times New Roman" w:hAnsi="Times New Roman" w:cs="Times New Roman"/>
                <w:sz w:val="18"/>
                <w:szCs w:val="18"/>
              </w:rPr>
              <w:br/>
              <w:t>Родины.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Айсберги – ледяные горы.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Люди видят волны.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Автор использует олицетворение и сравнение.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Непроглядная тьма бывает на севере полярной ночью, небо там иногда освещается северным сиянием</w:t>
            </w:r>
            <w:r w:rsidRPr="00711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«Русь державная, в красе царственной».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1-я часть – «Необъятная, царственная Русь».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С вопросительной интонацией.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Эти вопросы обращены к Родине.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Конечно, он знает ответ на задаваемые вопросы. Более того, он уверен, что и читатель тоже знает и на все вопросы ответит утвердительно.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2-я часть – «Риторические вопросы».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Нашествие татаро-монгольского ига, война с Польшей, война с французами.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Гость незваный, туча черная, гроза.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Под сугробами стелет постель для незваных гостей.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Битва – кровавый пир.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Сила России в единстве, на борьбу поднялся весь народ.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3-я часть – «Русь непобедимая».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4-я часть – «Объяснение в любви к Родине».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Торжественно, взволнованно.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 xml:space="preserve">– Русь (синонимы) – Родина, мама, </w:t>
            </w:r>
            <w:proofErr w:type="gramStart"/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современное</w:t>
            </w:r>
            <w:proofErr w:type="gramEnd"/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: Отечество, Россия, Отчизна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Выразительно читать. </w:t>
            </w:r>
            <w:proofErr w:type="gramStart"/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Пони-мать</w:t>
            </w:r>
            <w:proofErr w:type="gramEnd"/>
            <w:r w:rsidRPr="00711A8F">
              <w:rPr>
                <w:rFonts w:ascii="Times New Roman" w:hAnsi="Times New Roman" w:cs="Times New Roman"/>
                <w:sz w:val="18"/>
                <w:szCs w:val="18"/>
              </w:rPr>
              <w:t xml:space="preserve"> на слух ответы обуча-ющихся. Слушать собеседника. Строить понятные для собеседника высказывания. Аргументировать свою точку зрения. Осуществлять анализ с </w:t>
            </w:r>
            <w:r w:rsidRPr="00711A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целью нахождения соответствия заданному эталону. Формулировать свое </w:t>
            </w:r>
            <w:proofErr w:type="gramStart"/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мне-ние</w:t>
            </w:r>
            <w:proofErr w:type="gramEnd"/>
            <w:r w:rsidRPr="00711A8F">
              <w:rPr>
                <w:rFonts w:ascii="Times New Roman" w:hAnsi="Times New Roman" w:cs="Times New Roman"/>
                <w:sz w:val="18"/>
                <w:szCs w:val="18"/>
              </w:rPr>
              <w:t xml:space="preserve"> и позицию. Строить монологические высказывания. Адекватно использовать речевые средства для решения различных коммуникативных задач. Делать выводы, извлекать информацию из различных источников. Аргументировать свою позицию. Планировать свое действие в соответствии с поставленной задачей и условиями ее реализации. Учитывать мнение соседа по парте</w:t>
            </w:r>
          </w:p>
        </w:tc>
      </w:tr>
      <w:tr w:rsidR="00711A8F" w:rsidRPr="00711A8F">
        <w:trPr>
          <w:trHeight w:val="30"/>
          <w:jc w:val="center"/>
        </w:trPr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VI. Домашнее задание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Объясняет</w:t>
            </w:r>
            <w:r w:rsidRPr="00711A8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домашнее задание.</w:t>
            </w:r>
            <w:r w:rsidRPr="00711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Подготовить выразительное чтение стихотворения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Внимательно слушают, задают уточняющие вопросы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Сохранять учебные задачи</w:t>
            </w:r>
          </w:p>
        </w:tc>
      </w:tr>
      <w:tr w:rsidR="00711A8F" w:rsidRPr="00711A8F">
        <w:trPr>
          <w:trHeight w:val="30"/>
          <w:jc w:val="center"/>
        </w:trPr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VII. Итог урока. Рефлексия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Организация подведения итогов урока </w:t>
            </w:r>
            <w:proofErr w:type="gramStart"/>
            <w:r w:rsidRPr="00711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обучающимися</w:t>
            </w:r>
            <w:proofErr w:type="gramEnd"/>
            <w:r w:rsidRPr="00711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. Оценка результатов выполнения заданий, в том числе и чтения. 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Предлагает оценить работу на уроке. Проводит беседу по вопросам: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С каким произведением вы сегодня познакомились? Кто его автор? Понравилось ли вам произведение? Какие чувства оно у вас вызвало? О чем заставляет задуматься?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 xml:space="preserve">– Понравилась ли вам работа на уроке? Оцените себя 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Отвечают на вопросы. Определяют свое эмоциональное состояние на уроке. Проводят самооценку, рефлексию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Осуществлять </w:t>
            </w:r>
            <w:r w:rsidRPr="00711A8F">
              <w:rPr>
                <w:rFonts w:ascii="Times New Roman" w:hAnsi="Times New Roman" w:cs="Times New Roman"/>
                <w:sz w:val="18"/>
                <w:szCs w:val="18"/>
              </w:rPr>
              <w:br/>
              <w:t>самоконтроль учебной деятельности</w:t>
            </w:r>
          </w:p>
        </w:tc>
      </w:tr>
    </w:tbl>
    <w:p w:rsidR="00711A8F" w:rsidRPr="00711A8F" w:rsidRDefault="00711A8F" w:rsidP="00711A8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pacing w:val="45"/>
          <w:sz w:val="18"/>
          <w:szCs w:val="18"/>
        </w:rPr>
      </w:pPr>
    </w:p>
    <w:p w:rsidR="00711A8F" w:rsidRPr="00711A8F" w:rsidRDefault="00711A8F" w:rsidP="00711A8F">
      <w:pPr>
        <w:pStyle w:val="ParagraphStyle"/>
        <w:keepNext/>
        <w:spacing w:line="264" w:lineRule="auto"/>
        <w:jc w:val="center"/>
        <w:rPr>
          <w:rFonts w:ascii="Times New Roman" w:hAnsi="Times New Roman" w:cs="Times New Roman"/>
          <w:b/>
          <w:bCs/>
          <w:spacing w:val="45"/>
          <w:sz w:val="18"/>
          <w:szCs w:val="18"/>
        </w:rPr>
      </w:pPr>
      <w:r w:rsidRPr="00711A8F">
        <w:rPr>
          <w:rFonts w:ascii="Times New Roman" w:hAnsi="Times New Roman" w:cs="Times New Roman"/>
          <w:b/>
          <w:bCs/>
          <w:spacing w:val="45"/>
          <w:sz w:val="18"/>
          <w:szCs w:val="18"/>
        </w:rPr>
        <w:t>Ресурсный материал к уроку</w:t>
      </w:r>
    </w:p>
    <w:p w:rsidR="00711A8F" w:rsidRPr="00711A8F" w:rsidRDefault="00711A8F" w:rsidP="00711A8F">
      <w:pPr>
        <w:pStyle w:val="ParagraphStyle"/>
        <w:keepNext/>
        <w:spacing w:before="120" w:after="60" w:line="264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11A8F">
        <w:rPr>
          <w:rFonts w:ascii="Times New Roman" w:hAnsi="Times New Roman" w:cs="Times New Roman"/>
          <w:sz w:val="18"/>
          <w:szCs w:val="18"/>
        </w:rPr>
        <w:t>БИОГРАФИЯ И. С. НИКИТИНА</w:t>
      </w:r>
    </w:p>
    <w:p w:rsidR="00711A8F" w:rsidRPr="00711A8F" w:rsidRDefault="00711A8F" w:rsidP="00711A8F">
      <w:pPr>
        <w:pStyle w:val="ParagraphStyle"/>
        <w:keepNext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1A8F">
        <w:rPr>
          <w:rFonts w:ascii="Times New Roman" w:hAnsi="Times New Roman" w:cs="Times New Roman"/>
          <w:sz w:val="28"/>
          <w:szCs w:val="28"/>
        </w:rPr>
        <w:t>Иван Саввич Никитин родился 21 сентября 1824 года на окраине Воронежа, в маленьком домике над рекой, в семье купца, владельца небольшого свечного завода. Отец мечтал, что сын станет ученым лекарем, но этой мечте не суждено было сбыться. Торговля отца прогорела, и чтобы не разориться окончательно, он завел постоялый двор, где останавливались на ночлег возчики, которые приезжали в город с обозами. Иван помогал отцу, приходилось ему и торговать на базаре. Все тяготы взрослой жизни взял на себя маленький Ваня. Ему пришлось очень много работать, чтобы заработать на хлеб. Все свободное время он отдавал чтению, начал писать стихи.</w:t>
      </w:r>
    </w:p>
    <w:p w:rsidR="00711A8F" w:rsidRPr="00711A8F" w:rsidRDefault="00711A8F" w:rsidP="00711A8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1A8F">
        <w:rPr>
          <w:rFonts w:ascii="Times New Roman" w:hAnsi="Times New Roman" w:cs="Times New Roman"/>
          <w:sz w:val="28"/>
          <w:szCs w:val="28"/>
        </w:rPr>
        <w:t>Поэт долго не решался их напечатать, показать другим. И первое напечатанное стихотворение Никитина «Русь» принесло ему известность, скоро он выпустил целый сборник своих стихотворений, на вырученные средства впоследствии открыл книжный магазин и библиотеку.</w:t>
      </w:r>
    </w:p>
    <w:p w:rsidR="00711A8F" w:rsidRDefault="00711A8F">
      <w:pPr>
        <w:rPr>
          <w:sz w:val="18"/>
          <w:szCs w:val="18"/>
        </w:rPr>
      </w:pPr>
    </w:p>
    <w:p w:rsidR="00711A8F" w:rsidRDefault="00711A8F">
      <w:pPr>
        <w:rPr>
          <w:sz w:val="18"/>
          <w:szCs w:val="18"/>
        </w:rPr>
      </w:pPr>
    </w:p>
    <w:p w:rsidR="00711A8F" w:rsidRDefault="00711A8F">
      <w:pPr>
        <w:rPr>
          <w:sz w:val="18"/>
          <w:szCs w:val="18"/>
        </w:rPr>
      </w:pPr>
    </w:p>
    <w:p w:rsidR="00711A8F" w:rsidRDefault="00711A8F">
      <w:pPr>
        <w:rPr>
          <w:sz w:val="18"/>
          <w:szCs w:val="18"/>
        </w:rPr>
      </w:pPr>
    </w:p>
    <w:p w:rsidR="00711A8F" w:rsidRPr="00711A8F" w:rsidRDefault="00711A8F" w:rsidP="00711A8F">
      <w:pPr>
        <w:pStyle w:val="ParagraphStyle"/>
        <w:keepNext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18"/>
          <w:szCs w:val="18"/>
        </w:rPr>
      </w:pPr>
      <w:bookmarkStart w:id="1" w:name="_Toc387903193"/>
      <w:bookmarkEnd w:id="1"/>
      <w:r w:rsidRPr="00711A8F">
        <w:rPr>
          <w:rFonts w:ascii="Times New Roman" w:hAnsi="Times New Roman" w:cs="Times New Roman"/>
          <w:b/>
          <w:bCs/>
          <w:caps/>
          <w:sz w:val="18"/>
          <w:szCs w:val="18"/>
        </w:rPr>
        <w:lastRenderedPageBreak/>
        <w:t xml:space="preserve"> С. Д. Дрожжин «Родине»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31"/>
        <w:gridCol w:w="8202"/>
        <w:gridCol w:w="2854"/>
      </w:tblGrid>
      <w:tr w:rsidR="00711A8F" w:rsidRPr="00711A8F">
        <w:trPr>
          <w:trHeight w:val="30"/>
          <w:jc w:val="center"/>
        </w:trPr>
        <w:tc>
          <w:tcPr>
            <w:tcW w:w="14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 урока:</w:t>
            </w: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 xml:space="preserve"> освоение нового материала</w:t>
            </w:r>
          </w:p>
        </w:tc>
      </w:tr>
      <w:tr w:rsidR="00711A8F" w:rsidRPr="00711A8F">
        <w:trPr>
          <w:trHeight w:val="30"/>
          <w:jc w:val="center"/>
        </w:trPr>
        <w:tc>
          <w:tcPr>
            <w:tcW w:w="14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11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Педагогические задачи:</w:t>
            </w: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 xml:space="preserve"> познакомить учащихся с произведениями С. Д. Дрожжина; создать условия для раскрытия смысла стихотворения «Родине»; научить анализировать произведение через слова автора, выразительные средства; научить чувствовать поэзию слова, выражать свое мнение; развивать навык выразительного чтения, поэтический вкус, образное мышление, грамотную речь, творческое воображение, интерес к творчеству поэта, к поэзии в целом;</w:t>
            </w:r>
            <w:proofErr w:type="gramEnd"/>
            <w:r w:rsidRPr="00711A8F">
              <w:rPr>
                <w:rFonts w:ascii="Times New Roman" w:hAnsi="Times New Roman" w:cs="Times New Roman"/>
                <w:sz w:val="18"/>
                <w:szCs w:val="18"/>
              </w:rPr>
              <w:t xml:space="preserve"> воспитывать патриотические чувства, любовь и уважение к Родине, к родному краю, бережное к нему отношение </w:t>
            </w:r>
          </w:p>
        </w:tc>
      </w:tr>
      <w:tr w:rsidR="00711A8F" w:rsidRPr="00711A8F">
        <w:trPr>
          <w:trHeight w:val="30"/>
          <w:jc w:val="center"/>
        </w:trPr>
        <w:tc>
          <w:tcPr>
            <w:tcW w:w="14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A8F" w:rsidRPr="00711A8F" w:rsidRDefault="00711A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t>Планируемые результаты</w:t>
            </w:r>
          </w:p>
        </w:tc>
      </w:tr>
      <w:tr w:rsidR="00711A8F" w:rsidRPr="00711A8F">
        <w:trPr>
          <w:trHeight w:val="30"/>
          <w:jc w:val="center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Предметные: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познакомятся</w:t>
            </w:r>
            <w:r w:rsidRPr="00711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с произведением С. Д. Дрожжина «Родине»;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научатся</w:t>
            </w: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 xml:space="preserve">: задавать вопросы по прочитанному произведению, находить на них ответы в тексте; читать вслух бегло, осознанно, без искажений, выразительно, передавая свое отношение </w:t>
            </w:r>
            <w:proofErr w:type="gramStart"/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711A8F">
              <w:rPr>
                <w:rFonts w:ascii="Times New Roman" w:hAnsi="Times New Roman" w:cs="Times New Roman"/>
                <w:sz w:val="18"/>
                <w:szCs w:val="18"/>
              </w:rPr>
              <w:t xml:space="preserve"> прочитанному, выделяя при чтении важные по смыслу слова</w:t>
            </w:r>
          </w:p>
        </w:tc>
        <w:tc>
          <w:tcPr>
            <w:tcW w:w="7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Метапредметные: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Познавательные:</w:t>
            </w: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 xml:space="preserve"> замечать в литературных текстах сравнения и эпитеты, анализировать их назначение в тексте, использовать авторские сравнения и эпитеты в своих творческих работах.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Регулятивные:</w:t>
            </w: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формулировать учебную задачу урока в мини-группе (паре), принимать ее, сохранять на протяжении всего урока, периодически сверяя свои учебные действия с заданной задачей; фиксировать по ходу урока и в конце урока удовлетворенность/неудовлетворенность своей работой на уроке.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Коммуникативные:</w:t>
            </w: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 xml:space="preserve"> оценивать достижения участников групповой или парной работы по выработанным критериям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11A8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Личностные</w:t>
            </w:r>
            <w:proofErr w:type="gramEnd"/>
            <w:r w:rsidRPr="00711A8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:</w:t>
            </w: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 xml:space="preserve"> проявлять доброжелательность по отношению к одноклассникам в дискуссиях</w:t>
            </w:r>
          </w:p>
        </w:tc>
      </w:tr>
    </w:tbl>
    <w:p w:rsidR="00711A8F" w:rsidRPr="00711A8F" w:rsidRDefault="00711A8F" w:rsidP="00711A8F">
      <w:pPr>
        <w:pStyle w:val="ParagraphStyle"/>
        <w:spacing w:line="264" w:lineRule="auto"/>
        <w:jc w:val="center"/>
        <w:rPr>
          <w:rFonts w:ascii="Times New Roman" w:hAnsi="Times New Roman" w:cs="Times New Roman"/>
          <w:spacing w:val="45"/>
          <w:sz w:val="18"/>
          <w:szCs w:val="18"/>
        </w:rPr>
      </w:pPr>
    </w:p>
    <w:p w:rsidR="00711A8F" w:rsidRPr="00711A8F" w:rsidRDefault="00711A8F" w:rsidP="00711A8F">
      <w:pPr>
        <w:pStyle w:val="ParagraphStyle"/>
        <w:keepNext/>
        <w:spacing w:line="264" w:lineRule="auto"/>
        <w:jc w:val="center"/>
        <w:rPr>
          <w:rFonts w:ascii="Times New Roman" w:hAnsi="Times New Roman" w:cs="Times New Roman"/>
          <w:b/>
          <w:bCs/>
          <w:spacing w:val="45"/>
          <w:sz w:val="18"/>
          <w:szCs w:val="18"/>
        </w:rPr>
      </w:pPr>
      <w:r w:rsidRPr="00711A8F">
        <w:rPr>
          <w:rFonts w:ascii="Times New Roman" w:hAnsi="Times New Roman" w:cs="Times New Roman"/>
          <w:b/>
          <w:bCs/>
          <w:spacing w:val="45"/>
          <w:sz w:val="18"/>
          <w:szCs w:val="18"/>
        </w:rPr>
        <w:t>Организационная структура урока</w:t>
      </w:r>
    </w:p>
    <w:p w:rsidR="00711A8F" w:rsidRPr="00711A8F" w:rsidRDefault="00711A8F" w:rsidP="00711A8F">
      <w:pPr>
        <w:pStyle w:val="ParagraphStyle"/>
        <w:keepNext/>
        <w:spacing w:line="264" w:lineRule="auto"/>
        <w:jc w:val="center"/>
        <w:rPr>
          <w:rFonts w:ascii="Times New Roman" w:hAnsi="Times New Roman" w:cs="Times New Roman"/>
          <w:spacing w:val="45"/>
          <w:sz w:val="18"/>
          <w:szCs w:val="18"/>
        </w:rPr>
      </w:pP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50"/>
        <w:gridCol w:w="6382"/>
        <w:gridCol w:w="5172"/>
        <w:gridCol w:w="1983"/>
      </w:tblGrid>
      <w:tr w:rsidR="00711A8F" w:rsidRPr="00711A8F">
        <w:trPr>
          <w:trHeight w:val="30"/>
          <w:tblHeader/>
          <w:jc w:val="center"/>
        </w:trPr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A8F" w:rsidRPr="00711A8F" w:rsidRDefault="00711A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Этап урока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A8F" w:rsidRPr="00711A8F" w:rsidRDefault="00711A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Содержание деятельности учителя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A8F" w:rsidRPr="00711A8F" w:rsidRDefault="00711A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Содержание деятельности обучающегося</w:t>
            </w:r>
            <w:r w:rsidRPr="00711A8F">
              <w:rPr>
                <w:rFonts w:ascii="Times New Roman" w:hAnsi="Times New Roman" w:cs="Times New Roman"/>
                <w:sz w:val="18"/>
                <w:szCs w:val="18"/>
              </w:rPr>
              <w:br/>
              <w:t>(осуществляемые действия)</w:t>
            </w:r>
            <w:proofErr w:type="gramEnd"/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A8F" w:rsidRPr="00711A8F" w:rsidRDefault="00711A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Формируемые способы деятельности учащегося</w:t>
            </w:r>
          </w:p>
        </w:tc>
      </w:tr>
      <w:tr w:rsidR="00711A8F" w:rsidRPr="00711A8F">
        <w:trPr>
          <w:trHeight w:val="30"/>
          <w:jc w:val="center"/>
        </w:trPr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I. Актуализация опорных знаний.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Проверка домашнего задания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Проверяет домашнее задание. Проводит беседу о проделанной работе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Отвечают на вопросы учителя. Рассказывают о выполненной дома работе.</w:t>
            </w: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1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Выразительно читают стихотворение И. С. Никитина «Русь»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Осуществлять актуализацию личного жизненного опыта</w:t>
            </w:r>
          </w:p>
        </w:tc>
      </w:tr>
      <w:tr w:rsidR="00711A8F" w:rsidRPr="00711A8F">
        <w:trPr>
          <w:trHeight w:val="30"/>
          <w:jc w:val="center"/>
        </w:trPr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II. Сообщение темы урока. Определение целей урока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Задает вопросы. Комментирует ответы, предлагает сформулировать цель урока.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Продолжает поэтическую тетрадь стихотворение поэта, который вырос на Волге, которому близки и понятны были народные радости и печали и в стихах которого воспевается крестьянин-труженик, родная природа.</w:t>
            </w:r>
            <w:proofErr w:type="gramEnd"/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 xml:space="preserve">– Вспомним некоторые произведения этого поэта. 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 xml:space="preserve">– Вспомнили, кому принадлежат эти произведения? 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 xml:space="preserve">– Да, автор этих стихотворений – Спиридон Дрожжин. 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 xml:space="preserve">– Стихотворение, которое мы прочитаем сегодня, называется «Родине». 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Прочитайте тему урока. Определите цели урока, используя опорные слова.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Поднимите руку, кто это произведение еще не читал.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Как вы думаете, о чем это произведение?</w:t>
            </w:r>
          </w:p>
          <w:p w:rsidR="00711A8F" w:rsidRPr="00711A8F" w:rsidRDefault="00711A8F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 xml:space="preserve">– Сегодня на уроке будем учиться правильному и осознанному чтению, ориентироваться в тексте и высказывать свою точку зрения; познакомимся с биографией </w:t>
            </w:r>
            <w:r w:rsidRPr="00711A8F">
              <w:rPr>
                <w:rFonts w:ascii="Times New Roman" w:hAnsi="Times New Roman" w:cs="Times New Roman"/>
                <w:sz w:val="18"/>
                <w:szCs w:val="18"/>
              </w:rPr>
              <w:br/>
              <w:t>С. Д. Дрожжина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Обсуждают тему урока. Отвечают на вопросы учителя, формулируют цель урока. По названию произведения определяют тематическую и эмоциональную направленность текста, выделяют главных героев. Под руководством учителя определяют задачи чтения и составляют план чтения.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Заранее подготовленные ученики читают стихотворения поэта (</w:t>
            </w:r>
            <w:proofErr w:type="gramStart"/>
            <w:r w:rsidRPr="00711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см</w:t>
            </w:r>
            <w:proofErr w:type="gramEnd"/>
            <w:r w:rsidRPr="00711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 ресурсный материал).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Спиридону Дрожжину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учебную цель и задачу. Осознанно и произвольно строить речевое высказывание в устной форме. Осуществлять контроль по результату</w:t>
            </w:r>
          </w:p>
        </w:tc>
      </w:tr>
      <w:tr w:rsidR="00711A8F" w:rsidRPr="00711A8F">
        <w:trPr>
          <w:trHeight w:val="30"/>
          <w:jc w:val="center"/>
        </w:trPr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III. Подготовка к восприятию произведения. 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 xml:space="preserve">Знакомство </w:t>
            </w:r>
            <w:r w:rsidRPr="00711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11A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 биографией С. Дрожжина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Рассказывает о творчестве поэта, свой рассказ сопровождает показом портрета автора произведения. (</w:t>
            </w:r>
            <w:proofErr w:type="gramStart"/>
            <w:r w:rsidRPr="00711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См</w:t>
            </w:r>
            <w:proofErr w:type="gramEnd"/>
            <w:r w:rsidRPr="00711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 ресурсный материал.)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Слушают рассказ учителя, рассматривают фотографии, портрет поэта. Задают вопросы о его творчестве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Осуществлять анализ объектов с опорой </w:t>
            </w:r>
            <w:r w:rsidRPr="00711A8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визуализацию, выделять </w:t>
            </w:r>
            <w:r w:rsidRPr="00711A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последовательность развития сюжета</w:t>
            </w:r>
          </w:p>
        </w:tc>
      </w:tr>
      <w:tr w:rsidR="00711A8F" w:rsidRPr="00711A8F">
        <w:trPr>
          <w:trHeight w:val="30"/>
          <w:jc w:val="center"/>
        </w:trPr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IV. Работа над содержанием текста.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Работа с толковым словарем.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 xml:space="preserve">Первичное чтение </w:t>
            </w:r>
            <w:proofErr w:type="gramStart"/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произ-ведения</w:t>
            </w:r>
            <w:proofErr w:type="gramEnd"/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Проводит словарную работу.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Объясните значения слов, выражений, записанных на доске. Проверьте свои ответы по толковому словарю.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Учитель выразительно читает стихотворение. 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 xml:space="preserve">– Каким чувством проникнуто стихотворение? 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 xml:space="preserve">– Из каких строчек это видно? Прочитайте. 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 xml:space="preserve">– Что испытывает поэт, стоя на берегу Волги, окидывая взглядом бескрайний простор родных мест? 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 xml:space="preserve">– Испытывали ли вы когда-нибудь подобное чувство? 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 xml:space="preserve">– Как нужно читать стихотворение? 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 xml:space="preserve">– Почему так считаете? 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Какой изображает автор родную природу?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 xml:space="preserve">– Что ему особенно дорого? 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Далее следует упражнение в чтении стихотворения 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Работают с толковым словарем.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Молитвенно</w:t>
            </w: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 xml:space="preserve"> – когда просят Бога, вскидывают глаза, просят, благодарят за что-то.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Чарующий</w:t>
            </w: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 xml:space="preserve"> (простор) – прекрасный, великолепный.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Приветные</w:t>
            </w: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 xml:space="preserve"> (приветных деревень) – гостеприимные, рады гостям.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Прослушивают текст. Отвечают на вопросы учителя. Доказывают, аргументируют свою точку зрения.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Родной, волшебной, свободной, мощной, сильной, красивой, великой, святой, то есть чистой душой.</w:t>
            </w:r>
            <w:proofErr w:type="gramEnd"/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Поэту дороги просторы, река Волга, народ, во всем слышит голос Родины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Осознанно и произвольно строить речевое высказывание в устной форме, обосновывать свое мнение. Согласовывать усилия по решению учебной задачи</w:t>
            </w:r>
          </w:p>
        </w:tc>
      </w:tr>
      <w:tr w:rsidR="00711A8F" w:rsidRPr="00711A8F">
        <w:trPr>
          <w:trHeight w:val="30"/>
          <w:jc w:val="center"/>
        </w:trPr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V. Повторное чтение и анализ произведения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Организует повторное, выборочное чтение и обсуждение содержания произведения.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Какие чувства испытывает поэт к Родине? Однокоренное слово к слову «родина» – «родной»… А ведь только родному, близкому человеку можно посвятить нежные строки.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Чтобы передать эти чувства, автор использует поэтические приемы. Какие? Попробуйте найти их в произведении.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 xml:space="preserve">– Где Родина поэта? 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Объясните строки «</w:t>
            </w:r>
            <w:proofErr w:type="gramStart"/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стою</w:t>
            </w:r>
            <w:proofErr w:type="gramEnd"/>
            <w:r w:rsidRPr="00711A8F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 я».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Как представляете чарующий простор? Как бы изобразили красками?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Когда более красивой находит поэт Родину?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– С чем сравнивает приход весны? Почему? 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 xml:space="preserve">– Чем восхищается поэт? 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А когда труд приносит радость?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Каким поэт называет труд? Как понимаете?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Что значит «грудь наполняется восторгом»?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Когда поэт испытывает наибольший восторг?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Что значит «наедине»?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 xml:space="preserve">– Что слышит поэт? 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В чем он проявляется?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 xml:space="preserve">– А какие еще голоса у Родины? Что видит поэт? 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 xml:space="preserve">– Какой называет Родину? 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Объясните слова: необъятная, святая, большая, единственная, неповторимая, дорогая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Читают произведение по цепочке. Взаимодействуют с учителем во время опроса, осуществляемого во фронтальном режиме. Участвуют в коллективной беседе и дискуссии. Делают выводы и свои ответы подтверждают выдержками из текста произведения.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Поэт испытывает любовь, нежность.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Автор использует эпитеты, метафоры, гиперболы, олицетворения.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 xml:space="preserve">– Эпитет – определение, придающее выражению образность и эмоциональность, подчеркивающее один из признаков предмета. </w:t>
            </w:r>
            <w:r w:rsidRPr="00711A8F">
              <w:rPr>
                <w:rFonts w:ascii="Times New Roman" w:hAnsi="Times New Roman" w:cs="Times New Roman"/>
                <w:sz w:val="18"/>
                <w:szCs w:val="18"/>
              </w:rPr>
              <w:br/>
              <w:t>«Волгою родной», «чарующий простор», «темные леса», «приветных деревень», «великой и святой».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Олицетворение: «в каждом шелесте листов, твой голос узнаю».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Родина поэта – у берегов Волги.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Чарующий простор – поля, озера, леса, луга, деревни…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– Труд на благо народа, на свое благо.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Поэт слышит голос Родины.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Голос проявляется в шелесте.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Поэт видит мощь, силу, красоту в силе народа, в его трудолюбии, в готовности защищать Родину.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Поэт называет Родину великой, святой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Выразительно читать. </w:t>
            </w:r>
            <w:proofErr w:type="gramStart"/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Пони-мать</w:t>
            </w:r>
            <w:proofErr w:type="gramEnd"/>
            <w:r w:rsidRPr="00711A8F">
              <w:rPr>
                <w:rFonts w:ascii="Times New Roman" w:hAnsi="Times New Roman" w:cs="Times New Roman"/>
                <w:sz w:val="18"/>
                <w:szCs w:val="18"/>
              </w:rPr>
              <w:t xml:space="preserve"> на слух ответы обуча-ющихся. Слушать собеседника. Строить понятные для собеседника высказывания. Аргументировать свою точку зрения. Осуществлять анализ с целью нахождения соответствия заданному эталону. Формулировать свое мнение и позицию</w:t>
            </w:r>
          </w:p>
        </w:tc>
      </w:tr>
      <w:tr w:rsidR="00711A8F" w:rsidRPr="00711A8F">
        <w:trPr>
          <w:trHeight w:val="30"/>
          <w:jc w:val="center"/>
        </w:trPr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VI. Домашнее задание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Объясняет домашнее задание.</w:t>
            </w:r>
            <w:r w:rsidRPr="00711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Подготовить выразительное чтение стихотворения </w:t>
            </w:r>
            <w:r w:rsidRPr="00711A8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С. Д. Дрожжина «Родине». Сделать рисунок к стихотворению; написать мини-сочинение на одну из тем: «Течет река Волга», «Лето в деревне», «Город мой – Родина моя» 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Внимательно слушают, задают уточняющие вопросы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 xml:space="preserve">Осознавать, принимать, сохранять учебные </w:t>
            </w:r>
            <w:r w:rsidRPr="00711A8F">
              <w:rPr>
                <w:rFonts w:ascii="Times New Roman" w:hAnsi="Times New Roman" w:cs="Times New Roman"/>
                <w:sz w:val="18"/>
                <w:szCs w:val="18"/>
              </w:rPr>
              <w:br/>
              <w:t>задачи</w:t>
            </w:r>
          </w:p>
        </w:tc>
      </w:tr>
      <w:tr w:rsidR="00711A8F" w:rsidRPr="00711A8F">
        <w:trPr>
          <w:trHeight w:val="30"/>
          <w:jc w:val="center"/>
        </w:trPr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VII. Итог урока. Рефлексия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Организация подведения итогов урока </w:t>
            </w:r>
            <w:proofErr w:type="gramStart"/>
            <w:r w:rsidRPr="00711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обучающимися</w:t>
            </w:r>
            <w:proofErr w:type="gramEnd"/>
            <w:r w:rsidRPr="00711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. Оценка результатов выполнения заданий, в том числе и чтения. 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Предлагает оценить работу на уроке. Проводит беседу по вопросам: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С каким произведением вы сегодня познакомились? Кто его автор?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>– Понравилось ли вам произведение? Какие чувства оно у вас вызвало? О чем заставляет задуматься?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 xml:space="preserve">– Понравилась ли вам работа на уроке? </w:t>
            </w:r>
          </w:p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 xml:space="preserve">– А сейчас я предлагаю каждому из вас оценить свой вклад в достижение цели, поставленной в начале урока. На ваших столах лежат бланки телеграмм разных цветов. Если вы считаете, что сегодня на уроке активно работали, прошу опустить в почтовый конверт бланк красного цвета, работали, но не активно – бланк зеленого цвета, были пассивны – синего цвета, предварительно написав, от кого данная телеграмма 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Отвечают на вопросы. Определяют свое эмоциональное состояние на уроке. Проводят самооценку, рефлексию 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A8F" w:rsidRPr="00711A8F" w:rsidRDefault="00711A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8F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Осуществлять </w:t>
            </w:r>
            <w:r w:rsidRPr="00711A8F">
              <w:rPr>
                <w:rFonts w:ascii="Times New Roman" w:hAnsi="Times New Roman" w:cs="Times New Roman"/>
                <w:sz w:val="18"/>
                <w:szCs w:val="18"/>
              </w:rPr>
              <w:br/>
              <w:t>самоконтроль учебной деятельности</w:t>
            </w:r>
          </w:p>
        </w:tc>
      </w:tr>
    </w:tbl>
    <w:p w:rsidR="00711A8F" w:rsidRPr="00711A8F" w:rsidRDefault="00711A8F" w:rsidP="00711A8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pacing w:val="45"/>
          <w:sz w:val="18"/>
          <w:szCs w:val="18"/>
        </w:rPr>
      </w:pPr>
    </w:p>
    <w:p w:rsidR="00711A8F" w:rsidRPr="00711A8F" w:rsidRDefault="00711A8F" w:rsidP="00711A8F">
      <w:pPr>
        <w:pStyle w:val="ParagraphStyle"/>
        <w:spacing w:before="120" w:after="60" w:line="264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11A8F">
        <w:rPr>
          <w:rFonts w:ascii="Times New Roman" w:hAnsi="Times New Roman" w:cs="Times New Roman"/>
          <w:sz w:val="18"/>
          <w:szCs w:val="18"/>
        </w:rPr>
        <w:t>БИОГРАФИЯ С. Д. ДРОЖЖИНА</w:t>
      </w:r>
    </w:p>
    <w:p w:rsidR="00711A8F" w:rsidRPr="00711A8F" w:rsidRDefault="00711A8F" w:rsidP="00711A8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711A8F">
        <w:rPr>
          <w:rFonts w:ascii="Times New Roman" w:hAnsi="Times New Roman" w:cs="Times New Roman"/>
          <w:sz w:val="18"/>
          <w:szCs w:val="18"/>
        </w:rPr>
        <w:t xml:space="preserve">Спиридон Дмитриевич Дрожжин родился в 1848 году в семье крепостного, учился у деревенского дьяка </w:t>
      </w:r>
      <w:r w:rsidRPr="00711A8F">
        <w:rPr>
          <w:rFonts w:ascii="Times New Roman" w:hAnsi="Times New Roman" w:cs="Times New Roman"/>
          <w:i/>
          <w:iCs/>
          <w:sz w:val="18"/>
          <w:szCs w:val="18"/>
        </w:rPr>
        <w:t>(пояснить: церковный служитель)</w:t>
      </w:r>
      <w:r w:rsidRPr="00711A8F">
        <w:rPr>
          <w:rFonts w:ascii="Times New Roman" w:hAnsi="Times New Roman" w:cs="Times New Roman"/>
          <w:sz w:val="18"/>
          <w:szCs w:val="18"/>
        </w:rPr>
        <w:t xml:space="preserve"> грамоте «две неполных зимы». В 12 лет был отправлен родителями из родного села в Тверской губернии в </w:t>
      </w:r>
      <w:proofErr w:type="gramStart"/>
      <w:r w:rsidRPr="00711A8F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711A8F">
        <w:rPr>
          <w:rFonts w:ascii="Times New Roman" w:hAnsi="Times New Roman" w:cs="Times New Roman"/>
          <w:sz w:val="18"/>
          <w:szCs w:val="18"/>
        </w:rPr>
        <w:t>. Петербург, «в люди». Юному Спиридону было нелегко, зарабатывая на жизнь, приходилось мыть полы в трактирах. Конечно, в этот период жизни автор особенно понимает, что значит для человека Родина, как тяжело быть на чужой стороне.</w:t>
      </w:r>
    </w:p>
    <w:p w:rsidR="00711A8F" w:rsidRPr="00711A8F" w:rsidRDefault="00711A8F" w:rsidP="00711A8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711A8F">
        <w:rPr>
          <w:rFonts w:ascii="Times New Roman" w:hAnsi="Times New Roman" w:cs="Times New Roman"/>
          <w:sz w:val="18"/>
          <w:szCs w:val="18"/>
        </w:rPr>
        <w:t>Мечта об учении не осуществилась, он начал скитаться по России, работая продавцом в лавках, лакеем. У поэта было огромное желание учиться. В 16 лет впервые будет сочинять. В 1873 году в журнале «</w:t>
      </w:r>
      <w:proofErr w:type="gramStart"/>
      <w:r w:rsidRPr="00711A8F">
        <w:rPr>
          <w:rFonts w:ascii="Times New Roman" w:hAnsi="Times New Roman" w:cs="Times New Roman"/>
          <w:sz w:val="18"/>
          <w:szCs w:val="18"/>
        </w:rPr>
        <w:t>Грамотей</w:t>
      </w:r>
      <w:proofErr w:type="gramEnd"/>
      <w:r w:rsidRPr="00711A8F">
        <w:rPr>
          <w:rFonts w:ascii="Times New Roman" w:hAnsi="Times New Roman" w:cs="Times New Roman"/>
          <w:sz w:val="18"/>
          <w:szCs w:val="18"/>
        </w:rPr>
        <w:t xml:space="preserve">» впервые появится его публикация. Постепенно начнет знакомиться с писателями. Они были заинтересованы его необычной судьбой, стали ему помогать, благодаря </w:t>
      </w:r>
      <w:proofErr w:type="gramStart"/>
      <w:r w:rsidRPr="00711A8F">
        <w:rPr>
          <w:rFonts w:ascii="Times New Roman" w:hAnsi="Times New Roman" w:cs="Times New Roman"/>
          <w:sz w:val="18"/>
          <w:szCs w:val="18"/>
        </w:rPr>
        <w:t>им</w:t>
      </w:r>
      <w:proofErr w:type="gramEnd"/>
      <w:r w:rsidRPr="00711A8F">
        <w:rPr>
          <w:rFonts w:ascii="Times New Roman" w:hAnsi="Times New Roman" w:cs="Times New Roman"/>
          <w:sz w:val="18"/>
          <w:szCs w:val="18"/>
        </w:rPr>
        <w:t xml:space="preserve"> он мог печататься в столичных журналах. Дрожжин вошел в Московский товарищеский кружок писателей из народа.</w:t>
      </w:r>
    </w:p>
    <w:p w:rsidR="00711A8F" w:rsidRDefault="00711A8F">
      <w:pPr>
        <w:rPr>
          <w:sz w:val="18"/>
          <w:szCs w:val="18"/>
        </w:rPr>
      </w:pPr>
    </w:p>
    <w:p w:rsidR="00594F8B" w:rsidRDefault="00594F8B">
      <w:pPr>
        <w:rPr>
          <w:sz w:val="18"/>
          <w:szCs w:val="18"/>
        </w:rPr>
      </w:pPr>
    </w:p>
    <w:p w:rsidR="00594F8B" w:rsidRPr="00594F8B" w:rsidRDefault="00594F8B" w:rsidP="00594F8B">
      <w:pPr>
        <w:pStyle w:val="ParagraphStyle"/>
        <w:keepNext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18"/>
          <w:szCs w:val="18"/>
        </w:rPr>
      </w:pPr>
      <w:bookmarkStart w:id="2" w:name="_Toc387903194"/>
      <w:bookmarkEnd w:id="2"/>
      <w:r w:rsidRPr="00594F8B">
        <w:rPr>
          <w:rFonts w:ascii="Times New Roman" w:hAnsi="Times New Roman" w:cs="Times New Roman"/>
          <w:b/>
          <w:bCs/>
          <w:caps/>
          <w:sz w:val="18"/>
          <w:szCs w:val="18"/>
        </w:rPr>
        <w:lastRenderedPageBreak/>
        <w:t xml:space="preserve"> А. В. Жигулин «О, Родина»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101"/>
        <w:gridCol w:w="6511"/>
        <w:gridCol w:w="2675"/>
      </w:tblGrid>
      <w:tr w:rsidR="00594F8B" w:rsidRPr="00594F8B">
        <w:trPr>
          <w:trHeight w:val="30"/>
          <w:jc w:val="center"/>
        </w:trPr>
        <w:tc>
          <w:tcPr>
            <w:tcW w:w="14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 урока:</w:t>
            </w: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 освоение нового материала</w:t>
            </w:r>
          </w:p>
        </w:tc>
      </w:tr>
      <w:tr w:rsidR="00594F8B" w:rsidRPr="00594F8B">
        <w:trPr>
          <w:trHeight w:val="30"/>
          <w:jc w:val="center"/>
        </w:trPr>
        <w:tc>
          <w:tcPr>
            <w:tcW w:w="14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94F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Педагогические задачи:</w:t>
            </w: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 создать условия для знакомства учащихся с произведениями русских поэтов второй половины XX века о родине; работать над развитием мышления, речи обучающихся; ф</w:t>
            </w:r>
            <w:r w:rsidRPr="00594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ормировать умения проникать в смысл прочитанного, обобщать и выделять главное; развивать способность эмоционально откликаться на прочитанное и услышанное; воспитывать чувство гордости за свою Родину и любовь к родному краю</w:t>
            </w:r>
            <w:proofErr w:type="gramEnd"/>
          </w:p>
        </w:tc>
      </w:tr>
      <w:tr w:rsidR="00594F8B" w:rsidRPr="00594F8B">
        <w:trPr>
          <w:trHeight w:val="30"/>
          <w:jc w:val="center"/>
        </w:trPr>
        <w:tc>
          <w:tcPr>
            <w:tcW w:w="14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t>Планируемые результаты</w:t>
            </w:r>
          </w:p>
        </w:tc>
      </w:tr>
      <w:tr w:rsidR="00594F8B" w:rsidRPr="00594F8B">
        <w:trPr>
          <w:trHeight w:val="30"/>
          <w:jc w:val="center"/>
        </w:trPr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Предметные: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познакомятся</w:t>
            </w:r>
            <w:r w:rsidRPr="00594F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с произведением А. В. Жигулина «О, Родина»; 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94F8B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 xml:space="preserve">научатся: </w:t>
            </w: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читать вслух бегло, осознанно, без искажений, выразительно, передавая свое отношение к прочитанному, выделяя при чтении важные по смыслу слова, соблюдая паузы между предложениями и частями текста; читать наизусть; задавать вопросы по прочитанному произведению, находить на них ответы в тексте; делиться своими впечатлениями о прочитанных книгах, участвовать в диалогах и дискуссиях о прочитанных книгах</w:t>
            </w:r>
            <w:proofErr w:type="gramEnd"/>
          </w:p>
        </w:tc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Метапредметные: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Познавательные:</w:t>
            </w: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 предлагать вариант решения нравственной проблемы, исходя из своих нравственных установок и ценностей.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Регулятивные:</w:t>
            </w: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формулировать учебную задачу урока в мини-группе (паре), принимать ее, сохранять на протяжении всего урока, периодически сверяя свои учебные действия с заданной задачей; осознавать смысл и назначение позитивных установок на успешную работу.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Коммуникативные:</w:t>
            </w: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 строить диалог в паре или группе, задавать вопросы на осмысление нравственной проблемы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Личностные:</w:t>
            </w: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 осознанно готовиться к урокам литературного чтения, выполнять задания</w:t>
            </w:r>
          </w:p>
        </w:tc>
      </w:tr>
    </w:tbl>
    <w:p w:rsidR="00594F8B" w:rsidRPr="00594F8B" w:rsidRDefault="00594F8B" w:rsidP="00594F8B">
      <w:pPr>
        <w:pStyle w:val="ParagraphStyle"/>
        <w:spacing w:line="264" w:lineRule="auto"/>
        <w:jc w:val="center"/>
        <w:rPr>
          <w:rFonts w:ascii="Times New Roman" w:hAnsi="Times New Roman" w:cs="Times New Roman"/>
          <w:spacing w:val="45"/>
          <w:sz w:val="18"/>
          <w:szCs w:val="18"/>
        </w:rPr>
      </w:pPr>
    </w:p>
    <w:p w:rsidR="00594F8B" w:rsidRPr="00594F8B" w:rsidRDefault="00594F8B" w:rsidP="00594F8B">
      <w:pPr>
        <w:pStyle w:val="ParagraphStyle"/>
        <w:keepNext/>
        <w:spacing w:line="264" w:lineRule="auto"/>
        <w:jc w:val="center"/>
        <w:rPr>
          <w:rFonts w:ascii="Times New Roman" w:hAnsi="Times New Roman" w:cs="Times New Roman"/>
          <w:b/>
          <w:bCs/>
          <w:spacing w:val="45"/>
          <w:sz w:val="18"/>
          <w:szCs w:val="18"/>
        </w:rPr>
      </w:pPr>
      <w:r w:rsidRPr="00594F8B">
        <w:rPr>
          <w:rFonts w:ascii="Times New Roman" w:hAnsi="Times New Roman" w:cs="Times New Roman"/>
          <w:b/>
          <w:bCs/>
          <w:spacing w:val="45"/>
          <w:sz w:val="18"/>
          <w:szCs w:val="18"/>
        </w:rPr>
        <w:t>Организационная структура урока</w:t>
      </w:r>
    </w:p>
    <w:p w:rsidR="00594F8B" w:rsidRPr="00594F8B" w:rsidRDefault="00594F8B" w:rsidP="00594F8B">
      <w:pPr>
        <w:pStyle w:val="ParagraphStyle"/>
        <w:keepNext/>
        <w:spacing w:line="264" w:lineRule="auto"/>
        <w:jc w:val="center"/>
        <w:rPr>
          <w:rFonts w:ascii="Times New Roman" w:hAnsi="Times New Roman" w:cs="Times New Roman"/>
          <w:spacing w:val="45"/>
          <w:sz w:val="18"/>
          <w:szCs w:val="18"/>
        </w:rPr>
      </w:pP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49"/>
        <w:gridCol w:w="6189"/>
        <w:gridCol w:w="5398"/>
        <w:gridCol w:w="1951"/>
      </w:tblGrid>
      <w:tr w:rsidR="00594F8B" w:rsidRPr="00594F8B">
        <w:trPr>
          <w:trHeight w:val="30"/>
          <w:tblHeader/>
          <w:jc w:val="center"/>
        </w:trPr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4F8B" w:rsidRPr="00594F8B" w:rsidRDefault="00594F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Этап урока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4F8B" w:rsidRPr="00594F8B" w:rsidRDefault="00594F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Содержание деятельности учителя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4F8B" w:rsidRPr="00594F8B" w:rsidRDefault="00594F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Содержание деятельности обучающегося</w:t>
            </w:r>
            <w:r w:rsidRPr="00594F8B">
              <w:rPr>
                <w:rFonts w:ascii="Times New Roman" w:hAnsi="Times New Roman" w:cs="Times New Roman"/>
                <w:sz w:val="18"/>
                <w:szCs w:val="18"/>
              </w:rPr>
              <w:br/>
              <w:t>(осуществляемые действия)</w:t>
            </w:r>
            <w:proofErr w:type="gramEnd"/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4F8B" w:rsidRPr="00594F8B" w:rsidRDefault="00594F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Формируемые способы деятельности учащегося</w:t>
            </w:r>
          </w:p>
        </w:tc>
      </w:tr>
      <w:tr w:rsidR="00594F8B" w:rsidRPr="00594F8B">
        <w:trPr>
          <w:trHeight w:val="30"/>
          <w:jc w:val="center"/>
        </w:trPr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I. Актуализация опорных знаний.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Проверка домашнего задания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Проверяет домашнее задание. Проводит беседу о проделанной работе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Отвечают на вопросы учителя. Рассказывают о выполненной дома работе.</w:t>
            </w: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4F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Выразительно читают стихотворение С. Д. Дрожжина «Родине» и мини-сочинения на заданные темы, устраивают выставку рисунков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Осуществлять актуализацию личного жизненного опыта </w:t>
            </w:r>
          </w:p>
        </w:tc>
      </w:tr>
      <w:tr w:rsidR="00594F8B" w:rsidRPr="00594F8B">
        <w:trPr>
          <w:trHeight w:val="30"/>
          <w:jc w:val="center"/>
        </w:trPr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II. Сообщение темы урока. Определение целей урока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Задает вопросы. Комментирует ответы, предлагает сформулировать цель урока.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– Прочитайте тему урока. Определите цели урока, используя опорные слова.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– Поднимите руку, кто это произведение еще не читал.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– Как вы думаете, о чем это произведение?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– Сегодня на уроке будем учиться правильному и осознанному чтению, ориентироваться в тексте и высказывать свою точку зрения; познакомимся с биографией А. В. Жигулина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Обсуждают тему урока. Отвечают на вопросы учителя, формулируют цель урока. По названию произведения определяют тематическую и эмоциональную направленность текста, выделяют главных героев. Под руководством учителя определяют задачи чтения и составляют план чтения.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– Познакомиться с новыми произведениями, научиться читать их выразительно через анализ языковых средств и построение партитуры произведения.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– Развивать умение сравнивать, рассуждать, развивать познавательную активность.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– Воспитывать любовь к малой и большой Родине, формировать активную жизненную позицию в качестве гражданина своего Отечества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учебную цель и задачу. Анализировать, делать выводы. Осознанно и произвольно строить речевое высказывание в устной форме</w:t>
            </w:r>
          </w:p>
        </w:tc>
      </w:tr>
      <w:tr w:rsidR="00594F8B" w:rsidRPr="00594F8B">
        <w:trPr>
          <w:trHeight w:val="30"/>
          <w:jc w:val="center"/>
        </w:trPr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III. Подготовка к восприятию произведения. 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Знакомство </w:t>
            </w:r>
            <w:r w:rsidRPr="00594F8B">
              <w:rPr>
                <w:rFonts w:ascii="Times New Roman" w:hAnsi="Times New Roman" w:cs="Times New Roman"/>
                <w:sz w:val="18"/>
                <w:szCs w:val="18"/>
              </w:rPr>
              <w:br/>
              <w:t>с биографией А. В. Жиг</w:t>
            </w:r>
            <w:proofErr w:type="gramStart"/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у-</w:t>
            </w:r>
            <w:proofErr w:type="gramEnd"/>
            <w:r w:rsidRPr="00594F8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94F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лина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Рассказывает о творчестве поэта, свой рассказ сопровождает показом портрета Жигулина.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В 1930 году в Воронеже, в семье крестьянина, родился Анатолий Владимирович Жигулин. После окончания средней школы поступил в Воронежский сельскохозяйственный институт. Стихи начал писать еще в школе. Первые стихи его были напечатаны в 1949 г. Произведения поэта </w:t>
            </w:r>
            <w:r w:rsidRPr="00594F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воссоздают эпизоды довоенного детства, кажущиеся уже бесконечно далекими, обыденные пейзажи, воплощающие для поэта образ родины.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В 1948 году Жигулин был репрессирован как член нелегальной организации Коммунистической партии </w:t>
            </w:r>
            <w:r w:rsidRPr="00594F8B">
              <w:rPr>
                <w:rFonts w:ascii="Times New Roman" w:hAnsi="Times New Roman" w:cs="Times New Roman"/>
                <w:sz w:val="18"/>
                <w:szCs w:val="18"/>
              </w:rPr>
              <w:br/>
              <w:t>молодежи, был осужден на 10 лет лагерей, срок отбывал на Колыме. В 1954 году был полностью оправдан. Годы, проведенные в лагере, нашли свое отражение в поэзии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 xml:space="preserve">Слушают рассказ учителя, рассматривают фотографии, портрет А. В. Жигулина. Задают вопросы о его творчестве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Осуществлять анализ объектов с опорой </w:t>
            </w:r>
            <w:r w:rsidRPr="00594F8B">
              <w:rPr>
                <w:rFonts w:ascii="Times New Roman" w:hAnsi="Times New Roman" w:cs="Times New Roman"/>
                <w:sz w:val="18"/>
                <w:szCs w:val="18"/>
              </w:rPr>
              <w:br/>
              <w:t>на визуализацию, выделять последовательность развития сюжета</w:t>
            </w:r>
          </w:p>
        </w:tc>
      </w:tr>
      <w:tr w:rsidR="00594F8B" w:rsidRPr="00594F8B">
        <w:trPr>
          <w:trHeight w:val="30"/>
          <w:jc w:val="center"/>
        </w:trPr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IV. Работа над содержанием текста.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Работа с толковым словарем.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Первичное чтение </w:t>
            </w:r>
            <w:proofErr w:type="gramStart"/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произ-ведения</w:t>
            </w:r>
            <w:proofErr w:type="gramEnd"/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Проводит словарную работу.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– Объясните значения слов, выражений, записанных на доске. Проверьте свои ответы по толковому </w:t>
            </w:r>
            <w:r w:rsidRPr="00594F8B">
              <w:rPr>
                <w:rFonts w:ascii="Times New Roman" w:hAnsi="Times New Roman" w:cs="Times New Roman"/>
                <w:sz w:val="18"/>
                <w:szCs w:val="18"/>
              </w:rPr>
              <w:br/>
              <w:t>словарю.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– О чем вы думаете, что вам вспоминается, когда слышите слово «родина»? 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– Да, услышав это такое родное и близкое слово, каждый вспоминает что-то свое, дорогое и понятное ему: укромные уголки, любимые места, друзей, родителей и многое-многое другое. 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– С годами детские воспоминания становятся еще ярче, еще острее. 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– О большой и малой Родине сложено немало стихов, песен. Одно из них написал поэт Анатолий Жигулин. 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Учитель читает стихотворение А. В. Жигулина </w:t>
            </w:r>
            <w:r w:rsidRPr="00594F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  <w:t>«О, Родина! В неярком блеске…».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– Какой вам представилась родина в стихотворении А. В. Жигулина? 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– Какое настроение создает это стихотворение? 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– Какими чувствами оно наполнено? 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– Какие строки показались вам особенно душевными, проникновенными? Прочитайте их. 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– В каких словах заключена главная мысль </w:t>
            </w:r>
            <w:proofErr w:type="gramStart"/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стихотво-рения</w:t>
            </w:r>
            <w:proofErr w:type="gramEnd"/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? 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– Как вы их понимаете? 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Далее следует упражнение в чтении стихотворения 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Работают с толковым словарем.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Жнивье</w:t>
            </w: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 – поле, на котором сжат хлеб или другие зерновые.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Взор</w:t>
            </w: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 – взгляд.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Трепетный</w:t>
            </w: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 – волнующий.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Любить без памяти</w:t>
            </w: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 – любить очень сильно.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Проселок</w:t>
            </w: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 – грунтовая дорога между небольшими населенными пунктами.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Перелесок</w:t>
            </w: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 – небольшой лес, отделенный полянами от других лесных участков.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Исцеление</w:t>
            </w: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 – душевное излечение.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Утешение</w:t>
            </w: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 – успокоение.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Прослушивают текст. Отвечают на вопросы учителя. Доказывают, аргументируют свою точку зрения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Осуществлять анализ произведения. Осознанно и произвольно строить речевое высказывание в устной форме, обосновывать свое мнение. Согласовывать усилия по решению учебной задачи. Договариваться и приходить к общему мнению при работе в паре. Учитывать мнение соседа по парте</w:t>
            </w:r>
          </w:p>
        </w:tc>
      </w:tr>
      <w:tr w:rsidR="00594F8B" w:rsidRPr="00594F8B">
        <w:trPr>
          <w:trHeight w:val="30"/>
          <w:jc w:val="center"/>
        </w:trPr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V. Повторное чтение и анализ произведения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Организует повторное, выборочное чтение и обсуждение содержания произведения. Организует дискуссию, выслушивает мнения, подводит итог. 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– Прочитайте стихотворение про себя, приготовьтесь к чтению вслух.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– Прочитайте первую строфу. К кому обращается автор? 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– Как вы об этом догадались? Что любит автор? Найдите в первой строфе. Что такое пролески, перелески?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– Найдите первую строчку. Как понимать выражение </w:t>
            </w:r>
            <w:r w:rsidRPr="00594F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«в неярком блеске»</w:t>
            </w: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? К чему относится это выражение? Давайте попробуем соединить первую и третью строчки первой строфы. Прочитайте.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– Читаем вторую строфу. Можно ли сразу сказать, о чем говорится во второй строфе? 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– Назовите, что он любит?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– О какой белоствольной роще идет речь?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– О чем говорит слово «шорох», что автор хотел показать этим словом? 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– Прочитайте вторую строчку. О каком дыме идет речь? 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– Что еще волнует автора?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– Почему </w:t>
            </w:r>
            <w:r w:rsidRPr="00594F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ржавый крест</w:t>
            </w: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– Прочитайте четвертую строчку. О каком холмике со звездой говорится в стихотворении? 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– Перечислите еще раз своими словами, что особенно дорого автору.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– Почитайте третью строфу. Какие слова вам неп</w:t>
            </w:r>
            <w:proofErr w:type="gramStart"/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594F8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нятны? 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– Как вы понимаете первые две строчки этой строфы?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– А почему </w:t>
            </w:r>
            <w:r w:rsidRPr="00594F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обиды и прощения</w:t>
            </w: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 пройдут? 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– Что видит в своей Родине поэт? Почему?</w:t>
            </w:r>
          </w:p>
          <w:p w:rsidR="00594F8B" w:rsidRPr="00594F8B" w:rsidRDefault="00594F8B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– Прочитайте первое и последнее предложения этого стихотворения.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– Чем является Родина для автора этого стихотв</w:t>
            </w:r>
            <w:proofErr w:type="gramStart"/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594F8B">
              <w:rPr>
                <w:rFonts w:ascii="Times New Roman" w:hAnsi="Times New Roman" w:cs="Times New Roman"/>
                <w:sz w:val="18"/>
                <w:szCs w:val="18"/>
              </w:rPr>
              <w:br/>
              <w:t>рения?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Читают произведение про себя. Взаимодействуют с учителем во время опроса, осуществляемого во фронтальном режиме. Участвуют в коллективной беседе и дискуссии. Делают выводы и свои ответы подтверждают выдержками из текста произведения.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– </w:t>
            </w: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Автор обращается к Родине.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– Автор любит пролески, перелески. 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– В первой строфе говорится о любви к Р</w:t>
            </w:r>
            <w:proofErr w:type="gramStart"/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594F8B">
              <w:rPr>
                <w:rFonts w:ascii="Times New Roman" w:hAnsi="Times New Roman" w:cs="Times New Roman"/>
                <w:sz w:val="18"/>
                <w:szCs w:val="18"/>
              </w:rPr>
              <w:br/>
              <w:t>дине.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– Во второй строфе говорится о том, что любит автор.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– Поэт любит шорох рощи белоствольной.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– Речь идет о березовой роще.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– Автор показывает, что погода тихая, спокойная, листья как будто </w:t>
            </w:r>
            <w:r w:rsidRPr="00594F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переговариваются, шепчут что-то друг другу.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– Говорит о дыме – о тумане.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– Автора волнует ржавый крест над кол</w:t>
            </w:r>
            <w:proofErr w:type="gramStart"/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594F8B">
              <w:rPr>
                <w:rFonts w:ascii="Times New Roman" w:hAnsi="Times New Roman" w:cs="Times New Roman"/>
                <w:sz w:val="18"/>
                <w:szCs w:val="18"/>
              </w:rPr>
              <w:br/>
              <w:t>кольней.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– Церковь старая, заброшенная.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– Холмик со звездой – могила солдата.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– Родина для поэта – утешение и исцеление.</w:t>
            </w:r>
          </w:p>
          <w:p w:rsidR="00594F8B" w:rsidRPr="00594F8B" w:rsidRDefault="00594F8B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 доске записывают слова: родина, исцеление, утешение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Выразительно читать. </w:t>
            </w:r>
            <w:proofErr w:type="gramStart"/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Пони-мать</w:t>
            </w:r>
            <w:proofErr w:type="gramEnd"/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 на слух ответы обуча-ющихся. Слушать собеседника. Строить понятные для собеседника высказывания. Аргументировать свою точку зрения. Формулировать свое </w:t>
            </w:r>
            <w:proofErr w:type="gramStart"/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мне-ние</w:t>
            </w:r>
            <w:proofErr w:type="gramEnd"/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 и позицию. Строить монологические высказывания. Адекватно использовать речевые средства для решения </w:t>
            </w:r>
            <w:r w:rsidRPr="00594F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различных коммуникативных задач </w:t>
            </w:r>
          </w:p>
        </w:tc>
      </w:tr>
      <w:tr w:rsidR="00594F8B" w:rsidRPr="00594F8B">
        <w:trPr>
          <w:trHeight w:val="30"/>
          <w:jc w:val="center"/>
        </w:trPr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VI. Домашнее задание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Объясняет домашнее задание.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Подготовить выразительное чтение стихотворения А. В. Жигулина «О, Родина! В неярком блеске…». По желанию выучить стихотворение 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Внимательно слушают, задают уточняющие вопросы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Принимать, сохранять учебные задачи</w:t>
            </w:r>
          </w:p>
        </w:tc>
      </w:tr>
      <w:tr w:rsidR="00594F8B" w:rsidRPr="00594F8B">
        <w:trPr>
          <w:trHeight w:val="30"/>
          <w:jc w:val="center"/>
        </w:trPr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VII. Итог урока. Рефлексия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Организация подведения итогов урока </w:t>
            </w:r>
            <w:proofErr w:type="gramStart"/>
            <w:r w:rsidRPr="00594F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обучающимися</w:t>
            </w:r>
            <w:proofErr w:type="gramEnd"/>
            <w:r w:rsidRPr="00594F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. Оценка результатов выполнения заданий, в том числе и чтения. 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Предлагает оценить работу на уроке. Проводит беседу по вопросам: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– С каким произведением вы сегодня познакомились? Кто его автор?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– Какие чувства пробудил в вас урок? О чем заставил вспомнить, задуматься? 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– Понравилось ли вам произведение? Какие чувства оно у вас вызвало? О чем заставляет задуматься?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– Понравилась ли вам работа на уроке? Оцените себя 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Отвечают на вопросы. Определяют свое эмоциональное состояние на уроке. Проводят самооценку, рефлексию. 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Составляют пожелания друг другу при изучении литературных произведений: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О – оптимизма;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Т – трудолюбия;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Ч – чуткости;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И – интереса;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 – знаний;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Н – находчивости;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А – аккуратности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Осуществлять самоконтроль учебной деятельности</w:t>
            </w:r>
          </w:p>
        </w:tc>
      </w:tr>
    </w:tbl>
    <w:p w:rsidR="00594F8B" w:rsidRPr="00594F8B" w:rsidRDefault="00594F8B" w:rsidP="00594F8B">
      <w:pPr>
        <w:pStyle w:val="ParagraphStyle"/>
        <w:spacing w:line="264" w:lineRule="auto"/>
        <w:jc w:val="center"/>
        <w:rPr>
          <w:rFonts w:ascii="Times New Roman" w:hAnsi="Times New Roman" w:cs="Times New Roman"/>
          <w:spacing w:val="45"/>
          <w:sz w:val="18"/>
          <w:szCs w:val="18"/>
        </w:rPr>
      </w:pPr>
    </w:p>
    <w:p w:rsidR="00594F8B" w:rsidRDefault="00594F8B">
      <w:pPr>
        <w:rPr>
          <w:sz w:val="18"/>
          <w:szCs w:val="18"/>
        </w:rPr>
      </w:pPr>
    </w:p>
    <w:p w:rsidR="00594F8B" w:rsidRDefault="00594F8B">
      <w:pPr>
        <w:rPr>
          <w:sz w:val="18"/>
          <w:szCs w:val="18"/>
        </w:rPr>
      </w:pPr>
    </w:p>
    <w:p w:rsidR="00594F8B" w:rsidRDefault="00594F8B">
      <w:pPr>
        <w:rPr>
          <w:sz w:val="18"/>
          <w:szCs w:val="18"/>
        </w:rPr>
      </w:pPr>
    </w:p>
    <w:p w:rsidR="00594F8B" w:rsidRDefault="00594F8B">
      <w:pPr>
        <w:rPr>
          <w:sz w:val="18"/>
          <w:szCs w:val="18"/>
        </w:rPr>
      </w:pPr>
    </w:p>
    <w:p w:rsidR="00594F8B" w:rsidRDefault="00594F8B">
      <w:pPr>
        <w:rPr>
          <w:sz w:val="18"/>
          <w:szCs w:val="18"/>
        </w:rPr>
      </w:pPr>
    </w:p>
    <w:p w:rsidR="00594F8B" w:rsidRDefault="00594F8B">
      <w:pPr>
        <w:rPr>
          <w:sz w:val="18"/>
          <w:szCs w:val="18"/>
        </w:rPr>
      </w:pPr>
    </w:p>
    <w:p w:rsidR="00594F8B" w:rsidRDefault="00594F8B">
      <w:pPr>
        <w:rPr>
          <w:sz w:val="18"/>
          <w:szCs w:val="18"/>
        </w:rPr>
      </w:pPr>
    </w:p>
    <w:p w:rsidR="00594F8B" w:rsidRPr="00594F8B" w:rsidRDefault="00594F8B" w:rsidP="00594F8B">
      <w:pPr>
        <w:pStyle w:val="ParagraphStyle"/>
        <w:keepNext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18"/>
          <w:szCs w:val="18"/>
        </w:rPr>
      </w:pPr>
      <w:bookmarkStart w:id="3" w:name="_Toc387903197"/>
      <w:bookmarkEnd w:id="3"/>
      <w:r w:rsidRPr="00594F8B">
        <w:rPr>
          <w:rFonts w:ascii="Times New Roman" w:hAnsi="Times New Roman" w:cs="Times New Roman"/>
          <w:b/>
          <w:bCs/>
          <w:caps/>
          <w:sz w:val="18"/>
          <w:szCs w:val="18"/>
        </w:rPr>
        <w:lastRenderedPageBreak/>
        <w:t>Обобщение по разделу «Родина».</w:t>
      </w:r>
      <w:r w:rsidRPr="00594F8B">
        <w:rPr>
          <w:rFonts w:ascii="Times New Roman" w:hAnsi="Times New Roman" w:cs="Times New Roman"/>
          <w:b/>
          <w:bCs/>
          <w:caps/>
          <w:sz w:val="18"/>
          <w:szCs w:val="18"/>
        </w:rPr>
        <w:br/>
        <w:t>Проверочная работа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49"/>
        <w:gridCol w:w="8026"/>
        <w:gridCol w:w="3112"/>
      </w:tblGrid>
      <w:tr w:rsidR="00594F8B" w:rsidRPr="00594F8B">
        <w:trPr>
          <w:trHeight w:val="30"/>
          <w:jc w:val="center"/>
        </w:trPr>
        <w:tc>
          <w:tcPr>
            <w:tcW w:w="14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 урока:</w:t>
            </w: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 обобщение и систематизация знаний</w:t>
            </w:r>
          </w:p>
        </w:tc>
      </w:tr>
      <w:tr w:rsidR="00594F8B" w:rsidRPr="00594F8B">
        <w:trPr>
          <w:trHeight w:val="30"/>
          <w:jc w:val="center"/>
        </w:trPr>
        <w:tc>
          <w:tcPr>
            <w:tcW w:w="14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Педагогические задачи:</w:t>
            </w: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 обобщить знания учащихся по теме; прививать детям интерес к литературе, поэзии; воспитывать любовь к своему краю;</w:t>
            </w:r>
            <w:r w:rsidRPr="00594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научить комментировать и анализировать содержание учебного материала; работать над обогащением словарного запаса; размышлять над авторским отношением к Родине; воспитывать любовь к Родине</w:t>
            </w:r>
          </w:p>
        </w:tc>
      </w:tr>
      <w:tr w:rsidR="00594F8B" w:rsidRPr="00594F8B">
        <w:trPr>
          <w:trHeight w:val="30"/>
          <w:jc w:val="center"/>
        </w:trPr>
        <w:tc>
          <w:tcPr>
            <w:tcW w:w="14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t>Планируемые результаты</w:t>
            </w:r>
          </w:p>
        </w:tc>
      </w:tr>
      <w:tr w:rsidR="00594F8B" w:rsidRPr="00594F8B">
        <w:trPr>
          <w:trHeight w:val="30"/>
          <w:jc w:val="center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Предметные: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 xml:space="preserve">научатся: </w:t>
            </w:r>
            <w:r w:rsidRPr="00594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комментировать и анализировать содержание учебного материала, </w:t>
            </w: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употреблять пословицы и поговорки в учебных диалогах и высказываниях на заданную тему, пользоваться элементарными приемами анализа текста по вопросам учителя (учебника), находить в произведениях средства художественной выразительности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Метапредметные: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Познавательные:</w:t>
            </w: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особенности лирического текста; создавать монологические высказывания на тему.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Регулятивные:</w:t>
            </w: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 оценивать свои достижения и результаты сверстников в группе (паре) по выработанным критериям и выбранным формам оценивания; осознавать смысл и назначение позитивных установок на успешную работу.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Коммуникативные:</w:t>
            </w: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 уметь работать в паре (распределять обязанности, выслушивать товарища по группе, отстаивать свое мнение); проявлять терпимость к альтернативному мнению, не допускать агрессивного поведения, предлагать компромиссы, способы примирения в случае несогласия с точкой зрения оппонента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Личностные: </w:t>
            </w: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проверять себя и самостоятельно оценивать свои достижения на основе диагностической работы, представленной в учебнике</w:t>
            </w:r>
          </w:p>
        </w:tc>
      </w:tr>
    </w:tbl>
    <w:p w:rsidR="00594F8B" w:rsidRPr="00594F8B" w:rsidRDefault="00594F8B" w:rsidP="00594F8B">
      <w:pPr>
        <w:pStyle w:val="ParagraphStyle"/>
        <w:spacing w:line="264" w:lineRule="auto"/>
        <w:jc w:val="center"/>
        <w:rPr>
          <w:rFonts w:ascii="Times New Roman" w:hAnsi="Times New Roman" w:cs="Times New Roman"/>
          <w:spacing w:val="45"/>
          <w:sz w:val="18"/>
          <w:szCs w:val="18"/>
        </w:rPr>
      </w:pPr>
    </w:p>
    <w:p w:rsidR="00594F8B" w:rsidRPr="00594F8B" w:rsidRDefault="00594F8B" w:rsidP="00594F8B">
      <w:pPr>
        <w:pStyle w:val="ParagraphStyle"/>
        <w:keepNext/>
        <w:spacing w:line="264" w:lineRule="auto"/>
        <w:jc w:val="center"/>
        <w:rPr>
          <w:rFonts w:ascii="Times New Roman" w:hAnsi="Times New Roman" w:cs="Times New Roman"/>
          <w:b/>
          <w:bCs/>
          <w:spacing w:val="45"/>
          <w:sz w:val="18"/>
          <w:szCs w:val="18"/>
        </w:rPr>
      </w:pPr>
      <w:r w:rsidRPr="00594F8B">
        <w:rPr>
          <w:rFonts w:ascii="Times New Roman" w:hAnsi="Times New Roman" w:cs="Times New Roman"/>
          <w:b/>
          <w:bCs/>
          <w:spacing w:val="45"/>
          <w:sz w:val="18"/>
          <w:szCs w:val="18"/>
        </w:rPr>
        <w:t>Организационная структура урока</w:t>
      </w:r>
    </w:p>
    <w:p w:rsidR="00594F8B" w:rsidRPr="00594F8B" w:rsidRDefault="00594F8B" w:rsidP="00594F8B">
      <w:pPr>
        <w:pStyle w:val="ParagraphStyle"/>
        <w:keepNext/>
        <w:spacing w:line="264" w:lineRule="auto"/>
        <w:jc w:val="center"/>
        <w:rPr>
          <w:rFonts w:ascii="Times New Roman" w:hAnsi="Times New Roman" w:cs="Times New Roman"/>
          <w:spacing w:val="45"/>
          <w:sz w:val="18"/>
          <w:szCs w:val="18"/>
        </w:rPr>
      </w:pP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64"/>
        <w:gridCol w:w="6722"/>
        <w:gridCol w:w="4803"/>
        <w:gridCol w:w="1998"/>
      </w:tblGrid>
      <w:tr w:rsidR="00594F8B" w:rsidRPr="00594F8B">
        <w:trPr>
          <w:trHeight w:val="30"/>
          <w:tblHeader/>
          <w:jc w:val="center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4F8B" w:rsidRPr="00594F8B" w:rsidRDefault="00594F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Этап урока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4F8B" w:rsidRPr="00594F8B" w:rsidRDefault="00594F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Содержание деятельности учителя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4F8B" w:rsidRPr="00594F8B" w:rsidRDefault="00594F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Содержание деятельности обучающегося</w:t>
            </w:r>
            <w:r w:rsidRPr="00594F8B">
              <w:rPr>
                <w:rFonts w:ascii="Times New Roman" w:hAnsi="Times New Roman" w:cs="Times New Roman"/>
                <w:sz w:val="18"/>
                <w:szCs w:val="18"/>
              </w:rPr>
              <w:br/>
              <w:t>(осуществляемые действия)</w:t>
            </w:r>
            <w:proofErr w:type="gram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4F8B" w:rsidRPr="00594F8B" w:rsidRDefault="00594F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Формируемые способы деятельности учащегося</w:t>
            </w:r>
          </w:p>
        </w:tc>
      </w:tr>
      <w:tr w:rsidR="00594F8B" w:rsidRPr="00594F8B">
        <w:trPr>
          <w:trHeight w:val="30"/>
          <w:jc w:val="center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I. Сообщение темы урока. Определение целей урока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Задает вопросы. Комментирует ответы, предлагает сформулировать цель урока. Звучит песня «С чего начинается Родина».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– Вам знакома эта песня? О чем она?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– Наш урок сегодня мы посвятим обобщению знаний о Родине. Определите цели урока, используя опорные слова.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– Что такое Родина? Каково значение Родины для чел</w:t>
            </w:r>
            <w:proofErr w:type="gramStart"/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594F8B">
              <w:rPr>
                <w:rFonts w:ascii="Times New Roman" w:hAnsi="Times New Roman" w:cs="Times New Roman"/>
                <w:sz w:val="18"/>
                <w:szCs w:val="18"/>
              </w:rPr>
              <w:br/>
              <w:t>века?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– Как называется наша Родина? Что вы о ней знаете?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– Назовите синонимы к слову «родина». 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– Произведения, какого жанра помещены в этом разделе?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– Какие литературные жанры вы еще знаете?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Обсуждают тему урока. Отвечают на вопросы учителя, формулируют цель урока. По названию произведения определяют тематическую и эмоциональную направленность текста, выделяют главных героев. Под руководством учителя определяют задачи чтения и составляют план чтения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учебную цель и задачу. Анализировать, находить общее и различия, делать выводы. Осознанно и произвольно строить речевое высказывание в устной форме</w:t>
            </w:r>
          </w:p>
        </w:tc>
      </w:tr>
      <w:tr w:rsidR="00594F8B" w:rsidRPr="00594F8B">
        <w:trPr>
          <w:trHeight w:val="30"/>
          <w:jc w:val="center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II. Обобщение и систематизация знаний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В ходе урока учитель и учащиеся, которые заранее подготовлены, зачитывают отрывки из сочинений «Тихая моя Родина». 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– Вспомните стихи о Родине, которые читали в изученном разделе. Что их объединяет?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– Хотите прочесть их наизусть или выразительно по учебнику?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– Близки ли вам чувства и мысли поэтов, чьи стихи мы читали? Почему?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– С одинаковым ли чувством пишут авторы о Родине?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Читает стихотворение Николая Рубцова «Утро». </w:t>
            </w:r>
          </w:p>
          <w:p w:rsidR="00594F8B" w:rsidRPr="00594F8B" w:rsidRDefault="00594F8B">
            <w:pPr>
              <w:pStyle w:val="ParagraphStyle"/>
              <w:keepNext/>
              <w:spacing w:line="264" w:lineRule="auto"/>
              <w:ind w:left="900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Когда, смеясь, на дворике глухом</w:t>
            </w:r>
          </w:p>
          <w:p w:rsidR="00594F8B" w:rsidRPr="00594F8B" w:rsidRDefault="00594F8B">
            <w:pPr>
              <w:pStyle w:val="ParagraphStyle"/>
              <w:spacing w:line="264" w:lineRule="auto"/>
              <w:ind w:left="900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Встречают солнце взрослые и дети, – </w:t>
            </w:r>
          </w:p>
          <w:p w:rsidR="00594F8B" w:rsidRPr="00594F8B" w:rsidRDefault="00594F8B">
            <w:pPr>
              <w:pStyle w:val="ParagraphStyle"/>
              <w:spacing w:line="264" w:lineRule="auto"/>
              <w:ind w:left="900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Воспряну духом, выбегу на холм</w:t>
            </w:r>
          </w:p>
          <w:p w:rsidR="00594F8B" w:rsidRPr="00594F8B" w:rsidRDefault="00594F8B">
            <w:pPr>
              <w:pStyle w:val="ParagraphStyle"/>
              <w:spacing w:line="264" w:lineRule="auto"/>
              <w:ind w:left="900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И все увижу в самом лучшем свете.</w:t>
            </w:r>
          </w:p>
          <w:p w:rsidR="00594F8B" w:rsidRPr="00594F8B" w:rsidRDefault="00594F8B">
            <w:pPr>
              <w:pStyle w:val="ParagraphStyle"/>
              <w:spacing w:line="264" w:lineRule="auto"/>
              <w:ind w:left="900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Деревья, избы, лошадь на мосту, </w:t>
            </w:r>
          </w:p>
          <w:p w:rsidR="00594F8B" w:rsidRPr="00594F8B" w:rsidRDefault="00594F8B">
            <w:pPr>
              <w:pStyle w:val="ParagraphStyle"/>
              <w:spacing w:line="264" w:lineRule="auto"/>
              <w:ind w:left="900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Цветущий луг – везде о них тоскую </w:t>
            </w:r>
          </w:p>
          <w:p w:rsidR="00594F8B" w:rsidRPr="00594F8B" w:rsidRDefault="00594F8B">
            <w:pPr>
              <w:pStyle w:val="ParagraphStyle"/>
              <w:spacing w:line="264" w:lineRule="auto"/>
              <w:ind w:left="900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И, разлюбив вот эту красоту, </w:t>
            </w:r>
          </w:p>
          <w:p w:rsidR="00594F8B" w:rsidRPr="00594F8B" w:rsidRDefault="00594F8B">
            <w:pPr>
              <w:pStyle w:val="ParagraphStyle"/>
              <w:spacing w:line="264" w:lineRule="auto"/>
              <w:ind w:left="900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Я не создам, наверное, </w:t>
            </w:r>
            <w:proofErr w:type="gramStart"/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другую</w:t>
            </w:r>
            <w:proofErr w:type="gramEnd"/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 заключение урока также может прозвучать одна из песен о родине.</w:t>
            </w:r>
          </w:p>
          <w:p w:rsidR="00594F8B" w:rsidRPr="00594F8B" w:rsidRDefault="00594F8B">
            <w:pPr>
              <w:pStyle w:val="ParagraphStyle"/>
              <w:spacing w:before="120" w:line="26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Конкурс «Узнай в лицо».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– Проверим, как вы запомнили авторов, которые посвятили свои стихи Родине.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– Нужно соотнести портрет с именем автора.</w:t>
            </w:r>
          </w:p>
          <w:p w:rsidR="00594F8B" w:rsidRPr="00594F8B" w:rsidRDefault="00594F8B">
            <w:pPr>
              <w:pStyle w:val="ParagraphStyle"/>
              <w:spacing w:before="12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Конкурс «Узнай произведение».</w:t>
            </w: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– Назовите автора и его произведение.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Карточка</w:t>
            </w: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  <w:p w:rsidR="00594F8B" w:rsidRPr="00594F8B" w:rsidRDefault="00594F8B">
            <w:pPr>
              <w:pStyle w:val="ParagraphStyle"/>
              <w:spacing w:line="264" w:lineRule="auto"/>
              <w:ind w:left="900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Мина кораблю пробила днище</w:t>
            </w:r>
          </w:p>
          <w:p w:rsidR="00594F8B" w:rsidRPr="00594F8B" w:rsidRDefault="00594F8B">
            <w:pPr>
              <w:pStyle w:val="ParagraphStyle"/>
              <w:spacing w:line="264" w:lineRule="auto"/>
              <w:ind w:left="900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Далеко-далеко от земли.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Карточка</w:t>
            </w: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 2.</w:t>
            </w:r>
          </w:p>
          <w:p w:rsidR="00594F8B" w:rsidRPr="00594F8B" w:rsidRDefault="00594F8B">
            <w:pPr>
              <w:pStyle w:val="ParagraphStyle"/>
              <w:spacing w:line="264" w:lineRule="auto"/>
              <w:ind w:left="900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Я в каждом шелесте листов</w:t>
            </w:r>
          </w:p>
          <w:p w:rsidR="00594F8B" w:rsidRPr="00594F8B" w:rsidRDefault="00594F8B">
            <w:pPr>
              <w:pStyle w:val="ParagraphStyle"/>
              <w:spacing w:line="264" w:lineRule="auto"/>
              <w:ind w:left="900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Твой голос узнаю.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Карточка</w:t>
            </w: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 3.</w:t>
            </w:r>
          </w:p>
          <w:p w:rsidR="00594F8B" w:rsidRPr="00594F8B" w:rsidRDefault="00594F8B">
            <w:pPr>
              <w:pStyle w:val="ParagraphStyle"/>
              <w:spacing w:line="264" w:lineRule="auto"/>
              <w:ind w:left="900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Мои обиды и прощенья</w:t>
            </w:r>
          </w:p>
          <w:p w:rsidR="00594F8B" w:rsidRPr="00594F8B" w:rsidRDefault="00594F8B">
            <w:pPr>
              <w:pStyle w:val="ParagraphStyle"/>
              <w:spacing w:line="264" w:lineRule="auto"/>
              <w:ind w:left="900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Сгорят, как старое жнивье.</w:t>
            </w:r>
          </w:p>
          <w:p w:rsidR="00594F8B" w:rsidRPr="00594F8B" w:rsidRDefault="00594F8B">
            <w:pPr>
              <w:pStyle w:val="ParagraphStyle"/>
              <w:keepNext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Карточка</w:t>
            </w: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 4.</w:t>
            </w:r>
          </w:p>
          <w:p w:rsidR="00594F8B" w:rsidRPr="00594F8B" w:rsidRDefault="00594F8B">
            <w:pPr>
              <w:pStyle w:val="ParagraphStyle"/>
              <w:spacing w:line="264" w:lineRule="auto"/>
              <w:ind w:left="900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Посмотри на юг – </w:t>
            </w:r>
          </w:p>
          <w:p w:rsidR="00594F8B" w:rsidRPr="00594F8B" w:rsidRDefault="00594F8B">
            <w:pPr>
              <w:pStyle w:val="ParagraphStyle"/>
              <w:spacing w:line="264" w:lineRule="auto"/>
              <w:ind w:left="900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Нивы зрелые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Читают стихотворения о Родине. Отвечают на вопросы учителя. Стихотворения могут звучать на фоне мелодии песен о Родине, о родном крае: «Вижу чудное приволье», «Течет река Волга», «Среди долины ровныя», «Не остуди свое сердце, сынок», «На дальней станции сойду», «Деревня моя», «Снится мне деревня», «Признание в любви».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F8B" w:rsidRPr="00594F8B" w:rsidRDefault="00594F8B">
            <w:pPr>
              <w:pStyle w:val="ParagraphStyle"/>
              <w:keepNext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Примечание</w:t>
            </w: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94F8B">
              <w:rPr>
                <w:rFonts w:ascii="Times New Roman" w:hAnsi="Times New Roman" w:cs="Times New Roman"/>
                <w:caps/>
                <w:sz w:val="18"/>
                <w:szCs w:val="18"/>
              </w:rPr>
              <w:t>п</w:t>
            </w: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одборку музыкальных произведений могут сделать учащиеся.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</w:pPr>
          </w:p>
          <w:p w:rsidR="00594F8B" w:rsidRPr="00594F8B" w:rsidRDefault="00594F8B">
            <w:pPr>
              <w:pStyle w:val="ParagraphStyle"/>
              <w:spacing w:before="120"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Ученики открывают на экране «окошко», называют имя, отчество, соотносят с фамилией автора.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F8B" w:rsidRPr="00594F8B" w:rsidRDefault="00594F8B">
            <w:pPr>
              <w:pStyle w:val="ParagraphStyle"/>
              <w:spacing w:before="120" w:line="264" w:lineRule="auto"/>
              <w:rPr>
                <w:rFonts w:ascii="Times New Roman" w:hAnsi="Times New Roman" w:cs="Times New Roman"/>
                <w:spacing w:val="45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Ответы: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Карточка</w:t>
            </w: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Б. Слуцкий «Лошади в океане».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Карточка</w:t>
            </w: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 2.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С. Дрожжин «Родине».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18"/>
                <w:szCs w:val="18"/>
              </w:rPr>
            </w:pP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Карточка</w:t>
            </w: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 3.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А. Жигулин «О, Родина!».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18"/>
                <w:szCs w:val="18"/>
              </w:rPr>
            </w:pPr>
          </w:p>
          <w:p w:rsidR="00594F8B" w:rsidRPr="00594F8B" w:rsidRDefault="00594F8B">
            <w:pPr>
              <w:pStyle w:val="ParagraphStyle"/>
              <w:keepNext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Карточка</w:t>
            </w: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 4.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И. Никитин «Русь»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Осуществлять анализ объектов с опорой на визуализацию, выделять последовательность развития сюжета. Уметь слушать в соответствии с целевой установкой. Принимать и сохранять учебную цель и задачу. Дополнять, уточнять высказанные мнения по существу полученного </w:t>
            </w:r>
            <w:r w:rsidRPr="00594F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задания. Осуществлять анализ произведения. Осознанно и произвольно строить речевое высказывание в устной форме, обосновывать свое мнение. Осуществлять контроль по результату</w:t>
            </w:r>
          </w:p>
        </w:tc>
      </w:tr>
      <w:tr w:rsidR="00594F8B" w:rsidRPr="00594F8B">
        <w:trPr>
          <w:trHeight w:val="30"/>
          <w:jc w:val="center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III. Домашнее задание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Объясняет домашнее задание.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Написать мини-сочинение «Моя малая Родина»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Внимательно слушают, задают уточняющие вопросы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Сохранять учебные задачи</w:t>
            </w:r>
          </w:p>
        </w:tc>
      </w:tr>
      <w:tr w:rsidR="00594F8B" w:rsidRPr="00594F8B">
        <w:trPr>
          <w:trHeight w:val="30"/>
          <w:jc w:val="center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IV. Итог урока. Рефлексия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Организация подведения итогов урока </w:t>
            </w:r>
            <w:proofErr w:type="gramStart"/>
            <w:r w:rsidRPr="00594F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обучающимися</w:t>
            </w:r>
            <w:proofErr w:type="gramEnd"/>
            <w:r w:rsidRPr="00594F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. Оценка результатов выполнения заданий, в том числе и чтения. 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Предлагает оценить работу на уроке. Проводит беседу по вопросам: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– Что особенно заинтересовало вас во время урока?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– Что нового узнали на уроке?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– Понравилась ли вам работа на уроке? Оцените себя. 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– Наш урок подошел к концу. Я хочу знать ваше впечатление о нем. На экране два солнышка: грустное и веселое. Кому понравился урок – дорисуйте лучик веселому солнышку, не понравился – грустному солнышку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Отвечают на вопросы. Определяют свое эмоциональное состояние на уроке. Каждый оценивает свой вклад в достижение поставленных целей и высказывается одним предложением, выбирая начало фразы из рефлексивного экрана на доске: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– Сегодня я узнал…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– Было интересно…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– Было трудно…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– Я выполнял задания…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– Я понял, что…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– Теперь я могу…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– Я почувствовал, что…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– Я приобрел…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Осуществлять </w:t>
            </w:r>
            <w:r w:rsidRPr="00594F8B">
              <w:rPr>
                <w:rFonts w:ascii="Times New Roman" w:hAnsi="Times New Roman" w:cs="Times New Roman"/>
                <w:sz w:val="18"/>
                <w:szCs w:val="18"/>
              </w:rPr>
              <w:br/>
              <w:t>самоконтроль учебной деятельности</w:t>
            </w:r>
          </w:p>
        </w:tc>
      </w:tr>
    </w:tbl>
    <w:p w:rsidR="00594F8B" w:rsidRPr="00594F8B" w:rsidRDefault="00594F8B" w:rsidP="00594F8B">
      <w:pPr>
        <w:pStyle w:val="ParagraphStyle"/>
        <w:spacing w:line="264" w:lineRule="auto"/>
        <w:jc w:val="center"/>
        <w:rPr>
          <w:rFonts w:ascii="Times New Roman" w:hAnsi="Times New Roman" w:cs="Times New Roman"/>
          <w:spacing w:val="45"/>
          <w:sz w:val="18"/>
          <w:szCs w:val="18"/>
        </w:rPr>
      </w:pPr>
    </w:p>
    <w:p w:rsidR="00594F8B" w:rsidRPr="00594F8B" w:rsidRDefault="00594F8B">
      <w:pPr>
        <w:rPr>
          <w:sz w:val="18"/>
          <w:szCs w:val="18"/>
        </w:rPr>
      </w:pPr>
    </w:p>
    <w:p w:rsidR="00594F8B" w:rsidRDefault="00594F8B">
      <w:pPr>
        <w:rPr>
          <w:sz w:val="18"/>
          <w:szCs w:val="18"/>
        </w:rPr>
      </w:pPr>
    </w:p>
    <w:p w:rsidR="00594F8B" w:rsidRDefault="00594F8B">
      <w:pPr>
        <w:rPr>
          <w:sz w:val="18"/>
          <w:szCs w:val="18"/>
        </w:rPr>
      </w:pPr>
    </w:p>
    <w:p w:rsidR="00594F8B" w:rsidRDefault="00594F8B">
      <w:pPr>
        <w:rPr>
          <w:sz w:val="18"/>
          <w:szCs w:val="18"/>
        </w:rPr>
      </w:pPr>
    </w:p>
    <w:p w:rsidR="00594F8B" w:rsidRPr="00594F8B" w:rsidRDefault="00594F8B" w:rsidP="00594F8B">
      <w:pPr>
        <w:pStyle w:val="ParagraphStyle"/>
        <w:keepNext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18"/>
          <w:szCs w:val="18"/>
        </w:rPr>
      </w:pPr>
      <w:bookmarkStart w:id="4" w:name="_Toc387903198"/>
      <w:bookmarkEnd w:id="4"/>
      <w:r w:rsidRPr="00594F8B">
        <w:rPr>
          <w:rFonts w:ascii="Times New Roman" w:hAnsi="Times New Roman" w:cs="Times New Roman"/>
          <w:b/>
          <w:bCs/>
          <w:caps/>
          <w:sz w:val="18"/>
          <w:szCs w:val="18"/>
        </w:rPr>
        <w:lastRenderedPageBreak/>
        <w:t xml:space="preserve"> Е. С. Велтистов «Приключения Электроника»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214"/>
        <w:gridCol w:w="6833"/>
        <w:gridCol w:w="3240"/>
      </w:tblGrid>
      <w:tr w:rsidR="00594F8B" w:rsidRPr="00594F8B">
        <w:trPr>
          <w:trHeight w:val="30"/>
          <w:jc w:val="center"/>
        </w:trPr>
        <w:tc>
          <w:tcPr>
            <w:tcW w:w="14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 урока:</w:t>
            </w: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 освоение нового материала</w:t>
            </w:r>
          </w:p>
        </w:tc>
      </w:tr>
      <w:tr w:rsidR="00594F8B" w:rsidRPr="00594F8B">
        <w:trPr>
          <w:trHeight w:val="30"/>
          <w:jc w:val="center"/>
        </w:trPr>
        <w:tc>
          <w:tcPr>
            <w:tcW w:w="14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Педагогические задачи:</w:t>
            </w: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 создать условия для знакомства с понятием научно-фантастической литературы; познакомить учащихся с писателем Е. С. Велтистовым; расширять кругозор учащихся; развивать наблюдательность, внимание; прививать интерес к литературе; развивать фантазию ребенка; научить понимать авторскую фантазию в контексте жанра «научно-фантастическая литература»; научить характеризовать героев произведения, выявляя в них общее и индивидуальное, сопоставлять героев с целью выявления авторского и собственного отношения к ним; вырабатывать навыки анализа художественного произведения; развивать коммуникативные навыки и умения учащихся, культуру речи; воспитывать любовь к чтению, вдумчивого читателя, собеседника, нравственные качества личности; научить слушать друг друга, вести диалог</w:t>
            </w:r>
          </w:p>
        </w:tc>
      </w:tr>
      <w:tr w:rsidR="00594F8B" w:rsidRPr="00594F8B">
        <w:trPr>
          <w:trHeight w:val="30"/>
          <w:jc w:val="center"/>
        </w:trPr>
        <w:tc>
          <w:tcPr>
            <w:tcW w:w="14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t>Планируемые результаты</w:t>
            </w:r>
          </w:p>
        </w:tc>
      </w:tr>
      <w:tr w:rsidR="00594F8B" w:rsidRPr="00594F8B">
        <w:trPr>
          <w:trHeight w:val="30"/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Предметные: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Познакомятся</w:t>
            </w: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594F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с понятием научно-фантастической литературы, с произведением</w:t>
            </w:r>
            <w:r w:rsidRPr="00594F8B">
              <w:rPr>
                <w:rFonts w:ascii="Times New Roman" w:hAnsi="Times New Roman" w:cs="Times New Roman"/>
                <w:sz w:val="18"/>
                <w:szCs w:val="18"/>
              </w:rPr>
              <w:br/>
              <w:t>Е. С. Велтистова «Приключения Электр</w:t>
            </w:r>
            <w:proofErr w:type="gramStart"/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594F8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ника»; 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 xml:space="preserve">научатся: </w:t>
            </w: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понимать авторскую фантазию в контексте жанра «научно-фантастическая литература»; характеризовать героев произведения, выявляя в них общее и индивидуальное, сопоставлять героев с целью выявления авторского и собственного отношения к ним, выполнять анализ художественного произведения, слушать друг друга, вести диалог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Метапредметные: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Познавательные:</w:t>
            </w: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 прогнозировать содержание раздела; осознавать сущность и значение произведений великих классиков литературы как части русской национальной культуры. 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Регулятивные:</w:t>
            </w: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формулировать учебную задачу урока в мини-группе (паре), принимать ее, сохранять на протяжении всего урока, периодически сверяя свои учебные действия с заданной задачей.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Коммуникативные:</w:t>
            </w: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 пользоваться элементарными приемами убеждения, мимикой и жестикуляцией; оформить 3–4 слайда к выступлению, письменно фиксируя основные положения устного высказывания; осознавать цель своего высказывания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Личностные:</w:t>
            </w: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эстетическую ценность произведения, проявляющуюся в оригинальности и индивидуальности авторского мировоззрения; осознавать, что благодаря использованию изобразительно-выразительных средств автор проявляет собственные чувства и отношение к героям своих произведений</w:t>
            </w:r>
          </w:p>
        </w:tc>
      </w:tr>
    </w:tbl>
    <w:p w:rsidR="00594F8B" w:rsidRPr="00594F8B" w:rsidRDefault="00594F8B" w:rsidP="00594F8B">
      <w:pPr>
        <w:pStyle w:val="ParagraphStyle"/>
        <w:spacing w:line="264" w:lineRule="auto"/>
        <w:jc w:val="center"/>
        <w:rPr>
          <w:rFonts w:ascii="Times New Roman" w:hAnsi="Times New Roman" w:cs="Times New Roman"/>
          <w:spacing w:val="45"/>
          <w:sz w:val="18"/>
          <w:szCs w:val="18"/>
        </w:rPr>
      </w:pPr>
    </w:p>
    <w:p w:rsidR="00594F8B" w:rsidRPr="00594F8B" w:rsidRDefault="00594F8B" w:rsidP="00594F8B">
      <w:pPr>
        <w:pStyle w:val="ParagraphStyle"/>
        <w:keepNext/>
        <w:spacing w:line="264" w:lineRule="auto"/>
        <w:jc w:val="center"/>
        <w:rPr>
          <w:rFonts w:ascii="Times New Roman" w:hAnsi="Times New Roman" w:cs="Times New Roman"/>
          <w:b/>
          <w:bCs/>
          <w:spacing w:val="45"/>
          <w:sz w:val="18"/>
          <w:szCs w:val="18"/>
        </w:rPr>
      </w:pPr>
      <w:r w:rsidRPr="00594F8B">
        <w:rPr>
          <w:rFonts w:ascii="Times New Roman" w:hAnsi="Times New Roman" w:cs="Times New Roman"/>
          <w:b/>
          <w:bCs/>
          <w:spacing w:val="45"/>
          <w:sz w:val="18"/>
          <w:szCs w:val="18"/>
        </w:rPr>
        <w:t>Организационная структура урока</w:t>
      </w:r>
    </w:p>
    <w:p w:rsidR="00594F8B" w:rsidRPr="00594F8B" w:rsidRDefault="00594F8B" w:rsidP="00594F8B">
      <w:pPr>
        <w:pStyle w:val="ParagraphStyle"/>
        <w:keepNext/>
        <w:spacing w:line="264" w:lineRule="auto"/>
        <w:jc w:val="center"/>
        <w:rPr>
          <w:rFonts w:ascii="Times New Roman" w:hAnsi="Times New Roman" w:cs="Times New Roman"/>
          <w:spacing w:val="45"/>
          <w:sz w:val="18"/>
          <w:szCs w:val="18"/>
        </w:rPr>
      </w:pP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65"/>
        <w:gridCol w:w="5851"/>
        <w:gridCol w:w="5673"/>
        <w:gridCol w:w="1998"/>
      </w:tblGrid>
      <w:tr w:rsidR="00594F8B" w:rsidRPr="00594F8B">
        <w:trPr>
          <w:trHeight w:val="30"/>
          <w:tblHeader/>
          <w:jc w:val="center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4F8B" w:rsidRPr="00594F8B" w:rsidRDefault="00594F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Этап урока</w:t>
            </w:r>
          </w:p>
        </w:tc>
        <w:tc>
          <w:tcPr>
            <w:tcW w:w="5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4F8B" w:rsidRPr="00594F8B" w:rsidRDefault="00594F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Содержание деятельности учителя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4F8B" w:rsidRPr="00594F8B" w:rsidRDefault="00594F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Содержание деятельности обучающегося</w:t>
            </w:r>
            <w:r w:rsidRPr="00594F8B">
              <w:rPr>
                <w:rFonts w:ascii="Times New Roman" w:hAnsi="Times New Roman" w:cs="Times New Roman"/>
                <w:sz w:val="18"/>
                <w:szCs w:val="18"/>
              </w:rPr>
              <w:br/>
              <w:t>(осуществляемые действия)</w:t>
            </w:r>
            <w:proofErr w:type="gram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4F8B" w:rsidRPr="00594F8B" w:rsidRDefault="00594F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Формируемые способы деятельности учащегося</w:t>
            </w:r>
          </w:p>
        </w:tc>
      </w:tr>
      <w:tr w:rsidR="00594F8B" w:rsidRPr="00594F8B">
        <w:trPr>
          <w:trHeight w:val="30"/>
          <w:jc w:val="center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I. Актуализация опорных знаний.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Проверка домашнего задания.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Речевая разминка, дыхательная гимнастика</w:t>
            </w:r>
          </w:p>
        </w:tc>
        <w:tc>
          <w:tcPr>
            <w:tcW w:w="5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Проверяет домашнее задание. Проводит беседу о проделанной работе.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Организует речевую разминку с развития техники чтения: правильного произношения слогов и слов без искажения их звукового состава, осознание читаемого текста.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– Прочитайте стихотворение «птичьим гамом».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– Прочитайте хором.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– Первое предложение стихотворения прочитайте с вопросительной интонацией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Отвечают на вопросы учителя. Рассказывают о выполненной дома работе. Читают на оценку мини-сочинения «Моя малая Родина».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Выполняют речевую зарядку. Отвечают на вопросы учителя по речевой разминке.</w:t>
            </w:r>
          </w:p>
          <w:p w:rsidR="00594F8B" w:rsidRPr="00594F8B" w:rsidRDefault="00594F8B">
            <w:pPr>
              <w:pStyle w:val="ParagraphStyle"/>
              <w:tabs>
                <w:tab w:val="left" w:pos="3795"/>
              </w:tabs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В ЧУДНОЙ СТРАНЕ</w:t>
            </w:r>
          </w:p>
          <w:p w:rsidR="00594F8B" w:rsidRPr="00594F8B" w:rsidRDefault="00594F8B">
            <w:pPr>
              <w:pStyle w:val="ParagraphStyle"/>
              <w:tabs>
                <w:tab w:val="left" w:pos="3795"/>
              </w:tabs>
              <w:spacing w:line="264" w:lineRule="auto"/>
              <w:ind w:left="1200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В одной стране,</w:t>
            </w:r>
          </w:p>
          <w:p w:rsidR="00594F8B" w:rsidRPr="00594F8B" w:rsidRDefault="00594F8B">
            <w:pPr>
              <w:pStyle w:val="ParagraphStyle"/>
              <w:tabs>
                <w:tab w:val="left" w:pos="3795"/>
              </w:tabs>
              <w:spacing w:line="264" w:lineRule="auto"/>
              <w:ind w:left="1200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В чудной стране,</w:t>
            </w:r>
          </w:p>
          <w:p w:rsidR="00594F8B" w:rsidRPr="00594F8B" w:rsidRDefault="00594F8B">
            <w:pPr>
              <w:pStyle w:val="ParagraphStyle"/>
              <w:tabs>
                <w:tab w:val="left" w:pos="3795"/>
              </w:tabs>
              <w:spacing w:line="264" w:lineRule="auto"/>
              <w:ind w:left="1200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Где не бывать тебе и мне,</w:t>
            </w:r>
          </w:p>
          <w:p w:rsidR="00594F8B" w:rsidRPr="00594F8B" w:rsidRDefault="00594F8B">
            <w:pPr>
              <w:pStyle w:val="ParagraphStyle"/>
              <w:tabs>
                <w:tab w:val="left" w:pos="3795"/>
              </w:tabs>
              <w:spacing w:line="264" w:lineRule="auto"/>
              <w:ind w:left="1200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Ботинок черным язычком</w:t>
            </w:r>
          </w:p>
          <w:p w:rsidR="00594F8B" w:rsidRPr="00594F8B" w:rsidRDefault="00594F8B">
            <w:pPr>
              <w:pStyle w:val="ParagraphStyle"/>
              <w:tabs>
                <w:tab w:val="left" w:pos="3795"/>
              </w:tabs>
              <w:spacing w:line="264" w:lineRule="auto"/>
              <w:ind w:left="1200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С утра лакает молочко,</w:t>
            </w:r>
          </w:p>
          <w:p w:rsidR="00594F8B" w:rsidRPr="00594F8B" w:rsidRDefault="00594F8B">
            <w:pPr>
              <w:pStyle w:val="ParagraphStyle"/>
              <w:tabs>
                <w:tab w:val="left" w:pos="3795"/>
              </w:tabs>
              <w:spacing w:line="264" w:lineRule="auto"/>
              <w:ind w:left="1200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И целый день в окошко</w:t>
            </w:r>
          </w:p>
          <w:p w:rsidR="00594F8B" w:rsidRPr="00594F8B" w:rsidRDefault="00594F8B">
            <w:pPr>
              <w:pStyle w:val="ParagraphStyle"/>
              <w:tabs>
                <w:tab w:val="left" w:pos="3795"/>
              </w:tabs>
              <w:spacing w:line="264" w:lineRule="auto"/>
              <w:ind w:left="1200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Глазком глядит картошка.</w:t>
            </w:r>
          </w:p>
          <w:p w:rsidR="00594F8B" w:rsidRPr="00594F8B" w:rsidRDefault="00594F8B">
            <w:pPr>
              <w:pStyle w:val="ParagraphStyle"/>
              <w:tabs>
                <w:tab w:val="left" w:pos="3795"/>
              </w:tabs>
              <w:spacing w:line="264" w:lineRule="auto"/>
              <w:ind w:left="1200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Бутылка горлышком поет,</w:t>
            </w:r>
          </w:p>
          <w:p w:rsidR="00594F8B" w:rsidRPr="00594F8B" w:rsidRDefault="00594F8B">
            <w:pPr>
              <w:pStyle w:val="ParagraphStyle"/>
              <w:tabs>
                <w:tab w:val="left" w:pos="3795"/>
              </w:tabs>
              <w:spacing w:line="264" w:lineRule="auto"/>
              <w:ind w:left="1200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Концерты вечером дает,</w:t>
            </w:r>
          </w:p>
          <w:p w:rsidR="00594F8B" w:rsidRPr="00594F8B" w:rsidRDefault="00594F8B">
            <w:pPr>
              <w:pStyle w:val="ParagraphStyle"/>
              <w:tabs>
                <w:tab w:val="left" w:pos="3795"/>
              </w:tabs>
              <w:spacing w:line="264" w:lineRule="auto"/>
              <w:ind w:left="1200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А стул на гнутых ножках</w:t>
            </w:r>
          </w:p>
          <w:p w:rsidR="00594F8B" w:rsidRPr="00594F8B" w:rsidRDefault="00594F8B">
            <w:pPr>
              <w:pStyle w:val="ParagraphStyle"/>
              <w:tabs>
                <w:tab w:val="left" w:pos="3795"/>
              </w:tabs>
              <w:spacing w:line="264" w:lineRule="auto"/>
              <w:ind w:left="1200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Танцует под гармошку.</w:t>
            </w:r>
          </w:p>
          <w:p w:rsidR="00594F8B" w:rsidRPr="00594F8B" w:rsidRDefault="00594F8B">
            <w:pPr>
              <w:pStyle w:val="ParagraphStyle"/>
              <w:tabs>
                <w:tab w:val="left" w:pos="3795"/>
              </w:tabs>
              <w:spacing w:line="264" w:lineRule="auto"/>
              <w:ind w:left="1200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В одной стране,</w:t>
            </w:r>
          </w:p>
          <w:p w:rsidR="00594F8B" w:rsidRPr="00594F8B" w:rsidRDefault="00594F8B">
            <w:pPr>
              <w:pStyle w:val="ParagraphStyle"/>
              <w:tabs>
                <w:tab w:val="left" w:pos="3795"/>
              </w:tabs>
              <w:spacing w:line="264" w:lineRule="auto"/>
              <w:ind w:left="1200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В чудной стране…</w:t>
            </w:r>
          </w:p>
          <w:p w:rsidR="00594F8B" w:rsidRPr="00594F8B" w:rsidRDefault="00594F8B">
            <w:pPr>
              <w:pStyle w:val="ParagraphStyle"/>
              <w:tabs>
                <w:tab w:val="left" w:pos="3795"/>
              </w:tabs>
              <w:spacing w:line="264" w:lineRule="auto"/>
              <w:ind w:left="1200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Ты почему не веришь мне?</w:t>
            </w:r>
          </w:p>
          <w:p w:rsidR="00594F8B" w:rsidRPr="00594F8B" w:rsidRDefault="00594F8B">
            <w:pPr>
              <w:pStyle w:val="ParagraphStyle"/>
              <w:tabs>
                <w:tab w:val="left" w:pos="3795"/>
              </w:tabs>
              <w:spacing w:line="264" w:lineRule="auto"/>
              <w:ind w:left="120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                И. Токмакова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Осуществлять актуализацию личного жизненного опыта. Уметь слушать в соответствии с целевой установкой</w:t>
            </w:r>
          </w:p>
        </w:tc>
      </w:tr>
      <w:tr w:rsidR="00594F8B" w:rsidRPr="00594F8B">
        <w:trPr>
          <w:trHeight w:val="30"/>
          <w:jc w:val="center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II. Сообщение темы урока. Определение целей </w:t>
            </w:r>
            <w:r w:rsidRPr="00594F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урока</w:t>
            </w:r>
          </w:p>
        </w:tc>
        <w:tc>
          <w:tcPr>
            <w:tcW w:w="5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Задает вопросы. Комментирует ответы, предлагает сформулировать цель урока. 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Звучит фонограмма одной из песен из художественного фильма «Приключения Электроника».</w:t>
            </w: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– Вы, конечно, узнали песню? Откуда она? 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– А известно ли вам, по </w:t>
            </w:r>
            <w:proofErr w:type="gramStart"/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произведению</w:t>
            </w:r>
            <w:proofErr w:type="gramEnd"/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 какого писателя создан фильм «Приключения Электроника»? 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– Автор фантастического романа об Электронике – Евгений Велтистов. 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– Кто может попасть в «Страну Фантазию»?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– Как вы понимаете слово «фантазия»? 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– Кто такой фантазер?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– Что такое фантастика?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– Прочитайте тему урока. Определите цели урока, используя опорные слова.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– Поднимите руку, кто это произведение еще </w:t>
            </w:r>
            <w:r w:rsidRPr="00594F8B">
              <w:rPr>
                <w:rFonts w:ascii="Times New Roman" w:hAnsi="Times New Roman" w:cs="Times New Roman"/>
                <w:sz w:val="18"/>
                <w:szCs w:val="18"/>
              </w:rPr>
              <w:br/>
              <w:t>не читал.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– Как вы думаете, о чем это произведение?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– Сегодня на уроке будем учиться правильному и осознанному чтению, ориентироваться в тексте и высказывать свою точку зрения; познакомимся с биографией Е. С. Велтистова.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Фантастика исследует в первую очередь поведение человека, но в необыкновенных условиях. Она способна заглянуть в области, которые неподвластны «обыкновенной литературе», и оторвать читателя от будничности, перенести в далекое будущее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Обсуждают тему урока. Отвечают на вопросы учителя, формулируют цель урока. По названию произведения определяют тематическую и эмоциональную направленность текста, выделяют главных героев. Под руководством учителя </w:t>
            </w:r>
            <w:r w:rsidRPr="00594F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  <w:t>определяют задачи чтения и составляют план чтения.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Фантазия</w:t>
            </w: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 – 1) способность к творческому воображению; само такое воображение; 2) нечто надуманное, неправдоподобное, несбыточное; 3) прихоть, причуда.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Фантазер</w:t>
            </w: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 – 1) человек, который любит фантазировать, мечтатель; 2) выдумщик, человек, который склонен фантазировать.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Фантастика</w:t>
            </w: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 – художественная литература, </w:t>
            </w:r>
            <w:r w:rsidRPr="00594F8B">
              <w:rPr>
                <w:rFonts w:ascii="Times New Roman" w:hAnsi="Times New Roman" w:cs="Times New Roman"/>
                <w:sz w:val="18"/>
                <w:szCs w:val="18"/>
              </w:rPr>
              <w:br/>
              <w:t>а значит, что ее предметом всегда был и остается человек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учебную цель и задачу. Анализировать, находить общее и различия, делать выводы. Осознанно и произвольно строить речевое высказывание в устной форме</w:t>
            </w:r>
          </w:p>
        </w:tc>
      </w:tr>
      <w:tr w:rsidR="00594F8B" w:rsidRPr="00594F8B">
        <w:trPr>
          <w:trHeight w:val="30"/>
          <w:jc w:val="center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III. Подготовка к восприятию произведения. 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Знакомство </w:t>
            </w:r>
            <w:r w:rsidRPr="00594F8B">
              <w:rPr>
                <w:rFonts w:ascii="Times New Roman" w:hAnsi="Times New Roman" w:cs="Times New Roman"/>
                <w:sz w:val="18"/>
                <w:szCs w:val="18"/>
              </w:rPr>
              <w:br/>
              <w:t>с биографией Е. Велтистова</w:t>
            </w:r>
          </w:p>
        </w:tc>
        <w:tc>
          <w:tcPr>
            <w:tcW w:w="5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Рассказывает о творчестве писателя, свой рассказ сопровождает показом его портрета.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– Шла война. Великая война. Во второй год войны он пришел в 265-ю московскую школу учиться. Книг было мало. Тетрадей еще меньше. Читать хотелось очень сильно. Когда Велтистова спросили, кем он станет, ответил: «Продавцом детских книжек. Чтобы прочитать все». Потом он передумал. Решил стать журналистом. Это было твердое решение. Окончил факультет журналистики. Стал работать – в газетах, потом редактором отдела в популярном журнале «Огонек». 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Велтистов был очень худой. И поэтому казался еще длинней. В многоэтажном доме редакция занимала три этажа. И когда в праздничные дни вывешивали веселую стенгазету, Велтистова изображали примерно так: голова на третьем этаже, туловище на втором, а бегущие ноги на первом. 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Он был настоящим репортером: неутомимо выхаживал новости. Находил интересных людей. Он нашел, например, в одном арбатском переулке сочинительницу знаменитой песенки «В лесу родилась елочка», старушку Раису Кудашёву. И сумел ей помочь. Он также помог детскому саду </w:t>
            </w:r>
            <w:r w:rsidRPr="00594F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поселиться на роскошной даче, до этого принадлежавшей жулику.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А известному писателю-фантасту Станиславу Лемму – увидеть атомный реактор в Дубне.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Велтистов был человек немногословный. Настырный. Копил впечатления. Обдумывал будущие книги. Е. С. Велтистов оставил нам много хороших книг. 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Доктор физико-математических наук, профессор Сергей Петрович Капица назвал Электроника «Буратино наших дней», а его историю – сказкой, спроецированной в электронный век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Слушают рассказ учителя, рассматривают фотографии, портрет Е. Велтистова. Задают вопросы о его творчестве.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Заранее подготовленный ученик рассказывает, как возник мальчик из чемодана.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– Этот образ возник так. Однажды автор собрался в отпуск к теплому морю. Несет чемодан по перрону к поезду и удивляется: тяжелый. Словно там не рубашки и ласты, а камни. Чтобы веселей было нести, стал фантазировать: «Может, в чемодане кто-то есть? Может, там….. Электронный мальчик? Вот поставлю чемодан на полку, откину крышку. Мальчик откроет глаза встанет и скажет: «Здравствуйте! Меня зовут Электроник…» Вошел в купе, щелкнул замками и ахнул. Оказывается, в спешке перепутал чемоданы: взял другой, </w:t>
            </w:r>
            <w:proofErr w:type="gramStart"/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набитый</w:t>
            </w:r>
            <w:proofErr w:type="gramEnd"/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 книгами. Пришлось у моря обойтись без ластов. Зато начитался вволю. Велтистов – фантаст, обладал настоящим умением говорить о </w:t>
            </w:r>
            <w:proofErr w:type="gramStart"/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сложном</w:t>
            </w:r>
            <w:proofErr w:type="gramEnd"/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 просто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Осуществлять анализ объектов с опорой на визуализацию, выделять последовательность развития сюжета</w:t>
            </w:r>
          </w:p>
        </w:tc>
      </w:tr>
      <w:tr w:rsidR="00594F8B" w:rsidRPr="00594F8B">
        <w:trPr>
          <w:trHeight w:val="30"/>
          <w:jc w:val="center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IV. Работа над содержанием текста.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Работа с толковым словарем.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Первичное </w:t>
            </w:r>
            <w:r w:rsidRPr="00594F8B">
              <w:rPr>
                <w:rFonts w:ascii="Times New Roman" w:hAnsi="Times New Roman" w:cs="Times New Roman"/>
                <w:sz w:val="18"/>
                <w:szCs w:val="18"/>
              </w:rPr>
              <w:br/>
              <w:t>чтение произведения</w:t>
            </w:r>
          </w:p>
        </w:tc>
        <w:tc>
          <w:tcPr>
            <w:tcW w:w="5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Проводит словарную работу.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– Объясните значения слов, выражений, записанных на доске. Проверьте свои ответы по толковому словарю.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Чтение произведения учителем или хорошо читающими детьми.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– В чем Электроник был похож на обычного мальчика?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– Чем занимается профессор Громов? Что испугало профессора? Что значит для Сережи «говорить по-человечески»? 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Работают с толковым словарем.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Кибернетика</w:t>
            </w: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 – наука об общих закономерностях процессов управления и передачи информации в машинах, живых организмах и обществе.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Контрабас</w:t>
            </w: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 – самый большой по размеру струнный смычковый музыкальный инструмент наиболее низкого регистра.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Прослушивают текст. Отвечают на вопрос, определяют жанр произведения. Отвечают на вопросы учителя. Доказывают, аргументируют свою точку зрения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Осуществлять анализ произведения. Строить речевое высказывание в устной форме, обосновывать свое </w:t>
            </w:r>
            <w:r w:rsidRPr="00594F8B">
              <w:rPr>
                <w:rFonts w:ascii="Times New Roman" w:hAnsi="Times New Roman" w:cs="Times New Roman"/>
                <w:sz w:val="18"/>
                <w:szCs w:val="18"/>
              </w:rPr>
              <w:br/>
              <w:t>мнение</w:t>
            </w:r>
          </w:p>
        </w:tc>
      </w:tr>
      <w:tr w:rsidR="00594F8B" w:rsidRPr="00594F8B">
        <w:trPr>
          <w:trHeight w:val="30"/>
          <w:jc w:val="center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V. Повторное чтение и анализ произведения</w:t>
            </w:r>
          </w:p>
        </w:tc>
        <w:tc>
          <w:tcPr>
            <w:tcW w:w="5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Организует повторное, выборочное чтение и обсуждение содержания произведения. Организует дискуссию, выслушивает мнения, подводит итог. 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– Согласны ли вы с тем, что Велтистов рассказал о необычном событии?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– Почему Электроника привезли в чемодане? Какой сюрприз хотел сделать профессор Громов своим коллегам?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– Как вы считаете, Громов был жестоким чел</w:t>
            </w:r>
            <w:proofErr w:type="gramStart"/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594F8B">
              <w:rPr>
                <w:rFonts w:ascii="Times New Roman" w:hAnsi="Times New Roman" w:cs="Times New Roman"/>
                <w:sz w:val="18"/>
                <w:szCs w:val="18"/>
              </w:rPr>
              <w:br/>
              <w:t>веком?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– Почему Электроник сбежал от профессора?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– Каким вы представляете себе Электроника? Чем он похож на обычного мальчика?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– Кто и с какой целью создал Электроника?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– Почему профессор Громов решил создать еще одного робота – Электроничку?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– Какая цель была поставлена перед девочко</w:t>
            </w:r>
            <w:proofErr w:type="gramStart"/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й-</w:t>
            </w:r>
            <w:proofErr w:type="gramEnd"/>
            <w:r w:rsidRPr="00594F8B">
              <w:rPr>
                <w:rFonts w:ascii="Times New Roman" w:hAnsi="Times New Roman" w:cs="Times New Roman"/>
                <w:sz w:val="18"/>
                <w:szCs w:val="18"/>
              </w:rPr>
              <w:br/>
              <w:t>роботом?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– Вот мы сейчас и попробуем ответить на вопрос: «Что значит, быть настоящим человеком?». Выполнили ли свою главную задачу Электроник и Элечка или нет?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Организует работу с рабочими тетрадями. Задает вопросы: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– Чем фантастический рассказ отличается </w:t>
            </w:r>
            <w:r w:rsidRPr="00594F8B">
              <w:rPr>
                <w:rFonts w:ascii="Times New Roman" w:hAnsi="Times New Roman" w:cs="Times New Roman"/>
                <w:sz w:val="18"/>
                <w:szCs w:val="18"/>
              </w:rPr>
              <w:br/>
              <w:t>от сказки?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– Какие слова можно использовать в сказке, какие в фантастическом рассказе?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Читают произведение по цепочке. Взаимодействуют с учителем во время опроса, осуществляемого во фронтальном режиме. Участвуют в коллективной беседе и дискуссии. Делают выводы и свои ответы подтверждают выдержками из текста произведения.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– Робот стремится стать человеком. Настоящим человеком во всех его проявлениях.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– Однажды, прогуливаясь по улицам и дворам, профессор Громов увидел на площадке трех девчонок. Они гоняли футбольный мяч, забивали по очереди голы и называли друг друга Элеками. Профессор подумал: «А чем хуже девчонки, если они хотят стать сильнее и бесстрашнее мальчишек? Девчонкам нужна Электроничка, которая будет дружить с ними». Он пошел в лабораторию и создал Электроничку.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– Такая же, как и перед Электроником. Изучить человека и постараться стать человеком.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Работают в рабочих тетрадях. Отвечают на вопросы.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94F8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– Сказка – повествовательное произведение устного народного творчества о вымышленных лицах и событиях, литературное 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94F8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произведение такого характера; неправда, вымысел, небылица, ложь; то, чему никто не поверит.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 w:rsidRPr="00594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594F8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Фантастика – то, что основано на фантазии, на творческом воображении, художественном вымысле; жанр искусства, в </w:t>
            </w:r>
            <w:r w:rsidRPr="00594F8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произведениях которого описываются вымышленные, сверхъестественные события и явления; нечто невообразимое, неосуществимое, несбыточное.</w:t>
            </w:r>
            <w:proofErr w:type="gramEnd"/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– В сказке можно использовать такие слова: заклинание, волшебная палочка, шапка-невидимка, сапоги-скороходы.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– В фантастическом рассказе: роботы, машина времени, формула, ракета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Выразительно читать. </w:t>
            </w:r>
            <w:proofErr w:type="gramStart"/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Пони-мать</w:t>
            </w:r>
            <w:proofErr w:type="gramEnd"/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 на слух ответы обуча-ющихся. Слушать собеседника. Строить понятные для собеседника высказывания. Аргументировать свою точку зрения. Осуществлять анализ с целью нахождения соответствия заданному эталону. Формулировать свое </w:t>
            </w:r>
            <w:proofErr w:type="gramStart"/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мне-ние</w:t>
            </w:r>
            <w:proofErr w:type="gramEnd"/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 и позицию. Строить монологические высказывания </w:t>
            </w:r>
          </w:p>
        </w:tc>
      </w:tr>
      <w:tr w:rsidR="00594F8B" w:rsidRPr="00594F8B">
        <w:trPr>
          <w:trHeight w:val="30"/>
          <w:jc w:val="center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VI. Самостоятельная </w:t>
            </w:r>
            <w:r w:rsidRPr="00594F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работа</w:t>
            </w:r>
          </w:p>
        </w:tc>
        <w:tc>
          <w:tcPr>
            <w:tcW w:w="5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Проводит тест по теме урока.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– Выберите правильный вариант ответа: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1. Кто приехал к гостинице «Дубки» с большим чемоданом?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    а) Алиса; б) Карлсон; в) Громов.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2. Что находилось в чемодане?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    а) Электроник; б) спящая красавица; в) кукла.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3. Как звали друга-собаку Электроника?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    а) Ресси; б) Чарли; в) Тошка.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4. На каких языках умел разговаривать Электроник?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    а) Немецкий; б) звериный.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5. Какие черты характера присущи Электронику?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    а) Злость и трусливость; б) доброта и внимание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Выполняют тест. Выбирают правильные ответы.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Ответы</w:t>
            </w: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: 1 – в; 2 – а; 3 – а; 4 – в; 5 – б.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Выполняют взаимопроверку на местах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Адекватно использовать речевые средства для решения различных коммуникативных задач. Извлекать информацию из различных источников</w:t>
            </w:r>
          </w:p>
        </w:tc>
      </w:tr>
      <w:tr w:rsidR="00594F8B" w:rsidRPr="00594F8B">
        <w:trPr>
          <w:trHeight w:val="30"/>
          <w:jc w:val="center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VII. Домашнее задание</w:t>
            </w:r>
          </w:p>
        </w:tc>
        <w:tc>
          <w:tcPr>
            <w:tcW w:w="5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Объясняет домашнее задание.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Подготовить краткий пересказ произведения и рисунки к нему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Внимательно слушают, задают уточняющие </w:t>
            </w:r>
            <w:r w:rsidRPr="00594F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  <w:t>вопросы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Сохранять учебные задачи</w:t>
            </w:r>
          </w:p>
        </w:tc>
      </w:tr>
      <w:tr w:rsidR="00594F8B" w:rsidRPr="00594F8B">
        <w:trPr>
          <w:trHeight w:val="30"/>
          <w:jc w:val="center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VIII. Итог урока. Рефлексия</w:t>
            </w:r>
          </w:p>
        </w:tc>
        <w:tc>
          <w:tcPr>
            <w:tcW w:w="5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Организация подведения итогов урока </w:t>
            </w:r>
            <w:proofErr w:type="gramStart"/>
            <w:r w:rsidRPr="00594F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обучающимися</w:t>
            </w:r>
            <w:proofErr w:type="gramEnd"/>
            <w:r w:rsidRPr="00594F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. Оценка результатов выполнения заданий, в том числе и чтения. 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Предлагает оценить работу на уроке. Проводит беседу по вопросам: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– Что особенно заинтересовало вас во время урока?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– Что нового узнали на уроке?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– С каким произведением вы сегодня познакомились? Кто его автор? Понравилось ли вам произведение? Какие чувства оно у вас вызвало? О чем заставляет задуматься?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– Какой раздел начали изучать на уроке?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– Понравилась ли вам работа на уроке? Оцените </w:t>
            </w:r>
            <w:r w:rsidRPr="00594F8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себя 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Отвечают на вопросы. Определяют свое эмоциональное состояние на уроке. Проводят самооценку, рефлексию. 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Составляют отзыв о книге.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– Прочитав книгу «Приключения Электроника», я в который раз убеждаюсь, что миром правит доброта. Человек должен оставаться всегда самим собой, живым и настоящим, преданным и верным другом. Если ты настоящий друг, ты принимаешь человека таким, какой он есть, </w:t>
            </w:r>
            <w:proofErr w:type="gramStart"/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даже</w:t>
            </w:r>
            <w:proofErr w:type="gramEnd"/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 несмотря на то, что он робот.</w:t>
            </w:r>
          </w:p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>– Эта книга заставила меня иначе взглянуть на каждого из нас. Ведь Электроник остался для нас каким-то загадочным, таинственным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F8B" w:rsidRPr="00594F8B" w:rsidRDefault="00594F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F8B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Осуществлять </w:t>
            </w:r>
            <w:r w:rsidRPr="00594F8B">
              <w:rPr>
                <w:rFonts w:ascii="Times New Roman" w:hAnsi="Times New Roman" w:cs="Times New Roman"/>
                <w:sz w:val="18"/>
                <w:szCs w:val="18"/>
              </w:rPr>
              <w:br/>
              <w:t>самоконтроль учебной деятельности</w:t>
            </w:r>
          </w:p>
        </w:tc>
      </w:tr>
    </w:tbl>
    <w:p w:rsidR="00594F8B" w:rsidRPr="00594F8B" w:rsidRDefault="00594F8B" w:rsidP="00594F8B">
      <w:pPr>
        <w:pStyle w:val="ParagraphStyle"/>
        <w:spacing w:line="264" w:lineRule="auto"/>
        <w:jc w:val="center"/>
        <w:rPr>
          <w:rFonts w:ascii="Times New Roman" w:hAnsi="Times New Roman" w:cs="Times New Roman"/>
          <w:spacing w:val="45"/>
          <w:sz w:val="18"/>
          <w:szCs w:val="18"/>
        </w:rPr>
      </w:pPr>
    </w:p>
    <w:p w:rsidR="00594F8B" w:rsidRPr="00594F8B" w:rsidRDefault="00594F8B">
      <w:pPr>
        <w:rPr>
          <w:sz w:val="18"/>
          <w:szCs w:val="18"/>
        </w:rPr>
      </w:pPr>
    </w:p>
    <w:sectPr w:rsidR="00594F8B" w:rsidRPr="00594F8B" w:rsidSect="000D19E1">
      <w:pgSz w:w="15840" w:h="12240" w:orient="landscape"/>
      <w:pgMar w:top="284" w:right="389" w:bottom="284" w:left="2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15C"/>
    <w:rsid w:val="000D19E1"/>
    <w:rsid w:val="003B6B06"/>
    <w:rsid w:val="00594F8B"/>
    <w:rsid w:val="0070715C"/>
    <w:rsid w:val="00711A8F"/>
    <w:rsid w:val="00C03868"/>
    <w:rsid w:val="00E5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15C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7071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E56022"/>
    <w:rPr>
      <w:color w:val="000000"/>
      <w:sz w:val="20"/>
      <w:szCs w:val="20"/>
    </w:rPr>
  </w:style>
  <w:style w:type="paragraph" w:customStyle="1" w:styleId="Centered">
    <w:name w:val="Centered"/>
    <w:uiPriority w:val="99"/>
    <w:rsid w:val="000D19E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Heading">
    <w:name w:val="Heading"/>
    <w:uiPriority w:val="99"/>
    <w:rsid w:val="000D19E1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0D19E1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0D19E1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0D19E1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0D19E1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61" Type="http://schemas.openxmlformats.org/officeDocument/2006/relationships/image" Target="media/image58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theme" Target="theme/theme1.xml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14666</Words>
  <Characters>83598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5</cp:revision>
  <cp:lastPrinted>2015-04-03T15:30:00Z</cp:lastPrinted>
  <dcterms:created xsi:type="dcterms:W3CDTF">2015-04-01T16:11:00Z</dcterms:created>
  <dcterms:modified xsi:type="dcterms:W3CDTF">2015-04-03T15:31:00Z</dcterms:modified>
</cp:coreProperties>
</file>