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68" w:rsidRPr="00183268" w:rsidRDefault="00741A46" w:rsidP="001832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183268" w:rsidRPr="00183268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FD2723" w:rsidRDefault="00183268" w:rsidP="00FD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 xml:space="preserve">    Данная рабочая программа по математике для основной общеобразовательной школы </w:t>
      </w:r>
    </w:p>
    <w:p w:rsidR="00FD2723" w:rsidRDefault="00183268" w:rsidP="00FD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268">
        <w:rPr>
          <w:rFonts w:ascii="Times New Roman" w:hAnsi="Times New Roman" w:cs="Times New Roman"/>
          <w:sz w:val="24"/>
          <w:szCs w:val="24"/>
        </w:rPr>
        <w:t xml:space="preserve">(5-6 классы) МБОУ СОШ с. </w:t>
      </w:r>
      <w:proofErr w:type="spellStart"/>
      <w:r w:rsidRPr="00183268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183268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(утвержден приказом Минобразования  РФ №1089 от 5 марта 2004 года) основного общего образования, Федерального базисного учебного плана (утвержден приказом Минобразования России №1312 от 9 марта 2004 года), примерной программы основного общего образования по математике, учебного плана МБОУ СОШ </w:t>
      </w:r>
      <w:proofErr w:type="gramEnd"/>
    </w:p>
    <w:p w:rsidR="00183268" w:rsidRPr="00183268" w:rsidRDefault="00183268" w:rsidP="00F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83268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183268">
        <w:rPr>
          <w:rFonts w:ascii="Times New Roman" w:hAnsi="Times New Roman" w:cs="Times New Roman"/>
          <w:sz w:val="24"/>
          <w:szCs w:val="24"/>
        </w:rPr>
        <w:t>.</w:t>
      </w:r>
      <w:r w:rsidRPr="00183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713" w:rsidRPr="00F44713" w:rsidRDefault="00F44713" w:rsidP="00F447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Целями</w:t>
      </w:r>
      <w:r w:rsidR="001832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изучения математики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447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</w:t>
      </w:r>
      <w:r w:rsidRPr="00F44713">
        <w:rPr>
          <w:rFonts w:ascii="Times New Roman" w:hAnsi="Times New Roman" w:cs="Times New Roman"/>
          <w:b/>
          <w:color w:val="000000"/>
          <w:sz w:val="24"/>
          <w:szCs w:val="24"/>
        </w:rPr>
        <w:t>5-6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 являю</w:t>
      </w:r>
      <w:r w:rsidRPr="00F44713">
        <w:rPr>
          <w:rFonts w:ascii="Times New Roman" w:hAnsi="Times New Roman" w:cs="Times New Roman"/>
          <w:b/>
          <w:color w:val="000000"/>
          <w:sz w:val="24"/>
          <w:szCs w:val="24"/>
        </w:rPr>
        <w:t>тся:</w:t>
      </w:r>
    </w:p>
    <w:p w:rsidR="00F44713" w:rsidRPr="00F44713" w:rsidRDefault="00F44713" w:rsidP="00F4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713">
        <w:rPr>
          <w:rFonts w:ascii="Times New Roman" w:eastAsia="Calibri" w:hAnsi="Times New Roman" w:cs="Times New Roman"/>
          <w:sz w:val="24"/>
          <w:szCs w:val="24"/>
        </w:rPr>
        <w:t>систематическое развитие понятия числа; выработка уме</w:t>
      </w:r>
      <w:r w:rsidRPr="00F44713">
        <w:rPr>
          <w:rFonts w:ascii="Times New Roman" w:eastAsia="Calibri" w:hAnsi="Times New Roman" w:cs="Times New Roman"/>
          <w:sz w:val="24"/>
          <w:szCs w:val="24"/>
        </w:rPr>
        <w:softHyphen/>
        <w:t>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</w:t>
      </w:r>
      <w:r w:rsidRPr="00F44713">
        <w:rPr>
          <w:rFonts w:ascii="Times New Roman" w:eastAsia="Calibri" w:hAnsi="Times New Roman" w:cs="Times New Roman"/>
          <w:sz w:val="24"/>
          <w:szCs w:val="24"/>
        </w:rPr>
        <w:softHyphen/>
        <w:t>ры и геометрии.</w:t>
      </w:r>
    </w:p>
    <w:p w:rsidR="00F44713" w:rsidRPr="00F44713" w:rsidRDefault="00F44713" w:rsidP="00F4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713">
        <w:rPr>
          <w:rFonts w:ascii="Times New Roman" w:eastAsia="Calibri" w:hAnsi="Times New Roman" w:cs="Times New Roman"/>
          <w:sz w:val="24"/>
          <w:szCs w:val="24"/>
        </w:rPr>
        <w:t>Ку</w:t>
      </w:r>
      <w:proofErr w:type="gramStart"/>
      <w:r w:rsidRPr="00F44713">
        <w:rPr>
          <w:rFonts w:ascii="Times New Roman" w:eastAsia="Calibri" w:hAnsi="Times New Roman" w:cs="Times New Roman"/>
          <w:sz w:val="24"/>
          <w:szCs w:val="24"/>
        </w:rPr>
        <w:t>рс стр</w:t>
      </w:r>
      <w:proofErr w:type="gramEnd"/>
      <w:r w:rsidRPr="00F44713">
        <w:rPr>
          <w:rFonts w:ascii="Times New Roman" w:eastAsia="Calibri" w:hAnsi="Times New Roman" w:cs="Times New Roman"/>
          <w:sz w:val="24"/>
          <w:szCs w:val="24"/>
        </w:rPr>
        <w:t>оится на индуктивной основе с привлечением эле</w:t>
      </w:r>
      <w:r w:rsidRPr="00F44713">
        <w:rPr>
          <w:rFonts w:ascii="Times New Roman" w:eastAsia="Calibri" w:hAnsi="Times New Roman" w:cs="Times New Roman"/>
          <w:sz w:val="24"/>
          <w:szCs w:val="24"/>
        </w:rPr>
        <w:softHyphen/>
        <w:t>ментов дедуктивных рассуждений. Теоретический материал кур</w:t>
      </w:r>
      <w:r w:rsidRPr="00F44713">
        <w:rPr>
          <w:rFonts w:ascii="Times New Roman" w:eastAsia="Calibri" w:hAnsi="Times New Roman" w:cs="Times New Roman"/>
          <w:sz w:val="24"/>
          <w:szCs w:val="24"/>
        </w:rPr>
        <w:softHyphen/>
        <w:t>са излагается на наглядно-интуитивном уровне, математические методы и законы формулируются в виде правил.</w:t>
      </w:r>
    </w:p>
    <w:p w:rsidR="00F44713" w:rsidRPr="00F44713" w:rsidRDefault="00F44713" w:rsidP="00F4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4713">
        <w:rPr>
          <w:rFonts w:ascii="Times New Roman" w:eastAsia="Calibri" w:hAnsi="Times New Roman" w:cs="Times New Roman"/>
          <w:sz w:val="24"/>
          <w:szCs w:val="24"/>
        </w:rPr>
        <w:t>В ходе изучения курса учащиеся развивают навыки вычис</w:t>
      </w:r>
      <w:r w:rsidRPr="00F44713">
        <w:rPr>
          <w:rFonts w:ascii="Times New Roman" w:eastAsia="Calibri" w:hAnsi="Times New Roman" w:cs="Times New Roman"/>
          <w:sz w:val="24"/>
          <w:szCs w:val="24"/>
        </w:rPr>
        <w:softHyphen/>
        <w:t>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</w:t>
      </w:r>
      <w:r w:rsidRPr="00F44713">
        <w:rPr>
          <w:rFonts w:ascii="Times New Roman" w:eastAsia="Calibri" w:hAnsi="Times New Roman" w:cs="Times New Roman"/>
          <w:sz w:val="24"/>
          <w:szCs w:val="24"/>
        </w:rPr>
        <w:softHyphen/>
        <w:t>метических действий, составлении уравнений, продолжают зна</w:t>
      </w:r>
      <w:r w:rsidRPr="00F44713">
        <w:rPr>
          <w:rFonts w:ascii="Times New Roman" w:eastAsia="Calibri" w:hAnsi="Times New Roman" w:cs="Times New Roman"/>
          <w:sz w:val="24"/>
          <w:szCs w:val="24"/>
        </w:rPr>
        <w:softHyphen/>
        <w:t>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5F2207" w:rsidRPr="00E47535" w:rsidRDefault="00183268" w:rsidP="005F22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2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 </w:t>
      </w:r>
      <w:r w:rsidRPr="00183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535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5F2207" w:rsidRPr="00E4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адачи обучения: </w:t>
      </w:r>
    </w:p>
    <w:p w:rsidR="005F2207" w:rsidRPr="005F2207" w:rsidRDefault="005F2207" w:rsidP="005F22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07">
        <w:rPr>
          <w:rFonts w:ascii="Times New Roman" w:hAnsi="Times New Roman" w:cs="Times New Roman"/>
          <w:color w:val="000000"/>
          <w:sz w:val="24"/>
          <w:szCs w:val="24"/>
        </w:rPr>
        <w:t xml:space="preserve"> - приобретение математических знаний и умений; </w:t>
      </w:r>
    </w:p>
    <w:p w:rsidR="005F2207" w:rsidRPr="005F2207" w:rsidRDefault="005F2207" w:rsidP="005F22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07">
        <w:rPr>
          <w:rFonts w:ascii="Times New Roman" w:hAnsi="Times New Roman" w:cs="Times New Roman"/>
          <w:color w:val="000000"/>
          <w:sz w:val="24"/>
          <w:szCs w:val="24"/>
        </w:rPr>
        <w:t xml:space="preserve"> - овладение обобщенными способами мыслительной, творческой деятельностей; </w:t>
      </w:r>
    </w:p>
    <w:p w:rsidR="00183268" w:rsidRPr="00183268" w:rsidRDefault="005F2207" w:rsidP="005F22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07">
        <w:rPr>
          <w:rFonts w:ascii="Times New Roman" w:hAnsi="Times New Roman" w:cs="Times New Roman"/>
          <w:color w:val="000000"/>
          <w:sz w:val="24"/>
          <w:szCs w:val="24"/>
        </w:rPr>
        <w:t xml:space="preserve"> -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183268" w:rsidRPr="00183268" w:rsidRDefault="00183268" w:rsidP="001832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68">
        <w:rPr>
          <w:rFonts w:ascii="Times New Roman" w:hAnsi="Times New Roman" w:cs="Times New Roman"/>
          <w:b/>
          <w:sz w:val="24"/>
          <w:szCs w:val="24"/>
        </w:rPr>
        <w:t>Отличительные особенности авторской программы</w:t>
      </w:r>
    </w:p>
    <w:p w:rsidR="00183268" w:rsidRPr="00183268" w:rsidRDefault="00183268" w:rsidP="0018326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>Приме</w:t>
      </w:r>
      <w:r w:rsidR="00E47535">
        <w:rPr>
          <w:rFonts w:ascii="Times New Roman" w:hAnsi="Times New Roman" w:cs="Times New Roman"/>
          <w:sz w:val="24"/>
          <w:szCs w:val="24"/>
        </w:rPr>
        <w:t>рная программа рассчитана на 350</w:t>
      </w:r>
      <w:r w:rsidRPr="00183268">
        <w:rPr>
          <w:rFonts w:ascii="Times New Roman" w:hAnsi="Times New Roman" w:cs="Times New Roman"/>
          <w:sz w:val="24"/>
          <w:szCs w:val="24"/>
        </w:rPr>
        <w:t xml:space="preserve"> учебных часов. При этом в ней предусмотрен резерв свободн</w:t>
      </w:r>
      <w:r w:rsidR="00E47535">
        <w:rPr>
          <w:rFonts w:ascii="Times New Roman" w:hAnsi="Times New Roman" w:cs="Times New Roman"/>
          <w:sz w:val="24"/>
          <w:szCs w:val="24"/>
        </w:rPr>
        <w:t>ого учебного времени в объеме 33 учебных часа</w:t>
      </w:r>
      <w:r w:rsidRPr="00183268">
        <w:rPr>
          <w:rFonts w:ascii="Times New Roman" w:hAnsi="Times New Roman" w:cs="Times New Roman"/>
          <w:sz w:val="24"/>
          <w:szCs w:val="24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83268" w:rsidRDefault="00183268" w:rsidP="0018326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>В данной рабочей программе изменено соотношение часов на изучение тем, добавлены темы элементов статистики (подробнее расписано в содержании тем учебного курса).</w:t>
      </w:r>
      <w:r w:rsidR="00FD2723">
        <w:rPr>
          <w:rFonts w:ascii="Times New Roman" w:hAnsi="Times New Roman" w:cs="Times New Roman"/>
          <w:sz w:val="24"/>
          <w:szCs w:val="24"/>
        </w:rPr>
        <w:t xml:space="preserve"> На повторение и закрепление пройденного материала за весь курс математике в 5 классе в конце года отводится 23 часа</w:t>
      </w:r>
      <w:r w:rsidR="00A15030">
        <w:rPr>
          <w:rFonts w:ascii="Times New Roman" w:hAnsi="Times New Roman" w:cs="Times New Roman"/>
          <w:sz w:val="24"/>
          <w:szCs w:val="24"/>
        </w:rPr>
        <w:t>, в 6 классе – 10 часов, данные уроки предназначены для ликвидации и устранения пробелов знаний обучающихся с целью подготовки к промежуточной аттестации за год.</w:t>
      </w:r>
    </w:p>
    <w:p w:rsidR="00E47535" w:rsidRPr="00E47535" w:rsidRDefault="00E47535" w:rsidP="00E47535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E47535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7535">
        <w:rPr>
          <w:rFonts w:ascii="Times New Roman" w:hAnsi="Times New Roman" w:cs="Times New Roman"/>
          <w:sz w:val="24"/>
          <w:szCs w:val="24"/>
        </w:rPr>
        <w:t>2 года</w:t>
      </w:r>
    </w:p>
    <w:p w:rsidR="00183268" w:rsidRPr="00183268" w:rsidRDefault="00183268" w:rsidP="00183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</w:t>
      </w:r>
      <w:r w:rsidR="00A15030">
        <w:rPr>
          <w:rFonts w:ascii="Times New Roman" w:hAnsi="Times New Roman" w:cs="Times New Roman"/>
          <w:b/>
          <w:sz w:val="24"/>
          <w:szCs w:val="24"/>
        </w:rPr>
        <w:t>.</w:t>
      </w:r>
    </w:p>
    <w:p w:rsidR="00183268" w:rsidRPr="00183268" w:rsidRDefault="00183268" w:rsidP="0018326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030">
        <w:rPr>
          <w:rFonts w:ascii="Times New Roman" w:hAnsi="Times New Roman" w:cs="Times New Roman"/>
          <w:sz w:val="24"/>
          <w:szCs w:val="24"/>
        </w:rPr>
        <w:t>Формы</w:t>
      </w:r>
      <w:r w:rsidRPr="0018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68">
        <w:rPr>
          <w:rFonts w:ascii="Times New Roman" w:hAnsi="Times New Roman" w:cs="Times New Roman"/>
          <w:sz w:val="24"/>
          <w:szCs w:val="24"/>
        </w:rPr>
        <w:t>организации учебной деятельности учащихся носят индивидуальный характер, предусмотрена работа в парах. Для дифференцированного подхода к обучающимся используются разноуровневые к/</w:t>
      </w:r>
      <w:proofErr w:type="spellStart"/>
      <w:proofErr w:type="gramStart"/>
      <w:r w:rsidRPr="001832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3268">
        <w:rPr>
          <w:rFonts w:ascii="Times New Roman" w:hAnsi="Times New Roman" w:cs="Times New Roman"/>
          <w:sz w:val="24"/>
          <w:szCs w:val="24"/>
        </w:rPr>
        <w:t xml:space="preserve">, домашние проверочные работы для обучающихся, уроки с применением ИКТ (математические диктанты, тестовый контроль с применением программы </w:t>
      </w:r>
      <w:proofErr w:type="spellStart"/>
      <w:r w:rsidRPr="0018326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8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26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83268">
        <w:rPr>
          <w:rFonts w:ascii="Times New Roman" w:hAnsi="Times New Roman" w:cs="Times New Roman"/>
          <w:sz w:val="24"/>
          <w:szCs w:val="24"/>
        </w:rPr>
        <w:t>, устный счет, объяснение нового материала).</w:t>
      </w:r>
    </w:p>
    <w:p w:rsidR="00183268" w:rsidRPr="00183268" w:rsidRDefault="00BD2845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83268" w:rsidRPr="00183268">
        <w:rPr>
          <w:rFonts w:ascii="Times New Roman" w:hAnsi="Times New Roman" w:cs="Times New Roman"/>
          <w:b/>
          <w:sz w:val="24"/>
          <w:szCs w:val="24"/>
        </w:rPr>
        <w:t>етоды познавательной деятельности: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>-  объяснительно-наглядный (репродуктивный)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lastRenderedPageBreak/>
        <w:t>-  проблемное изложение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>-  частично-поисковый (эвристический)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>-  исследовательский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 xml:space="preserve">     </w:t>
      </w:r>
      <w:r w:rsidRPr="00183268">
        <w:rPr>
          <w:rFonts w:ascii="Times New Roman" w:hAnsi="Times New Roman" w:cs="Times New Roman"/>
          <w:i/>
          <w:sz w:val="24"/>
          <w:szCs w:val="24"/>
        </w:rPr>
        <w:t>Объяснительно-наглядный метод</w:t>
      </w:r>
      <w:r w:rsidRPr="00183268">
        <w:rPr>
          <w:rFonts w:ascii="Times New Roman" w:hAnsi="Times New Roman" w:cs="Times New Roman"/>
          <w:sz w:val="24"/>
          <w:szCs w:val="24"/>
        </w:rPr>
        <w:t xml:space="preserve"> состоит в том, что учитель сообщает знания, а  обучающийся  воспринимает, осознает, запоминает.  Ему соответствует репродуктивный метод, который состоит в том, что учитель организует формирование умений на основе знания, а ученик воспроизводит, повторяет, отрабатывает умения.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i/>
          <w:sz w:val="24"/>
          <w:szCs w:val="24"/>
        </w:rPr>
        <w:t xml:space="preserve">    Проблемное изложение</w:t>
      </w:r>
      <w:r w:rsidRPr="00183268">
        <w:rPr>
          <w:rFonts w:ascii="Times New Roman" w:hAnsi="Times New Roman" w:cs="Times New Roman"/>
          <w:sz w:val="24"/>
          <w:szCs w:val="24"/>
        </w:rPr>
        <w:t xml:space="preserve"> заключается в том, что учитель ставит проблему, показывает путь ее решения, а  обучающийся  усваивает логику решения.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183268">
        <w:rPr>
          <w:rFonts w:ascii="Times New Roman" w:hAnsi="Times New Roman" w:cs="Times New Roman"/>
          <w:i/>
          <w:sz w:val="24"/>
          <w:szCs w:val="24"/>
        </w:rPr>
        <w:t>Частично-поисковый метод</w:t>
      </w:r>
      <w:r w:rsidRPr="00183268">
        <w:rPr>
          <w:rFonts w:ascii="Times New Roman" w:hAnsi="Times New Roman" w:cs="Times New Roman"/>
          <w:sz w:val="24"/>
          <w:szCs w:val="24"/>
        </w:rPr>
        <w:t xml:space="preserve"> включает обучающихся  в решение проблемы,  поставленной учителем, на отдельных этапах.</w:t>
      </w:r>
      <w:proofErr w:type="gramEnd"/>
    </w:p>
    <w:p w:rsidR="00183268" w:rsidRPr="00183268" w:rsidRDefault="00183268" w:rsidP="00183268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 xml:space="preserve">    </w:t>
      </w:r>
      <w:r w:rsidRPr="00183268">
        <w:rPr>
          <w:rFonts w:ascii="Times New Roman" w:hAnsi="Times New Roman" w:cs="Times New Roman"/>
          <w:i/>
          <w:sz w:val="24"/>
          <w:szCs w:val="24"/>
        </w:rPr>
        <w:t>Исследовательский метод</w:t>
      </w:r>
      <w:r w:rsidRPr="00183268">
        <w:rPr>
          <w:rFonts w:ascii="Times New Roman" w:hAnsi="Times New Roman" w:cs="Times New Roman"/>
          <w:sz w:val="24"/>
          <w:szCs w:val="24"/>
        </w:rPr>
        <w:t xml:space="preserve"> предполагает, что обучающиеся  под руководством учителя решают проблемы, организуют эксперимент.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183268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68">
        <w:rPr>
          <w:rFonts w:ascii="Times New Roman" w:hAnsi="Times New Roman" w:cs="Times New Roman"/>
          <w:sz w:val="24"/>
          <w:szCs w:val="24"/>
        </w:rPr>
        <w:t>-  личностное  ориентирование,</w:t>
      </w:r>
    </w:p>
    <w:p w:rsidR="00183268" w:rsidRPr="00183268" w:rsidRDefault="00BD2845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ИКТ</w:t>
      </w:r>
      <w:r w:rsidR="00183268" w:rsidRPr="00183268">
        <w:rPr>
          <w:rFonts w:ascii="Times New Roman" w:hAnsi="Times New Roman" w:cs="Times New Roman"/>
          <w:sz w:val="24"/>
          <w:szCs w:val="24"/>
        </w:rPr>
        <w:t xml:space="preserve"> – технология,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 xml:space="preserve">  -  индивидуальное дифференцирование,</w:t>
      </w:r>
    </w:p>
    <w:p w:rsidR="00183268" w:rsidRP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18326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83268">
        <w:rPr>
          <w:rFonts w:ascii="Times New Roman" w:hAnsi="Times New Roman" w:cs="Times New Roman"/>
          <w:sz w:val="24"/>
          <w:szCs w:val="24"/>
        </w:rPr>
        <w:t xml:space="preserve"> подход,</w:t>
      </w:r>
    </w:p>
    <w:p w:rsidR="00183268" w:rsidRDefault="00183268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83268">
        <w:rPr>
          <w:rFonts w:ascii="Times New Roman" w:hAnsi="Times New Roman" w:cs="Times New Roman"/>
          <w:sz w:val="24"/>
          <w:szCs w:val="24"/>
        </w:rPr>
        <w:t xml:space="preserve">  -  технология  проектов.</w:t>
      </w:r>
    </w:p>
    <w:p w:rsidR="00BD2845" w:rsidRDefault="00BD2845" w:rsidP="003A1BB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45">
        <w:rPr>
          <w:rFonts w:ascii="Times New Roman" w:hAnsi="Times New Roman" w:cs="Times New Roman"/>
          <w:b/>
          <w:sz w:val="24"/>
          <w:szCs w:val="24"/>
        </w:rPr>
        <w:t>Формы, способы и средства проверки и оценки результатов обучения</w:t>
      </w:r>
      <w:r w:rsidR="00A15030">
        <w:rPr>
          <w:rFonts w:ascii="Times New Roman" w:hAnsi="Times New Roman" w:cs="Times New Roman"/>
          <w:b/>
          <w:sz w:val="24"/>
          <w:szCs w:val="24"/>
        </w:rPr>
        <w:t>.</w:t>
      </w:r>
    </w:p>
    <w:p w:rsidR="003A1BB2" w:rsidRPr="003A1BB2" w:rsidRDefault="003A1BB2" w:rsidP="003A1B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2">
        <w:rPr>
          <w:rFonts w:ascii="Times New Roman" w:hAnsi="Times New Roman" w:cs="Times New Roman"/>
          <w:color w:val="000000"/>
          <w:sz w:val="24"/>
          <w:szCs w:val="24"/>
        </w:rPr>
        <w:t>- письменные опросы: контрольные, самостоятельные работы, тесты;</w:t>
      </w:r>
    </w:p>
    <w:p w:rsidR="003A1BB2" w:rsidRPr="003A1BB2" w:rsidRDefault="003A1BB2" w:rsidP="003A1B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2">
        <w:rPr>
          <w:rFonts w:ascii="Times New Roman" w:hAnsi="Times New Roman" w:cs="Times New Roman"/>
          <w:color w:val="000000"/>
          <w:sz w:val="24"/>
          <w:szCs w:val="24"/>
        </w:rPr>
        <w:t>- устные опросы: собеседование, зачеты;</w:t>
      </w:r>
    </w:p>
    <w:p w:rsidR="003A1BB2" w:rsidRPr="003A1BB2" w:rsidRDefault="003A1BB2" w:rsidP="003A1B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A1BB2">
        <w:rPr>
          <w:rFonts w:ascii="Times New Roman" w:hAnsi="Times New Roman" w:cs="Times New Roman"/>
          <w:color w:val="000000"/>
          <w:sz w:val="24"/>
          <w:szCs w:val="24"/>
        </w:rPr>
        <w:t>медиаформы</w:t>
      </w:r>
      <w:proofErr w:type="spellEnd"/>
      <w:r w:rsidRPr="003A1BB2">
        <w:rPr>
          <w:rFonts w:ascii="Times New Roman" w:hAnsi="Times New Roman" w:cs="Times New Roman"/>
          <w:color w:val="000000"/>
          <w:sz w:val="24"/>
          <w:szCs w:val="24"/>
        </w:rPr>
        <w:t xml:space="preserve">:  фронтальные тесты </w:t>
      </w:r>
      <w:r w:rsidRPr="003A1B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3A1B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BB2" w:rsidRDefault="003A1BB2" w:rsidP="003A1BB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3A1BB2" w:rsidRPr="003A1BB2" w:rsidRDefault="003A1BB2" w:rsidP="003A1BB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курсу «Математика» в 5-6 классе составлена по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Жохова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«Математика 5», «Математика 6» (М.: Мнемозина, 2009), включенного в Федеральный перечень учебников на 2013-2014 учебный год. Выбор УМК обоснован тем, что в нем заложены основные принципы обучения: доступности, наглядности, научности и преемственности.</w:t>
      </w:r>
    </w:p>
    <w:p w:rsidR="00BD2845" w:rsidRPr="00BD2845" w:rsidRDefault="00BD2845" w:rsidP="0018326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183268" w:rsidRPr="00183268" w:rsidRDefault="00183268" w:rsidP="0018326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3268" w:rsidRPr="00183268" w:rsidRDefault="00183268" w:rsidP="00183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268" w:rsidRPr="00183268" w:rsidRDefault="00183268" w:rsidP="00183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904" w:rsidRDefault="00E87904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775BEA" w:rsidRDefault="00775BEA" w:rsidP="00183268">
      <w:pPr>
        <w:spacing w:after="0"/>
      </w:pPr>
    </w:p>
    <w:p w:rsidR="00B27D3B" w:rsidRDefault="00B27D3B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3B" w:rsidRDefault="00B27D3B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3B" w:rsidRDefault="00B27D3B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775BEA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Математика</w:t>
      </w:r>
    </w:p>
    <w:p w:rsidR="00A15030" w:rsidRP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15030">
        <w:rPr>
          <w:rFonts w:ascii="Times New Roman" w:hAnsi="Times New Roman" w:cs="Times New Roman"/>
          <w:b/>
          <w:sz w:val="144"/>
          <w:szCs w:val="144"/>
        </w:rPr>
        <w:t>5 класс</w:t>
      </w: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030" w:rsidRDefault="00A15030" w:rsidP="0077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A1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3B" w:rsidRDefault="00B27D3B" w:rsidP="00A1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  <w:r w:rsidR="00A15030">
        <w:rPr>
          <w:rFonts w:ascii="Times New Roman" w:hAnsi="Times New Roman" w:cs="Times New Roman"/>
          <w:b/>
          <w:sz w:val="24"/>
          <w:szCs w:val="24"/>
        </w:rPr>
        <w:t>.</w:t>
      </w:r>
    </w:p>
    <w:p w:rsidR="00A15030" w:rsidRDefault="00A15030" w:rsidP="00A1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1418"/>
        <w:gridCol w:w="1843"/>
        <w:gridCol w:w="2233"/>
      </w:tblGrid>
      <w:tr w:rsidR="008B4346" w:rsidTr="00903074">
        <w:tc>
          <w:tcPr>
            <w:tcW w:w="817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8B4346" w:rsidTr="00903074">
        <w:tc>
          <w:tcPr>
            <w:tcW w:w="817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346" w:rsidRPr="008B4346" w:rsidRDefault="008B4346" w:rsidP="007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класс. М</w:t>
            </w: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="006B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346" w:rsidRDefault="008B4346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7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B4346" w:rsidRPr="008B4346" w:rsidRDefault="008B4346" w:rsidP="0090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</w:t>
            </w:r>
            <w:r w:rsidR="006B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Pr="008B4346" w:rsidRDefault="008B4346" w:rsidP="007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B4346" w:rsidRPr="008B4346" w:rsidRDefault="008B4346" w:rsidP="007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B4346" w:rsidRPr="008B4346" w:rsidRDefault="008B4346" w:rsidP="007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4346" w:rsidRPr="008B4346" w:rsidRDefault="008B4346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4346" w:rsidRPr="008B4346" w:rsidRDefault="008B4346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4346" w:rsidRPr="008B4346" w:rsidRDefault="008B4346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4346" w:rsidRPr="008B4346" w:rsidRDefault="008B4346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Шкала и координаты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4346" w:rsidRPr="008B4346" w:rsidRDefault="008B4346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4346" w:rsidRPr="008B4346" w:rsidRDefault="008B4346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«Натуральные числа и шкалы».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90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4346" w:rsidRPr="008B4346" w:rsidRDefault="005D4CA8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«Натуральные числа и шкалы».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B4346" w:rsidRPr="008B4346" w:rsidRDefault="008B4346" w:rsidP="008B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46" w:rsidTr="00903074">
        <w:tc>
          <w:tcPr>
            <w:tcW w:w="817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B4346" w:rsidRPr="009008E4" w:rsidRDefault="008B4346" w:rsidP="008B4346">
            <w:pPr>
              <w:pStyle w:val="a5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8E4" w:rsidRPr="009008E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  <w:r w:rsidR="006B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4346" w:rsidRPr="008B4346" w:rsidRDefault="008B4346" w:rsidP="008B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B4346" w:rsidRPr="009008E4" w:rsidRDefault="009008E4" w:rsidP="008B4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B4346" w:rsidRPr="009008E4" w:rsidRDefault="009008E4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08E4" w:rsidTr="00903074">
        <w:tc>
          <w:tcPr>
            <w:tcW w:w="817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9008E4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9008E4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9008E4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8E4" w:rsidTr="00903074">
        <w:tc>
          <w:tcPr>
            <w:tcW w:w="817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9008E4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ств  сл</w:t>
            </w:r>
            <w:proofErr w:type="gramEnd"/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9008E4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8E4" w:rsidTr="00903074">
        <w:tc>
          <w:tcPr>
            <w:tcW w:w="817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5D4CA8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натуральных чисел».</w:t>
            </w:r>
          </w:p>
        </w:tc>
        <w:tc>
          <w:tcPr>
            <w:tcW w:w="1418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9008E4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натуральных чисел».</w:t>
            </w:r>
          </w:p>
        </w:tc>
        <w:tc>
          <w:tcPr>
            <w:tcW w:w="1418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08E4" w:rsidRPr="009008E4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  <w:r w:rsidR="006B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E34EDA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08E4" w:rsidRPr="005D4CA8" w:rsidRDefault="005D4CA8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5D4CA8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по теме «Умножение и деление натуральных чисел».</w:t>
            </w:r>
          </w:p>
        </w:tc>
        <w:tc>
          <w:tcPr>
            <w:tcW w:w="1418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rPr>
          <w:trHeight w:val="309"/>
        </w:trPr>
        <w:tc>
          <w:tcPr>
            <w:tcW w:w="817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008E4" w:rsidRPr="005D4CA8" w:rsidRDefault="009008E4" w:rsidP="009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5D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CA8">
              <w:rPr>
                <w:rFonts w:ascii="Times New Roman" w:hAnsi="Times New Roman" w:cs="Times New Roman"/>
              </w:rPr>
              <w:t>по теме «Умножение и деление натуральных чисел».</w:t>
            </w:r>
          </w:p>
        </w:tc>
        <w:tc>
          <w:tcPr>
            <w:tcW w:w="1418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08E4" w:rsidRPr="005D4CA8" w:rsidRDefault="009008E4" w:rsidP="0090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E4" w:rsidTr="00903074">
        <w:tc>
          <w:tcPr>
            <w:tcW w:w="817" w:type="dxa"/>
          </w:tcPr>
          <w:p w:rsidR="009008E4" w:rsidRPr="0055141B" w:rsidRDefault="005D4CA8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008E4" w:rsidRPr="0055141B" w:rsidRDefault="005D4CA8" w:rsidP="0090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</w:t>
            </w:r>
          </w:p>
        </w:tc>
        <w:tc>
          <w:tcPr>
            <w:tcW w:w="1418" w:type="dxa"/>
          </w:tcPr>
          <w:p w:rsidR="009008E4" w:rsidRPr="0055141B" w:rsidRDefault="005D4CA8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008E4" w:rsidRPr="0055141B" w:rsidRDefault="0055141B" w:rsidP="0090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08E4" w:rsidRPr="0055141B" w:rsidRDefault="0055141B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4CA8" w:rsidTr="00903074">
        <w:tc>
          <w:tcPr>
            <w:tcW w:w="817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5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4CA8" w:rsidRPr="005D4CA8" w:rsidRDefault="005D4CA8" w:rsidP="005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A8" w:rsidTr="00903074">
        <w:tc>
          <w:tcPr>
            <w:tcW w:w="817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55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4CA8" w:rsidRPr="005D4CA8" w:rsidRDefault="005D4CA8" w:rsidP="005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A8" w:rsidTr="00903074">
        <w:tc>
          <w:tcPr>
            <w:tcW w:w="817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5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4CA8" w:rsidRPr="005D4CA8" w:rsidRDefault="005D4CA8" w:rsidP="005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A8" w:rsidTr="00903074">
        <w:tc>
          <w:tcPr>
            <w:tcW w:w="817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55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4CA8" w:rsidRPr="005D4CA8" w:rsidRDefault="005D4CA8" w:rsidP="005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A8" w:rsidTr="00903074">
        <w:tc>
          <w:tcPr>
            <w:tcW w:w="817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55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4CA8" w:rsidRPr="005D4CA8" w:rsidRDefault="005D4CA8" w:rsidP="005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Объемы. Объемы прямоугольного параллелепипеда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CA8" w:rsidTr="00903074">
        <w:tc>
          <w:tcPr>
            <w:tcW w:w="817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55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4CA8" w:rsidRPr="005D4CA8" w:rsidRDefault="0055141B" w:rsidP="005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по теме «Площади и объемы»</w:t>
            </w:r>
            <w:r w:rsidR="006B7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A8" w:rsidTr="00903074">
        <w:tc>
          <w:tcPr>
            <w:tcW w:w="817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55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4CA8" w:rsidRPr="005D4CA8" w:rsidRDefault="005D4CA8" w:rsidP="005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="0055141B">
              <w:rPr>
                <w:rFonts w:ascii="Times New Roman" w:hAnsi="Times New Roman" w:cs="Times New Roman"/>
              </w:rPr>
              <w:t xml:space="preserve"> по теме «Площади и объемы».</w:t>
            </w:r>
          </w:p>
        </w:tc>
        <w:tc>
          <w:tcPr>
            <w:tcW w:w="1418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D4CA8" w:rsidRPr="005D4CA8" w:rsidRDefault="005D4CA8" w:rsidP="005D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A8" w:rsidTr="00903074">
        <w:tc>
          <w:tcPr>
            <w:tcW w:w="817" w:type="dxa"/>
          </w:tcPr>
          <w:p w:rsidR="005D4CA8" w:rsidRPr="0055141B" w:rsidRDefault="0055141B" w:rsidP="005D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D4CA8" w:rsidRPr="0055141B" w:rsidRDefault="0055141B" w:rsidP="005D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</w:t>
            </w:r>
          </w:p>
        </w:tc>
        <w:tc>
          <w:tcPr>
            <w:tcW w:w="1418" w:type="dxa"/>
          </w:tcPr>
          <w:p w:rsidR="005D4CA8" w:rsidRPr="0055141B" w:rsidRDefault="0055141B" w:rsidP="005D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D4CA8" w:rsidRPr="0055141B" w:rsidRDefault="0055141B" w:rsidP="005D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D4CA8" w:rsidRPr="0055141B" w:rsidRDefault="0055141B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Сравнение дробей. Правильные и неправильные дроби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 с одинаковыми знаменателями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по теме «Обыкновенные дроби»</w:t>
            </w:r>
            <w:r w:rsidR="006B7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rPr>
          <w:trHeight w:val="311"/>
        </w:trPr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«Обыкновенные дроби».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7B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7B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7B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7B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7B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7B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по теме «Сложение и вычитание десятичных дробей»</w:t>
            </w:r>
            <w:r w:rsidR="006B7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7B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41B" w:rsidRPr="0055141B" w:rsidRDefault="0055141B" w:rsidP="0055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теме «Десятичные дроби. Сложение и вычитание десятичных дробей»</w:t>
            </w:r>
            <w:r w:rsidR="006B7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5141B" w:rsidRPr="0055141B" w:rsidRDefault="0055141B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5141B" w:rsidRPr="0055141B" w:rsidRDefault="0055141B" w:rsidP="0055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1B" w:rsidTr="00903074">
        <w:tc>
          <w:tcPr>
            <w:tcW w:w="817" w:type="dxa"/>
          </w:tcPr>
          <w:p w:rsidR="0055141B" w:rsidRPr="007B27D0" w:rsidRDefault="007B27D0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55141B" w:rsidRPr="007B27D0" w:rsidRDefault="007B27D0" w:rsidP="00551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418" w:type="dxa"/>
          </w:tcPr>
          <w:p w:rsidR="0055141B" w:rsidRPr="007B27D0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5141B" w:rsidRPr="007B27D0" w:rsidRDefault="007B27D0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5141B" w:rsidRPr="007B27D0" w:rsidRDefault="007B27D0" w:rsidP="0055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 на натуральные числа</w:t>
            </w:r>
            <w:r w:rsidR="00A1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</w:t>
            </w:r>
            <w:r w:rsidR="00A1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по теме «Умножение и деление десятичных дробей»</w:t>
            </w:r>
            <w:r w:rsidR="006B7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«Умножение и деление десятичных дробей»</w:t>
            </w:r>
            <w:r w:rsidR="00A150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B27D0" w:rsidRPr="007B27D0" w:rsidRDefault="00903074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8">
              <w:rPr>
                <w:rFonts w:ascii="Times New Roman" w:hAnsi="Times New Roman" w:cs="Times New Roman"/>
              </w:rPr>
              <w:t>Обобщение, систематизация и коррекция знаний</w:t>
            </w:r>
            <w:r>
              <w:rPr>
                <w:rFonts w:ascii="Times New Roman" w:hAnsi="Times New Roman" w:cs="Times New Roman"/>
              </w:rPr>
              <w:t xml:space="preserve"> по теме «Проценты»</w:t>
            </w:r>
            <w:r w:rsidR="006B7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«Проценты»</w:t>
            </w:r>
            <w:r w:rsidR="006B7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углы. Чертежный треугольник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260" w:type="dxa"/>
          </w:tcPr>
          <w:p w:rsidR="007B27D0" w:rsidRPr="007B27D0" w:rsidRDefault="00A1503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Круговая диаграмма</w:t>
            </w:r>
            <w:r w:rsidR="00A1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rPr>
          <w:trHeight w:val="752"/>
        </w:trPr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«Инструменты для вычислений и измерений»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903074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7B27D0" w:rsidRPr="00903074" w:rsidRDefault="007B27D0" w:rsidP="007B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статистики</w:t>
            </w:r>
            <w:r w:rsidR="006B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903074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B27D0" w:rsidRPr="00903074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903074" w:rsidRDefault="00903074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Комбинаторика. Полный перебор возможных вариантов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Вероятность. Случайные события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Статистика. Опрос общественного мнения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D0" w:rsidTr="00903074">
        <w:tc>
          <w:tcPr>
            <w:tcW w:w="817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</w:tcPr>
          <w:p w:rsidR="007B27D0" w:rsidRPr="007B27D0" w:rsidRDefault="007B27D0" w:rsidP="007B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«Элементы комбинаторики и статистики»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B27D0" w:rsidRPr="007B27D0" w:rsidRDefault="007B27D0" w:rsidP="007B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7D0" w:rsidTr="00903074">
        <w:tc>
          <w:tcPr>
            <w:tcW w:w="817" w:type="dxa"/>
          </w:tcPr>
          <w:p w:rsidR="007B27D0" w:rsidRPr="00903074" w:rsidRDefault="007B27D0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7B27D0" w:rsidRPr="00903074" w:rsidRDefault="007B27D0" w:rsidP="007B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</w:t>
            </w:r>
            <w:r w:rsidR="006B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27D0" w:rsidRPr="00903074" w:rsidRDefault="00903074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B27D0" w:rsidRPr="00903074" w:rsidRDefault="00903074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B27D0" w:rsidRPr="00903074" w:rsidRDefault="00903074" w:rsidP="007B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числа. </w:t>
            </w:r>
            <w:r w:rsidRPr="0090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натуральными числами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вдогонку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Десятичные дроби и действия с десятичными дробями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Десятичные дроби. Решение задач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10254E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Проценты. Задачи на проценты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10254E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10254E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260" w:type="dxa"/>
          </w:tcPr>
          <w:p w:rsidR="00903074" w:rsidRPr="00903074" w:rsidRDefault="00903074" w:rsidP="0090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№9</w:t>
            </w:r>
            <w:r w:rsidR="006B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74" w:rsidRPr="00903074" w:rsidTr="00903074">
        <w:tc>
          <w:tcPr>
            <w:tcW w:w="817" w:type="dxa"/>
          </w:tcPr>
          <w:p w:rsidR="00903074" w:rsidRPr="00903074" w:rsidRDefault="00903074" w:rsidP="0090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3074" w:rsidRPr="000D6D0B" w:rsidRDefault="00903074" w:rsidP="00903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03074" w:rsidRPr="000D6D0B" w:rsidRDefault="00903074" w:rsidP="009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903074" w:rsidRPr="000D6D0B" w:rsidRDefault="00903074" w:rsidP="009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03074" w:rsidRPr="000D6D0B" w:rsidRDefault="00903074" w:rsidP="0090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8B4346" w:rsidRDefault="008B4346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168" w:rsidRDefault="00C75168" w:rsidP="00775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030" w:rsidRDefault="00A15030" w:rsidP="00A1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168" w:rsidRPr="000F4A17" w:rsidRDefault="00C75168" w:rsidP="00A1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1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  <w:r w:rsidR="00A15030" w:rsidRPr="000F4A17">
        <w:rPr>
          <w:rFonts w:ascii="Times New Roman" w:hAnsi="Times New Roman" w:cs="Times New Roman"/>
          <w:b/>
          <w:sz w:val="24"/>
          <w:szCs w:val="24"/>
        </w:rPr>
        <w:t>.</w:t>
      </w:r>
    </w:p>
    <w:p w:rsidR="00A15030" w:rsidRPr="000F4A17" w:rsidRDefault="00A15030" w:rsidP="00A1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68" w:type="dxa"/>
        <w:tblLook w:val="04A0"/>
      </w:tblPr>
      <w:tblGrid>
        <w:gridCol w:w="688"/>
        <w:gridCol w:w="3763"/>
        <w:gridCol w:w="2877"/>
        <w:gridCol w:w="2440"/>
      </w:tblGrid>
      <w:tr w:rsidR="00C75168" w:rsidRPr="000F4A17" w:rsidTr="003A4DF1">
        <w:trPr>
          <w:trHeight w:val="14"/>
        </w:trPr>
        <w:tc>
          <w:tcPr>
            <w:tcW w:w="688" w:type="dxa"/>
          </w:tcPr>
          <w:p w:rsidR="00C75168" w:rsidRPr="000F4A17" w:rsidRDefault="00C75168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C75168" w:rsidRPr="000F4A17" w:rsidRDefault="00C75168" w:rsidP="00C7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77" w:type="dxa"/>
          </w:tcPr>
          <w:p w:rsidR="00C75168" w:rsidRPr="000F4A17" w:rsidRDefault="00087599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40" w:type="dxa"/>
          </w:tcPr>
          <w:p w:rsidR="00C75168" w:rsidRPr="000F4A17" w:rsidRDefault="00C75168" w:rsidP="0077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014286" w:rsidRPr="000F4A17" w:rsidTr="003A4DF1">
        <w:trPr>
          <w:trHeight w:val="503"/>
        </w:trPr>
        <w:tc>
          <w:tcPr>
            <w:tcW w:w="688" w:type="dxa"/>
          </w:tcPr>
          <w:p w:rsidR="00014286" w:rsidRPr="000F4A17" w:rsidRDefault="00014286" w:rsidP="0077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014286" w:rsidRPr="000F4A17" w:rsidRDefault="00014286" w:rsidP="0008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 (16ч)</w:t>
            </w:r>
          </w:p>
        </w:tc>
        <w:tc>
          <w:tcPr>
            <w:tcW w:w="2877" w:type="dxa"/>
          </w:tcPr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1-3. Обозначение натуральных чисел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4-6. Отрезок. Длина отрезка. Треугольник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7-8. Плоскость, прямая, луч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9-11. Шкала и координаты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12-14. Меньше или больше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15. Контрольная работа №1 по теме «Натуральные числа и шкалы».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16. Обобщение, систематизация и коррекция знаний «Натуральные числа и шкалы».</w:t>
            </w:r>
          </w:p>
        </w:tc>
        <w:tc>
          <w:tcPr>
            <w:tcW w:w="2440" w:type="dxa"/>
          </w:tcPr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«Натуральные числа и шкалы».</w:t>
            </w: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«Натуральные числа и шкалы».</w:t>
            </w:r>
          </w:p>
          <w:p w:rsidR="00014286" w:rsidRPr="000F4A17" w:rsidRDefault="00014286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01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86" w:rsidRPr="000F4A17" w:rsidTr="003A4DF1">
        <w:trPr>
          <w:trHeight w:val="503"/>
        </w:trPr>
        <w:tc>
          <w:tcPr>
            <w:tcW w:w="688" w:type="dxa"/>
          </w:tcPr>
          <w:p w:rsidR="00014286" w:rsidRPr="000F4A17" w:rsidRDefault="00014286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63" w:type="dxa"/>
          </w:tcPr>
          <w:p w:rsidR="00014286" w:rsidRPr="000F4A17" w:rsidRDefault="00014286" w:rsidP="001A286A">
            <w:pPr>
              <w:pStyle w:val="a5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 (17ч)</w:t>
            </w:r>
          </w:p>
        </w:tc>
        <w:tc>
          <w:tcPr>
            <w:tcW w:w="2877" w:type="dxa"/>
          </w:tcPr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17-19. Сложение натуральных чисел и его свойства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20-22. Вычитание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23-25. Числовые и буквенные выражения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26-28. Буквенная запись свой</w:t>
            </w:r>
            <w:proofErr w:type="gramStart"/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ств  сл</w:t>
            </w:r>
            <w:proofErr w:type="gramEnd"/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29-31.Уравнения</w:t>
            </w:r>
            <w:r w:rsidR="00524F53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32. Обобщение, систематизация и коррекция знаний по теме «Сложение и вычитание натуральных чисел».</w:t>
            </w:r>
          </w:p>
          <w:p w:rsidR="00014286" w:rsidRPr="000F4A17" w:rsidRDefault="00014286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33. Контрольная работа №2 по теме «Сложение и вычитание натуральных чисел».</w:t>
            </w:r>
          </w:p>
        </w:tc>
        <w:tc>
          <w:tcPr>
            <w:tcW w:w="2440" w:type="dxa"/>
          </w:tcPr>
          <w:p w:rsidR="00014286" w:rsidRPr="000F4A17" w:rsidRDefault="00014286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52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«Числовые и буквенные выражения».</w:t>
            </w:r>
          </w:p>
          <w:p w:rsidR="00524F53" w:rsidRPr="000F4A17" w:rsidRDefault="00524F53" w:rsidP="0052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«Уравнения».</w:t>
            </w:r>
          </w:p>
          <w:p w:rsidR="00524F53" w:rsidRPr="000F4A17" w:rsidRDefault="00524F53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52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53" w:rsidRPr="000F4A17" w:rsidRDefault="00524F53" w:rsidP="0052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натуральных чисел».</w:t>
            </w:r>
          </w:p>
          <w:p w:rsidR="00524F53" w:rsidRPr="000F4A17" w:rsidRDefault="00524F53" w:rsidP="0052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F1" w:rsidRPr="000F4A17" w:rsidTr="003A4DF1">
        <w:trPr>
          <w:trHeight w:val="798"/>
        </w:trPr>
        <w:tc>
          <w:tcPr>
            <w:tcW w:w="688" w:type="dxa"/>
          </w:tcPr>
          <w:p w:rsidR="003A4DF1" w:rsidRPr="000F4A17" w:rsidRDefault="003A4DF1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63" w:type="dxa"/>
          </w:tcPr>
          <w:p w:rsidR="003A4DF1" w:rsidRPr="000F4A17" w:rsidRDefault="003A4DF1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 (26ч)</w:t>
            </w:r>
          </w:p>
        </w:tc>
        <w:tc>
          <w:tcPr>
            <w:tcW w:w="2877" w:type="dxa"/>
          </w:tcPr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34-38. Умножение натуральных чисел и его свойства.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39-43. Деление.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44-47. Деление с остатком.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48-51. Упрощение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52-55. Порядок выполнения действий.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56-57. Степень числа. Квадрат и куб числа.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58. Обобщение, систематизация и коррекция знаний по теме «Умножение и деление натуральных чисел».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59. Контрольная работа №3 по теме «Умножение и деление натуральных чисел».</w:t>
            </w:r>
          </w:p>
        </w:tc>
        <w:tc>
          <w:tcPr>
            <w:tcW w:w="2440" w:type="dxa"/>
          </w:tcPr>
          <w:p w:rsidR="003A4DF1" w:rsidRPr="000F4A17" w:rsidRDefault="003A4DF1" w:rsidP="008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«Умножение натуральных чисел и его свойства».</w:t>
            </w:r>
          </w:p>
          <w:p w:rsidR="003A4DF1" w:rsidRPr="000F4A17" w:rsidRDefault="003A4DF1" w:rsidP="008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«Деление».</w:t>
            </w:r>
          </w:p>
          <w:p w:rsidR="003A4DF1" w:rsidRPr="000F4A17" w:rsidRDefault="003A4DF1" w:rsidP="008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«Упрощение выражений».</w:t>
            </w:r>
          </w:p>
          <w:p w:rsidR="003A4DF1" w:rsidRPr="000F4A17" w:rsidRDefault="003A4DF1" w:rsidP="008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«Порядок выполнения действий».</w:t>
            </w:r>
          </w:p>
          <w:p w:rsidR="003A4DF1" w:rsidRPr="000F4A17" w:rsidRDefault="003A4DF1" w:rsidP="008F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«Умножение и деление натуральных чисел».</w:t>
            </w:r>
          </w:p>
        </w:tc>
      </w:tr>
      <w:tr w:rsidR="002D733C" w:rsidRPr="000F4A17" w:rsidTr="003A4DF1">
        <w:trPr>
          <w:trHeight w:val="472"/>
        </w:trPr>
        <w:tc>
          <w:tcPr>
            <w:tcW w:w="688" w:type="dxa"/>
          </w:tcPr>
          <w:p w:rsidR="002D733C" w:rsidRPr="000F4A17" w:rsidRDefault="002D733C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3" w:type="dxa"/>
          </w:tcPr>
          <w:p w:rsidR="002D733C" w:rsidRPr="000F4A17" w:rsidRDefault="002D733C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 (12ч)</w:t>
            </w:r>
          </w:p>
        </w:tc>
        <w:tc>
          <w:tcPr>
            <w:tcW w:w="2877" w:type="dxa"/>
          </w:tcPr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60-61. Формулы</w:t>
            </w:r>
            <w:r w:rsidR="0053417C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62-63. Площадь. Площадь прямоугольника</w:t>
            </w:r>
            <w:r w:rsidR="0053417C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64-65. Единицы измерения площадей</w:t>
            </w:r>
            <w:r w:rsidR="0053417C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66. Прямоугольный параллелепипед</w:t>
            </w:r>
            <w:r w:rsidR="0053417C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67-69. Объемы. Объемы прямоугольного параллелепипеда</w:t>
            </w:r>
            <w:r w:rsidR="0053417C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70. Обобщение, систематизация и коррекция знаний по теме «Площади и объемы»</w:t>
            </w:r>
            <w:r w:rsidR="0053417C" w:rsidRPr="000F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71. Контрольная работа №4 по теме «Площади и объемы».</w:t>
            </w:r>
          </w:p>
        </w:tc>
        <w:tc>
          <w:tcPr>
            <w:tcW w:w="2440" w:type="dxa"/>
          </w:tcPr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«Площадь и объем».</w:t>
            </w: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«Площади и объемы».</w:t>
            </w:r>
          </w:p>
        </w:tc>
      </w:tr>
      <w:tr w:rsidR="002D733C" w:rsidRPr="000F4A17" w:rsidTr="003A4DF1">
        <w:trPr>
          <w:trHeight w:val="68"/>
        </w:trPr>
        <w:tc>
          <w:tcPr>
            <w:tcW w:w="688" w:type="dxa"/>
          </w:tcPr>
          <w:p w:rsidR="002D733C" w:rsidRPr="000F4A17" w:rsidRDefault="002D733C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63" w:type="dxa"/>
          </w:tcPr>
          <w:p w:rsidR="002D733C" w:rsidRPr="000F4A17" w:rsidRDefault="002D733C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(21ч)</w:t>
            </w:r>
          </w:p>
        </w:tc>
        <w:tc>
          <w:tcPr>
            <w:tcW w:w="2877" w:type="dxa"/>
          </w:tcPr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72. Окружность и круг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73-74.Доли и дроби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75-77. Сравнение дробей. Правильные и неправильные дроби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78-80. Сложение и вычитание дробей  с одинаковыми знаменателями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81-83. Деление и дроби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84-86. Смешанные числа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87-90.Сложение и вычитание смешанных чисел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91. Обобщение, систематизация и коррекция знаний по теме «Обыкновенные дроби»</w:t>
            </w:r>
          </w:p>
          <w:p w:rsidR="002D733C" w:rsidRPr="000F4A17" w:rsidRDefault="002D733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92. Контрольная работа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по теме «Обыкновенные дроби».</w:t>
            </w:r>
          </w:p>
        </w:tc>
        <w:tc>
          <w:tcPr>
            <w:tcW w:w="2440" w:type="dxa"/>
          </w:tcPr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«Сравнение дробей. Правильные и неправильные дроби»</w:t>
            </w: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дробей  с одинаковыми знаменателями»</w:t>
            </w: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смешанных чисел»</w:t>
            </w:r>
          </w:p>
          <w:p w:rsidR="002D733C" w:rsidRPr="000F4A17" w:rsidRDefault="002D733C" w:rsidP="002D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по теме «Обыкновенные дроби».</w:t>
            </w:r>
          </w:p>
        </w:tc>
      </w:tr>
      <w:tr w:rsidR="0053417C" w:rsidRPr="000F4A17" w:rsidTr="003A4DF1">
        <w:trPr>
          <w:trHeight w:val="519"/>
        </w:trPr>
        <w:tc>
          <w:tcPr>
            <w:tcW w:w="688" w:type="dxa"/>
          </w:tcPr>
          <w:p w:rsidR="0053417C" w:rsidRPr="000F4A17" w:rsidRDefault="0053417C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763" w:type="dxa"/>
          </w:tcPr>
          <w:p w:rsidR="0053417C" w:rsidRPr="000F4A17" w:rsidRDefault="0053417C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 (13ч)</w:t>
            </w:r>
          </w:p>
        </w:tc>
        <w:tc>
          <w:tcPr>
            <w:tcW w:w="2877" w:type="dxa"/>
          </w:tcPr>
          <w:p w:rsidR="0053417C" w:rsidRPr="000F4A17" w:rsidRDefault="0053417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93-95. Десятичная запись дробных чисел.</w:t>
            </w:r>
          </w:p>
          <w:p w:rsidR="0053417C" w:rsidRPr="000F4A17" w:rsidRDefault="0053417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96-97.Сравнение десятичных дробей.</w:t>
            </w:r>
          </w:p>
          <w:p w:rsidR="0053417C" w:rsidRPr="000F4A17" w:rsidRDefault="0053417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98-101. Сложение и вычитание десятичных дробей.</w:t>
            </w:r>
          </w:p>
          <w:p w:rsidR="0053417C" w:rsidRPr="000F4A17" w:rsidRDefault="0053417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102. Приближенные значения чисел.</w:t>
            </w:r>
          </w:p>
          <w:p w:rsidR="0053417C" w:rsidRPr="000F4A17" w:rsidRDefault="0053417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103. Округление чисел.</w:t>
            </w:r>
          </w:p>
          <w:p w:rsidR="0053417C" w:rsidRPr="000F4A17" w:rsidRDefault="0053417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104.Обобщение, систематизация и коррекция знаний по теме. «Сложение и вычитание десятичных дробей».</w:t>
            </w:r>
          </w:p>
          <w:p w:rsidR="0053417C" w:rsidRPr="000F4A17" w:rsidRDefault="0053417C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105. Контрольная работа №6 по теме «Десятичные дроби. Сложение и вычитание десятичных дробей».</w:t>
            </w:r>
          </w:p>
        </w:tc>
        <w:tc>
          <w:tcPr>
            <w:tcW w:w="2440" w:type="dxa"/>
          </w:tcPr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десятичных дробей».</w:t>
            </w: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7C" w:rsidRPr="000F4A17" w:rsidRDefault="0053417C" w:rsidP="0053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«Десятичные дроби. Сложение и вычитание десятичных дробей».</w:t>
            </w:r>
          </w:p>
        </w:tc>
      </w:tr>
      <w:tr w:rsidR="0059206B" w:rsidRPr="000F4A17" w:rsidTr="003A4DF1">
        <w:trPr>
          <w:trHeight w:val="37"/>
        </w:trPr>
        <w:tc>
          <w:tcPr>
            <w:tcW w:w="688" w:type="dxa"/>
          </w:tcPr>
          <w:p w:rsidR="0059206B" w:rsidRPr="000F4A17" w:rsidRDefault="0059206B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63" w:type="dxa"/>
          </w:tcPr>
          <w:p w:rsidR="0059206B" w:rsidRPr="000F4A17" w:rsidRDefault="0059206B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 (24ч)</w:t>
            </w:r>
          </w:p>
        </w:tc>
        <w:tc>
          <w:tcPr>
            <w:tcW w:w="2877" w:type="dxa"/>
          </w:tcPr>
          <w:p w:rsidR="0059206B" w:rsidRPr="000F4A17" w:rsidRDefault="0059206B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106-109. Умножение  десятичных дробей на натуральные числа.</w:t>
            </w:r>
          </w:p>
          <w:p w:rsidR="0059206B" w:rsidRPr="000F4A17" w:rsidRDefault="0059206B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110-114. Деление десятичных дробей на натуральные числа.</w:t>
            </w:r>
          </w:p>
          <w:p w:rsidR="0059206B" w:rsidRPr="000F4A17" w:rsidRDefault="0059206B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115-118.Умножение  десятичных дробей.</w:t>
            </w:r>
          </w:p>
          <w:p w:rsidR="0059206B" w:rsidRPr="000F4A17" w:rsidRDefault="0059206B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119-124. Деление десятичных дробей.</w:t>
            </w:r>
          </w:p>
          <w:p w:rsidR="0059206B" w:rsidRPr="000F4A17" w:rsidRDefault="0059206B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125-127. Среднее арифметическое.</w:t>
            </w:r>
          </w:p>
          <w:p w:rsidR="0059206B" w:rsidRPr="000F4A17" w:rsidRDefault="0059206B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128.Обобщение, систематизация и коррекция знаний по теме «Умножение и деление десятичных дробей».</w:t>
            </w:r>
          </w:p>
          <w:p w:rsidR="0059206B" w:rsidRPr="000F4A17" w:rsidRDefault="0059206B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129.Контрольная работа№7 по теме «Умножение и деление десятичных дробей».</w:t>
            </w:r>
          </w:p>
        </w:tc>
        <w:tc>
          <w:tcPr>
            <w:tcW w:w="2440" w:type="dxa"/>
          </w:tcPr>
          <w:p w:rsidR="0059206B" w:rsidRPr="000F4A17" w:rsidRDefault="0059206B" w:rsidP="0059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«Умножение  десятичных дробей на натуральные числа».</w:t>
            </w:r>
          </w:p>
          <w:p w:rsidR="0059206B" w:rsidRPr="000F4A17" w:rsidRDefault="0059206B" w:rsidP="0059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«Деление десятичных дробей на натуральные числа».</w:t>
            </w:r>
          </w:p>
          <w:p w:rsidR="0059206B" w:rsidRPr="000F4A17" w:rsidRDefault="0059206B" w:rsidP="0059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«Умножение  десятичных дробей».</w:t>
            </w:r>
          </w:p>
          <w:p w:rsidR="0059206B" w:rsidRPr="000F4A17" w:rsidRDefault="0059206B" w:rsidP="0059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«Деление десятичных дробей».</w:t>
            </w:r>
          </w:p>
          <w:p w:rsidR="0059206B" w:rsidRPr="000F4A17" w:rsidRDefault="0059206B" w:rsidP="0059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«Среднее арифметическое».</w:t>
            </w:r>
          </w:p>
          <w:p w:rsidR="0059206B" w:rsidRPr="000F4A17" w:rsidRDefault="0059206B" w:rsidP="0059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№7 по теме «Умножение и деление десятичных дробей».</w:t>
            </w:r>
          </w:p>
        </w:tc>
      </w:tr>
      <w:tr w:rsidR="008D16F7" w:rsidRPr="000F4A17" w:rsidTr="003A4DF1">
        <w:trPr>
          <w:trHeight w:val="501"/>
        </w:trPr>
        <w:tc>
          <w:tcPr>
            <w:tcW w:w="688" w:type="dxa"/>
          </w:tcPr>
          <w:p w:rsidR="008D16F7" w:rsidRPr="000F4A17" w:rsidRDefault="008D16F7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763" w:type="dxa"/>
          </w:tcPr>
          <w:p w:rsidR="008D16F7" w:rsidRPr="000F4A17" w:rsidRDefault="008D16F7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 (14ч)</w:t>
            </w:r>
          </w:p>
        </w:tc>
        <w:tc>
          <w:tcPr>
            <w:tcW w:w="2877" w:type="dxa"/>
          </w:tcPr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130. Микрокалькулятор. 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131-133. Проценты.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134. Обобщение, систематизация и коррекция знаний по теме «Проценты».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135. Контрольная работа №8 по теме «Проценты».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136-137. Угол. Прямой и развернутый углы. Чертежный треугольник.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138-140. Измерение углов. Транспортир. 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141-142. Круговая диаграмма.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143. Практическая работа «Инструменты для вычислений и измерений».</w:t>
            </w:r>
          </w:p>
        </w:tc>
        <w:tc>
          <w:tcPr>
            <w:tcW w:w="2440" w:type="dxa"/>
          </w:tcPr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«Проценты».</w:t>
            </w: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«Проценты».</w:t>
            </w: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«Инструменты для вычислений и измерений».</w:t>
            </w:r>
          </w:p>
        </w:tc>
      </w:tr>
      <w:tr w:rsidR="008D16F7" w:rsidRPr="000F4A17" w:rsidTr="003A4DF1">
        <w:trPr>
          <w:trHeight w:val="349"/>
        </w:trPr>
        <w:tc>
          <w:tcPr>
            <w:tcW w:w="688" w:type="dxa"/>
          </w:tcPr>
          <w:p w:rsidR="008D16F7" w:rsidRPr="000F4A17" w:rsidRDefault="008D16F7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63" w:type="dxa"/>
          </w:tcPr>
          <w:p w:rsidR="008D16F7" w:rsidRPr="000F4A17" w:rsidRDefault="008D16F7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статистики (9ч)</w:t>
            </w:r>
          </w:p>
        </w:tc>
        <w:tc>
          <w:tcPr>
            <w:tcW w:w="2877" w:type="dxa"/>
          </w:tcPr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144-147. Комбинаторика. Полный перебор возможных вариантов.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148-149. Вероятность. Случайные события.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150-151. Статистика. Опрос общественного мнения.</w:t>
            </w:r>
          </w:p>
          <w:p w:rsidR="008D16F7" w:rsidRPr="000F4A17" w:rsidRDefault="008D16F7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152. Самостоятельная работа по теме «Элементы комбинаторики и статистики».</w:t>
            </w:r>
          </w:p>
        </w:tc>
        <w:tc>
          <w:tcPr>
            <w:tcW w:w="2440" w:type="dxa"/>
          </w:tcPr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«Комбинаторика. Полный перебор возможных вариантов».</w:t>
            </w: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F7" w:rsidRPr="000F4A17" w:rsidRDefault="008D16F7" w:rsidP="008D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«Элементы комбинаторики и статистики».</w:t>
            </w:r>
          </w:p>
        </w:tc>
      </w:tr>
      <w:tr w:rsidR="003A4DF1" w:rsidRPr="000F4A17" w:rsidTr="003A4DF1">
        <w:trPr>
          <w:trHeight w:val="952"/>
        </w:trPr>
        <w:tc>
          <w:tcPr>
            <w:tcW w:w="688" w:type="dxa"/>
          </w:tcPr>
          <w:p w:rsidR="003A4DF1" w:rsidRPr="000F4A17" w:rsidRDefault="003A4DF1" w:rsidP="001A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63" w:type="dxa"/>
          </w:tcPr>
          <w:p w:rsidR="003A4DF1" w:rsidRPr="000F4A17" w:rsidRDefault="003A4DF1" w:rsidP="001A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(23ч)</w:t>
            </w:r>
          </w:p>
        </w:tc>
        <w:tc>
          <w:tcPr>
            <w:tcW w:w="2877" w:type="dxa"/>
          </w:tcPr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153-154. Натуральные числа. Действия с натуральными числами.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155. Решение задач на встречное движение.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156. Решение задач на движение.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157. Решение задач на движение вдогонку.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158. Обыкновенные дроби.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159-160. Сложение и вычитание обыкновенных дробей.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161-164. Десятичные дроби и действия с десятичными дробями.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165-167. Десятичные дроби. Решение задач.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168-170. Проценты. Задачи на проценты.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171-173.Решение задач.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174.Самостоятельная работа.</w:t>
            </w:r>
          </w:p>
          <w:p w:rsidR="003A4DF1" w:rsidRPr="000F4A17" w:rsidRDefault="003A4DF1" w:rsidP="001A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175. Итоговая контрольная работа №9.</w:t>
            </w:r>
          </w:p>
        </w:tc>
        <w:tc>
          <w:tcPr>
            <w:tcW w:w="2440" w:type="dxa"/>
          </w:tcPr>
          <w:p w:rsidR="003A4DF1" w:rsidRPr="000F4A17" w:rsidRDefault="003A4DF1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за курс математики 5 класса.</w:t>
            </w:r>
          </w:p>
          <w:p w:rsidR="003A4DF1" w:rsidRPr="000F4A17" w:rsidRDefault="003A4DF1" w:rsidP="0010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17" w:rsidRDefault="000F4A17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6A" w:rsidRDefault="001A286A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 по математике 5 класса</w:t>
      </w: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1A286A" w:rsidTr="001A286A">
        <w:tc>
          <w:tcPr>
            <w:tcW w:w="675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1A286A" w:rsidTr="001A286A">
        <w:tc>
          <w:tcPr>
            <w:tcW w:w="675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1A286A" w:rsidRDefault="00B92952" w:rsidP="00B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1.Натуральные числа и шкалы.</w:t>
            </w:r>
          </w:p>
          <w:p w:rsidR="00B92952" w:rsidRPr="00B92952" w:rsidRDefault="00B92952" w:rsidP="00B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</w:t>
            </w:r>
          </w:p>
        </w:tc>
      </w:tr>
      <w:tr w:rsidR="001A286A" w:rsidTr="001A286A">
        <w:tc>
          <w:tcPr>
            <w:tcW w:w="675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A286A" w:rsidRDefault="00B92952" w:rsidP="00B92952">
            <w:pPr>
              <w:rPr>
                <w:rFonts w:ascii="Times New Roman" w:hAnsi="Times New Roman" w:cs="Times New Roman"/>
              </w:rPr>
            </w:pPr>
            <w:r w:rsidRPr="00B92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Умножение и деление натуральных чисел.</w:t>
            </w:r>
          </w:p>
          <w:p w:rsidR="00B92952" w:rsidRPr="00B92952" w:rsidRDefault="00B92952" w:rsidP="00B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Площади и объемы.</w:t>
            </w:r>
          </w:p>
        </w:tc>
      </w:tr>
      <w:tr w:rsidR="001A286A" w:rsidTr="001A286A">
        <w:tc>
          <w:tcPr>
            <w:tcW w:w="675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A286A" w:rsidRDefault="00B92952" w:rsidP="00B9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Обыкновенные дроби.</w:t>
            </w:r>
          </w:p>
          <w:p w:rsidR="00B92952" w:rsidRDefault="00B92952" w:rsidP="00B9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Десятичные дроби. Сложение и вычитание десятичных дробей.</w:t>
            </w:r>
          </w:p>
          <w:p w:rsidR="00E34EDA" w:rsidRPr="00B92952" w:rsidRDefault="00E34EDA" w:rsidP="00B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 Умножение и деление десятичных дробей.</w:t>
            </w:r>
          </w:p>
        </w:tc>
      </w:tr>
      <w:tr w:rsidR="001A286A" w:rsidTr="001A286A">
        <w:tc>
          <w:tcPr>
            <w:tcW w:w="675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A286A" w:rsidRPr="001A286A" w:rsidRDefault="001A286A" w:rsidP="001A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A286A" w:rsidRDefault="00E34EDA" w:rsidP="00E34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Проценты.</w:t>
            </w:r>
          </w:p>
          <w:p w:rsidR="00E34EDA" w:rsidRPr="00B92952" w:rsidRDefault="00E34EDA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286A" w:rsidRDefault="001A286A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DA" w:rsidRDefault="00E34EDA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DA" w:rsidRDefault="00E34EDA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DA" w:rsidRDefault="00E34EDA" w:rsidP="00E3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самостоятельных работ по математике 5 класса</w:t>
      </w:r>
    </w:p>
    <w:p w:rsidR="00E4140E" w:rsidRDefault="00E4140E" w:rsidP="00E3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E34EDA" w:rsidTr="006124BE">
        <w:tc>
          <w:tcPr>
            <w:tcW w:w="675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E34EDA" w:rsidRPr="001A286A" w:rsidRDefault="00D6492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</w:t>
            </w:r>
            <w:r w:rsidR="00E34EDA" w:rsidRPr="001A28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E34EDA" w:rsidTr="006124BE">
        <w:tc>
          <w:tcPr>
            <w:tcW w:w="675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E34EDA" w:rsidRDefault="00E34EDA" w:rsidP="0061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Натуральные числа и шкалы.</w:t>
            </w:r>
          </w:p>
          <w:p w:rsidR="00E34EDA" w:rsidRDefault="00E34EDA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Числовые и буквенные выражения.</w:t>
            </w:r>
          </w:p>
          <w:p w:rsidR="00E34EDA" w:rsidRDefault="00E34EDA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3.Уравнения.</w:t>
            </w:r>
          </w:p>
          <w:p w:rsidR="00E34EDA" w:rsidRDefault="00E34EDA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натуральных чисел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DA" w:rsidRPr="00B92952" w:rsidRDefault="00E34EDA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Деление.</w:t>
            </w:r>
          </w:p>
        </w:tc>
      </w:tr>
      <w:tr w:rsidR="00E34EDA" w:rsidTr="006124BE">
        <w:tc>
          <w:tcPr>
            <w:tcW w:w="675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E34EDA" w:rsidRDefault="00E34EDA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Упрощение выражений.</w:t>
            </w:r>
          </w:p>
          <w:p w:rsidR="00E34EDA" w:rsidRDefault="00E34EDA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D4CA8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BD" w:rsidRDefault="009E16BD" w:rsidP="00E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Площадь и объем.</w:t>
            </w:r>
          </w:p>
          <w:p w:rsidR="009E16BD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Сравнение дробей. Правильные и неправильные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DA" w:rsidRPr="00B92952" w:rsidRDefault="009E16BD" w:rsidP="0061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EDA" w:rsidTr="006124BE">
        <w:tc>
          <w:tcPr>
            <w:tcW w:w="675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34EDA" w:rsidRPr="001A286A" w:rsidRDefault="00E34EDA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E34EDA" w:rsidRDefault="009E16BD" w:rsidP="0061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5141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BD" w:rsidRDefault="009E16BD" w:rsidP="0061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Сложение и вычитание десятичных дробей.</w:t>
            </w:r>
          </w:p>
          <w:p w:rsidR="009E16BD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 десятичных дробей на натуральные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BD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BD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Умножение 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BD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BD" w:rsidRPr="00B92952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6BD" w:rsidTr="006124BE">
        <w:tc>
          <w:tcPr>
            <w:tcW w:w="675" w:type="dxa"/>
          </w:tcPr>
          <w:p w:rsidR="009E16BD" w:rsidRPr="001A286A" w:rsidRDefault="009E16BD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E16BD" w:rsidRPr="001A286A" w:rsidRDefault="009E16BD" w:rsidP="0061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9E16BD" w:rsidRPr="009E16BD" w:rsidRDefault="009E16BD" w:rsidP="0061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Проценты.</w:t>
            </w:r>
          </w:p>
          <w:p w:rsidR="009E16BD" w:rsidRDefault="009E16BD" w:rsidP="0061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 для вычислений и измерений.</w:t>
            </w:r>
          </w:p>
          <w:p w:rsidR="009E16BD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Комбинаторика. Полный перебор возможных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BD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B27D0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истики.</w:t>
            </w:r>
          </w:p>
          <w:p w:rsidR="009E16BD" w:rsidRPr="007B27D0" w:rsidRDefault="009E16BD" w:rsidP="009E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9030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математики 5 класса.</w:t>
            </w:r>
          </w:p>
        </w:tc>
      </w:tr>
    </w:tbl>
    <w:p w:rsidR="00E34EDA" w:rsidRPr="00775BEA" w:rsidRDefault="00E34EDA" w:rsidP="00E3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DA" w:rsidRDefault="00E34EDA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BE" w:rsidRDefault="006124BE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BE" w:rsidRDefault="006124BE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BE" w:rsidRDefault="006124BE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BE" w:rsidRDefault="006124BE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BE" w:rsidRDefault="006124BE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BE" w:rsidRDefault="006124BE" w:rsidP="001A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F1" w:rsidRPr="003A4DF1" w:rsidRDefault="003A4DF1" w:rsidP="003A4D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D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3A4DF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3A4D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124BE" w:rsidRPr="003A4DF1" w:rsidRDefault="006124BE" w:rsidP="003A4DF1">
      <w:pPr>
        <w:rPr>
          <w:rFonts w:ascii="Times New Roman" w:hAnsi="Times New Roman" w:cs="Times New Roman"/>
          <w:color w:val="000000"/>
        </w:rPr>
      </w:pPr>
      <w:r w:rsidRPr="003A4DF1">
        <w:rPr>
          <w:rFonts w:ascii="Times New Roman" w:hAnsi="Times New Roman" w:cs="Times New Roman"/>
          <w:color w:val="000000"/>
        </w:rPr>
        <w:t>В результате изучения курса математики 5 класса обучающиеся должны:</w:t>
      </w:r>
    </w:p>
    <w:p w:rsidR="006124BE" w:rsidRPr="008D2090" w:rsidRDefault="006124BE" w:rsidP="001F14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090">
        <w:rPr>
          <w:rFonts w:ascii="Times New Roman" w:hAnsi="Times New Roman" w:cs="Times New Roman"/>
          <w:color w:val="000000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6124BE" w:rsidRPr="008D2090" w:rsidRDefault="006124BE" w:rsidP="001F14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090">
        <w:rPr>
          <w:rFonts w:ascii="Times New Roman" w:hAnsi="Times New Roman" w:cs="Times New Roman"/>
          <w:color w:val="000000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6124BE" w:rsidRPr="008D2090" w:rsidRDefault="006124BE" w:rsidP="001F14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090">
        <w:rPr>
          <w:rFonts w:ascii="Times New Roman" w:hAnsi="Times New Roman" w:cs="Times New Roman"/>
          <w:color w:val="000000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6124BE" w:rsidRPr="008D2090" w:rsidRDefault="006124BE" w:rsidP="001F14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090">
        <w:rPr>
          <w:rFonts w:ascii="Times New Roman" w:hAnsi="Times New Roman" w:cs="Times New Roman"/>
          <w:color w:val="000000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6124BE" w:rsidRPr="008D2090" w:rsidRDefault="006124BE" w:rsidP="001F14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090">
        <w:rPr>
          <w:rFonts w:ascii="Times New Roman" w:hAnsi="Times New Roman" w:cs="Times New Roman"/>
          <w:color w:val="000000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6124BE" w:rsidRPr="008D2090" w:rsidRDefault="006124BE" w:rsidP="001F145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8D2090">
        <w:rPr>
          <w:rFonts w:ascii="Times New Roman" w:hAnsi="Times New Roman" w:cs="Times New Roman"/>
          <w:color w:val="000000"/>
        </w:rPr>
        <w:t>Находить числовые значения буквенных выражений.</w:t>
      </w:r>
    </w:p>
    <w:p w:rsidR="006124BE" w:rsidRPr="008D2090" w:rsidRDefault="006124BE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9C277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1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F1" w:rsidRPr="003A4DF1" w:rsidRDefault="003A4DF1" w:rsidP="003A4DF1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F1">
        <w:rPr>
          <w:rFonts w:ascii="Times New Roman" w:hAnsi="Times New Roman" w:cs="Times New Roman"/>
          <w:b/>
          <w:sz w:val="24"/>
          <w:szCs w:val="24"/>
        </w:rPr>
        <w:t>Учебно-методический комплект для учителя (5 класс)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>Математика. 5 класс: Для общеобразовательных учреждений      /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В.Н.Виленкин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 и др.-М.: Мнемозина, 2007.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DF1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  контроль качества знаний по математике: практические материалы: 5-11 классы.- М.: ООО «5 за знания», 2006.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>Математический тренажер. 5 класс: Пособие для учителей и обучающихся.- М.: ООО «РОСМЕН-ПРЕСС», 2004.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 xml:space="preserve">Задачи по математике для 5-6 классов/ И.В.Баранов,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З.Г.Стефанова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gramStart"/>
      <w:r w:rsidRPr="003A4DF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A4DF1">
        <w:rPr>
          <w:rFonts w:ascii="Times New Roman" w:hAnsi="Times New Roman" w:cs="Times New Roman"/>
          <w:sz w:val="24"/>
          <w:szCs w:val="24"/>
        </w:rPr>
        <w:t>.:ООО «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>», 2001.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>Математика. 5-6 классы: тематический и итоговый контроль, внеклассные занятия/С.Е.Степурина.- Волгоград: Учитель,2007.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 xml:space="preserve">Математика. 5-11 классы: предметные недели в школе. </w:t>
      </w:r>
      <w:proofErr w:type="gramStart"/>
      <w:r w:rsidRPr="003A4DF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A4DF1">
        <w:rPr>
          <w:rFonts w:ascii="Times New Roman" w:hAnsi="Times New Roman" w:cs="Times New Roman"/>
          <w:sz w:val="24"/>
          <w:szCs w:val="24"/>
        </w:rPr>
        <w:t>.В.Виноградова, Н.Н.Деменева. - Волгоград: Учитель,2008.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 xml:space="preserve">Отдыхаем с математикой. 5-11 классы: внеклассная работа по  математике в 5-11 классах/ </w:t>
      </w:r>
      <w:proofErr w:type="spellStart"/>
      <w:r w:rsidRPr="003A4DF1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Pr="003A4DF1">
        <w:rPr>
          <w:rFonts w:ascii="Times New Roman" w:hAnsi="Times New Roman" w:cs="Times New Roman"/>
          <w:sz w:val="24"/>
          <w:szCs w:val="24"/>
        </w:rPr>
        <w:t>. - Волгоград: Учитель,2008.</w:t>
      </w:r>
    </w:p>
    <w:p w:rsidR="003A4DF1" w:rsidRPr="003A4DF1" w:rsidRDefault="003A4DF1" w:rsidP="001F145B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DF1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школе».</w:t>
      </w:r>
    </w:p>
    <w:p w:rsidR="003A4DF1" w:rsidRPr="003A4DF1" w:rsidRDefault="003A4DF1" w:rsidP="003A4DF1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A4DF1" w:rsidRPr="003A4DF1" w:rsidRDefault="003A4DF1" w:rsidP="003A4DF1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3A4DF1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A4DF1">
        <w:rPr>
          <w:rFonts w:ascii="Times New Roman" w:hAnsi="Times New Roman" w:cs="Times New Roman"/>
          <w:b/>
          <w:sz w:val="144"/>
          <w:szCs w:val="144"/>
        </w:rPr>
        <w:t>6 класс</w:t>
      </w:r>
    </w:p>
    <w:p w:rsidR="003A4DF1" w:rsidRPr="003A4DF1" w:rsidRDefault="003A4DF1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A4DF1" w:rsidRDefault="003A4DF1" w:rsidP="003A4DF1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B6" w:rsidRDefault="005452B6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3A4DF1">
        <w:rPr>
          <w:rFonts w:ascii="Times New Roman" w:hAnsi="Times New Roman" w:cs="Times New Roman"/>
          <w:b/>
          <w:sz w:val="24"/>
          <w:szCs w:val="24"/>
        </w:rPr>
        <w:t>.</w:t>
      </w:r>
    </w:p>
    <w:p w:rsidR="003A4DF1" w:rsidRDefault="003A4DF1" w:rsidP="003A4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1418"/>
        <w:gridCol w:w="1843"/>
        <w:gridCol w:w="2233"/>
      </w:tblGrid>
      <w:tr w:rsidR="005452B6" w:rsidTr="00955241">
        <w:tc>
          <w:tcPr>
            <w:tcW w:w="817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5452B6" w:rsidTr="00955241">
        <w:tc>
          <w:tcPr>
            <w:tcW w:w="817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52B6" w:rsidRPr="008B4346" w:rsidRDefault="005452B6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класс. М</w:t>
            </w: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452B6" w:rsidRDefault="005452B6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B6" w:rsidTr="00955241">
        <w:tc>
          <w:tcPr>
            <w:tcW w:w="817" w:type="dxa"/>
          </w:tcPr>
          <w:p w:rsidR="005452B6" w:rsidRPr="008B4346" w:rsidRDefault="005452B6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452B6" w:rsidRPr="002C57C1" w:rsidRDefault="002C57C1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52B6" w:rsidRPr="008B4346" w:rsidRDefault="002C57C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452B6" w:rsidRPr="008B4346" w:rsidRDefault="0053055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5452B6" w:rsidRPr="008B4346" w:rsidRDefault="002C57C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57C1" w:rsidTr="00955241">
        <w:tc>
          <w:tcPr>
            <w:tcW w:w="817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57C1" w:rsidRPr="000D6D0B" w:rsidRDefault="002C57C1" w:rsidP="0095524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>Делители и кратные.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2C57C1" w:rsidRPr="000D6D0B" w:rsidRDefault="002C57C1" w:rsidP="0095524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>Признаки делимости на 10, 5 ,и 2</w:t>
            </w:r>
            <w:r w:rsidR="00DD01FB" w:rsidRPr="000D6D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2C57C1" w:rsidRPr="000D6D0B" w:rsidRDefault="002C57C1" w:rsidP="0095524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>Признаки делимости на 9 и 3.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2C57C1" w:rsidRPr="000D6D0B" w:rsidRDefault="002C57C1" w:rsidP="0095524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>Простые и составные числа.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2C57C1" w:rsidRPr="000D6D0B" w:rsidRDefault="002C57C1" w:rsidP="0095524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 xml:space="preserve"> Разложение на простые множители.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7C1" w:rsidTr="00955241">
        <w:tc>
          <w:tcPr>
            <w:tcW w:w="817" w:type="dxa"/>
          </w:tcPr>
          <w:p w:rsidR="002C57C1" w:rsidRPr="008B4346" w:rsidRDefault="0053055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C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57C1" w:rsidRPr="000D6D0B" w:rsidRDefault="002C57C1" w:rsidP="002C57C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>Наибольший общий делитель. Взаимно простые числа.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Pr="008B4346" w:rsidRDefault="0053055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C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57C1" w:rsidRPr="000D6D0B" w:rsidRDefault="002C57C1" w:rsidP="0095524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>Наименьшее общее кратное.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7C1" w:rsidTr="00955241">
        <w:tc>
          <w:tcPr>
            <w:tcW w:w="817" w:type="dxa"/>
          </w:tcPr>
          <w:p w:rsidR="002C57C1" w:rsidRPr="008B4346" w:rsidRDefault="0053055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C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C57C1" w:rsidRPr="000D6D0B" w:rsidRDefault="002C57C1" w:rsidP="00955241">
            <w:pPr>
              <w:rPr>
                <w:rFonts w:ascii="Times New Roman" w:hAnsi="Times New Roman" w:cs="Times New Roman"/>
              </w:rPr>
            </w:pPr>
            <w:r w:rsidRPr="000D6D0B">
              <w:rPr>
                <w:rFonts w:ascii="Times New Roman" w:hAnsi="Times New Roman" w:cs="Times New Roman"/>
              </w:rPr>
              <w:t xml:space="preserve">Контрольная </w:t>
            </w:r>
            <w:r w:rsidR="00530551">
              <w:rPr>
                <w:rFonts w:ascii="Times New Roman" w:hAnsi="Times New Roman" w:cs="Times New Roman"/>
              </w:rPr>
              <w:t>работа №1</w:t>
            </w:r>
            <w:r w:rsidRPr="000D6D0B">
              <w:rPr>
                <w:rFonts w:ascii="Times New Roman" w:hAnsi="Times New Roman" w:cs="Times New Roman"/>
              </w:rPr>
              <w:t xml:space="preserve"> по теме «Делимость чисел».</w:t>
            </w:r>
          </w:p>
        </w:tc>
        <w:tc>
          <w:tcPr>
            <w:tcW w:w="1418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Pr="002C57C1" w:rsidRDefault="002C57C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C57C1" w:rsidRPr="002C57C1" w:rsidRDefault="002C57C1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  <w:r w:rsidR="00E41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57C1" w:rsidRPr="002C57C1" w:rsidRDefault="002C57C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C57C1" w:rsidRPr="00DD01FB" w:rsidRDefault="002C57C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C57C1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57C1" w:rsidTr="00955241">
        <w:tc>
          <w:tcPr>
            <w:tcW w:w="817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2C57C1" w:rsidRPr="002C57C1" w:rsidRDefault="002C57C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418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2C57C1" w:rsidRPr="002C57C1" w:rsidRDefault="002C57C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418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2C57C1" w:rsidRPr="002C57C1" w:rsidRDefault="002C57C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418" w:type="dxa"/>
          </w:tcPr>
          <w:p w:rsidR="002C57C1" w:rsidRDefault="003F494D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7C1" w:rsidTr="00955241">
        <w:tc>
          <w:tcPr>
            <w:tcW w:w="817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2C57C1" w:rsidRPr="002C57C1" w:rsidRDefault="002C57C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418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7C1" w:rsidTr="00955241">
        <w:tc>
          <w:tcPr>
            <w:tcW w:w="817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:rsidR="002C57C1" w:rsidRPr="002C57C1" w:rsidRDefault="002C57C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418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C57C1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7C1" w:rsidTr="00955241">
        <w:tc>
          <w:tcPr>
            <w:tcW w:w="817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</w:tcPr>
          <w:p w:rsidR="002C57C1" w:rsidRPr="002C57C1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2C57C1" w:rsidRPr="002C57C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дробей с разными знаменателями»</w:t>
            </w:r>
            <w:r w:rsidR="00DD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C57C1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C57C1" w:rsidRPr="008B4346" w:rsidRDefault="002C57C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1" w:rsidTr="00955241">
        <w:tc>
          <w:tcPr>
            <w:tcW w:w="817" w:type="dxa"/>
          </w:tcPr>
          <w:p w:rsidR="002C57C1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C57C1" w:rsidRPr="00DD01FB" w:rsidRDefault="00DD01FB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418" w:type="dxa"/>
          </w:tcPr>
          <w:p w:rsidR="002C57C1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C57C1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2C57C1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Нахождение дроби от числа.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Применение распределительного свойства умножения.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Взаимно обратные числа.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Дробные выражения.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260" w:type="dxa"/>
          </w:tcPr>
          <w:p w:rsidR="00DD01FB" w:rsidRPr="00530551" w:rsidRDefault="00530551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 xml:space="preserve">Контрольная работа №3 </w:t>
            </w:r>
            <w:r w:rsidR="00DD01FB" w:rsidRPr="00530551">
              <w:rPr>
                <w:rFonts w:ascii="Times New Roman" w:hAnsi="Times New Roman" w:cs="Times New Roman"/>
              </w:rPr>
              <w:t>по теме «Умножение и деление обыкновенных дробей».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D01FB" w:rsidRPr="00DD01FB" w:rsidRDefault="00DD01FB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и пропорция.</w:t>
            </w:r>
          </w:p>
        </w:tc>
        <w:tc>
          <w:tcPr>
            <w:tcW w:w="1418" w:type="dxa"/>
          </w:tcPr>
          <w:p w:rsidR="00DD01FB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D01FB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01FB" w:rsidRPr="00DD01FB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Отношения.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Пропорция</w:t>
            </w:r>
            <w:proofErr w:type="gramStart"/>
            <w:r w:rsidRPr="0053055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 xml:space="preserve">Прямая и обратная </w:t>
            </w:r>
            <w:r w:rsidRPr="00530551">
              <w:rPr>
                <w:rFonts w:ascii="Times New Roman" w:hAnsi="Times New Roman" w:cs="Times New Roman"/>
              </w:rPr>
              <w:lastRenderedPageBreak/>
              <w:t>пропорциональные зависимости.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Масштаб.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Длина окружности и площадь круга.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Шар.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260" w:type="dxa"/>
          </w:tcPr>
          <w:p w:rsidR="00DD01FB" w:rsidRPr="00530551" w:rsidRDefault="00530551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Контрольная работа №4</w:t>
            </w:r>
            <w:r w:rsidR="00DD01FB" w:rsidRPr="00530551">
              <w:rPr>
                <w:rFonts w:ascii="Times New Roman" w:hAnsi="Times New Roman" w:cs="Times New Roman"/>
              </w:rPr>
              <w:t xml:space="preserve"> по теме:  «Отношения и пропорции».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260" w:type="dxa"/>
          </w:tcPr>
          <w:p w:rsidR="00DD01FB" w:rsidRPr="00530551" w:rsidRDefault="00DD01FB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Повторение и обобщение по теме «Отношения и пропорция».</w:t>
            </w:r>
          </w:p>
        </w:tc>
        <w:tc>
          <w:tcPr>
            <w:tcW w:w="1418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Pr="00E90C85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D01FB" w:rsidRPr="00E90C85" w:rsidRDefault="00DD01FB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418" w:type="dxa"/>
          </w:tcPr>
          <w:p w:rsidR="00DD01FB" w:rsidRPr="00E90C85" w:rsidRDefault="00DD01F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D01FB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01FB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DD01FB" w:rsidRPr="00DD01FB" w:rsidRDefault="00DD01FB" w:rsidP="00955241">
            <w:pPr>
              <w:rPr>
                <w:rFonts w:ascii="Times New Roman" w:hAnsi="Times New Roman" w:cs="Times New Roman"/>
              </w:rPr>
            </w:pPr>
            <w:r w:rsidRPr="00DD01FB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DD01FB">
              <w:rPr>
                <w:rFonts w:ascii="Times New Roman" w:hAnsi="Times New Roman" w:cs="Times New Roman"/>
              </w:rPr>
              <w:t>на</w:t>
            </w:r>
            <w:proofErr w:type="gramEnd"/>
            <w:r w:rsidRPr="00DD01FB"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1418" w:type="dxa"/>
          </w:tcPr>
          <w:p w:rsidR="00DD01FB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DD01FB" w:rsidRPr="00DD01FB" w:rsidRDefault="00DD01FB" w:rsidP="00955241">
            <w:pPr>
              <w:rPr>
                <w:rFonts w:ascii="Times New Roman" w:hAnsi="Times New Roman" w:cs="Times New Roman"/>
              </w:rPr>
            </w:pPr>
            <w:r w:rsidRPr="00DD01FB">
              <w:rPr>
                <w:rFonts w:ascii="Times New Roman" w:hAnsi="Times New Roman" w:cs="Times New Roman"/>
              </w:rPr>
              <w:t>Противоположные числа.</w:t>
            </w:r>
          </w:p>
        </w:tc>
        <w:tc>
          <w:tcPr>
            <w:tcW w:w="1418" w:type="dxa"/>
          </w:tcPr>
          <w:p w:rsidR="00DD01FB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DD01FB" w:rsidRPr="00DD01FB" w:rsidRDefault="00DD01FB" w:rsidP="00955241">
            <w:pPr>
              <w:rPr>
                <w:rFonts w:ascii="Times New Roman" w:hAnsi="Times New Roman" w:cs="Times New Roman"/>
              </w:rPr>
            </w:pPr>
            <w:r w:rsidRPr="00DD01FB">
              <w:rPr>
                <w:rFonts w:ascii="Times New Roman" w:hAnsi="Times New Roman" w:cs="Times New Roman"/>
              </w:rPr>
              <w:t>Модуль числа.</w:t>
            </w:r>
          </w:p>
        </w:tc>
        <w:tc>
          <w:tcPr>
            <w:tcW w:w="1418" w:type="dxa"/>
          </w:tcPr>
          <w:p w:rsidR="00DD01FB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60" w:type="dxa"/>
          </w:tcPr>
          <w:p w:rsidR="00DD01FB" w:rsidRPr="00DD01FB" w:rsidRDefault="00DD01FB" w:rsidP="00955241">
            <w:pPr>
              <w:rPr>
                <w:rFonts w:ascii="Times New Roman" w:hAnsi="Times New Roman" w:cs="Times New Roman"/>
              </w:rPr>
            </w:pPr>
            <w:r w:rsidRPr="00DD01FB">
              <w:rPr>
                <w:rFonts w:ascii="Times New Roman" w:hAnsi="Times New Roman" w:cs="Times New Roman"/>
              </w:rPr>
              <w:t>Сравнение чисел.</w:t>
            </w:r>
          </w:p>
        </w:tc>
        <w:tc>
          <w:tcPr>
            <w:tcW w:w="1418" w:type="dxa"/>
          </w:tcPr>
          <w:p w:rsidR="00DD01FB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260" w:type="dxa"/>
          </w:tcPr>
          <w:p w:rsidR="00DD01FB" w:rsidRPr="00DD01FB" w:rsidRDefault="00DD01FB" w:rsidP="00955241">
            <w:pPr>
              <w:rPr>
                <w:rFonts w:ascii="Times New Roman" w:hAnsi="Times New Roman" w:cs="Times New Roman"/>
              </w:rPr>
            </w:pPr>
            <w:r w:rsidRPr="00DD01FB">
              <w:rPr>
                <w:rFonts w:ascii="Times New Roman" w:hAnsi="Times New Roman" w:cs="Times New Roman"/>
              </w:rPr>
              <w:t>Изменение величин.</w:t>
            </w:r>
          </w:p>
        </w:tc>
        <w:tc>
          <w:tcPr>
            <w:tcW w:w="1418" w:type="dxa"/>
          </w:tcPr>
          <w:p w:rsidR="00DD01FB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DD01FB" w:rsidRPr="00DD01FB" w:rsidRDefault="00DD01FB" w:rsidP="00955241">
            <w:pPr>
              <w:rPr>
                <w:rFonts w:ascii="Times New Roman" w:hAnsi="Times New Roman" w:cs="Times New Roman"/>
              </w:rPr>
            </w:pPr>
            <w:r w:rsidRPr="00DD01FB">
              <w:rPr>
                <w:rFonts w:ascii="Times New Roman" w:hAnsi="Times New Roman" w:cs="Times New Roman"/>
              </w:rPr>
              <w:t>Контрольная</w:t>
            </w:r>
            <w:r w:rsidR="00530551">
              <w:rPr>
                <w:rFonts w:ascii="Times New Roman" w:hAnsi="Times New Roman" w:cs="Times New Roman"/>
              </w:rPr>
              <w:t xml:space="preserve"> работа №5</w:t>
            </w:r>
            <w:r w:rsidR="00E90C85">
              <w:rPr>
                <w:rFonts w:ascii="Times New Roman" w:hAnsi="Times New Roman" w:cs="Times New Roman"/>
              </w:rPr>
              <w:t xml:space="preserve"> по теме: «Положитель</w:t>
            </w:r>
            <w:r w:rsidRPr="00DD01FB">
              <w:rPr>
                <w:rFonts w:ascii="Times New Roman" w:hAnsi="Times New Roman" w:cs="Times New Roman"/>
              </w:rPr>
              <w:t>ные и отрицательные числа».</w:t>
            </w:r>
          </w:p>
        </w:tc>
        <w:tc>
          <w:tcPr>
            <w:tcW w:w="1418" w:type="dxa"/>
          </w:tcPr>
          <w:p w:rsidR="00DD01FB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01FB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01FB" w:rsidRPr="008B4346" w:rsidRDefault="00DD01F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1FB" w:rsidTr="00955241">
        <w:tc>
          <w:tcPr>
            <w:tcW w:w="817" w:type="dxa"/>
          </w:tcPr>
          <w:p w:rsidR="00DD01FB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D01FB" w:rsidRPr="00E90C85" w:rsidRDefault="00E90C85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418" w:type="dxa"/>
          </w:tcPr>
          <w:p w:rsidR="00DD01FB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01FB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D01FB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E90C85" w:rsidRPr="00E90C85" w:rsidRDefault="00E90C8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60" w:type="dxa"/>
          </w:tcPr>
          <w:p w:rsidR="00E90C85" w:rsidRPr="00E90C85" w:rsidRDefault="00E90C8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60" w:type="dxa"/>
          </w:tcPr>
          <w:p w:rsidR="00E90C85" w:rsidRPr="00E90C85" w:rsidRDefault="00E90C8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60" w:type="dxa"/>
          </w:tcPr>
          <w:p w:rsidR="00E90C85" w:rsidRPr="00E90C85" w:rsidRDefault="00E90C8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260" w:type="dxa"/>
          </w:tcPr>
          <w:p w:rsidR="00E90C85" w:rsidRPr="00E90C85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 w:rsidR="00E90C85" w:rsidRPr="00E90C8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положительных и отрицательных чисел».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Pr="00955241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4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E90C85" w:rsidRPr="00E90C85" w:rsidRDefault="00E90C85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418" w:type="dxa"/>
          </w:tcPr>
          <w:p w:rsidR="00E90C85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90C85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Умножение.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Свойства действий с рациональными числами.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260" w:type="dxa"/>
          </w:tcPr>
          <w:p w:rsidR="00E90C85" w:rsidRPr="00530551" w:rsidRDefault="00530551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 xml:space="preserve">Контрольная работа №7 </w:t>
            </w:r>
            <w:r w:rsidR="00E90C85" w:rsidRPr="00530551">
              <w:rPr>
                <w:rFonts w:ascii="Times New Roman" w:hAnsi="Times New Roman" w:cs="Times New Roman"/>
              </w:rPr>
              <w:t>по теме: «Умножение и деление отрицательных чисел».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E90C85" w:rsidRPr="00E90C85" w:rsidRDefault="00E90C85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уравнений.</w:t>
            </w:r>
          </w:p>
        </w:tc>
        <w:tc>
          <w:tcPr>
            <w:tcW w:w="1418" w:type="dxa"/>
          </w:tcPr>
          <w:p w:rsidR="00E90C85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90C85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E90C85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Раскрытие скобок.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Коэффициент.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Подобные слагаемые.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260" w:type="dxa"/>
          </w:tcPr>
          <w:p w:rsidR="00E90C85" w:rsidRPr="00530551" w:rsidRDefault="00E90C85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260" w:type="dxa"/>
          </w:tcPr>
          <w:p w:rsidR="00E90C85" w:rsidRPr="00530551" w:rsidRDefault="00530551" w:rsidP="00955241">
            <w:pPr>
              <w:rPr>
                <w:rFonts w:ascii="Times New Roman" w:hAnsi="Times New Roman" w:cs="Times New Roman"/>
              </w:rPr>
            </w:pPr>
            <w:r w:rsidRPr="00530551">
              <w:rPr>
                <w:rFonts w:ascii="Times New Roman" w:hAnsi="Times New Roman" w:cs="Times New Roman"/>
              </w:rPr>
              <w:t>Контрольная работа №8</w:t>
            </w:r>
            <w:r w:rsidR="00E90C85" w:rsidRPr="00530551">
              <w:rPr>
                <w:rFonts w:ascii="Times New Roman" w:hAnsi="Times New Roman" w:cs="Times New Roman"/>
              </w:rPr>
              <w:t xml:space="preserve"> по теме: «Решение уравнений».</w:t>
            </w:r>
          </w:p>
        </w:tc>
        <w:tc>
          <w:tcPr>
            <w:tcW w:w="1418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Pr="009629CC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:rsidR="00E90C85" w:rsidRPr="009629CC" w:rsidRDefault="00E90C85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418" w:type="dxa"/>
          </w:tcPr>
          <w:p w:rsidR="00E90C85" w:rsidRPr="009629CC" w:rsidRDefault="00E90C8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90C85" w:rsidRPr="005C78B5" w:rsidRDefault="005C78B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5C78B5" w:rsidRDefault="005C78B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260" w:type="dxa"/>
          </w:tcPr>
          <w:p w:rsidR="00E90C85" w:rsidRPr="003D7411" w:rsidRDefault="003D7411" w:rsidP="00955241">
            <w:pPr>
              <w:rPr>
                <w:rFonts w:ascii="Times New Roman" w:hAnsi="Times New Roman" w:cs="Times New Roman"/>
              </w:rPr>
            </w:pPr>
            <w:r w:rsidRPr="003D7411">
              <w:rPr>
                <w:rFonts w:ascii="Times New Roman" w:hAnsi="Times New Roman" w:cs="Times New Roman"/>
              </w:rPr>
              <w:t>Перпендикуляр</w:t>
            </w:r>
            <w:r w:rsidR="00E90C85" w:rsidRPr="003D7411">
              <w:rPr>
                <w:rFonts w:ascii="Times New Roman" w:hAnsi="Times New Roman" w:cs="Times New Roman"/>
              </w:rPr>
              <w:t>ные прямые.</w:t>
            </w:r>
          </w:p>
        </w:tc>
        <w:tc>
          <w:tcPr>
            <w:tcW w:w="1418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60" w:type="dxa"/>
          </w:tcPr>
          <w:p w:rsidR="00E90C85" w:rsidRPr="003D7411" w:rsidRDefault="00E90C85" w:rsidP="00955241">
            <w:pPr>
              <w:rPr>
                <w:rFonts w:ascii="Times New Roman" w:hAnsi="Times New Roman" w:cs="Times New Roman"/>
              </w:rPr>
            </w:pPr>
            <w:r w:rsidRPr="003D7411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1418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260" w:type="dxa"/>
          </w:tcPr>
          <w:p w:rsidR="00E90C85" w:rsidRPr="003D7411" w:rsidRDefault="00E90C85" w:rsidP="00955241">
            <w:pPr>
              <w:rPr>
                <w:rFonts w:ascii="Times New Roman" w:hAnsi="Times New Roman" w:cs="Times New Roman"/>
              </w:rPr>
            </w:pPr>
            <w:r w:rsidRPr="003D7411">
              <w:rPr>
                <w:rFonts w:ascii="Times New Roman" w:hAnsi="Times New Roman" w:cs="Times New Roman"/>
              </w:rPr>
              <w:t>Координатная плоскость.</w:t>
            </w:r>
          </w:p>
        </w:tc>
        <w:tc>
          <w:tcPr>
            <w:tcW w:w="1418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5C78B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C85" w:rsidTr="00955241">
        <w:tc>
          <w:tcPr>
            <w:tcW w:w="817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260" w:type="dxa"/>
          </w:tcPr>
          <w:p w:rsidR="00E90C85" w:rsidRPr="003D7411" w:rsidRDefault="00E90C85" w:rsidP="00955241">
            <w:pPr>
              <w:rPr>
                <w:rFonts w:ascii="Times New Roman" w:hAnsi="Times New Roman" w:cs="Times New Roman"/>
              </w:rPr>
            </w:pPr>
            <w:r w:rsidRPr="003D7411">
              <w:rPr>
                <w:rFonts w:ascii="Times New Roman" w:hAnsi="Times New Roman" w:cs="Times New Roman"/>
              </w:rPr>
              <w:t>Столбчатые диаграммы.</w:t>
            </w:r>
          </w:p>
        </w:tc>
        <w:tc>
          <w:tcPr>
            <w:tcW w:w="1418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260" w:type="dxa"/>
          </w:tcPr>
          <w:p w:rsidR="00E90C85" w:rsidRPr="003D7411" w:rsidRDefault="00E90C85" w:rsidP="00955241">
            <w:pPr>
              <w:rPr>
                <w:rFonts w:ascii="Times New Roman" w:hAnsi="Times New Roman" w:cs="Times New Roman"/>
              </w:rPr>
            </w:pPr>
            <w:r w:rsidRPr="003D7411">
              <w:rPr>
                <w:rFonts w:ascii="Times New Roman" w:hAnsi="Times New Roman" w:cs="Times New Roman"/>
              </w:rPr>
              <w:t>Графики.</w:t>
            </w:r>
          </w:p>
        </w:tc>
        <w:tc>
          <w:tcPr>
            <w:tcW w:w="1418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0C85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260" w:type="dxa"/>
          </w:tcPr>
          <w:p w:rsidR="00E90C85" w:rsidRPr="003D7411" w:rsidRDefault="00530551" w:rsidP="00955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9</w:t>
            </w:r>
            <w:r w:rsidR="00E90C85" w:rsidRPr="003D7411">
              <w:rPr>
                <w:rFonts w:ascii="Times New Roman" w:hAnsi="Times New Roman" w:cs="Times New Roman"/>
              </w:rPr>
              <w:t xml:space="preserve"> по теме: «Координаты на плоскости».</w:t>
            </w:r>
          </w:p>
        </w:tc>
        <w:tc>
          <w:tcPr>
            <w:tcW w:w="1418" w:type="dxa"/>
          </w:tcPr>
          <w:p w:rsidR="00E90C85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0C85" w:rsidRDefault="005C78B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85" w:rsidTr="00955241">
        <w:tc>
          <w:tcPr>
            <w:tcW w:w="817" w:type="dxa"/>
          </w:tcPr>
          <w:p w:rsidR="00E90C85" w:rsidRPr="003D7411" w:rsidRDefault="003D741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E90C85" w:rsidRPr="003D7411" w:rsidRDefault="003D7411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Комбинаторика. Случайные события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90C85" w:rsidRPr="003D7411" w:rsidRDefault="003D741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90C85" w:rsidRPr="003D7411" w:rsidRDefault="003D741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E90C85" w:rsidRPr="008B4346" w:rsidRDefault="00E90C85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перебора.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умножения.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шансов.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 со случайными исходами.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3055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«Комбинаторика. Случайные события».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Pr="003D7411" w:rsidRDefault="003D741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3D7411" w:rsidRPr="003D7411" w:rsidRDefault="003D7411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18" w:type="dxa"/>
          </w:tcPr>
          <w:p w:rsidR="003D7411" w:rsidRPr="003D7411" w:rsidRDefault="003D741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D7411" w:rsidRPr="003D7411" w:rsidRDefault="003D741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D7411" w:rsidRPr="003D7411" w:rsidRDefault="003D741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260" w:type="dxa"/>
          </w:tcPr>
          <w:p w:rsidR="003D7411" w:rsidRPr="00E90C85" w:rsidRDefault="003D741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3260" w:type="dxa"/>
          </w:tcPr>
          <w:p w:rsidR="003D7411" w:rsidRPr="00E90C85" w:rsidRDefault="000D6D0B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3260" w:type="dxa"/>
          </w:tcPr>
          <w:p w:rsidR="003D7411" w:rsidRPr="00E90C85" w:rsidRDefault="000D6D0B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260" w:type="dxa"/>
          </w:tcPr>
          <w:p w:rsidR="003D7411" w:rsidRPr="00E90C85" w:rsidRDefault="000D6D0B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</w:t>
            </w:r>
            <w:r w:rsidR="00530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D7411" w:rsidRDefault="000D6D0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D7411" w:rsidRPr="008B4346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11" w:rsidTr="00955241">
        <w:tc>
          <w:tcPr>
            <w:tcW w:w="817" w:type="dxa"/>
          </w:tcPr>
          <w:p w:rsidR="003D7411" w:rsidRDefault="003D741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7411" w:rsidRPr="000D6D0B" w:rsidRDefault="000D6D0B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D7411" w:rsidRPr="000D6D0B" w:rsidRDefault="000D6D0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3D7411" w:rsidRPr="000D6D0B" w:rsidRDefault="000D6D0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0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D7411" w:rsidRPr="000D6D0B" w:rsidRDefault="000D6D0B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20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452B6" w:rsidRDefault="005452B6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D6D0B" w:rsidRDefault="000D6D0B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D6D0B" w:rsidRDefault="000D6D0B" w:rsidP="000D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0B" w:rsidRDefault="000D6D0B" w:rsidP="000D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0B" w:rsidRDefault="000D6D0B" w:rsidP="000D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51" w:rsidRDefault="00530551" w:rsidP="000D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51" w:rsidRDefault="00530551" w:rsidP="000D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D0B" w:rsidRDefault="000D6D0B" w:rsidP="000D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68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  <w:r w:rsidR="00E4140E">
        <w:rPr>
          <w:rFonts w:ascii="Times New Roman" w:hAnsi="Times New Roman" w:cs="Times New Roman"/>
          <w:b/>
          <w:sz w:val="24"/>
          <w:szCs w:val="24"/>
        </w:rPr>
        <w:t>.</w:t>
      </w:r>
    </w:p>
    <w:p w:rsidR="00E4140E" w:rsidRDefault="00E4140E" w:rsidP="000D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679"/>
        <w:gridCol w:w="2878"/>
        <w:gridCol w:w="2359"/>
      </w:tblGrid>
      <w:tr w:rsidR="000D6D0B" w:rsidRPr="000F4A17" w:rsidTr="00E4140E">
        <w:trPr>
          <w:trHeight w:val="22"/>
        </w:trPr>
        <w:tc>
          <w:tcPr>
            <w:tcW w:w="533" w:type="dxa"/>
          </w:tcPr>
          <w:p w:rsidR="000D6D0B" w:rsidRPr="000F4A17" w:rsidRDefault="000D6D0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9" w:type="dxa"/>
          </w:tcPr>
          <w:p w:rsidR="000D6D0B" w:rsidRPr="000F4A17" w:rsidRDefault="000D6D0B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78" w:type="dxa"/>
          </w:tcPr>
          <w:p w:rsidR="000D6D0B" w:rsidRPr="000F4A17" w:rsidRDefault="000D6D0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59" w:type="dxa"/>
          </w:tcPr>
          <w:p w:rsidR="000D6D0B" w:rsidRPr="000F4A17" w:rsidRDefault="000D6D0B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530551" w:rsidRPr="000F4A17" w:rsidTr="00E4140E">
        <w:trPr>
          <w:trHeight w:val="1038"/>
        </w:trPr>
        <w:tc>
          <w:tcPr>
            <w:tcW w:w="533" w:type="dxa"/>
          </w:tcPr>
          <w:p w:rsidR="00530551" w:rsidRPr="000F4A17" w:rsidRDefault="0053055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530551" w:rsidRPr="000F4A17" w:rsidRDefault="00530551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 (20ч)</w:t>
            </w:r>
          </w:p>
        </w:tc>
        <w:tc>
          <w:tcPr>
            <w:tcW w:w="2878" w:type="dxa"/>
          </w:tcPr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1-3. Делители и кратные.</w:t>
            </w:r>
          </w:p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4-6. Признаки делимости на 10, 5 ,и 2.</w:t>
            </w:r>
          </w:p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7-8. Признаки делимости на 9 и 3.</w:t>
            </w:r>
          </w:p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9-10. Простые и составные числа.</w:t>
            </w:r>
          </w:p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11-12.  Разложение на простые множители.</w:t>
            </w:r>
          </w:p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13-15. Наибольший общий делитель. Взаимно простые числа.</w:t>
            </w:r>
          </w:p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16-19. Наименьшее общее кратное.</w:t>
            </w:r>
          </w:p>
          <w:p w:rsidR="00530551" w:rsidRPr="000F4A17" w:rsidRDefault="0053055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20. Контрольная работа №1 по теме «Делимость чисел».</w:t>
            </w:r>
          </w:p>
        </w:tc>
        <w:tc>
          <w:tcPr>
            <w:tcW w:w="2359" w:type="dxa"/>
          </w:tcPr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«Разложение на простые множители».</w:t>
            </w: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F4A17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по теме «НОД и НОК»</w:t>
            </w:r>
          </w:p>
          <w:p w:rsidR="00530551" w:rsidRPr="000F4A17" w:rsidRDefault="00530551" w:rsidP="0053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«Делимость чисел».</w:t>
            </w:r>
          </w:p>
        </w:tc>
      </w:tr>
      <w:tr w:rsidR="003F494D" w:rsidRPr="000F4A17" w:rsidTr="00E4140E">
        <w:trPr>
          <w:trHeight w:val="1265"/>
        </w:trPr>
        <w:tc>
          <w:tcPr>
            <w:tcW w:w="533" w:type="dxa"/>
          </w:tcPr>
          <w:p w:rsidR="003F494D" w:rsidRPr="000F4A17" w:rsidRDefault="003F494D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3F494D" w:rsidRPr="000F4A17" w:rsidRDefault="003F494D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 (22ч)</w:t>
            </w:r>
          </w:p>
        </w:tc>
        <w:tc>
          <w:tcPr>
            <w:tcW w:w="2878" w:type="dxa"/>
          </w:tcPr>
          <w:p w:rsidR="003F494D" w:rsidRPr="000F4A17" w:rsidRDefault="003F494D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21-22.Основное свойство дроби.</w:t>
            </w:r>
          </w:p>
          <w:p w:rsidR="003F494D" w:rsidRPr="000F4A17" w:rsidRDefault="003F494D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23-25. Сокращение дробей.</w:t>
            </w:r>
          </w:p>
          <w:p w:rsidR="003F494D" w:rsidRPr="000F4A17" w:rsidRDefault="003F494D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26-29. Приведение дробей к общему знаменателю.</w:t>
            </w:r>
          </w:p>
          <w:p w:rsidR="003F494D" w:rsidRPr="000F4A17" w:rsidRDefault="003F494D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30-35. Сравнение, сложение и вычитание дробей с разными знаменателями.</w:t>
            </w:r>
          </w:p>
          <w:p w:rsidR="003F494D" w:rsidRPr="000F4A17" w:rsidRDefault="003F494D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36-41. Сложение и вычитание смешанных чисел.</w:t>
            </w:r>
          </w:p>
          <w:p w:rsidR="003F494D" w:rsidRPr="000F4A17" w:rsidRDefault="003F494D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42. Контрольная работа №2 по теме «Сложение и вычитание дробей с разными знаменателями».</w:t>
            </w:r>
          </w:p>
        </w:tc>
        <w:tc>
          <w:tcPr>
            <w:tcW w:w="2359" w:type="dxa"/>
          </w:tcPr>
          <w:p w:rsidR="00562D55" w:rsidRPr="000F4A17" w:rsidRDefault="00562D55" w:rsidP="003F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55" w:rsidRPr="000F4A17" w:rsidRDefault="00562D55" w:rsidP="003F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55" w:rsidRPr="000F4A17" w:rsidRDefault="00562D55" w:rsidP="003F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4D" w:rsidRPr="000F4A17" w:rsidRDefault="003F494D" w:rsidP="003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«Приведение дробей к общему знаменателю».</w:t>
            </w:r>
          </w:p>
          <w:p w:rsidR="003F494D" w:rsidRPr="000F4A17" w:rsidRDefault="003F494D" w:rsidP="003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«Сравнение, сложение и вычитание дробей с разными знаменателями».</w:t>
            </w:r>
          </w:p>
          <w:p w:rsidR="003F494D" w:rsidRPr="000F4A17" w:rsidRDefault="003F494D" w:rsidP="003F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смешанных чисел». Контрольная работа №2 по теме «Сложение и вычитание дробей с разными знаменателями».</w:t>
            </w:r>
          </w:p>
        </w:tc>
      </w:tr>
      <w:tr w:rsidR="00562D55" w:rsidRPr="000F4A17" w:rsidTr="00E4140E">
        <w:trPr>
          <w:trHeight w:val="1038"/>
        </w:trPr>
        <w:tc>
          <w:tcPr>
            <w:tcW w:w="533" w:type="dxa"/>
          </w:tcPr>
          <w:p w:rsidR="00562D55" w:rsidRPr="000F4A17" w:rsidRDefault="00562D55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79" w:type="dxa"/>
          </w:tcPr>
          <w:p w:rsidR="00562D55" w:rsidRPr="000F4A17" w:rsidRDefault="00562D55" w:rsidP="00562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 (31ч)</w:t>
            </w:r>
          </w:p>
        </w:tc>
        <w:tc>
          <w:tcPr>
            <w:tcW w:w="2878" w:type="dxa"/>
          </w:tcPr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43-46. Умножение дробей.</w:t>
            </w:r>
          </w:p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47-50. Нахождение дроби от числа.</w:t>
            </w:r>
          </w:p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51-55. Применение распределительного свойства умножения.</w:t>
            </w:r>
          </w:p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56-57. Взаимно обратные числа.</w:t>
            </w:r>
          </w:p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58-62. Деление.</w:t>
            </w:r>
          </w:p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63-67. Нахождение числа по его дроби.</w:t>
            </w:r>
          </w:p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68-72. Дробные выражения.</w:t>
            </w:r>
          </w:p>
          <w:p w:rsidR="00562D55" w:rsidRPr="000F4A17" w:rsidRDefault="00562D55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73.Контрольная работа №3 по теме «Умножение и деление обыкновенных дробей».</w:t>
            </w:r>
          </w:p>
        </w:tc>
        <w:tc>
          <w:tcPr>
            <w:tcW w:w="2359" w:type="dxa"/>
          </w:tcPr>
          <w:p w:rsidR="00562D55" w:rsidRPr="000F4A17" w:rsidRDefault="00562D55" w:rsidP="005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«Умножение дробей».</w:t>
            </w:r>
          </w:p>
          <w:p w:rsidR="00562D55" w:rsidRPr="000F4A17" w:rsidRDefault="00562D55" w:rsidP="005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«Применение распределительного свойства умножения».</w:t>
            </w:r>
          </w:p>
          <w:p w:rsidR="00562D55" w:rsidRPr="000F4A17" w:rsidRDefault="00562D55" w:rsidP="005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595ECF"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«Деление».</w:t>
            </w:r>
          </w:p>
          <w:p w:rsidR="00595ECF" w:rsidRPr="000F4A17" w:rsidRDefault="00595ECF" w:rsidP="005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«Дробные выражения».</w:t>
            </w:r>
          </w:p>
          <w:p w:rsidR="00595ECF" w:rsidRPr="000F4A17" w:rsidRDefault="00595ECF" w:rsidP="0059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«Умножение и деление обыкновенных дробей».</w:t>
            </w:r>
          </w:p>
        </w:tc>
      </w:tr>
      <w:tr w:rsidR="00595ECF" w:rsidRPr="000F4A17" w:rsidTr="00E4140E">
        <w:trPr>
          <w:trHeight w:val="976"/>
        </w:trPr>
        <w:tc>
          <w:tcPr>
            <w:tcW w:w="533" w:type="dxa"/>
          </w:tcPr>
          <w:p w:rsidR="00595ECF" w:rsidRPr="000F4A17" w:rsidRDefault="00595ECF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595ECF" w:rsidRPr="000F4A17" w:rsidRDefault="00595ECF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и пропорция(19ч)</w:t>
            </w:r>
          </w:p>
        </w:tc>
        <w:tc>
          <w:tcPr>
            <w:tcW w:w="2878" w:type="dxa"/>
          </w:tcPr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74-76. Отношения.</w:t>
            </w:r>
          </w:p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77-80. Пропорция .</w:t>
            </w:r>
          </w:p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81-83. Прямая и обратная пропорциональные зависимости.</w:t>
            </w:r>
          </w:p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84-85. Масштаб.</w:t>
            </w:r>
          </w:p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86-88. Длина окружности и площадь круга.</w:t>
            </w:r>
          </w:p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89-90. Шар.</w:t>
            </w:r>
          </w:p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91. Контрольная работа №4 по теме:  «Отношения и пропорции».</w:t>
            </w:r>
          </w:p>
          <w:p w:rsidR="00595ECF" w:rsidRPr="000F4A17" w:rsidRDefault="00595EC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92. Повторение и обобщение по теме «Отношения и пропорция».</w:t>
            </w:r>
          </w:p>
        </w:tc>
        <w:tc>
          <w:tcPr>
            <w:tcW w:w="2359" w:type="dxa"/>
          </w:tcPr>
          <w:p w:rsidR="00595ECF" w:rsidRPr="000F4A17" w:rsidRDefault="00595ECF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CF" w:rsidRPr="000F4A17" w:rsidRDefault="00595ECF" w:rsidP="005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CF" w:rsidRPr="000F4A17" w:rsidRDefault="00595ECF" w:rsidP="005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CF" w:rsidRPr="000F4A17" w:rsidRDefault="00595ECF" w:rsidP="005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CF" w:rsidRPr="000F4A17" w:rsidRDefault="00595ECF" w:rsidP="0059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«Длина окружности и площадь круга».</w:t>
            </w:r>
          </w:p>
          <w:p w:rsidR="00595ECF" w:rsidRPr="000F4A17" w:rsidRDefault="00595ECF" w:rsidP="0059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 «Отношения и пропорции».</w:t>
            </w:r>
          </w:p>
          <w:p w:rsidR="00595ECF" w:rsidRPr="000F4A17" w:rsidRDefault="00595ECF" w:rsidP="0059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EF" w:rsidRPr="000F4A17" w:rsidTr="00E4140E">
        <w:trPr>
          <w:trHeight w:val="733"/>
        </w:trPr>
        <w:tc>
          <w:tcPr>
            <w:tcW w:w="533" w:type="dxa"/>
          </w:tcPr>
          <w:p w:rsidR="00BB2CEF" w:rsidRPr="000F4A17" w:rsidRDefault="00BB2CEF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BB2CEF" w:rsidRPr="000F4A17" w:rsidRDefault="00BB2CEF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 (13ч)</w:t>
            </w:r>
          </w:p>
        </w:tc>
        <w:tc>
          <w:tcPr>
            <w:tcW w:w="2878" w:type="dxa"/>
          </w:tcPr>
          <w:p w:rsidR="00BB2CEF" w:rsidRPr="000F4A17" w:rsidRDefault="00BB2CE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93-95. Координаты </w:t>
            </w:r>
            <w:proofErr w:type="gramStart"/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BB2CEF" w:rsidRPr="000F4A17" w:rsidRDefault="00BB2CE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96-97. Противоположные числа.</w:t>
            </w:r>
          </w:p>
          <w:p w:rsidR="00BB2CEF" w:rsidRPr="000F4A17" w:rsidRDefault="00BB2CE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98-99. Модуль числа.</w:t>
            </w:r>
          </w:p>
          <w:p w:rsidR="00BB2CEF" w:rsidRPr="000F4A17" w:rsidRDefault="00BB2CE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100-102.Сравнение чисел.</w:t>
            </w:r>
          </w:p>
          <w:p w:rsidR="00BB2CEF" w:rsidRPr="000F4A17" w:rsidRDefault="00BB2CE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103-104. Изменение величин.</w:t>
            </w:r>
          </w:p>
          <w:p w:rsidR="00BB2CEF" w:rsidRPr="000F4A17" w:rsidRDefault="00BB2CEF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105. Контрольная работа №5 по теме: «Положительные и отрицательные числа».</w:t>
            </w:r>
          </w:p>
        </w:tc>
        <w:tc>
          <w:tcPr>
            <w:tcW w:w="2359" w:type="dxa"/>
          </w:tcPr>
          <w:p w:rsidR="00BB2CEF" w:rsidRPr="000F4A17" w:rsidRDefault="00BB2CEF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EF" w:rsidRPr="000F4A17" w:rsidRDefault="00BB2CEF" w:rsidP="00BB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EF" w:rsidRPr="000F4A17" w:rsidRDefault="00BB2CEF" w:rsidP="00BB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EF" w:rsidRPr="000F4A17" w:rsidRDefault="00BB2CEF" w:rsidP="00BB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EF" w:rsidRPr="000F4A17" w:rsidRDefault="00BB2CEF" w:rsidP="00BB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«Сравнение чисел».</w:t>
            </w:r>
          </w:p>
          <w:p w:rsidR="00BB2CEF" w:rsidRPr="000F4A17" w:rsidRDefault="00BB2CEF" w:rsidP="00BB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«Положительные и отрицательные числа».</w:t>
            </w:r>
          </w:p>
        </w:tc>
      </w:tr>
      <w:tr w:rsidR="00955241" w:rsidRPr="000F4A17" w:rsidTr="00E4140E">
        <w:trPr>
          <w:trHeight w:val="932"/>
        </w:trPr>
        <w:tc>
          <w:tcPr>
            <w:tcW w:w="533" w:type="dxa"/>
          </w:tcPr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79" w:type="dxa"/>
          </w:tcPr>
          <w:p w:rsidR="00955241" w:rsidRPr="000F4A17" w:rsidRDefault="00955241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 (11ч)</w:t>
            </w:r>
          </w:p>
        </w:tc>
        <w:tc>
          <w:tcPr>
            <w:tcW w:w="2878" w:type="dxa"/>
          </w:tcPr>
          <w:p w:rsidR="00955241" w:rsidRPr="000F4A17" w:rsidRDefault="0095524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106-107. Сложение чисел с помощью координатной прямой.</w:t>
            </w:r>
          </w:p>
          <w:p w:rsidR="00955241" w:rsidRPr="000F4A17" w:rsidRDefault="0095524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108-109. Сложение отрицательных чисел.</w:t>
            </w:r>
          </w:p>
          <w:p w:rsidR="00955241" w:rsidRPr="000F4A17" w:rsidRDefault="0095524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110-112. Сложение чисел с разными знаками.</w:t>
            </w:r>
          </w:p>
          <w:p w:rsidR="00955241" w:rsidRPr="000F4A17" w:rsidRDefault="0095524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113-115.Вычитание.</w:t>
            </w:r>
          </w:p>
          <w:p w:rsidR="00955241" w:rsidRPr="000F4A17" w:rsidRDefault="0095524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116. Контрольная работа №6 по теме: «Сложение и вычитание положительных и отрицательных чисел».</w:t>
            </w:r>
          </w:p>
        </w:tc>
        <w:tc>
          <w:tcPr>
            <w:tcW w:w="2359" w:type="dxa"/>
          </w:tcPr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41" w:rsidRPr="000F4A17" w:rsidRDefault="00955241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241" w:rsidRPr="000F4A17" w:rsidRDefault="0095524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«Вычитание».</w:t>
            </w:r>
          </w:p>
          <w:p w:rsidR="00955241" w:rsidRPr="000F4A17" w:rsidRDefault="00955241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теме: «Сложение и вычитание положительных и отрицательных чисел».</w:t>
            </w:r>
          </w:p>
        </w:tc>
      </w:tr>
      <w:tr w:rsidR="009629CC" w:rsidRPr="000F4A17" w:rsidTr="00E4140E">
        <w:trPr>
          <w:trHeight w:val="671"/>
        </w:trPr>
        <w:tc>
          <w:tcPr>
            <w:tcW w:w="533" w:type="dxa"/>
          </w:tcPr>
          <w:p w:rsidR="009629CC" w:rsidRPr="000F4A17" w:rsidRDefault="009629CC" w:rsidP="009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9629CC" w:rsidRPr="000F4A17" w:rsidRDefault="009629CC" w:rsidP="009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чисел(12ч)</w:t>
            </w:r>
          </w:p>
        </w:tc>
        <w:tc>
          <w:tcPr>
            <w:tcW w:w="2878" w:type="dxa"/>
          </w:tcPr>
          <w:p w:rsidR="009629CC" w:rsidRPr="000F4A17" w:rsidRDefault="009629CC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117-119. Умножение.</w:t>
            </w:r>
          </w:p>
          <w:p w:rsidR="009629CC" w:rsidRPr="000F4A17" w:rsidRDefault="009629CC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120-122. Деление.</w:t>
            </w:r>
          </w:p>
          <w:p w:rsidR="009629CC" w:rsidRPr="000F4A17" w:rsidRDefault="009629CC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123-124. Рациональные числа.</w:t>
            </w:r>
          </w:p>
          <w:p w:rsidR="009629CC" w:rsidRPr="000F4A17" w:rsidRDefault="009629CC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125-127. Свойства действий с рациональными числами.</w:t>
            </w:r>
          </w:p>
          <w:p w:rsidR="009629CC" w:rsidRPr="000F4A17" w:rsidRDefault="009629CC" w:rsidP="009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128. Контрольная работа №7 по теме: «Умножение и деление отрицательных чисел».</w:t>
            </w:r>
          </w:p>
        </w:tc>
        <w:tc>
          <w:tcPr>
            <w:tcW w:w="2359" w:type="dxa"/>
          </w:tcPr>
          <w:p w:rsidR="009629CC" w:rsidRPr="000F4A17" w:rsidRDefault="009629CC" w:rsidP="0095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CC" w:rsidRPr="000F4A17" w:rsidRDefault="009629CC" w:rsidP="0096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96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CC" w:rsidRPr="000F4A17" w:rsidRDefault="009629CC" w:rsidP="0096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«Свойства действий с рациональными числами». Контрольная работа №7 по теме: «Умножение и деление отрицательных чисел».</w:t>
            </w:r>
          </w:p>
        </w:tc>
      </w:tr>
      <w:tr w:rsidR="009629CC" w:rsidRPr="000F4A17" w:rsidTr="00E4140E">
        <w:trPr>
          <w:trHeight w:val="610"/>
        </w:trPr>
        <w:tc>
          <w:tcPr>
            <w:tcW w:w="533" w:type="dxa"/>
          </w:tcPr>
          <w:p w:rsidR="009629CC" w:rsidRPr="000F4A17" w:rsidRDefault="009629CC" w:rsidP="0011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9629CC" w:rsidRPr="000F4A17" w:rsidRDefault="009629CC" w:rsidP="0011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уравнений(15ч)</w:t>
            </w:r>
          </w:p>
        </w:tc>
        <w:tc>
          <w:tcPr>
            <w:tcW w:w="2878" w:type="dxa"/>
          </w:tcPr>
          <w:p w:rsidR="009629CC" w:rsidRPr="000F4A17" w:rsidRDefault="009629CC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129-131. Раскрытие скобок.</w:t>
            </w:r>
          </w:p>
          <w:p w:rsidR="009629CC" w:rsidRPr="000F4A17" w:rsidRDefault="009629CC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132-135. Коэффициент.</w:t>
            </w:r>
          </w:p>
          <w:p w:rsidR="009629CC" w:rsidRPr="000F4A17" w:rsidRDefault="009629CC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136-138. Подобные слагаемые.</w:t>
            </w:r>
          </w:p>
          <w:p w:rsidR="009629CC" w:rsidRPr="000F4A17" w:rsidRDefault="009629CC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139-142. Решение уравнений.</w:t>
            </w:r>
          </w:p>
          <w:p w:rsidR="009629CC" w:rsidRPr="000F4A17" w:rsidRDefault="009629CC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143. Контрольная работа №8 по теме: «Решение уравнений».</w:t>
            </w:r>
          </w:p>
        </w:tc>
        <w:tc>
          <w:tcPr>
            <w:tcW w:w="2359" w:type="dxa"/>
          </w:tcPr>
          <w:p w:rsidR="009629CC" w:rsidRPr="000F4A17" w:rsidRDefault="009629CC" w:rsidP="0096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«Раскрытие скобок».</w:t>
            </w:r>
          </w:p>
          <w:p w:rsidR="009629CC" w:rsidRPr="000F4A17" w:rsidRDefault="009629CC" w:rsidP="0096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«Подобные слагаемые».</w:t>
            </w:r>
          </w:p>
          <w:p w:rsidR="009629CC" w:rsidRPr="000F4A17" w:rsidRDefault="009629CC" w:rsidP="0096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«Решение уравнений».</w:t>
            </w:r>
          </w:p>
          <w:p w:rsidR="009629CC" w:rsidRPr="000F4A17" w:rsidRDefault="009629CC" w:rsidP="0096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«Решение уравнений».</w:t>
            </w:r>
          </w:p>
        </w:tc>
      </w:tr>
      <w:tr w:rsidR="005C78B5" w:rsidRPr="000F4A17" w:rsidTr="00E4140E">
        <w:trPr>
          <w:trHeight w:val="733"/>
        </w:trPr>
        <w:tc>
          <w:tcPr>
            <w:tcW w:w="533" w:type="dxa"/>
          </w:tcPr>
          <w:p w:rsidR="005C78B5" w:rsidRPr="000F4A17" w:rsidRDefault="005C78B5" w:rsidP="0011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5C78B5" w:rsidRPr="000F4A17" w:rsidRDefault="005C78B5" w:rsidP="0011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плоскости(13ч)</w:t>
            </w:r>
          </w:p>
        </w:tc>
        <w:tc>
          <w:tcPr>
            <w:tcW w:w="2878" w:type="dxa"/>
          </w:tcPr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144-145.Перпендикулярные прямые.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146-147. Параллельные прямые.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148-150. Координатная плоскость.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151-152. Столбчатые диаграммы.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153-155. Графики.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156. Контрольная работа № 9 по теме: «Координаты на плоскости».</w:t>
            </w:r>
          </w:p>
        </w:tc>
        <w:tc>
          <w:tcPr>
            <w:tcW w:w="2359" w:type="dxa"/>
          </w:tcPr>
          <w:p w:rsidR="005C78B5" w:rsidRPr="000F4A17" w:rsidRDefault="005C78B5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F4A17"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по теме «Координатная плоскость».</w:t>
            </w: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F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 по теме: «Координаты на плоскости».</w:t>
            </w:r>
          </w:p>
        </w:tc>
      </w:tr>
      <w:tr w:rsidR="005C78B5" w:rsidRPr="000F4A17" w:rsidTr="00E4140E">
        <w:trPr>
          <w:trHeight w:val="799"/>
        </w:trPr>
        <w:tc>
          <w:tcPr>
            <w:tcW w:w="533" w:type="dxa"/>
          </w:tcPr>
          <w:p w:rsidR="005C78B5" w:rsidRPr="000F4A17" w:rsidRDefault="005C78B5" w:rsidP="0011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9" w:type="dxa"/>
          </w:tcPr>
          <w:p w:rsidR="005C78B5" w:rsidRPr="000F4A17" w:rsidRDefault="005C78B5" w:rsidP="0011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Комбинаторика. Случайные события(9ч)</w:t>
            </w:r>
          </w:p>
        </w:tc>
        <w:tc>
          <w:tcPr>
            <w:tcW w:w="2878" w:type="dxa"/>
          </w:tcPr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157-158. Логика перебора.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159-160. Правила умножения.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161-162. Сравнение шансов.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163-164. Эксперименты со случайными исходами.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165. Контрольная работа №10 по теме «Комбинаторика. Случайные события».</w:t>
            </w:r>
          </w:p>
        </w:tc>
        <w:tc>
          <w:tcPr>
            <w:tcW w:w="2359" w:type="dxa"/>
          </w:tcPr>
          <w:p w:rsidR="005C78B5" w:rsidRPr="000F4A17" w:rsidRDefault="005C78B5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«Комбинаторика. Случайные события».</w:t>
            </w:r>
          </w:p>
        </w:tc>
      </w:tr>
      <w:tr w:rsidR="005C78B5" w:rsidRPr="000F4A17" w:rsidTr="00E4140E">
        <w:trPr>
          <w:trHeight w:val="1531"/>
        </w:trPr>
        <w:tc>
          <w:tcPr>
            <w:tcW w:w="533" w:type="dxa"/>
          </w:tcPr>
          <w:p w:rsidR="005C78B5" w:rsidRPr="000F4A17" w:rsidRDefault="005C78B5" w:rsidP="00111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5C78B5" w:rsidRPr="000F4A17" w:rsidRDefault="005C78B5" w:rsidP="0011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(10ч)</w:t>
            </w:r>
          </w:p>
        </w:tc>
        <w:tc>
          <w:tcPr>
            <w:tcW w:w="2878" w:type="dxa"/>
          </w:tcPr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166. Делимость чисел.</w:t>
            </w: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167. Сложение и вычитание дробей с разными знаменателями.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168. Умножение и деление обыкновенных дробей.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169. Длина окружности и площадь круга.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170. Отношения и пропорции.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171. Сложение и вычитание положительных и отрицательных чисел.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172. Умножение и деление положительных и отрицательных чисел.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173. Решение уравнений.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174. Координаты на плоскости.</w:t>
            </w:r>
          </w:p>
          <w:p w:rsidR="005C78B5" w:rsidRPr="000F4A17" w:rsidRDefault="005C78B5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175. Итоговая контрольная работа №11</w:t>
            </w:r>
          </w:p>
        </w:tc>
        <w:tc>
          <w:tcPr>
            <w:tcW w:w="2359" w:type="dxa"/>
          </w:tcPr>
          <w:p w:rsidR="005C78B5" w:rsidRPr="000F4A17" w:rsidRDefault="005C78B5" w:rsidP="0056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B5" w:rsidRPr="000F4A17" w:rsidRDefault="005C78B5" w:rsidP="005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1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</w:tr>
    </w:tbl>
    <w:p w:rsidR="000D6D0B" w:rsidRPr="000F4A17" w:rsidRDefault="000D6D0B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Pr="000F4A17" w:rsidRDefault="001117AB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Pr="000F4A17" w:rsidRDefault="001117AB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Default="001117AB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117AB" w:rsidRDefault="001117AB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Default="001117AB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Default="001117AB" w:rsidP="00F61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 по математике 6 класса</w:t>
      </w:r>
    </w:p>
    <w:p w:rsidR="00E4140E" w:rsidRDefault="00E4140E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1117AB" w:rsidRDefault="001117AB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D6D0B">
              <w:rPr>
                <w:rFonts w:ascii="Times New Roman" w:hAnsi="Times New Roman" w:cs="Times New Roman"/>
              </w:rPr>
              <w:t>Делимость чисел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17AB" w:rsidRPr="00B92952" w:rsidRDefault="001117AB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117AB" w:rsidRPr="005D7C10" w:rsidRDefault="001117AB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0551">
              <w:rPr>
                <w:rFonts w:ascii="Times New Roman" w:hAnsi="Times New Roman" w:cs="Times New Roman"/>
              </w:rPr>
              <w:t xml:space="preserve"> Умножение и деление обыкновенных дробей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117AB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0551">
              <w:rPr>
                <w:rFonts w:ascii="Times New Roman" w:hAnsi="Times New Roman" w:cs="Times New Roman"/>
              </w:rPr>
              <w:t xml:space="preserve"> Отношения и пропорции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7C10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Положитель</w:t>
            </w:r>
            <w:r w:rsidRPr="00DD01FB">
              <w:rPr>
                <w:rFonts w:ascii="Times New Roman" w:hAnsi="Times New Roman" w:cs="Times New Roman"/>
              </w:rPr>
              <w:t>ные и отрицательные числа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7C10" w:rsidRDefault="005D7C10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90C8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положительных и отрицательных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C10" w:rsidRPr="00B92952" w:rsidRDefault="005D7C10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30551">
              <w:rPr>
                <w:rFonts w:ascii="Times New Roman" w:hAnsi="Times New Roman" w:cs="Times New Roman"/>
              </w:rPr>
              <w:t xml:space="preserve"> Умножение и деление отрицательных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117AB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30551">
              <w:rPr>
                <w:rFonts w:ascii="Times New Roman" w:hAnsi="Times New Roman" w:cs="Times New Roman"/>
              </w:rPr>
              <w:t xml:space="preserve"> Решение уравнени</w:t>
            </w:r>
            <w:r>
              <w:rPr>
                <w:rFonts w:ascii="Times New Roman" w:hAnsi="Times New Roman" w:cs="Times New Roman"/>
              </w:rPr>
              <w:t>й.</w:t>
            </w:r>
          </w:p>
          <w:p w:rsidR="005D7C10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3D7411">
              <w:rPr>
                <w:rFonts w:ascii="Times New Roman" w:hAnsi="Times New Roman" w:cs="Times New Roman"/>
              </w:rPr>
              <w:t xml:space="preserve"> Координаты на плоскости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7C10" w:rsidRDefault="005D7C10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Комбинаторика. Случайные события.</w:t>
            </w:r>
          </w:p>
          <w:p w:rsidR="005D7C10" w:rsidRPr="00B92952" w:rsidRDefault="005D7C10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Итоговая контрольная работа.</w:t>
            </w:r>
          </w:p>
        </w:tc>
      </w:tr>
    </w:tbl>
    <w:p w:rsidR="001117AB" w:rsidRDefault="001117AB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Default="001117AB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Default="001117AB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Default="001117AB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самостоятельных работ по математике 6 класса</w:t>
      </w:r>
    </w:p>
    <w:p w:rsidR="00E4140E" w:rsidRDefault="00E4140E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1117AB" w:rsidRPr="001A286A" w:rsidRDefault="00D6492A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</w:t>
            </w:r>
            <w:r w:rsidR="001117AB" w:rsidRPr="001A28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5D7C10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D0B">
              <w:rPr>
                <w:rFonts w:ascii="Times New Roman" w:hAnsi="Times New Roman" w:cs="Times New Roman"/>
              </w:rPr>
              <w:t xml:space="preserve"> Разложение на простые множители</w:t>
            </w:r>
          </w:p>
          <w:p w:rsidR="001117AB" w:rsidRDefault="005D7C10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НОД и НОК.</w:t>
            </w:r>
          </w:p>
          <w:p w:rsidR="005D7C10" w:rsidRDefault="005D7C10" w:rsidP="005D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дробей к общему знаменателю.</w:t>
            </w:r>
          </w:p>
          <w:p w:rsidR="005D7C10" w:rsidRPr="002C57C1" w:rsidRDefault="005D7C10" w:rsidP="005D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  <w:p w:rsidR="005D7C10" w:rsidRDefault="005D7C10" w:rsidP="005D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57C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C10" w:rsidRPr="00B92952" w:rsidRDefault="005D7C10" w:rsidP="005D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30551">
              <w:rPr>
                <w:rFonts w:ascii="Times New Roman" w:hAnsi="Times New Roman" w:cs="Times New Roman"/>
              </w:rPr>
              <w:t xml:space="preserve"> Умножение дробей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5D7C10" w:rsidRDefault="005D7C10" w:rsidP="005D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30551">
              <w:rPr>
                <w:rFonts w:ascii="Times New Roman" w:hAnsi="Times New Roman" w:cs="Times New Roman"/>
              </w:rPr>
              <w:t xml:space="preserve"> Применение распределительного свойства умножения.</w:t>
            </w:r>
          </w:p>
          <w:p w:rsidR="005D7C10" w:rsidRDefault="005D7C10" w:rsidP="005D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Деление.</w:t>
            </w:r>
          </w:p>
          <w:p w:rsidR="005D7C10" w:rsidRPr="005D7C10" w:rsidRDefault="005D7C10" w:rsidP="005D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530551">
              <w:rPr>
                <w:rFonts w:ascii="Times New Roman" w:hAnsi="Times New Roman" w:cs="Times New Roman"/>
              </w:rPr>
              <w:t>Дробные выражения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1117AB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30551">
              <w:rPr>
                <w:rFonts w:ascii="Times New Roman" w:hAnsi="Times New Roman" w:cs="Times New Roman"/>
              </w:rPr>
              <w:t xml:space="preserve"> Длина окружности и площадь круга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7C10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DD01FB">
              <w:rPr>
                <w:rFonts w:ascii="Times New Roman" w:hAnsi="Times New Roman" w:cs="Times New Roman"/>
              </w:rPr>
              <w:t xml:space="preserve"> Сравнение чисел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7C10" w:rsidRDefault="005D7C10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Вычитание.</w:t>
            </w:r>
          </w:p>
          <w:p w:rsidR="005D7C10" w:rsidRDefault="005D7C10" w:rsidP="00111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30551">
              <w:rPr>
                <w:rFonts w:ascii="Times New Roman" w:hAnsi="Times New Roman" w:cs="Times New Roman"/>
              </w:rPr>
              <w:t xml:space="preserve"> Свойства действий с рациональными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7C10" w:rsidRPr="00B92952" w:rsidRDefault="005D7C10" w:rsidP="001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30551">
              <w:rPr>
                <w:rFonts w:ascii="Times New Roman" w:hAnsi="Times New Roman" w:cs="Times New Roman"/>
              </w:rPr>
              <w:t xml:space="preserve"> Раскрытие скобок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117AB" w:rsidTr="001117AB">
        <w:tc>
          <w:tcPr>
            <w:tcW w:w="675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17AB" w:rsidRPr="001A286A" w:rsidRDefault="001117AB" w:rsidP="001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5D7C10" w:rsidRDefault="005D7C10" w:rsidP="005D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30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Подобные слагаемы</w:t>
            </w:r>
            <w:r w:rsidR="008D2090">
              <w:rPr>
                <w:rFonts w:ascii="Times New Roman" w:hAnsi="Times New Roman" w:cs="Times New Roman"/>
              </w:rPr>
              <w:t>е</w:t>
            </w:r>
            <w:r w:rsidRPr="00530551">
              <w:rPr>
                <w:rFonts w:ascii="Times New Roman" w:hAnsi="Times New Roman" w:cs="Times New Roman"/>
              </w:rPr>
              <w:t>.</w:t>
            </w:r>
          </w:p>
          <w:p w:rsidR="001117AB" w:rsidRDefault="008D2090" w:rsidP="005D7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5D7C10" w:rsidRPr="00530551">
              <w:rPr>
                <w:rFonts w:ascii="Times New Roman" w:hAnsi="Times New Roman" w:cs="Times New Roman"/>
              </w:rPr>
              <w:t>Решение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2090" w:rsidRPr="007B27D0" w:rsidRDefault="008D2090" w:rsidP="005D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3D7411">
              <w:rPr>
                <w:rFonts w:ascii="Times New Roman" w:hAnsi="Times New Roman" w:cs="Times New Roman"/>
              </w:rPr>
              <w:t xml:space="preserve"> Координатная плоскость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117AB" w:rsidRPr="00775BEA" w:rsidRDefault="001117AB" w:rsidP="00111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7AB" w:rsidRDefault="001117AB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D2090" w:rsidRDefault="008D2090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D2090" w:rsidRDefault="008D2090" w:rsidP="005452B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D2090" w:rsidRDefault="008D2090" w:rsidP="00CA1A91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D2090">
        <w:rPr>
          <w:rFonts w:ascii="Times New Roman" w:eastAsia="Calibri" w:hAnsi="Times New Roman" w:cs="Times New Roman"/>
          <w:b/>
          <w:spacing w:val="-1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ребования к математической подготовки </w:t>
      </w:r>
      <w:proofErr w:type="gramStart"/>
      <w:r>
        <w:rPr>
          <w:rFonts w:ascii="Times New Roman" w:hAnsi="Times New Roman" w:cs="Times New Roman"/>
          <w:b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6 класса.</w:t>
      </w:r>
    </w:p>
    <w:p w:rsidR="00E4140E" w:rsidRDefault="00E4140E" w:rsidP="00E4140E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CA1A91" w:rsidRPr="00CA1A91" w:rsidRDefault="00E4140E" w:rsidP="00E4140E">
      <w:pPr>
        <w:pStyle w:val="a6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 xml:space="preserve">            </w:t>
      </w:r>
      <w:r w:rsidR="00CA1A91" w:rsidRPr="00CA1A91">
        <w:t>В результате изучения курса математики 6-го класса учащиеся должны уметь:</w:t>
      </w:r>
    </w:p>
    <w:p w:rsidR="00CA1A91" w:rsidRPr="00CA1A91" w:rsidRDefault="00CA1A91" w:rsidP="001F145B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A1A91">
        <w:t>переходить от одной формы записи чисел к другой; представлять десятичную дробь в виде обыкновенной и в простейших случаях обыкновенную в виде десятичной, процент</w:t>
      </w:r>
      <w:proofErr w:type="gramStart"/>
      <w:r w:rsidRPr="00CA1A91">
        <w:t>ы-</w:t>
      </w:r>
      <w:proofErr w:type="gramEnd"/>
      <w:r w:rsidRPr="00CA1A91">
        <w:t xml:space="preserve"> в виде дроби и дробь - в виде процентов;</w:t>
      </w:r>
    </w:p>
    <w:p w:rsidR="00CA1A91" w:rsidRPr="00CA1A91" w:rsidRDefault="00CA1A91" w:rsidP="001F145B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A1A91">
        <w:t xml:space="preserve">уметь выполнять устно арифметические действия: сложение и вычитание двузначных чисел и десятичных дробей с двумя знаками, умножение однозначных чисел, сложение и вычитание дробей с одинаковыми знаменателями; </w:t>
      </w:r>
    </w:p>
    <w:p w:rsidR="00CA1A91" w:rsidRPr="00CA1A91" w:rsidRDefault="00CA1A91" w:rsidP="001F145B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A1A91">
        <w:t>сравнивать рациональные и действительные числа;</w:t>
      </w:r>
    </w:p>
    <w:p w:rsidR="00CA1A91" w:rsidRPr="00CA1A91" w:rsidRDefault="00CA1A91" w:rsidP="001F145B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A1A91">
        <w:t>округлять целые числа и десятичные дроби; находить приближения чисел с недостатком и с избытком, выполнять оценку числовых выражений;</w:t>
      </w:r>
    </w:p>
    <w:p w:rsidR="00CA1A91" w:rsidRPr="00CA1A91" w:rsidRDefault="00CA1A91" w:rsidP="001F145B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A1A91">
        <w:t>пользоваться основными единицами длины, массы, времени, площади, объёма, скорости;</w:t>
      </w:r>
    </w:p>
    <w:p w:rsidR="00CA1A91" w:rsidRPr="00CA1A91" w:rsidRDefault="00CA1A91" w:rsidP="001F145B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A1A91">
        <w:t>овладеть кругом практически важных понятий и умений, связанных с пропорциональностью величин (прямой и обратной), процентами; свободно применять эти умения в ходе решения математических и практических задач, задач из смежных предметов;</w:t>
      </w:r>
    </w:p>
    <w:p w:rsidR="00CA1A91" w:rsidRPr="00CA1A91" w:rsidRDefault="00CA1A91" w:rsidP="001F145B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CA1A91"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CA1A91">
        <w:t>для</w:t>
      </w:r>
      <w:proofErr w:type="gramEnd"/>
      <w:r w:rsidRPr="00CA1A91">
        <w:t>:</w:t>
      </w:r>
    </w:p>
    <w:p w:rsidR="00CA1A91" w:rsidRPr="00CA1A91" w:rsidRDefault="00CA1A91" w:rsidP="001F145B">
      <w:pPr>
        <w:pStyle w:val="a6"/>
        <w:numPr>
          <w:ilvl w:val="1"/>
          <w:numId w:val="3"/>
        </w:numPr>
        <w:spacing w:before="0" w:beforeAutospacing="0" w:after="0" w:afterAutospacing="0"/>
        <w:jc w:val="both"/>
      </w:pPr>
      <w:r w:rsidRPr="00CA1A91"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CA1A91" w:rsidRPr="00CA1A91" w:rsidRDefault="00CA1A91" w:rsidP="001F145B">
      <w:pPr>
        <w:pStyle w:val="a6"/>
        <w:numPr>
          <w:ilvl w:val="1"/>
          <w:numId w:val="3"/>
        </w:numPr>
        <w:spacing w:before="0" w:beforeAutospacing="0" w:after="0" w:afterAutospacing="0"/>
        <w:jc w:val="both"/>
      </w:pPr>
      <w:r w:rsidRPr="00CA1A91">
        <w:t>устной прикидки и оценки результата вычислений, проверки результата вычислений;</w:t>
      </w:r>
    </w:p>
    <w:p w:rsidR="00CA1A91" w:rsidRPr="00CA1A91" w:rsidRDefault="00CA1A91" w:rsidP="001F145B">
      <w:pPr>
        <w:pStyle w:val="a6"/>
        <w:numPr>
          <w:ilvl w:val="1"/>
          <w:numId w:val="3"/>
        </w:numPr>
        <w:spacing w:before="0" w:beforeAutospacing="0" w:after="0" w:afterAutospacing="0"/>
        <w:jc w:val="both"/>
      </w:pPr>
      <w:r w:rsidRPr="00CA1A91">
        <w:t xml:space="preserve">интерпретация результата решения задач. </w:t>
      </w:r>
    </w:p>
    <w:p w:rsidR="008D2090" w:rsidRDefault="008D2090" w:rsidP="00CA1A91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CA1A9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91" w:rsidRDefault="00CA1A91" w:rsidP="00CA1A9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E4140E">
        <w:rPr>
          <w:rFonts w:ascii="Times New Roman" w:hAnsi="Times New Roman" w:cs="Times New Roman"/>
          <w:b/>
          <w:sz w:val="24"/>
          <w:szCs w:val="24"/>
        </w:rPr>
        <w:t>.</w:t>
      </w:r>
    </w:p>
    <w:p w:rsidR="00CA1A91" w:rsidRDefault="00CA1A91" w:rsidP="00CA1A91"/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0E">
        <w:rPr>
          <w:rFonts w:ascii="Times New Roman" w:hAnsi="Times New Roman" w:cs="Times New Roman"/>
          <w:sz w:val="24"/>
          <w:szCs w:val="24"/>
        </w:rPr>
        <w:t xml:space="preserve">Математика. 6 класс: Для </w:t>
      </w:r>
      <w:proofErr w:type="spellStart"/>
      <w:r w:rsidRPr="00E4140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4140E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E4140E">
        <w:rPr>
          <w:rFonts w:ascii="Times New Roman" w:hAnsi="Times New Roman" w:cs="Times New Roman"/>
          <w:sz w:val="24"/>
          <w:szCs w:val="24"/>
        </w:rPr>
        <w:t>В.Н.Виленкин</w:t>
      </w:r>
      <w:proofErr w:type="spellEnd"/>
      <w:r w:rsidRPr="00E4140E">
        <w:rPr>
          <w:rFonts w:ascii="Times New Roman" w:hAnsi="Times New Roman" w:cs="Times New Roman"/>
          <w:sz w:val="24"/>
          <w:szCs w:val="24"/>
        </w:rPr>
        <w:t xml:space="preserve"> и др.-М.: Мнемозина, 2008.</w:t>
      </w:r>
    </w:p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40E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E4140E">
        <w:rPr>
          <w:rFonts w:ascii="Times New Roman" w:hAnsi="Times New Roman" w:cs="Times New Roman"/>
          <w:sz w:val="24"/>
          <w:szCs w:val="24"/>
        </w:rPr>
        <w:t xml:space="preserve">  контроль качества знаний по математике: Практические материалы: 5-11 классы.- М.: ООО «5 за знания», 2006.</w:t>
      </w:r>
    </w:p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0E">
        <w:rPr>
          <w:rFonts w:ascii="Times New Roman" w:hAnsi="Times New Roman" w:cs="Times New Roman"/>
          <w:sz w:val="24"/>
          <w:szCs w:val="24"/>
        </w:rPr>
        <w:t>Математический тренажер. 5 класс: Пособие для учителей и обучающихся.- М.: ООО «РОСМЕН-ПРЕСС», 2004.</w:t>
      </w:r>
    </w:p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0E">
        <w:rPr>
          <w:rFonts w:ascii="Times New Roman" w:hAnsi="Times New Roman" w:cs="Times New Roman"/>
          <w:sz w:val="24"/>
          <w:szCs w:val="24"/>
        </w:rPr>
        <w:t xml:space="preserve">Задачи по математике для 5-6 классов/ И.В.Баранов, </w:t>
      </w:r>
      <w:proofErr w:type="spellStart"/>
      <w:r w:rsidRPr="00E4140E">
        <w:rPr>
          <w:rFonts w:ascii="Times New Roman" w:hAnsi="Times New Roman" w:cs="Times New Roman"/>
          <w:sz w:val="24"/>
          <w:szCs w:val="24"/>
        </w:rPr>
        <w:t>З.Г.Стефанова</w:t>
      </w:r>
      <w:proofErr w:type="spellEnd"/>
      <w:r w:rsidRPr="00E4140E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gramStart"/>
      <w:r w:rsidRPr="00E4140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4140E">
        <w:rPr>
          <w:rFonts w:ascii="Times New Roman" w:hAnsi="Times New Roman" w:cs="Times New Roman"/>
          <w:sz w:val="24"/>
          <w:szCs w:val="24"/>
        </w:rPr>
        <w:t>.:ООО «</w:t>
      </w:r>
      <w:proofErr w:type="spellStart"/>
      <w:r w:rsidRPr="00E4140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4140E">
        <w:rPr>
          <w:rFonts w:ascii="Times New Roman" w:hAnsi="Times New Roman" w:cs="Times New Roman"/>
          <w:sz w:val="24"/>
          <w:szCs w:val="24"/>
        </w:rPr>
        <w:t>», 2001.</w:t>
      </w:r>
    </w:p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0E">
        <w:rPr>
          <w:rFonts w:ascii="Times New Roman" w:hAnsi="Times New Roman" w:cs="Times New Roman"/>
          <w:sz w:val="24"/>
          <w:szCs w:val="24"/>
        </w:rPr>
        <w:t>Математика. 5-6 классы: тематический и итоговый контроль, внеклассные занятия/С.Е.Степурина.- Волгоград: Учитель,2007.</w:t>
      </w:r>
    </w:p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0E">
        <w:rPr>
          <w:rFonts w:ascii="Times New Roman" w:hAnsi="Times New Roman" w:cs="Times New Roman"/>
          <w:sz w:val="24"/>
          <w:szCs w:val="24"/>
        </w:rPr>
        <w:t xml:space="preserve">Математика. 5-11 классы: предметные недели в школе. </w:t>
      </w:r>
      <w:proofErr w:type="gramStart"/>
      <w:r w:rsidRPr="00E4140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4140E">
        <w:rPr>
          <w:rFonts w:ascii="Times New Roman" w:hAnsi="Times New Roman" w:cs="Times New Roman"/>
          <w:sz w:val="24"/>
          <w:szCs w:val="24"/>
        </w:rPr>
        <w:t>.В.Виноградова, Н.Н.Деменева. - Волгоград: Учитель,2008.</w:t>
      </w:r>
    </w:p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0E">
        <w:rPr>
          <w:rFonts w:ascii="Times New Roman" w:hAnsi="Times New Roman" w:cs="Times New Roman"/>
          <w:sz w:val="24"/>
          <w:szCs w:val="24"/>
        </w:rPr>
        <w:t xml:space="preserve">Отдыхаем с математикой. 5-11 классы: внеклассная работа по  математике в 5-11 классах/ </w:t>
      </w:r>
      <w:proofErr w:type="spellStart"/>
      <w:r w:rsidRPr="00E4140E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Pr="00E4140E">
        <w:rPr>
          <w:rFonts w:ascii="Times New Roman" w:hAnsi="Times New Roman" w:cs="Times New Roman"/>
          <w:sz w:val="24"/>
          <w:szCs w:val="24"/>
        </w:rPr>
        <w:t>. - Волгоград: Учитель,2008.</w:t>
      </w:r>
    </w:p>
    <w:p w:rsidR="00E4140E" w:rsidRPr="00E4140E" w:rsidRDefault="00E4140E" w:rsidP="001F145B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0E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школе».</w:t>
      </w:r>
    </w:p>
    <w:p w:rsidR="00E4140E" w:rsidRPr="00E4140E" w:rsidRDefault="00E4140E" w:rsidP="00E4140E">
      <w:pPr>
        <w:autoSpaceDE w:val="0"/>
        <w:autoSpaceDN w:val="0"/>
        <w:adjustRightInd w:val="0"/>
        <w:spacing w:line="259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0E" w:rsidRDefault="00E4140E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E4140E">
      <w:pPr>
        <w:autoSpaceDE w:val="0"/>
        <w:autoSpaceDN w:val="0"/>
        <w:adjustRightInd w:val="0"/>
        <w:spacing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96"/>
          <w:szCs w:val="96"/>
        </w:rPr>
        <w:sectPr w:rsidR="00CA5444" w:rsidSect="00B27D3B">
          <w:pgSz w:w="11906" w:h="16838"/>
          <w:pgMar w:top="709" w:right="991" w:bottom="1134" w:left="1560" w:header="708" w:footer="708" w:gutter="0"/>
          <w:cols w:space="708"/>
          <w:docGrid w:linePitch="360"/>
        </w:sectPr>
      </w:pPr>
    </w:p>
    <w:p w:rsidR="007432E2" w:rsidRPr="007F2841" w:rsidRDefault="007432E2" w:rsidP="0074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8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7432E2" w:rsidRPr="00713E38" w:rsidRDefault="007432E2" w:rsidP="007E632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F2841">
        <w:rPr>
          <w:rFonts w:ascii="Times New Roman" w:hAnsi="Times New Roman" w:cs="Times New Roman"/>
          <w:sz w:val="24"/>
          <w:szCs w:val="24"/>
        </w:rPr>
        <w:t xml:space="preserve">Данная рабочая 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7F2841">
        <w:rPr>
          <w:rFonts w:ascii="Times New Roman" w:hAnsi="Times New Roman" w:cs="Times New Roman"/>
          <w:sz w:val="24"/>
          <w:szCs w:val="24"/>
        </w:rPr>
        <w:t xml:space="preserve"> для основной общеобразовательной школы (7-9 классы) МБОУ СОШ с. </w:t>
      </w:r>
      <w:proofErr w:type="spellStart"/>
      <w:r w:rsidRPr="007F2841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7F2841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(утвержден приказом Минобразования РФ №1089 от 5 марта 2004 года) основного общего образования, Федерального базисного учебного плана (утвержден приказом Минобразования Росс</w:t>
      </w:r>
      <w:r w:rsidR="007E632C">
        <w:rPr>
          <w:rFonts w:ascii="Times New Roman" w:hAnsi="Times New Roman" w:cs="Times New Roman"/>
          <w:sz w:val="24"/>
          <w:szCs w:val="24"/>
        </w:rPr>
        <w:t xml:space="preserve">ии №1312 от 9 марта 2004 года, </w:t>
      </w:r>
      <w:r w:rsidRPr="007F2841"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учреждений.</w:t>
      </w:r>
      <w:proofErr w:type="gramEnd"/>
      <w:r w:rsidRPr="007F2841">
        <w:rPr>
          <w:rFonts w:ascii="Times New Roman" w:hAnsi="Times New Roman" w:cs="Times New Roman"/>
          <w:sz w:val="24"/>
          <w:szCs w:val="24"/>
        </w:rPr>
        <w:t xml:space="preserve"> Алгебра. 7-9 классы. Составитель </w:t>
      </w:r>
      <w:proofErr w:type="spellStart"/>
      <w:r w:rsidRPr="007F284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F2841">
        <w:rPr>
          <w:rFonts w:ascii="Times New Roman" w:hAnsi="Times New Roman" w:cs="Times New Roman"/>
          <w:sz w:val="24"/>
          <w:szCs w:val="24"/>
        </w:rPr>
        <w:t xml:space="preserve">  Т.А. Авторы программы Ю.Н. Макарычев, Н.Г. </w:t>
      </w:r>
      <w:proofErr w:type="spellStart"/>
      <w:r w:rsidRPr="007F284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F2841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7F284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7F2841">
        <w:rPr>
          <w:rFonts w:ascii="Times New Roman" w:hAnsi="Times New Roman" w:cs="Times New Roman"/>
          <w:sz w:val="24"/>
          <w:szCs w:val="24"/>
        </w:rPr>
        <w:t xml:space="preserve">, С.Б. </w:t>
      </w:r>
      <w:r w:rsidR="007E632C">
        <w:rPr>
          <w:rFonts w:ascii="Times New Roman" w:hAnsi="Times New Roman" w:cs="Times New Roman"/>
          <w:sz w:val="24"/>
          <w:szCs w:val="24"/>
        </w:rPr>
        <w:t>Суворова. М.: Просвещение, 2008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3E38">
        <w:rPr>
          <w:rFonts w:ascii="Times New Roman" w:hAnsi="Times New Roman" w:cs="Times New Roman"/>
          <w:sz w:val="24"/>
          <w:szCs w:val="24"/>
        </w:rPr>
        <w:t>программа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учреждений. Геометрия</w:t>
      </w:r>
      <w:r w:rsidRPr="00713E38">
        <w:rPr>
          <w:rFonts w:ascii="Times New Roman" w:hAnsi="Times New Roman" w:cs="Times New Roman"/>
          <w:sz w:val="24"/>
          <w:szCs w:val="24"/>
        </w:rPr>
        <w:t xml:space="preserve">. 7-9 классы. Составитель </w:t>
      </w:r>
      <w:proofErr w:type="spellStart"/>
      <w:r w:rsidRPr="00713E3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13E38">
        <w:rPr>
          <w:rFonts w:ascii="Times New Roman" w:hAnsi="Times New Roman" w:cs="Times New Roman"/>
          <w:sz w:val="24"/>
          <w:szCs w:val="24"/>
        </w:rPr>
        <w:t xml:space="preserve">  Т.А. Авторы программы Л.С. </w:t>
      </w:r>
      <w:proofErr w:type="spellStart"/>
      <w:r w:rsidRPr="00713E3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13E38">
        <w:rPr>
          <w:rFonts w:ascii="Times New Roman" w:hAnsi="Times New Roman" w:cs="Times New Roman"/>
          <w:sz w:val="24"/>
          <w:szCs w:val="24"/>
        </w:rPr>
        <w:t>, В.Ф. Бутузов, С.Б. Кад</w:t>
      </w:r>
      <w:r w:rsidR="007E632C">
        <w:rPr>
          <w:rFonts w:ascii="Times New Roman" w:hAnsi="Times New Roman" w:cs="Times New Roman"/>
          <w:sz w:val="24"/>
          <w:szCs w:val="24"/>
        </w:rPr>
        <w:t>омцев и др.М.: Просвещение, 2009</w:t>
      </w:r>
      <w:r w:rsidRPr="00713E38">
        <w:rPr>
          <w:rFonts w:ascii="Times New Roman" w:hAnsi="Times New Roman" w:cs="Times New Roman"/>
          <w:sz w:val="24"/>
          <w:szCs w:val="24"/>
        </w:rPr>
        <w:t>г.</w:t>
      </w:r>
    </w:p>
    <w:p w:rsidR="007432E2" w:rsidRPr="007F2841" w:rsidRDefault="007432E2" w:rsidP="007E6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284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35EE3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E35EE3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</w:t>
      </w:r>
      <w:r w:rsidRPr="007F284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432E2" w:rsidRPr="00E35EE3" w:rsidRDefault="007432E2" w:rsidP="007432E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EE3">
        <w:rPr>
          <w:rFonts w:ascii="Times New Roman" w:hAnsi="Times New Roman" w:cs="Times New Roman"/>
          <w:bCs/>
          <w:color w:val="000000"/>
          <w:sz w:val="24"/>
          <w:szCs w:val="24"/>
        </w:rPr>
        <w:t>развитие</w:t>
      </w:r>
      <w:r w:rsidRPr="00E3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EE3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Pr="00E3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E3">
        <w:rPr>
          <w:rFonts w:ascii="Times New Roman" w:hAnsi="Times New Roman" w:cs="Times New Roman"/>
          <w:color w:val="000000"/>
          <w:sz w:val="24"/>
          <w:szCs w:val="24"/>
        </w:rPr>
        <w:t> математической речи;</w:t>
      </w:r>
      <w:r w:rsidRPr="00E3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E3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 внимания; памяти; навыков само и взаимопроверки.</w:t>
      </w:r>
      <w:proofErr w:type="gramEnd"/>
    </w:p>
    <w:p w:rsidR="007432E2" w:rsidRPr="00E35EE3" w:rsidRDefault="007432E2" w:rsidP="007432E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EE3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</w:t>
      </w:r>
      <w:r w:rsidRPr="00E3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5EE3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7432E2" w:rsidRPr="00E35EE3" w:rsidRDefault="007432E2" w:rsidP="007432E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EE3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 волевых качеств; коммуникабельности; ответственности.</w:t>
      </w:r>
    </w:p>
    <w:p w:rsidR="007432E2" w:rsidRPr="00E35EE3" w:rsidRDefault="007432E2" w:rsidP="007432E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5EE3">
        <w:rPr>
          <w:rFonts w:ascii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432E2" w:rsidRDefault="007432E2" w:rsidP="007432E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5EE3">
        <w:rPr>
          <w:rFonts w:ascii="Times New Roman" w:hAnsi="Times New Roman" w:cs="Times New Roman"/>
          <w:bCs/>
          <w:sz w:val="24"/>
          <w:szCs w:val="24"/>
        </w:rPr>
        <w:t>интеллектуальное развитие,</w:t>
      </w:r>
      <w:r w:rsidRPr="00E3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EE3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</w:t>
      </w:r>
      <w:r>
        <w:rPr>
          <w:rFonts w:ascii="Times New Roman" w:hAnsi="Times New Roman" w:cs="Times New Roman"/>
          <w:bCs/>
          <w:sz w:val="24"/>
          <w:szCs w:val="24"/>
        </w:rPr>
        <w:t>бность к преодолению трудностей.</w:t>
      </w:r>
    </w:p>
    <w:p w:rsidR="007432E2" w:rsidRPr="00E35EE3" w:rsidRDefault="007432E2" w:rsidP="007432E2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черчение) и курса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тереометрии в старших классах.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2E2" w:rsidRPr="00E35EE3" w:rsidRDefault="007432E2" w:rsidP="007432E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E35EE3">
        <w:rPr>
          <w:rFonts w:ascii="Times New Roman" w:hAnsi="Times New Roman" w:cs="Times New Roman"/>
          <w:b/>
          <w:color w:val="000000"/>
          <w:sz w:val="24"/>
          <w:szCs w:val="24"/>
        </w:rPr>
        <w:t>адачи обучения:</w:t>
      </w:r>
    </w:p>
    <w:p w:rsidR="007432E2" w:rsidRPr="00E35EE3" w:rsidRDefault="007432E2" w:rsidP="007432E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EE3">
        <w:rPr>
          <w:rFonts w:ascii="Times New Roman" w:hAnsi="Times New Roman" w:cs="Times New Roman"/>
          <w:color w:val="000000"/>
          <w:sz w:val="24"/>
          <w:szCs w:val="24"/>
        </w:rPr>
        <w:t>приобретение математических знаний и умений;</w:t>
      </w:r>
    </w:p>
    <w:p w:rsidR="007432E2" w:rsidRPr="00E35EE3" w:rsidRDefault="007432E2" w:rsidP="007432E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5EE3">
        <w:rPr>
          <w:rFonts w:ascii="Times New Roman" w:hAnsi="Times New Roman" w:cs="Times New Roman"/>
          <w:color w:val="000000"/>
          <w:sz w:val="24"/>
          <w:szCs w:val="24"/>
        </w:rPr>
        <w:t>овладение обобщёнными способами мыслительной, творческой деятельности;</w:t>
      </w:r>
    </w:p>
    <w:p w:rsidR="007432E2" w:rsidRDefault="007432E2" w:rsidP="007432E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компетенций: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E35EE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E35EE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35EE3">
        <w:rPr>
          <w:rFonts w:ascii="Times New Roman" w:hAnsi="Times New Roman" w:cs="Times New Roman"/>
          <w:color w:val="000000"/>
          <w:sz w:val="24"/>
          <w:szCs w:val="24"/>
        </w:rPr>
        <w:t>знавательной, коммуникативной, рефлексивной, личн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остного саморазвития,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35EE3">
        <w:rPr>
          <w:rFonts w:ascii="Times New Roman" w:hAnsi="Times New Roman" w:cs="Times New Roman"/>
          <w:color w:val="000000"/>
          <w:sz w:val="24"/>
          <w:szCs w:val="24"/>
        </w:rPr>
        <w:t>ориентационной и професс</w:t>
      </w:r>
      <w:r>
        <w:rPr>
          <w:rFonts w:ascii="Times New Roman" w:hAnsi="Times New Roman" w:cs="Times New Roman"/>
          <w:color w:val="000000"/>
          <w:sz w:val="24"/>
          <w:szCs w:val="24"/>
        </w:rPr>
        <w:t>ионально</w:t>
      </w:r>
      <w:r w:rsidRPr="00E35EE3">
        <w:rPr>
          <w:rFonts w:ascii="Times New Roman" w:hAnsi="Times New Roman" w:cs="Times New Roman"/>
          <w:color w:val="000000"/>
          <w:sz w:val="24"/>
          <w:szCs w:val="24"/>
        </w:rPr>
        <w:t>–трудового выбора.</w:t>
      </w:r>
    </w:p>
    <w:p w:rsidR="007432E2" w:rsidRDefault="007432E2" w:rsidP="007432E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A65">
        <w:rPr>
          <w:rFonts w:ascii="Times New Roman" w:hAnsi="Times New Roman" w:cs="Times New Roman"/>
          <w:sz w:val="24"/>
          <w:szCs w:val="24"/>
        </w:rPr>
        <w:t>развитие логи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необходимого для </w:t>
      </w:r>
      <w:r w:rsidRPr="00522A65">
        <w:rPr>
          <w:rFonts w:ascii="Times New Roman" w:hAnsi="Times New Roman" w:cs="Times New Roman"/>
          <w:sz w:val="24"/>
          <w:szCs w:val="24"/>
        </w:rPr>
        <w:t>овладения нав</w:t>
      </w:r>
      <w:r>
        <w:rPr>
          <w:rFonts w:ascii="Times New Roman" w:hAnsi="Times New Roman" w:cs="Times New Roman"/>
          <w:sz w:val="24"/>
          <w:szCs w:val="24"/>
        </w:rPr>
        <w:t>ыками дедуктивных рассуждений, п</w:t>
      </w:r>
      <w:r w:rsidRPr="00522A65">
        <w:rPr>
          <w:rFonts w:ascii="Times New Roman" w:hAnsi="Times New Roman" w:cs="Times New Roman"/>
          <w:sz w:val="24"/>
          <w:szCs w:val="24"/>
        </w:rPr>
        <w:t>реобразование геометрических 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2E2" w:rsidRDefault="007432E2" w:rsidP="00743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41">
        <w:rPr>
          <w:rFonts w:ascii="Times New Roman" w:hAnsi="Times New Roman" w:cs="Times New Roman"/>
          <w:b/>
          <w:sz w:val="24"/>
          <w:szCs w:val="24"/>
        </w:rPr>
        <w:t>Отличительные особенности авторской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4D4" w:rsidRDefault="005D64D4" w:rsidP="005D64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</w:t>
      </w:r>
      <w:r w:rsidR="007432E2" w:rsidRPr="00753ED0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Календарно-</w:t>
      </w:r>
      <w:r w:rsidR="007432E2" w:rsidRPr="00753ED0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743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E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432E2" w:rsidRPr="00753ED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7432E2" w:rsidRPr="00753ED0">
        <w:rPr>
          <w:rFonts w:ascii="Times New Roman" w:hAnsi="Times New Roman" w:cs="Times New Roman"/>
          <w:sz w:val="24"/>
          <w:szCs w:val="24"/>
        </w:rPr>
        <w:t xml:space="preserve"> министерства образования Сахалинской облас</w:t>
      </w:r>
      <w:r w:rsidR="007432E2">
        <w:rPr>
          <w:rFonts w:ascii="Times New Roman" w:hAnsi="Times New Roman" w:cs="Times New Roman"/>
          <w:sz w:val="24"/>
          <w:szCs w:val="24"/>
        </w:rPr>
        <w:t>ти № 01-110/5050 от 31.07.2013 разработано</w:t>
      </w:r>
      <w:r w:rsidR="007432E2" w:rsidRPr="00753ED0">
        <w:rPr>
          <w:rFonts w:ascii="Times New Roman" w:hAnsi="Times New Roman" w:cs="Times New Roman"/>
          <w:sz w:val="24"/>
          <w:szCs w:val="24"/>
        </w:rPr>
        <w:br/>
      </w:r>
      <w:r w:rsidR="007432E2">
        <w:rPr>
          <w:rFonts w:ascii="Times New Roman" w:hAnsi="Times New Roman" w:cs="Times New Roman"/>
          <w:sz w:val="24"/>
          <w:szCs w:val="24"/>
        </w:rPr>
        <w:t>по</w:t>
      </w:r>
      <w:r w:rsidR="007432E2" w:rsidRPr="00753ED0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7432E2">
        <w:rPr>
          <w:rFonts w:ascii="Times New Roman" w:hAnsi="Times New Roman" w:cs="Times New Roman"/>
          <w:sz w:val="24"/>
          <w:szCs w:val="24"/>
        </w:rPr>
        <w:t>у</w:t>
      </w:r>
      <w:r w:rsidR="007432E2" w:rsidRPr="00753ED0">
        <w:rPr>
          <w:rFonts w:ascii="Times New Roman" w:hAnsi="Times New Roman" w:cs="Times New Roman"/>
          <w:sz w:val="24"/>
          <w:szCs w:val="24"/>
        </w:rPr>
        <w:t xml:space="preserve"> синхронно-параллельного изучения математики.</w:t>
      </w:r>
    </w:p>
    <w:p w:rsidR="007432E2" w:rsidRPr="007F2841" w:rsidRDefault="005D64D4" w:rsidP="005D64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2E2" w:rsidRPr="007F2841">
        <w:rPr>
          <w:rFonts w:ascii="Times New Roman" w:hAnsi="Times New Roman" w:cs="Times New Roman"/>
          <w:sz w:val="24"/>
          <w:szCs w:val="24"/>
        </w:rPr>
        <w:t>Приме</w:t>
      </w:r>
      <w:r w:rsidR="009E4F55">
        <w:rPr>
          <w:rFonts w:ascii="Times New Roman" w:hAnsi="Times New Roman" w:cs="Times New Roman"/>
          <w:sz w:val="24"/>
          <w:szCs w:val="24"/>
        </w:rPr>
        <w:t>рная программа рассчитана на 525</w:t>
      </w:r>
      <w:r w:rsidR="007432E2" w:rsidRPr="007F2841">
        <w:rPr>
          <w:rFonts w:ascii="Times New Roman" w:hAnsi="Times New Roman" w:cs="Times New Roman"/>
          <w:sz w:val="24"/>
          <w:szCs w:val="24"/>
        </w:rPr>
        <w:t xml:space="preserve">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</w:t>
      </w:r>
      <w:r w:rsidR="007432E2" w:rsidRPr="007F2841">
        <w:rPr>
          <w:rFonts w:ascii="Times New Roman" w:hAnsi="Times New Roman" w:cs="Times New Roman"/>
          <w:sz w:val="24"/>
          <w:szCs w:val="24"/>
        </w:rPr>
        <w:lastRenderedPageBreak/>
        <w:t>учебного процесса, внедрения современных методов обучения и педагогических технологий.</w:t>
      </w:r>
    </w:p>
    <w:p w:rsidR="005D64D4" w:rsidRDefault="007432E2" w:rsidP="005D64D4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>В данной рабочей программе изменено соотношение часов на изучение тем, добавлены темы элементов статистики (подробнее расписано в содержании тем учебного курса). В конце каждого учебного курса отводятся часы на повторение и обобщение, которые распре</w:t>
      </w:r>
      <w:r w:rsidR="007E632C">
        <w:rPr>
          <w:rFonts w:ascii="Times New Roman" w:hAnsi="Times New Roman" w:cs="Times New Roman"/>
          <w:sz w:val="24"/>
          <w:szCs w:val="24"/>
        </w:rPr>
        <w:t>делены по темам включенные в ОГЭ</w:t>
      </w:r>
      <w:r w:rsidRPr="007F2841">
        <w:rPr>
          <w:rFonts w:ascii="Times New Roman" w:hAnsi="Times New Roman" w:cs="Times New Roman"/>
          <w:sz w:val="24"/>
          <w:szCs w:val="24"/>
        </w:rPr>
        <w:t>. Внесение данных изменений позволяет формировать умения, не</w:t>
      </w:r>
      <w:r w:rsidR="007E632C">
        <w:rPr>
          <w:rFonts w:ascii="Times New Roman" w:hAnsi="Times New Roman" w:cs="Times New Roman"/>
          <w:sz w:val="24"/>
          <w:szCs w:val="24"/>
        </w:rPr>
        <w:t>обходимые для успешной сдачи ОГЭ</w:t>
      </w:r>
      <w:r w:rsidRPr="007F2841">
        <w:rPr>
          <w:rFonts w:ascii="Times New Roman" w:hAnsi="Times New Roman" w:cs="Times New Roman"/>
          <w:sz w:val="24"/>
          <w:szCs w:val="24"/>
        </w:rPr>
        <w:t>.</w:t>
      </w:r>
      <w:r w:rsidR="005D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E2" w:rsidRPr="005D64D4" w:rsidRDefault="005D64D4" w:rsidP="005D64D4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модуля «Геометрия» в 7 классе начинается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7432E2" w:rsidRPr="007F2841" w:rsidRDefault="007432E2" w:rsidP="0074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2E2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 w:rsidRPr="007F2841">
        <w:rPr>
          <w:rFonts w:ascii="Times New Roman" w:hAnsi="Times New Roman" w:cs="Times New Roman"/>
          <w:b/>
          <w:sz w:val="24"/>
          <w:szCs w:val="24"/>
        </w:rPr>
        <w:t>: 3 года</w:t>
      </w:r>
    </w:p>
    <w:p w:rsidR="007432E2" w:rsidRPr="007F2841" w:rsidRDefault="007432E2" w:rsidP="007432E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F2841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2E2" w:rsidRPr="007F2841" w:rsidRDefault="007432E2" w:rsidP="007432E2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</w:t>
      </w:r>
      <w:r w:rsidR="009E4F55">
        <w:rPr>
          <w:rFonts w:ascii="Times New Roman" w:hAnsi="Times New Roman" w:cs="Times New Roman"/>
          <w:sz w:val="24"/>
          <w:szCs w:val="24"/>
        </w:rPr>
        <w:t>тики в 7-9 классах отводится 525</w:t>
      </w:r>
      <w:r w:rsidRPr="007F2841">
        <w:rPr>
          <w:rFonts w:ascii="Times New Roman" w:hAnsi="Times New Roman" w:cs="Times New Roman"/>
          <w:sz w:val="24"/>
          <w:szCs w:val="24"/>
        </w:rPr>
        <w:t xml:space="preserve">  ч из расчета 5 ч в неделю. 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41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2E2" w:rsidRDefault="007432E2" w:rsidP="007432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2841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E05CC3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Pr="00E05CC3">
        <w:rPr>
          <w:rFonts w:ascii="Times New Roman" w:eastAsia="Calibri" w:hAnsi="Times New Roman" w:cs="Times New Roman"/>
          <w:sz w:val="24"/>
          <w:szCs w:val="24"/>
        </w:rPr>
        <w:t>: беседа, рассказ, лекция, диспут,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 парная.</w:t>
      </w:r>
      <w:proofErr w:type="gramEnd"/>
    </w:p>
    <w:p w:rsidR="007432E2" w:rsidRDefault="007432E2" w:rsidP="00743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F2841">
        <w:rPr>
          <w:rFonts w:ascii="Times New Roman" w:hAnsi="Times New Roman" w:cs="Times New Roman"/>
          <w:b/>
          <w:sz w:val="24"/>
          <w:szCs w:val="24"/>
        </w:rPr>
        <w:t>етоды познавательной деятельности:</w:t>
      </w:r>
    </w:p>
    <w:p w:rsidR="007432E2" w:rsidRPr="007F2841" w:rsidRDefault="007432E2" w:rsidP="00743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>-  объяснительно-наглядный (репродуктивный)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>-  проблемное изложение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>-  частично-поисковый (эвристический)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>-  исследовательский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 xml:space="preserve">     </w:t>
      </w:r>
      <w:r w:rsidRPr="007F2841">
        <w:rPr>
          <w:rFonts w:ascii="Times New Roman" w:hAnsi="Times New Roman" w:cs="Times New Roman"/>
          <w:i/>
          <w:sz w:val="24"/>
          <w:szCs w:val="24"/>
        </w:rPr>
        <w:t>Объяснительно-наглядный метод</w:t>
      </w:r>
      <w:r w:rsidRPr="007F2841">
        <w:rPr>
          <w:rFonts w:ascii="Times New Roman" w:hAnsi="Times New Roman" w:cs="Times New Roman"/>
          <w:sz w:val="24"/>
          <w:szCs w:val="24"/>
        </w:rPr>
        <w:t xml:space="preserve"> состоит в том, что учитель сообщает знания, а  обучающийся  воспринимает, осознает, запоминает.  Ему соответствует репродуктивный метод, который состоит в том, что учитель организует формирование умений на основе знания, а ученик воспроизводит, повторяет, отрабатывает умения.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i/>
          <w:sz w:val="24"/>
          <w:szCs w:val="24"/>
        </w:rPr>
        <w:t xml:space="preserve">    Проблемное изложение</w:t>
      </w:r>
      <w:r w:rsidRPr="007F2841">
        <w:rPr>
          <w:rFonts w:ascii="Times New Roman" w:hAnsi="Times New Roman" w:cs="Times New Roman"/>
          <w:sz w:val="24"/>
          <w:szCs w:val="24"/>
        </w:rPr>
        <w:t xml:space="preserve"> заключается в том, что учитель ставит проблему, показывает путь ее решения, а  обучающийся  усваивает логику решения.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7F2841">
        <w:rPr>
          <w:rFonts w:ascii="Times New Roman" w:hAnsi="Times New Roman" w:cs="Times New Roman"/>
          <w:i/>
          <w:sz w:val="24"/>
          <w:szCs w:val="24"/>
        </w:rPr>
        <w:t>Частично-поисковый метод</w:t>
      </w:r>
      <w:r w:rsidRPr="007F2841">
        <w:rPr>
          <w:rFonts w:ascii="Times New Roman" w:hAnsi="Times New Roman" w:cs="Times New Roman"/>
          <w:sz w:val="24"/>
          <w:szCs w:val="24"/>
        </w:rPr>
        <w:t xml:space="preserve"> включает обучающихся  в решение проблемы,  поставленной учителем, на отдельных этапах.</w:t>
      </w:r>
      <w:proofErr w:type="gramEnd"/>
    </w:p>
    <w:p w:rsidR="007432E2" w:rsidRPr="007F2841" w:rsidRDefault="007432E2" w:rsidP="007432E2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 xml:space="preserve">    </w:t>
      </w:r>
      <w:r w:rsidRPr="007F2841">
        <w:rPr>
          <w:rFonts w:ascii="Times New Roman" w:hAnsi="Times New Roman" w:cs="Times New Roman"/>
          <w:i/>
          <w:sz w:val="24"/>
          <w:szCs w:val="24"/>
        </w:rPr>
        <w:t>Исследовательский метод</w:t>
      </w:r>
      <w:r w:rsidRPr="007F2841">
        <w:rPr>
          <w:rFonts w:ascii="Times New Roman" w:hAnsi="Times New Roman" w:cs="Times New Roman"/>
          <w:sz w:val="24"/>
          <w:szCs w:val="24"/>
        </w:rPr>
        <w:t xml:space="preserve"> предполагает, что обучающиеся  под руководством учителя решают проблемы, организуют эксперимент.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 xml:space="preserve"> </w:t>
      </w:r>
      <w:r w:rsidRPr="007F2841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41">
        <w:rPr>
          <w:rFonts w:ascii="Times New Roman" w:hAnsi="Times New Roman" w:cs="Times New Roman"/>
          <w:sz w:val="24"/>
          <w:szCs w:val="24"/>
        </w:rPr>
        <w:t>-  личностное  ориентирование,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И</w:t>
      </w:r>
      <w:r w:rsidRPr="007F28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F2841">
        <w:rPr>
          <w:rFonts w:ascii="Times New Roman" w:hAnsi="Times New Roman" w:cs="Times New Roman"/>
          <w:sz w:val="24"/>
          <w:szCs w:val="24"/>
        </w:rPr>
        <w:t xml:space="preserve"> – технология,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 xml:space="preserve">  -  индивидуальное дифференцирование,</w:t>
      </w:r>
    </w:p>
    <w:p w:rsidR="007432E2" w:rsidRPr="007F2841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7F284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F2841">
        <w:rPr>
          <w:rFonts w:ascii="Times New Roman" w:hAnsi="Times New Roman" w:cs="Times New Roman"/>
          <w:sz w:val="24"/>
          <w:szCs w:val="24"/>
        </w:rPr>
        <w:t xml:space="preserve"> подход,</w:t>
      </w:r>
    </w:p>
    <w:p w:rsidR="007432E2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7F2841">
        <w:rPr>
          <w:rFonts w:ascii="Times New Roman" w:hAnsi="Times New Roman" w:cs="Times New Roman"/>
          <w:sz w:val="24"/>
          <w:szCs w:val="24"/>
        </w:rPr>
        <w:t xml:space="preserve">  -  технология  проектов.</w:t>
      </w:r>
    </w:p>
    <w:p w:rsidR="007432E2" w:rsidRPr="00E05CC3" w:rsidRDefault="007432E2" w:rsidP="007432E2">
      <w:pPr>
        <w:pStyle w:val="FR1"/>
        <w:spacing w:before="20" w:line="240" w:lineRule="auto"/>
        <w:ind w:firstLine="0"/>
        <w:rPr>
          <w:szCs w:val="24"/>
        </w:rPr>
      </w:pPr>
      <w:r>
        <w:rPr>
          <w:b/>
          <w:szCs w:val="24"/>
        </w:rPr>
        <w:t>Формы, способы и средства проверки и оценки результатов обучения</w:t>
      </w:r>
      <w:r w:rsidRPr="00E05CC3">
        <w:rPr>
          <w:b/>
          <w:szCs w:val="24"/>
        </w:rPr>
        <w:t>:</w:t>
      </w:r>
      <w:r w:rsidRPr="00E05CC3">
        <w:rPr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7432E2" w:rsidRDefault="007432E2" w:rsidP="007432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CC3">
        <w:rPr>
          <w:rFonts w:ascii="Times New Roman" w:eastAsia="Calibri" w:hAnsi="Times New Roman" w:cs="Times New Roman"/>
          <w:sz w:val="24"/>
          <w:szCs w:val="24"/>
        </w:rPr>
        <w:t xml:space="preserve">Учебный процесс осуществляется в классно-урочной форме в виде комбинированных, контрольно-проверочных и др. типов уроков. </w:t>
      </w:r>
    </w:p>
    <w:p w:rsidR="007432E2" w:rsidRDefault="007432E2" w:rsidP="007432E2">
      <w:pPr>
        <w:rPr>
          <w:rFonts w:ascii="Times New Roman" w:hAnsi="Times New Roman" w:cs="Times New Roman"/>
          <w:b/>
          <w:sz w:val="24"/>
          <w:szCs w:val="24"/>
        </w:rPr>
      </w:pPr>
      <w:r w:rsidRPr="00FF1C44">
        <w:rPr>
          <w:rFonts w:ascii="Times New Roman" w:hAnsi="Times New Roman" w:cs="Times New Roman"/>
          <w:b/>
          <w:sz w:val="24"/>
          <w:szCs w:val="24"/>
        </w:rPr>
        <w:t>Обоснование выбора УМК.</w:t>
      </w:r>
    </w:p>
    <w:p w:rsidR="005D64D4" w:rsidRPr="00C536EB" w:rsidRDefault="005D64D4" w:rsidP="005D6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6EB">
        <w:rPr>
          <w:rFonts w:ascii="Times New Roman" w:hAnsi="Times New Roman" w:cs="Times New Roman"/>
          <w:sz w:val="24"/>
          <w:szCs w:val="24"/>
        </w:rPr>
        <w:t>Данный УМК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64D4" w:rsidRPr="00C536EB" w:rsidRDefault="005D64D4" w:rsidP="005D64D4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 Макарычев</w:t>
      </w:r>
      <w:r w:rsidRPr="00C536EB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C536E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536EB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</w:t>
      </w:r>
      <w:r w:rsidRPr="00C536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5D64D4" w:rsidRPr="00C536EB" w:rsidRDefault="005D64D4" w:rsidP="005D64D4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Ю.Н. Макарычев</w:t>
      </w:r>
      <w:r w:rsidRPr="00C536EB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C536E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536EB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</w:t>
      </w:r>
      <w:r w:rsidRPr="00C536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D64D4" w:rsidRPr="00C536EB" w:rsidRDefault="005D64D4" w:rsidP="005D64D4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Макарычев</w:t>
      </w:r>
      <w:r w:rsidRPr="00C536EB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C536E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536EB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 w:rsidR="00EA6E9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</w:t>
      </w:r>
      <w:r w:rsidRPr="00C536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6E91">
        <w:rPr>
          <w:rFonts w:ascii="Times New Roman" w:hAnsi="Times New Roman" w:cs="Times New Roman"/>
          <w:sz w:val="24"/>
          <w:szCs w:val="24"/>
        </w:rPr>
        <w:t>2</w:t>
      </w:r>
    </w:p>
    <w:p w:rsidR="005D64D4" w:rsidRPr="00C536EB" w:rsidRDefault="005D64D4" w:rsidP="005D64D4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</w:t>
      </w:r>
      <w:r w:rsidR="00EA6E91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EA6E91">
        <w:rPr>
          <w:rFonts w:ascii="Times New Roman" w:hAnsi="Times New Roman" w:cs="Times New Roman"/>
          <w:sz w:val="24"/>
          <w:szCs w:val="24"/>
        </w:rPr>
        <w:t>,  В.Ф. Бутузов, С.Б.Кадомцев</w:t>
      </w:r>
      <w:r>
        <w:rPr>
          <w:rFonts w:ascii="Times New Roman" w:hAnsi="Times New Roman" w:cs="Times New Roman"/>
          <w:sz w:val="24"/>
          <w:szCs w:val="24"/>
        </w:rPr>
        <w:t>. Геометрия 7-</w:t>
      </w:r>
      <w:r w:rsidR="00EA6E91">
        <w:rPr>
          <w:rFonts w:ascii="Times New Roman" w:hAnsi="Times New Roman" w:cs="Times New Roman"/>
          <w:sz w:val="24"/>
          <w:szCs w:val="24"/>
        </w:rPr>
        <w:t>9 классы.- М.: Просвещение, 2012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64D4" w:rsidRDefault="005D64D4" w:rsidP="005D64D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примерной программой</w:t>
      </w:r>
      <w:r w:rsidRPr="00484A23">
        <w:rPr>
          <w:rFonts w:ascii="Times New Roman" w:hAnsi="Times New Roman" w:cs="Times New Roman"/>
          <w:sz w:val="24"/>
          <w:szCs w:val="24"/>
        </w:rPr>
        <w:t xml:space="preserve"> </w:t>
      </w:r>
      <w:r w:rsidRPr="00183268">
        <w:rPr>
          <w:rFonts w:ascii="Times New Roman" w:hAnsi="Times New Roman" w:cs="Times New Roman"/>
          <w:sz w:val="24"/>
          <w:szCs w:val="24"/>
        </w:rPr>
        <w:t>основного общего образования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4D4" w:rsidRPr="003A1BB2" w:rsidRDefault="005D64D4" w:rsidP="005D64D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УМК обоснован тем, что в нем заложены основные принципы обучения: доступности, наглядности, научности и преемственности.</w:t>
      </w:r>
    </w:p>
    <w:p w:rsidR="005D64D4" w:rsidRPr="00BD2845" w:rsidRDefault="005D64D4" w:rsidP="005D64D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7432E2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CA544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6E91" w:rsidRDefault="00EA6E91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F145B" w:rsidRDefault="00CA5444" w:rsidP="007432E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16A84">
        <w:rPr>
          <w:rFonts w:ascii="Times New Roman" w:hAnsi="Times New Roman" w:cs="Times New Roman"/>
          <w:b/>
          <w:sz w:val="96"/>
          <w:szCs w:val="96"/>
        </w:rPr>
        <w:t>Математика</w:t>
      </w:r>
    </w:p>
    <w:p w:rsidR="00CA5444" w:rsidRPr="00C16A84" w:rsidRDefault="00CA5444" w:rsidP="00CA544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16A84">
        <w:rPr>
          <w:rFonts w:ascii="Times New Roman" w:hAnsi="Times New Roman" w:cs="Times New Roman"/>
          <w:b/>
          <w:sz w:val="96"/>
          <w:szCs w:val="96"/>
        </w:rPr>
        <w:t xml:space="preserve"> 7 класс</w:t>
      </w:r>
    </w:p>
    <w:p w:rsidR="00CA5444" w:rsidRDefault="00CA5444" w:rsidP="00CA5444">
      <w:pPr>
        <w:rPr>
          <w:rFonts w:ascii="Times New Roman" w:hAnsi="Times New Roman" w:cs="Times New Roman"/>
          <w:b/>
          <w:sz w:val="28"/>
          <w:szCs w:val="28"/>
        </w:rPr>
        <w:sectPr w:rsidR="00CA5444" w:rsidSect="00CA5444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4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1836"/>
        <w:gridCol w:w="1371"/>
        <w:gridCol w:w="1565"/>
        <w:gridCol w:w="2032"/>
        <w:gridCol w:w="469"/>
        <w:gridCol w:w="1912"/>
        <w:gridCol w:w="1371"/>
        <w:gridCol w:w="1777"/>
        <w:gridCol w:w="2268"/>
      </w:tblGrid>
      <w:tr w:rsidR="00CA5444" w:rsidRPr="00662184" w:rsidTr="00CA5444">
        <w:tc>
          <w:tcPr>
            <w:tcW w:w="675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6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71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644C">
              <w:rPr>
                <w:rFonts w:ascii="Times New Roman" w:hAnsi="Times New Roman" w:cs="Times New Roman"/>
                <w:b/>
              </w:rPr>
              <w:t>Количест</w:t>
            </w:r>
            <w:r w:rsidR="00F619F2">
              <w:rPr>
                <w:rFonts w:ascii="Times New Roman" w:hAnsi="Times New Roman" w:cs="Times New Roman"/>
                <w:b/>
              </w:rPr>
              <w:t>-</w:t>
            </w:r>
            <w:r w:rsidRPr="0036644C">
              <w:rPr>
                <w:rFonts w:ascii="Times New Roman" w:hAnsi="Times New Roman" w:cs="Times New Roman"/>
                <w:b/>
              </w:rPr>
              <w:t>во</w:t>
            </w:r>
            <w:proofErr w:type="spellEnd"/>
            <w:proofErr w:type="gramEnd"/>
            <w:r w:rsidRPr="0036644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65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644C">
              <w:rPr>
                <w:rFonts w:ascii="Times New Roman" w:hAnsi="Times New Roman" w:cs="Times New Roman"/>
                <w:b/>
              </w:rPr>
              <w:t>Контроль</w:t>
            </w:r>
            <w:r w:rsidR="00F619F2">
              <w:rPr>
                <w:rFonts w:ascii="Times New Roman" w:hAnsi="Times New Roman" w:cs="Times New Roman"/>
                <w:b/>
              </w:rPr>
              <w:t>-</w:t>
            </w:r>
            <w:r w:rsidRPr="0036644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36644C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032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  <w:tc>
          <w:tcPr>
            <w:tcW w:w="469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2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71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644C">
              <w:rPr>
                <w:rFonts w:ascii="Times New Roman" w:hAnsi="Times New Roman" w:cs="Times New Roman"/>
                <w:b/>
              </w:rPr>
              <w:t>Количест</w:t>
            </w:r>
            <w:r w:rsidR="00945624">
              <w:rPr>
                <w:rFonts w:ascii="Times New Roman" w:hAnsi="Times New Roman" w:cs="Times New Roman"/>
                <w:b/>
              </w:rPr>
              <w:t>-</w:t>
            </w:r>
            <w:r w:rsidRPr="0036644C">
              <w:rPr>
                <w:rFonts w:ascii="Times New Roman" w:hAnsi="Times New Roman" w:cs="Times New Roman"/>
                <w:b/>
              </w:rPr>
              <w:t>во</w:t>
            </w:r>
            <w:proofErr w:type="spellEnd"/>
            <w:proofErr w:type="gramEnd"/>
            <w:r w:rsidRPr="0036644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777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268" w:type="dxa"/>
          </w:tcPr>
          <w:p w:rsidR="00CA5444" w:rsidRPr="0036644C" w:rsidRDefault="00CA5444" w:rsidP="00CA5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</w:tr>
      <w:tr w:rsidR="00CA5444" w:rsidTr="00CA5444">
        <w:tc>
          <w:tcPr>
            <w:tcW w:w="7479" w:type="dxa"/>
            <w:gridSpan w:val="5"/>
          </w:tcPr>
          <w:p w:rsidR="00CA5444" w:rsidRPr="007E125F" w:rsidRDefault="00CA5444" w:rsidP="00CA544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класс. Алгебра.</w:t>
            </w:r>
          </w:p>
        </w:tc>
        <w:tc>
          <w:tcPr>
            <w:tcW w:w="7797" w:type="dxa"/>
            <w:gridSpan w:val="5"/>
          </w:tcPr>
          <w:p w:rsidR="00CA5444" w:rsidRPr="007E125F" w:rsidRDefault="00CA5444" w:rsidP="00CA544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класс. Геометрия.</w:t>
            </w:r>
          </w:p>
        </w:tc>
      </w:tr>
      <w:tr w:rsidR="00CA5444" w:rsidTr="00CA5444">
        <w:tc>
          <w:tcPr>
            <w:tcW w:w="675" w:type="dxa"/>
          </w:tcPr>
          <w:p w:rsidR="00CA5444" w:rsidRPr="00662184" w:rsidRDefault="00CA5444" w:rsidP="00CA54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6" w:type="dxa"/>
          </w:tcPr>
          <w:p w:rsidR="00CA5444" w:rsidRPr="008B4346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1371" w:type="dxa"/>
          </w:tcPr>
          <w:p w:rsidR="00CA5444" w:rsidRPr="008B4346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CA5444" w:rsidRPr="008B4346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CA5444" w:rsidRPr="008B4346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A5444" w:rsidRDefault="00CA5444" w:rsidP="00CA5444"/>
        </w:tc>
        <w:tc>
          <w:tcPr>
            <w:tcW w:w="1912" w:type="dxa"/>
          </w:tcPr>
          <w:p w:rsidR="00CA5444" w:rsidRDefault="00CA5444" w:rsidP="00CA5444"/>
        </w:tc>
        <w:tc>
          <w:tcPr>
            <w:tcW w:w="1371" w:type="dxa"/>
          </w:tcPr>
          <w:p w:rsidR="00CA5444" w:rsidRDefault="00CA5444" w:rsidP="00CA5444"/>
        </w:tc>
        <w:tc>
          <w:tcPr>
            <w:tcW w:w="1777" w:type="dxa"/>
          </w:tcPr>
          <w:p w:rsidR="00CA5444" w:rsidRDefault="00CA5444" w:rsidP="00CA5444"/>
        </w:tc>
        <w:tc>
          <w:tcPr>
            <w:tcW w:w="2268" w:type="dxa"/>
          </w:tcPr>
          <w:p w:rsidR="00CA5444" w:rsidRDefault="00CA5444" w:rsidP="00CA5444"/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переменными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значений выражений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над числами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теме: «Преобразование выражений»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и его корни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и его корни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размах и мода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</w:t>
            </w: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функции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функции по формуле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«Функции»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 натуральным показателем</w:t>
            </w: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степеней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степеней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Начальные </w:t>
            </w:r>
            <w:proofErr w:type="spellStart"/>
            <w:proofErr w:type="gramStart"/>
            <w:r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геометричес</w:t>
            </w:r>
            <w:r w:rsidR="000B76C3"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кие</w:t>
            </w:r>
            <w:proofErr w:type="spellEnd"/>
            <w:proofErr w:type="gramEnd"/>
            <w:r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сведения.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отрезок. Луч и угол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49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и углов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² и у = </w:t>
            </w:r>
            <w:proofErr w:type="spell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³ и их графики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sz w:val="24"/>
                <w:szCs w:val="24"/>
              </w:rPr>
            </w:pPr>
            <w:r w:rsidRPr="00945624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отрезков и углов.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² и у = </w:t>
            </w:r>
            <w:proofErr w:type="spell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³ и их графики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отрезков и углов.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² и у = </w:t>
            </w:r>
            <w:proofErr w:type="spell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³ и их графики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О простых и составных числах.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теме: «Степень и ее свойства»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 «</w:t>
            </w:r>
            <w:r w:rsidRPr="009456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Многочлены. </w:t>
            </w:r>
          </w:p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5 по теме «</w:t>
            </w:r>
            <w:r w:rsidRPr="009456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Треугольник</w:t>
            </w:r>
            <w:r w:rsidRPr="009456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Треугольники.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равенства треугольников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 первого признака равенства треугольников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Медианы, биссектрисы и высоты треугольника.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теме: «Произведение одночлена и многочлена»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равнобедренного треугольника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«Равнобедренный треугольник»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многочлена на многочлен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Второй признак равенства треугольников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Третий признак равенства треугольников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многочлена способом группировки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многочлена способом группировки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применение 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третьего признаков 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треугольников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многочлена способом группировки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 по теме: «Произведение многочленов»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задач на построение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</w:t>
            </w: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улы сокращенного умножения.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Квадрат суммы и разности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построение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Квадрат суммы и разности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квадратом суммы и разности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8 по теме «Треугольники»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квадратом суммы и разности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Параллельные прямые</w:t>
            </w:r>
            <w:r w:rsidRPr="009456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параллельности </w:t>
            </w:r>
            <w:proofErr w:type="gramStart"/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квадратов двух выражений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Разность квадратов двух выражений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«Признаки параллельных прямых»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 по теме: «Формулы сокращенного умножения»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на 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множители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10 по теме «</w:t>
            </w:r>
            <w:proofErr w:type="gramStart"/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Параллельные</w:t>
            </w:r>
            <w:proofErr w:type="gramEnd"/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прямые»</w:t>
            </w: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9456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Остроугольный, тупоугольный и прямоугольный треугольники.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11 по теме: «Преобразование целых выражений»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Системы линейных уравнений</w:t>
            </w: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56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Линейное уравнение с 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двумя переменными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двумя переменными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График уравнения с двумя переменными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График уравнения с двумя переменными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треугольника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 «Сумма углов треугольника. Соотношения между углами и сторонами треугольника»</w:t>
            </w: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12 по теме «Сумма углов треугольника. Соотношения между углами и сторонами треугольника»</w:t>
            </w: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треугольники и некоторые их свойства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треугольник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треугольник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прямыми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двумя переменными и их системы.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13 по теме: «Системы линейных </w:t>
            </w: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уравнений».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Прямоугольный треугольник. Построение треугольника по трем элементам</w:t>
            </w: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итоговое  повторение курса.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Прямоугольный треугольник. Построение треугольника по трем элементам</w:t>
            </w: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с </w:t>
            </w: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переменными.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14 по теме «Прямоугольный треугольник. Построение треугольника по трем элементам»</w:t>
            </w: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Одночлен.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Многочлен и действия над ними.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 прямые.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Многочлен и действия над ними.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 прямые.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Разложение на множители.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Разложение на множители.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Разложение на множители.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№15.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№16.</w:t>
            </w: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444" w:rsidRPr="00945624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F13F1F" w:rsidTr="00CA5444">
        <w:tc>
          <w:tcPr>
            <w:tcW w:w="675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D34562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B76C3"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CA5444" w:rsidRPr="00945624" w:rsidRDefault="00D34562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CA5444" w:rsidRPr="00945624" w:rsidRDefault="00D34562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A5444" w:rsidRPr="00945624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CA5444" w:rsidRPr="00945624" w:rsidRDefault="00D34562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76C3"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CA5444" w:rsidRPr="00945624" w:rsidRDefault="000B76C3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A5444" w:rsidRPr="00945624" w:rsidRDefault="000B76C3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45624" w:rsidRDefault="0094562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24" w:rsidRDefault="0094562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24" w:rsidRDefault="0094562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5444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703"/>
        <w:gridCol w:w="1769"/>
        <w:gridCol w:w="2811"/>
        <w:gridCol w:w="2538"/>
        <w:gridCol w:w="703"/>
        <w:gridCol w:w="1984"/>
        <w:gridCol w:w="2543"/>
        <w:gridCol w:w="2401"/>
      </w:tblGrid>
      <w:tr w:rsidR="00CA5444" w:rsidTr="00CA5444">
        <w:trPr>
          <w:trHeight w:val="73"/>
        </w:trPr>
        <w:tc>
          <w:tcPr>
            <w:tcW w:w="710" w:type="dxa"/>
          </w:tcPr>
          <w:p w:rsidR="00CA5444" w:rsidRPr="00C75168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CA5444" w:rsidRPr="00C75168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21" w:type="dxa"/>
          </w:tcPr>
          <w:p w:rsidR="00CA5444" w:rsidRPr="00C75168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CA5444" w:rsidRPr="00C75168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  <w:tc>
          <w:tcPr>
            <w:tcW w:w="709" w:type="dxa"/>
          </w:tcPr>
          <w:p w:rsidR="00CA5444" w:rsidRPr="00C75168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A5444" w:rsidRPr="00C75168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</w:tcPr>
          <w:p w:rsidR="00CA5444" w:rsidRPr="00C75168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CA5444" w:rsidRPr="00C75168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CA5444" w:rsidRPr="00525E00" w:rsidTr="00525E00">
        <w:trPr>
          <w:trHeight w:val="1131"/>
        </w:trPr>
        <w:tc>
          <w:tcPr>
            <w:tcW w:w="7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1</w:t>
            </w:r>
          </w:p>
        </w:tc>
        <w:tc>
          <w:tcPr>
            <w:tcW w:w="1715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тождества, уравнения (24ч)</w:t>
            </w:r>
          </w:p>
        </w:tc>
        <w:tc>
          <w:tcPr>
            <w:tcW w:w="282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1-2. Числовые выражения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3-4. Выражения с переменными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5-6. Сравнение значений выражений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7-8. Свойства действий над числами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9-10.Тождества. Тождественные преобразования выражений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11.Контрольная работа № 1 по теме: «Преобразование выражений»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12-13. Уравнение и его корни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14-16. Линейное уравнение и его корни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17-19. Решение задач с помощью уравнений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20-21. Среднее арифметическое, размах и мода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22-23. Медиана как статистическая характеристика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24.Контрольная работа №2 по теме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B73C4"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 Тождественные преобразования выражений».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«Преобразование выражений»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B73C4"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Начальные геометрические сведения (7ч)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отрезок. Луч и угол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49. Сравнение отрезков и углов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52,54. Измерение отрезков и углов. 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57. Перпендикулярные прямые. 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59. Решение задач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62. Контрольная работа № 5 по теме «</w:t>
            </w:r>
            <w:r w:rsidRPr="00525E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FB73C4" w:rsidP="00CA5444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CA5444" w:rsidRPr="00525E0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CA5444"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CA5444" w:rsidRPr="00525E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№5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525E00" w:rsidTr="00CA5444">
        <w:trPr>
          <w:trHeight w:val="1781"/>
        </w:trPr>
        <w:tc>
          <w:tcPr>
            <w:tcW w:w="7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715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 (14ч)</w:t>
            </w:r>
          </w:p>
        </w:tc>
        <w:tc>
          <w:tcPr>
            <w:tcW w:w="282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25. Понятие функции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26-27. Вычисление значений функции по формуле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28-29. График функции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30-32. Прямая пропорциональность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33-35. Линейная функция и ее график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36-37.Взаимное расположение графиков линейных функций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38.Контрольная работа № 3 по теме: «Функции»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B73C4"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«Функции»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Треугольник</w:t>
            </w:r>
            <w:r w:rsidRPr="00525E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 (14ч)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64. Треугольники. 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67. Первый признак равенства треугольников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69. Решение задач на применение  первого признака равенства треугольников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72. Перпендикуляр </w:t>
            </w:r>
            <w:proofErr w:type="gramStart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74. Медианы, биссектрисы и высоты треугольника. 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77. Свойства равнобедренного треугольника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79. Решение задач по теме «Равнобедренный треугольник»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82. Второй признак равенства треугольников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84. Третий признак равенства треугольников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87. Решение задач на применение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третьего признаков 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треугольников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89.Окружность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92. Примеры задач на построение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94. Решение задач на построение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97. Контрольная работа № 8 по теме «Треугольники»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FB73C4"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равенства треугольников».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FB73C4"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Медианы, биссектрисы и высоты треугольника». 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«Равнобедренный треугольник»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Второй и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третий признак равенства треугольников».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№8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«Треугольники»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525E00" w:rsidTr="00CA5444">
        <w:trPr>
          <w:trHeight w:val="2417"/>
        </w:trPr>
        <w:tc>
          <w:tcPr>
            <w:tcW w:w="7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с натуральным показателем </w:t>
            </w: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282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39-40. Определение степени с натуральным показателем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41-42. Умножение и деление степеней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43-44.Возведение в степень произведения и степени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45. Одночлен и его стандартный вид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46,48,50. Умножение одночленов. Возведение одночлена в степень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51,53,55.Функции у = </w:t>
            </w:r>
            <w:proofErr w:type="spell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² и у = </w:t>
            </w:r>
            <w:proofErr w:type="spell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³ и их графики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56. О простых и составных числах.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58.Контрольная работа № 4 по теме: «Степень и ее свойства»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степени».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² и у = </w:t>
            </w:r>
            <w:proofErr w:type="spell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³ и их графики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«Степень и ее свойства»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Параллельные прямые</w:t>
            </w:r>
            <w:r w:rsidRPr="00525E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(9ч)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99. Определение параллельности </w:t>
            </w:r>
            <w:proofErr w:type="gramStart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102. Признаки параллельности 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104. Практические способы построения 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107. Решение задач по теме «Признаки параллельных прямых»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109. Аксиома 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112. Свойства 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114,117. Решение задач по теме «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119. Контрольная работа № 10 по теме «</w:t>
            </w:r>
            <w:proofErr w:type="gramStart"/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Параллельные</w:t>
            </w:r>
            <w:proofErr w:type="gramEnd"/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прямые»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«Признаки 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</w:t>
            </w:r>
            <w:r w:rsid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№10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«</w:t>
            </w:r>
            <w:proofErr w:type="gramStart"/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Параллельные</w:t>
            </w:r>
            <w:proofErr w:type="gramEnd"/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прямые.</w:t>
            </w:r>
          </w:p>
        </w:tc>
      </w:tr>
      <w:tr w:rsidR="00CA5444" w:rsidRPr="00525E00" w:rsidTr="00CA5444">
        <w:trPr>
          <w:trHeight w:val="2545"/>
        </w:trPr>
        <w:tc>
          <w:tcPr>
            <w:tcW w:w="7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(20ч)</w:t>
            </w:r>
          </w:p>
        </w:tc>
        <w:tc>
          <w:tcPr>
            <w:tcW w:w="282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60. Многочлен и его стандартный вид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61,63,65. Сложение и вычитание многочленов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66,68,70. Умножение одночлена на многочлен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71,73,75. Вынесение общего множителя за скобки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76.Контрольная работа № 6 по теме: «Произведение одночлена и многочлена»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78,80,81,83. Умножение многочлена на многочлен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85,86,88. Разложение многочлена способом группировки. 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90. Деление с остатком.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91. Контрольная работа 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№ 7 по теме: «Произведение многочленов».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«Произведение одночлена и многочлена».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многочлен».</w:t>
            </w: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«Произведение многочленов».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Соотношения между сторонами и углами треугольника</w:t>
            </w:r>
            <w:r w:rsidRPr="00525E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(16ч)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122. Сумма углов треугольника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124. Остроугольный, тупоугольный и прямоугольный треугольники. 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127. Решение задач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129. Соотношения между сторонами и углами треугольника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132. Неравенство треугольника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134. Решение задач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 «Сумма углов треугольника. Соотношения между углами и сторонами треугольника»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137. Контрольная работа № 12 по теме «Сумма углов треугольника. Соотношения между углами и сторонами треугольника»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139. Прямоугольные треугольники и некоторые их свойства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142. Признаки равенства прямоугольных треугольников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144,147. Решение 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треугольник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149.Расстояние от точки 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прямыми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152. Построение треугольника по трем элементам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154,157. Решение задач. Подготовка к контрольной работе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Прямоугольный треугольник. Построение треугольника по трем элементам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159. Контрольная работа № 14 по теме «Прямоугольный треугольник. Построение треугольника по трем элементам»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34562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№12 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 «Сумма углов треугольника. Соотношения между углами и сторонами треугольника»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34562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треугольник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D34562"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Прямоугольный треугольник. Построение треугольника по трем элементам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№14 </w:t>
            </w:r>
            <w:r w:rsidRPr="00525E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 «Прямоугольный треугольник. Построение треугольника по трем элементам»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A5444" w:rsidRPr="00525E00" w:rsidTr="00525E00">
        <w:trPr>
          <w:trHeight w:val="1982"/>
        </w:trPr>
        <w:tc>
          <w:tcPr>
            <w:tcW w:w="7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15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</w:t>
            </w: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улы сокращенного умножения</w:t>
            </w:r>
            <w:proofErr w:type="gramStart"/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20ч)</w:t>
            </w:r>
          </w:p>
        </w:tc>
        <w:tc>
          <w:tcPr>
            <w:tcW w:w="282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93,95. Квадрат суммы и разности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96,98. Разложение на множители квадратом суммы и разности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100,101. Разность квадратов двух выражений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103,105,106. Разложение 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разности квадратов на множители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108,110. Разложение на множители суммы и разности кубов.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111. Контрольная работа №9 по теме: «Формулы сокращенного умножения»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113,115. Преобразование целого выражения в многочлен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116,118,120. Разложение на множители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121,123. Возведение двучлена в степень.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125. Контрольная работа № 11 по теме: «Преобразование целых выражений»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25E00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разности квадратов на 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множители»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>№9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«Формулы сокращенного умножения»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D34562"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>№11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«Преобразование целых выражений»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Повторение. Решение задач (6ч)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162,164. Треугольники.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167,169. Параллельные прямые.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>172. Соотношения между сторонами и углами треугольника.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174. Итоговая </w:t>
            </w: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контрольная работа №15.</w:t>
            </w:r>
          </w:p>
        </w:tc>
        <w:tc>
          <w:tcPr>
            <w:tcW w:w="2410" w:type="dxa"/>
          </w:tcPr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Итоговая контрольная работа</w:t>
            </w:r>
            <w:r w:rsidR="00945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№15</w:t>
            </w:r>
          </w:p>
        </w:tc>
      </w:tr>
      <w:tr w:rsidR="00CA5444" w:rsidRPr="00525E00" w:rsidTr="00525E00">
        <w:trPr>
          <w:trHeight w:val="699"/>
        </w:trPr>
        <w:tc>
          <w:tcPr>
            <w:tcW w:w="7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15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Системы линейных уравнений (</w:t>
            </w: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17ч).</w:t>
            </w:r>
            <w:r w:rsidRPr="00525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126,128. Линейное уравнение с двумя переменными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130,131. График уравнения с двумя переменными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133,135. Системы линейных уравнений. 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136,138,140. Способ подстановки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141,143,145. Способ сложения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146,148,150. Решение задач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151. Линейные 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с двумя переменными и их системы.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153. Контрольная работа № 13 по теме: «Системы линейных уравнений»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34562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подстановки».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34562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сложения».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34562"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</w:t>
            </w:r>
            <w:proofErr w:type="gramStart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уравнении</w:t>
            </w:r>
            <w:proofErr w:type="gramEnd"/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945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</w:t>
            </w:r>
            <w:r w:rsidRPr="0052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теме: «Системы линейных уравнений».</w:t>
            </w:r>
          </w:p>
        </w:tc>
        <w:tc>
          <w:tcPr>
            <w:tcW w:w="709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525E00" w:rsidTr="00CA5444">
        <w:trPr>
          <w:trHeight w:val="2321"/>
        </w:trPr>
        <w:tc>
          <w:tcPr>
            <w:tcW w:w="7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15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итоговое  повторение курса(13ч)</w:t>
            </w:r>
          </w:p>
        </w:tc>
        <w:tc>
          <w:tcPr>
            <w:tcW w:w="2821" w:type="dxa"/>
          </w:tcPr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155,156. Линейное уравнение с одной переменной.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158,160. Системы линейных уравнений с двумя переменными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161,163. Линейная функция и ее график.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165. Степень с натуральным показателем. Одночлен.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166,168. Многочлен и действия над ними.</w:t>
            </w: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170,171,173. Формулы сокращенного умножения. Разложение на множители.</w:t>
            </w:r>
          </w:p>
          <w:p w:rsidR="00CA5444" w:rsidRPr="00525E00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E00">
              <w:rPr>
                <w:rFonts w:ascii="Times New Roman" w:hAnsi="Times New Roman" w:cs="Times New Roman"/>
                <w:sz w:val="24"/>
                <w:szCs w:val="24"/>
              </w:rPr>
              <w:t>175. Итоговая контрольная работа №16</w:t>
            </w:r>
          </w:p>
        </w:tc>
        <w:tc>
          <w:tcPr>
            <w:tcW w:w="2551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24" w:rsidRDefault="0094562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44" w:rsidRPr="00525E00" w:rsidRDefault="0094562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№16</w:t>
            </w:r>
          </w:p>
        </w:tc>
        <w:tc>
          <w:tcPr>
            <w:tcW w:w="709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5444" w:rsidRPr="00525E00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444" w:rsidRPr="00525E00" w:rsidRDefault="00CA5444" w:rsidP="00CA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Pr="00525E00" w:rsidRDefault="00CA5444" w:rsidP="00CA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Pr="00525E00" w:rsidRDefault="00CA5444" w:rsidP="00CA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581041">
      <w:pPr>
        <w:rPr>
          <w:rFonts w:ascii="Times New Roman" w:hAnsi="Times New Roman" w:cs="Times New Roman"/>
          <w:b/>
          <w:sz w:val="28"/>
          <w:szCs w:val="28"/>
        </w:rPr>
        <w:sectPr w:rsidR="00CA5444" w:rsidSect="00945624">
          <w:pgSz w:w="16838" w:h="11906" w:orient="landscape"/>
          <w:pgMar w:top="851" w:right="709" w:bottom="992" w:left="1134" w:header="709" w:footer="709" w:gutter="0"/>
          <w:cols w:space="708"/>
          <w:docGrid w:linePitch="360"/>
        </w:sectPr>
      </w:pPr>
    </w:p>
    <w:p w:rsidR="00CA5444" w:rsidRPr="00D34562" w:rsidRDefault="00CA5444" w:rsidP="00581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62"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 по математике  7 класса.</w:t>
      </w:r>
    </w:p>
    <w:p w:rsidR="00CA5444" w:rsidRPr="00D34562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Преобразование выражений.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Уравнения.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и ее свойства.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345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геометрические сведения</w:t>
            </w:r>
            <w:r w:rsidRPr="00D345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одночлена и многочлена.</w:t>
            </w: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7.  Произведение многочленов.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D345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Треугольники.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9. 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D345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Параллельные прямые.</w:t>
            </w: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11. Преобразование целых выражений.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D345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Сумма углов треугольника.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13. Системы линейных уравнений.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D345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Прямоугольный треугольник.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15. </w:t>
            </w:r>
            <w:r w:rsidRPr="00D3456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№15.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16.  Итоговая контрольная работа №16.</w:t>
            </w:r>
          </w:p>
        </w:tc>
      </w:tr>
    </w:tbl>
    <w:p w:rsidR="00CA5444" w:rsidRPr="00D34562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Pr="00D34562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Pr="00D34562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62">
        <w:rPr>
          <w:rFonts w:ascii="Times New Roman" w:hAnsi="Times New Roman" w:cs="Times New Roman"/>
          <w:b/>
          <w:sz w:val="24"/>
          <w:szCs w:val="24"/>
        </w:rPr>
        <w:t>Перечень самостоятельных работ по математике 7 класса.</w:t>
      </w:r>
    </w:p>
    <w:p w:rsidR="00CA5444" w:rsidRPr="00D34562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 работы</w:t>
            </w: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1. Тождества. Тождественные преобразования выражений.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2. Решение задач с помощью уравнений.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степени.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5. Умножение одночленов. Возведение одночлена в степень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² и у = </w:t>
            </w:r>
            <w:proofErr w:type="spellStart"/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³ и их графики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7. Начальные геометрические сведения.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8. Первый признак равенства треугольников.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9. Медианы, биссектрисы и высоты треугольника.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11. Равнобедренный треугольник.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12. Умножение многочлена на многочлен.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13. Второй и третий признак равенства треугольников.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14. Разложение разности квадратов на множители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15. Признак </w:t>
            </w:r>
            <w:proofErr w:type="gramStart"/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16. Параллельные прямые.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18. Сумма углов треугольника.</w:t>
            </w:r>
          </w:p>
        </w:tc>
      </w:tr>
      <w:tr w:rsidR="00CA5444" w:rsidRPr="00D34562" w:rsidTr="00CA5444">
        <w:tc>
          <w:tcPr>
            <w:tcW w:w="675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5444" w:rsidRPr="00D34562" w:rsidRDefault="00CA5444" w:rsidP="00CA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подстановки.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20.Способ сложения.</w:t>
            </w:r>
          </w:p>
          <w:p w:rsidR="00CA5444" w:rsidRPr="00D34562" w:rsidRDefault="00CA5444" w:rsidP="00CA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21. Прямоугольный треугольник.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eastAsia="Calibri" w:hAnsi="Times New Roman" w:cs="Times New Roman"/>
                <w:sz w:val="24"/>
                <w:szCs w:val="24"/>
              </w:rPr>
              <w:t>22. Решение задач</w:t>
            </w: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систем уравнений.</w:t>
            </w:r>
          </w:p>
          <w:p w:rsidR="00CA5444" w:rsidRPr="00D34562" w:rsidRDefault="00CA5444" w:rsidP="00CA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62">
              <w:rPr>
                <w:rFonts w:ascii="Times New Roman" w:hAnsi="Times New Roman" w:cs="Times New Roman"/>
                <w:sz w:val="24"/>
                <w:szCs w:val="24"/>
              </w:rPr>
              <w:t>23. Построение треугольника по трем элементам.</w:t>
            </w:r>
          </w:p>
        </w:tc>
      </w:tr>
    </w:tbl>
    <w:p w:rsidR="00CA5444" w:rsidRPr="00D34562" w:rsidRDefault="00CA5444" w:rsidP="00CA544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CA5444" w:rsidRPr="00D34562" w:rsidRDefault="00CA5444" w:rsidP="00CA544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444" w:rsidRPr="00F72422" w:rsidRDefault="00CA5444" w:rsidP="00CA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42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F72422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 класса</w:t>
      </w:r>
      <w:r w:rsidRPr="00F7242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математике.</w:t>
      </w:r>
    </w:p>
    <w:p w:rsidR="00CA5444" w:rsidRDefault="00CA5444" w:rsidP="00CA5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444" w:rsidRPr="00016878" w:rsidRDefault="00CA5444" w:rsidP="00CA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 xml:space="preserve">         В результате изучения курса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016878">
        <w:rPr>
          <w:rFonts w:ascii="Times New Roman" w:hAnsi="Times New Roman" w:cs="Times New Roman"/>
          <w:sz w:val="24"/>
          <w:szCs w:val="24"/>
        </w:rPr>
        <w:t xml:space="preserve"> в 7 классе учащиеся должны</w:t>
      </w:r>
    </w:p>
    <w:p w:rsidR="00CA5444" w:rsidRPr="00016878" w:rsidRDefault="00CA5444" w:rsidP="00CA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78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A5444" w:rsidRPr="00016878" w:rsidRDefault="00CA5444" w:rsidP="001F14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математический язык;</w:t>
      </w:r>
    </w:p>
    <w:p w:rsidR="00CA5444" w:rsidRPr="00016878" w:rsidRDefault="00CA5444" w:rsidP="001F14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свойства степени с натуральным показателем;</w:t>
      </w:r>
    </w:p>
    <w:p w:rsidR="00CA5444" w:rsidRPr="00016878" w:rsidRDefault="00CA5444" w:rsidP="001F14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определение одночлена и многочлена, операции над одночленами и многочленами; формулы сокращенного умножения; способы разложения на множители;</w:t>
      </w:r>
    </w:p>
    <w:p w:rsidR="00CA5444" w:rsidRPr="00016878" w:rsidRDefault="00CA5444" w:rsidP="001F14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свойство сокращения дробей, приведение алгебраических дробей к общему знаменателю;</w:t>
      </w:r>
    </w:p>
    <w:p w:rsidR="00CA5444" w:rsidRPr="00016878" w:rsidRDefault="00CA5444" w:rsidP="001F14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линейную функцию, ее свойства и график;</w:t>
      </w:r>
    </w:p>
    <w:p w:rsidR="00CA5444" w:rsidRDefault="00CA5444" w:rsidP="001F14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способы решения систем двух линейных уравнений с двумя переменными;</w:t>
      </w:r>
    </w:p>
    <w:p w:rsidR="00CA5444" w:rsidRPr="00E40C1C" w:rsidRDefault="00CA5444" w:rsidP="001F145B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 xml:space="preserve">знать, сколько прямых можно провести через </w:t>
      </w:r>
      <w:proofErr w:type="gramStart"/>
      <w:r w:rsidRPr="00E40C1C">
        <w:rPr>
          <w:rFonts w:ascii="Times New Roman" w:hAnsi="Times New Roman" w:cs="Times New Roman"/>
          <w:sz w:val="24"/>
          <w:szCs w:val="24"/>
        </w:rPr>
        <w:t>две точки, сколько общих</w:t>
      </w:r>
      <w:proofErr w:type="gramEnd"/>
      <w:r w:rsidRPr="00E40C1C">
        <w:rPr>
          <w:rFonts w:ascii="Times New Roman" w:hAnsi="Times New Roman" w:cs="Times New Roman"/>
          <w:sz w:val="24"/>
          <w:szCs w:val="24"/>
        </w:rPr>
        <w:t xml:space="preserve"> точек могут иметь две прямые, какая фигура</w:t>
      </w:r>
      <w:r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E40C1C">
        <w:rPr>
          <w:rFonts w:ascii="Times New Roman" w:hAnsi="Times New Roman" w:cs="Times New Roman"/>
          <w:sz w:val="24"/>
          <w:szCs w:val="24"/>
        </w:rPr>
        <w:t xml:space="preserve"> отрезком, лучом, углом.</w:t>
      </w:r>
    </w:p>
    <w:p w:rsidR="00CA5444" w:rsidRPr="00E40C1C" w:rsidRDefault="00CA5444" w:rsidP="001F145B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знать определение и свойства смежных, вертикальных углов, перпендикулярных прямых.</w:t>
      </w:r>
    </w:p>
    <w:p w:rsidR="00CA5444" w:rsidRPr="00E40C1C" w:rsidRDefault="00CA5444" w:rsidP="001F145B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знать что наз</w:t>
      </w:r>
      <w:proofErr w:type="gramStart"/>
      <w:r w:rsidRPr="00E40C1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40C1C">
        <w:rPr>
          <w:rFonts w:ascii="Times New Roman" w:hAnsi="Times New Roman" w:cs="Times New Roman"/>
          <w:sz w:val="24"/>
          <w:szCs w:val="24"/>
        </w:rPr>
        <w:t>аклонной, расстоянием от точки до прямой и расстоянием между параллельными  прямыми.</w:t>
      </w:r>
    </w:p>
    <w:p w:rsidR="00CA5444" w:rsidRPr="00E40C1C" w:rsidRDefault="00CA5444" w:rsidP="001F145B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знать определение окружности и ее элементов.</w:t>
      </w:r>
    </w:p>
    <w:p w:rsidR="00CA5444" w:rsidRPr="00E40C1C" w:rsidRDefault="00CA5444" w:rsidP="001F145B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знать определение параллельных прямых, накрест лежащих, соответственных, односторонних углов, формулировки признаков параллельности прямых, аксиому параллельных прямых, следствия из нее.</w:t>
      </w:r>
    </w:p>
    <w:p w:rsidR="00CA5444" w:rsidRPr="00E40C1C" w:rsidRDefault="00CA5444" w:rsidP="001F145B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знать формулировки признаков равенства прямоугольных треугольников.</w:t>
      </w:r>
    </w:p>
    <w:p w:rsidR="00CA5444" w:rsidRPr="00E40C1C" w:rsidRDefault="00CA5444" w:rsidP="001F145B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знать определение треугольника и его элементов, равных треугольников, перпендикуляра, медианы, биссектрисы, высоты треугольника, равнобедренного равностороннего треугольников, формулировки 1,2,3признаков равенства треугольников.</w:t>
      </w:r>
    </w:p>
    <w:p w:rsidR="00CA5444" w:rsidRPr="00016878" w:rsidRDefault="00CA5444" w:rsidP="001F145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4" w:rsidRPr="00016878" w:rsidRDefault="00CA5444" w:rsidP="00CA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7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A5444" w:rsidRPr="00016878" w:rsidRDefault="00CA5444" w:rsidP="001F14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</w:t>
      </w:r>
    </w:p>
    <w:p w:rsidR="00CA5444" w:rsidRPr="00016878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составлять математическую модель при решении задач;</w:t>
      </w:r>
    </w:p>
    <w:p w:rsidR="00CA5444" w:rsidRPr="00016878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выполнять действия над степенями с натуральными показателями, показателем, не равным нулю, используя свойства степеней;</w:t>
      </w:r>
    </w:p>
    <w:p w:rsidR="00CA5444" w:rsidRPr="00016878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</w:t>
      </w:r>
    </w:p>
    <w:p w:rsidR="00CA5444" w:rsidRPr="00016878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 алгебраическими дробями; </w:t>
      </w:r>
    </w:p>
    <w:p w:rsidR="00CA5444" w:rsidRPr="00016878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решать линейные и рациональные уравнения с одной переменной;</w:t>
      </w:r>
    </w:p>
    <w:p w:rsidR="00CA5444" w:rsidRPr="00016878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решать несложные текстовые задачи алгебраическим методом;</w:t>
      </w:r>
    </w:p>
    <w:p w:rsidR="00CA5444" w:rsidRPr="00016878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строить график линейной функции, определять свойства функции по ее графику; применять графические представления при решении уравнений, систем линейных уравнений</w:t>
      </w:r>
    </w:p>
    <w:p w:rsidR="00CA5444" w:rsidRDefault="00CA5444" w:rsidP="001F145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переменными;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уметь обозначать точки, отрезки, лучи, прямые и углы на рис., изображать отрезки, лучи, прямые и углы, возможные случаи взаимного расположения точек, отрезков, лучей и прямых.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знать какие геом</w:t>
      </w:r>
      <w:proofErr w:type="gramStart"/>
      <w:r w:rsidRPr="00E40C1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40C1C">
        <w:rPr>
          <w:rFonts w:ascii="Times New Roman" w:hAnsi="Times New Roman" w:cs="Times New Roman"/>
          <w:sz w:val="24"/>
          <w:szCs w:val="24"/>
        </w:rPr>
        <w:t>игуры наз.равными, что наз.серединой отрезка, биссектрисой угла, единицы измерения отрезков и углов, виды углов.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lastRenderedPageBreak/>
        <w:t>уметь сравнивать отрезки и углы, находить градусные меры углов с помощью транспортира.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уметь строить смежные, вертикальные углы, находить их на рис., решать задачи.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уметь доказывать 1,2,3признаки равенства треугольников, теорему о свойствах равнобедренного треугольника, использовать их при решении задач.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уметь выполнять простейшие построения с помощью циркуля и линейки, применять их при решении задач.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уметь показать на рис. пары накрест лежащих, соответственных, односторонних углов, доказывать признаки параллельности двух прямых, свойства параллельных прямых и использовать их при решении задач.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уметь доказывать теорему о сумме углов треугольника и ее следствия, теорему о соотношениях между сторонами и углами треугольника и следствия из нее, т. о неравенстве треугольника, применять их при решении задач.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>уметь доказывать свойства и признаки прямоугольных треугольников, применять их при решении задач.</w:t>
      </w:r>
    </w:p>
    <w:p w:rsidR="00CA5444" w:rsidRPr="00E40C1C" w:rsidRDefault="00CA5444" w:rsidP="001F145B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0C1C">
        <w:rPr>
          <w:rFonts w:ascii="Times New Roman" w:hAnsi="Times New Roman" w:cs="Times New Roman"/>
          <w:sz w:val="24"/>
          <w:szCs w:val="24"/>
        </w:rPr>
        <w:t>меть доказывать свойство  перпендикуляра, решать задачи на построение треугольника по трем элементам.</w:t>
      </w:r>
    </w:p>
    <w:p w:rsidR="00CA5444" w:rsidRPr="00016878" w:rsidRDefault="00CA5444" w:rsidP="00CA54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5444" w:rsidRPr="00016878" w:rsidRDefault="00CA5444" w:rsidP="00CA54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5444" w:rsidRPr="00016878" w:rsidRDefault="00CA5444" w:rsidP="00CA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78">
        <w:rPr>
          <w:rFonts w:ascii="Times New Roman" w:hAnsi="Times New Roman" w:cs="Times New Roman"/>
          <w:b/>
          <w:sz w:val="24"/>
          <w:szCs w:val="24"/>
        </w:rPr>
        <w:t xml:space="preserve">решать следующие жизненно-практические задачи: </w:t>
      </w:r>
    </w:p>
    <w:p w:rsidR="00CA5444" w:rsidRPr="00016878" w:rsidRDefault="00CA5444" w:rsidP="001F14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ситуациях;</w:t>
      </w:r>
    </w:p>
    <w:p w:rsidR="00CA5444" w:rsidRPr="00016878" w:rsidRDefault="00CA5444" w:rsidP="001F14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работать в группах;</w:t>
      </w:r>
    </w:p>
    <w:p w:rsidR="00CA5444" w:rsidRPr="00016878" w:rsidRDefault="00CA5444" w:rsidP="001F14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CA5444" w:rsidRPr="00016878" w:rsidRDefault="00CA5444" w:rsidP="001F14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уметь слушать других</w:t>
      </w:r>
    </w:p>
    <w:p w:rsidR="00CA5444" w:rsidRPr="00016878" w:rsidRDefault="00CA5444" w:rsidP="001F14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пользоваться предметным указателем э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16878">
        <w:rPr>
          <w:rFonts w:ascii="Times New Roman" w:hAnsi="Times New Roman" w:cs="Times New Roman"/>
          <w:sz w:val="24"/>
          <w:szCs w:val="24"/>
        </w:rPr>
        <w:t>циклопедий и справочников для нахождения информации;</w:t>
      </w:r>
    </w:p>
    <w:p w:rsidR="00CA5444" w:rsidRPr="00016878" w:rsidRDefault="00CA5444" w:rsidP="001F14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78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неопределенности при решении актуальных для них проблем.</w:t>
      </w: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44" w:rsidRPr="00840400" w:rsidRDefault="00CA5444" w:rsidP="00CA5444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40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E4F55" w:rsidRPr="00C536EB" w:rsidRDefault="009E4F55" w:rsidP="009E4F5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Макарычев</w:t>
      </w:r>
      <w:r w:rsidRPr="00C536EB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C536E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536EB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</w:t>
      </w:r>
      <w:r w:rsidRPr="00C536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E4F55" w:rsidRPr="00C536EB" w:rsidRDefault="009E4F55" w:rsidP="009E4F55">
      <w:pPr>
        <w:pStyle w:val="a5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 В.Ф. Бутузов, С.Б.Кадомцев. Геометрия 7-9 классы.- М.: Просвещение, 2012г.</w:t>
      </w:r>
    </w:p>
    <w:p w:rsidR="00CA5444" w:rsidRPr="00B9698A" w:rsidRDefault="00CA5444" w:rsidP="00CA5444">
      <w:pPr>
        <w:autoSpaceDE w:val="0"/>
        <w:autoSpaceDN w:val="0"/>
        <w:adjustRightInd w:val="0"/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444" w:rsidRDefault="00CA5444" w:rsidP="00CA5444">
      <w:pPr>
        <w:rPr>
          <w:rFonts w:ascii="Times New Roman" w:hAnsi="Times New Roman" w:cs="Times New Roman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44" w:rsidRDefault="00CA5444" w:rsidP="00CA54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A5444" w:rsidSect="00CA5444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</w:p>
    <w:p w:rsidR="00CA5444" w:rsidRPr="00391151" w:rsidRDefault="00CA5444" w:rsidP="0039115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P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91151">
        <w:rPr>
          <w:rFonts w:ascii="Times New Roman" w:hAnsi="Times New Roman" w:cs="Times New Roman"/>
          <w:b/>
          <w:sz w:val="96"/>
          <w:szCs w:val="96"/>
        </w:rPr>
        <w:t>Математика</w:t>
      </w:r>
    </w:p>
    <w:p w:rsidR="00CA5444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91151">
        <w:rPr>
          <w:rFonts w:ascii="Times New Roman" w:hAnsi="Times New Roman" w:cs="Times New Roman"/>
          <w:b/>
          <w:sz w:val="96"/>
          <w:szCs w:val="96"/>
        </w:rPr>
        <w:t>8 класс</w:t>
      </w: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91151" w:rsidSect="00391151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</w:p>
    <w:p w:rsidR="00391151" w:rsidRDefault="00391151" w:rsidP="0039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4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1836"/>
        <w:gridCol w:w="1371"/>
        <w:gridCol w:w="1565"/>
        <w:gridCol w:w="2032"/>
        <w:gridCol w:w="469"/>
        <w:gridCol w:w="1912"/>
        <w:gridCol w:w="313"/>
        <w:gridCol w:w="1058"/>
        <w:gridCol w:w="1777"/>
        <w:gridCol w:w="2268"/>
      </w:tblGrid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71" w:type="dxa"/>
            <w:gridSpan w:val="2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6BD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</w:tr>
      <w:tr w:rsidR="00391151" w:rsidRPr="000F56BD" w:rsidTr="00391151">
        <w:tc>
          <w:tcPr>
            <w:tcW w:w="7479" w:type="dxa"/>
            <w:gridSpan w:val="5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8 класс. Алгебра.</w:t>
            </w:r>
          </w:p>
        </w:tc>
        <w:tc>
          <w:tcPr>
            <w:tcW w:w="7797" w:type="dxa"/>
            <w:gridSpan w:val="6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8 класс. Геометрия.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</w:t>
            </w:r>
            <w:r w:rsidR="004C00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Четырехугольник. Решение задач.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«Параллелограмм, трапеция».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371" w:type="dxa"/>
          </w:tcPr>
          <w:p w:rsidR="00391151" w:rsidRPr="00A10E4F" w:rsidRDefault="00722AC2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«Рациональные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Ромб и квадрат.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371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«Прямоугольник, ромб, квадрат».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391151" w:rsidRPr="00B9698A" w:rsidRDefault="00021BCA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</w:t>
            </w:r>
            <w:r w:rsidR="00391151"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391151"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 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«Прямоугольник, ромб, квадрат».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6" w:type="dxa"/>
          </w:tcPr>
          <w:p w:rsidR="00391151" w:rsidRPr="00B9698A" w:rsidRDefault="00021BCA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</w:t>
            </w:r>
            <w:r w:rsidR="00391151"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391151"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 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«Четырехугольники»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в виде суммы дробей.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в виде суммы дробей.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391151" w:rsidRPr="00DE5E24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DE5E24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«Рациональные дроби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4C00D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квадрата. Площадь прямоугольника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и </w:t>
            </w:r>
            <w:proofErr w:type="spellStart"/>
            <w:proofErr w:type="gramStart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иррациональ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квадрата. Площадь прямоугольника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  <w:proofErr w:type="spellStart"/>
            <w:proofErr w:type="gramStart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Арифметиче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 квадрата, прямоугольника».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  <w:proofErr w:type="spellStart"/>
            <w:proofErr w:type="gramStart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Уравнение    х</w:t>
            </w:r>
            <w:proofErr w:type="gramStart"/>
            <w:r w:rsidRPr="00B96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=а.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  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√х</m:t>
              </m:r>
            </m:oMath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  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√х</m:t>
              </m:r>
            </m:oMath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произведения,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дроби, степени.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 параллелограмма, треугольника, трапеции».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произведения, дроби, степени.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 параллелограмма, треугольника, трапеции».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 Пифагора.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 - </w:t>
            </w:r>
            <w:proofErr w:type="gramStart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знака корня. Внесение множителя под знак корня.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 - </w:t>
            </w:r>
            <w:proofErr w:type="gramStart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знака корня. Внесение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множителя под знак корня.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 Пифагора.</w:t>
            </w:r>
          </w:p>
        </w:tc>
        <w:tc>
          <w:tcPr>
            <w:tcW w:w="1058" w:type="dxa"/>
          </w:tcPr>
          <w:p w:rsidR="00391151" w:rsidRPr="00AE702E" w:rsidRDefault="00FA3A6D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обратная  т. Пифагора.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двойных радикалов.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«Терема Пифагора».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двойных радикалов.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«Площадь»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уравнения.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Неполные квадратные уравнения.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77" w:type="dxa"/>
          </w:tcPr>
          <w:p w:rsidR="00391151" w:rsidRPr="00DE5E24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91151" w:rsidRPr="00DE5E24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Пропорциональ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отрезки.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«Подобные треугольники».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уравнений.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Теорема  Виета.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Теорема  Виета.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Теорема  Виета.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«Признаки подобия».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8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«Подобные треугольники»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Практическое приложение подобия треугольников.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О подобии произвольных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№9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«Подобие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Значение  синуса, косинуса, тангенса для углов 30</w:t>
            </w:r>
            <w:r w:rsidRPr="00AE7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AE7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AE7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 № 10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«Синус, косинус, тангенс»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77" w:type="dxa"/>
          </w:tcPr>
          <w:p w:rsidR="00391151" w:rsidRPr="00100C17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100C17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Неравенства»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 с одной переменной.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1F5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«Вписанный угол».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 13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Степень с целым показателем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766000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Функции  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r w:rsidRPr="00B96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   у=х</w:t>
            </w:r>
            <w:r w:rsidRPr="00B96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«Вписанная и описанная окружность».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8 класс.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14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«Окружность»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AE702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391151" w:rsidRPr="00100C17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Четырехугольники. Площадь.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Четырехугольники. Площадь.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Pr="001D18F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25" w:type="dxa"/>
            <w:gridSpan w:val="2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15.</w:t>
            </w:r>
          </w:p>
        </w:tc>
        <w:tc>
          <w:tcPr>
            <w:tcW w:w="1058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151" w:rsidRPr="000F56BD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16.</w:t>
            </w:r>
          </w:p>
        </w:tc>
        <w:tc>
          <w:tcPr>
            <w:tcW w:w="1371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A40D23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A10E4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391151" w:rsidRPr="000F56BD" w:rsidRDefault="00391151" w:rsidP="003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151" w:rsidRPr="000F56BD" w:rsidRDefault="00391151" w:rsidP="00391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0DE" w:rsidRPr="000F56BD" w:rsidTr="004C00DE">
        <w:trPr>
          <w:trHeight w:val="315"/>
        </w:trPr>
        <w:tc>
          <w:tcPr>
            <w:tcW w:w="675" w:type="dxa"/>
          </w:tcPr>
          <w:p w:rsidR="004C00DE" w:rsidRDefault="004C00DE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C00DE" w:rsidRPr="004C00DE" w:rsidRDefault="004C00DE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4C00DE" w:rsidRPr="004C00DE" w:rsidRDefault="004C00DE" w:rsidP="004C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D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65" w:type="dxa"/>
          </w:tcPr>
          <w:p w:rsidR="004C00DE" w:rsidRPr="004C00DE" w:rsidRDefault="004C00DE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4C00DE" w:rsidRPr="004C00DE" w:rsidRDefault="004C00DE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" w:type="dxa"/>
          </w:tcPr>
          <w:p w:rsidR="004C00DE" w:rsidRPr="004C00DE" w:rsidRDefault="004C00DE" w:rsidP="00391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gridSpan w:val="2"/>
          </w:tcPr>
          <w:p w:rsidR="004C00DE" w:rsidRPr="004C00DE" w:rsidRDefault="004C00DE" w:rsidP="00391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4C00DE" w:rsidRPr="004C00DE" w:rsidRDefault="004C00DE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D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77" w:type="dxa"/>
          </w:tcPr>
          <w:p w:rsidR="004C00DE" w:rsidRPr="004C00DE" w:rsidRDefault="004C00DE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4C00DE" w:rsidRPr="004C00DE" w:rsidRDefault="004C00DE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DE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5B" w:rsidRDefault="001F145B" w:rsidP="001F14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E87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84" w:type="dxa"/>
        <w:tblInd w:w="-318" w:type="dxa"/>
        <w:tblLook w:val="04A0"/>
      </w:tblPr>
      <w:tblGrid>
        <w:gridCol w:w="628"/>
        <w:gridCol w:w="1836"/>
        <w:gridCol w:w="2715"/>
        <w:gridCol w:w="2384"/>
        <w:gridCol w:w="627"/>
        <w:gridCol w:w="2333"/>
        <w:gridCol w:w="2495"/>
        <w:gridCol w:w="2466"/>
      </w:tblGrid>
      <w:tr w:rsidR="00391151" w:rsidTr="004A5D23">
        <w:trPr>
          <w:trHeight w:val="53"/>
        </w:trPr>
        <w:tc>
          <w:tcPr>
            <w:tcW w:w="628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391151" w:rsidRPr="00C7516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715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84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  <w:tc>
          <w:tcPr>
            <w:tcW w:w="627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391151" w:rsidRPr="00C7516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95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66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391151" w:rsidTr="004A5D23">
        <w:trPr>
          <w:trHeight w:val="409"/>
        </w:trPr>
        <w:tc>
          <w:tcPr>
            <w:tcW w:w="628" w:type="dxa"/>
          </w:tcPr>
          <w:p w:rsidR="00391151" w:rsidRPr="008B4346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391151" w:rsidRPr="008B4346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(23ч)</w:t>
            </w:r>
          </w:p>
        </w:tc>
        <w:tc>
          <w:tcPr>
            <w:tcW w:w="271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1,3,5.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6,8,10.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15,16,18.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«Рациональные дроби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21,23.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28,30. 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31,33.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`=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35,36.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в виде суммы дробей.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Контрольная работа №3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«Рациональные дроби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«Рациональные дроби и их 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</w:t>
            </w: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95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Четырехугольник. Решение задач.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«Параллелограмм, трапеция».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Ромб и квадрат.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29,32.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«Прямоугольник, ромб, квадрат».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Контрольная работа № 2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«Четырехугольники»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«Параллелограмм».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«Четырехугольники»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4A5D23">
        <w:trPr>
          <w:trHeight w:val="2602"/>
        </w:trPr>
        <w:tc>
          <w:tcPr>
            <w:tcW w:w="628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(19ч)</w:t>
            </w:r>
          </w:p>
        </w:tc>
        <w:tc>
          <w:tcPr>
            <w:tcW w:w="271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40,41.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числа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43,45.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Уравнение    х</w:t>
            </w:r>
            <w:proofErr w:type="gramStart"/>
            <w:r w:rsidRPr="00B96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=а.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50,51.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Функция     у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√х</m:t>
              </m:r>
            </m:oMath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 и ее график.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53,55,56.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произведения, дроби, степени.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58.Контрольная работа № 4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</w:p>
        </w:tc>
        <w:tc>
          <w:tcPr>
            <w:tcW w:w="238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произведения, дроби,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="00391151"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  <w:r w:rsidR="00391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95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39,42.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квадрата. 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 квадрата, прямоугольника».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54,57.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 параллелограмма, треугольника, трапеции».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59,62.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 Пифагора.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обратная  т. Пифагора.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«Терема Пифагора».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 Контрольная работа № 5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«Площадь»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«Площадь квадрата, прямоугольника».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«Площадь параллелограмма, треугольника, трапеции».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41" w:rsidRDefault="0058104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8104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«Площадь»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4A5D23">
        <w:trPr>
          <w:trHeight w:val="306"/>
        </w:trPr>
        <w:tc>
          <w:tcPr>
            <w:tcW w:w="628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60,61. Вынесение множителя из-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под знака корня. Внесение множителя под знак корня.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63,65.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квадратные корни.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двойных радикалов.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 Контрольная работа № 6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выражений, содержащих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корни»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33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</w:t>
            </w: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95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 подобных треугольников.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«Подобные треугольники».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«Признаки подобия».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 Контрольная работа № 8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«Подобные треугольники»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proofErr w:type="spellStart"/>
            <w:proofErr w:type="gramStart"/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Пропорциональ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в прямоугольном треугольнике.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Практическое приложение подобия треугольников.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«Подобие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произвольных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Значение  синуса, косинуса, тангенса для углов 30</w:t>
            </w:r>
            <w:r w:rsidRPr="00AE7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AE7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AE7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 Контрольная работа № 10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«Синус, косинус, тангенс»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«Подобные треугольники».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«Признаки подобия».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«Подобные треугольники»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«Подобие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«Синус, косинус, тангенс»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4A5D23">
        <w:trPr>
          <w:trHeight w:val="1234"/>
        </w:trPr>
        <w:tc>
          <w:tcPr>
            <w:tcW w:w="628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(21ч)</w:t>
            </w:r>
          </w:p>
        </w:tc>
        <w:tc>
          <w:tcPr>
            <w:tcW w:w="271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71,73.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75,76,78.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80,81,83.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85,86,88.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Теорема  Виета.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 Контрольная работа №7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91,93,95.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96,98,100.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101,103.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 Контрольная работа  №9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уравнения»</w:t>
            </w:r>
          </w:p>
        </w:tc>
        <w:tc>
          <w:tcPr>
            <w:tcW w:w="2384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квадратных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Дробные  рациональные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</w:t>
            </w: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95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124,127.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129,132.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134,137.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«Вписанный угол».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142,144. Свойства биссектрисы угла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147,149.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152,154.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«Вписанная и описанная окружность».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 Контрольная работа № 14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«Окружность»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«Вписанный угол».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«Вписанная и описанная окружности».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«Окружность»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4A5D23">
        <w:trPr>
          <w:trHeight w:val="2602"/>
        </w:trPr>
        <w:tc>
          <w:tcPr>
            <w:tcW w:w="628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 (20ч)</w:t>
            </w:r>
          </w:p>
        </w:tc>
        <w:tc>
          <w:tcPr>
            <w:tcW w:w="271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106,108.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110,111.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113,115,116.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 Контрольная работа №11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Неравенства»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123,125.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126,128,130.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131,133,135.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21F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еравенства»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Неравенства»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1F5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(6ч)</w:t>
            </w:r>
          </w:p>
        </w:tc>
        <w:tc>
          <w:tcPr>
            <w:tcW w:w="2495" w:type="dxa"/>
          </w:tcPr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162,164.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Четырехугольники. Площадь.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167,169.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391151" w:rsidRPr="00AE702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15.</w:t>
            </w:r>
          </w:p>
        </w:tc>
        <w:tc>
          <w:tcPr>
            <w:tcW w:w="246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AE702E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№15</w:t>
            </w:r>
          </w:p>
        </w:tc>
      </w:tr>
      <w:tr w:rsidR="00391151" w:rsidTr="00E87C84">
        <w:trPr>
          <w:trHeight w:val="77"/>
        </w:trPr>
        <w:tc>
          <w:tcPr>
            <w:tcW w:w="628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оказателем. Элементы статистики (11ч)</w:t>
            </w:r>
          </w:p>
        </w:tc>
        <w:tc>
          <w:tcPr>
            <w:tcW w:w="271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140,141.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143,145.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146,148.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 Контрольная работа № 13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151,153.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Функции   у=х</w:t>
            </w:r>
            <w:r w:rsidRPr="00B96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   у=х</w:t>
            </w:r>
            <w:r w:rsidRPr="00B96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0B76C3"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391151" w:rsidRPr="008B4346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391151" w:rsidRPr="00D53E79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391151" w:rsidRPr="0035645E" w:rsidRDefault="00391151" w:rsidP="00391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1151" w:rsidRPr="0035645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51" w:rsidTr="004A5D23">
        <w:trPr>
          <w:trHeight w:val="2602"/>
        </w:trPr>
        <w:tc>
          <w:tcPr>
            <w:tcW w:w="628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 алгебры 8 класс  (11ч)</w:t>
            </w:r>
          </w:p>
        </w:tc>
        <w:tc>
          <w:tcPr>
            <w:tcW w:w="2715" w:type="dxa"/>
          </w:tcPr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158,160.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161,163.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165,166.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168,170.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171,173.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Итогова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я контрольная работа №16</w:t>
            </w:r>
          </w:p>
        </w:tc>
        <w:tc>
          <w:tcPr>
            <w:tcW w:w="627" w:type="dxa"/>
          </w:tcPr>
          <w:p w:rsidR="00391151" w:rsidRPr="008B4346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391151" w:rsidRPr="00D53E79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391151" w:rsidRPr="0035645E" w:rsidRDefault="00391151" w:rsidP="00391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1151" w:rsidRPr="0035645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151" w:rsidRDefault="00391151" w:rsidP="00391151"/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91151" w:rsidSect="004A5D23">
          <w:pgSz w:w="16838" w:h="11906" w:orient="landscape"/>
          <w:pgMar w:top="709" w:right="709" w:bottom="709" w:left="1134" w:header="709" w:footer="709" w:gutter="0"/>
          <w:cols w:space="708"/>
          <w:docGrid w:linePitch="360"/>
        </w:sect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 по математике  8 класса.</w:t>
      </w: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ациональные дроби и их свойства.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ациональные дроби и их свойства.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атные корни.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Дробные рациональные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521F5E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Итоговая контрольная работа.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самостоятельных работ по математике 8 класса.</w:t>
      </w: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Параллелограмм.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Прямоугольник, ромб, квадрат.</w:t>
            </w:r>
          </w:p>
          <w:p w:rsidR="00391151" w:rsidRPr="00880076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Площадь квадрата, прямоугольника.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Площадь параллелограмма, треугольника, трапеции.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произведения, дроби, степени.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Теорема 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  <w:p w:rsidR="00391151" w:rsidRPr="00F7242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Подобные треугольники.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Признаки подобия.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Подобие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AE702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91151" w:rsidRPr="00521F5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</w:t>
            </w:r>
          </w:p>
          <w:p w:rsidR="00391151" w:rsidRPr="00B9698A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Вписанный угол.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9698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521F5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Вписанная и описанная окружности.</w:t>
            </w:r>
          </w:p>
        </w:tc>
      </w:tr>
    </w:tbl>
    <w:p w:rsidR="00391151" w:rsidRDefault="00391151" w:rsidP="003911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Pr="00F72422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2B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B12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класса </w:t>
      </w:r>
      <w:r w:rsidRPr="00F7242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математике.</w:t>
      </w:r>
    </w:p>
    <w:p w:rsidR="00391151" w:rsidRDefault="00391151" w:rsidP="00391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151" w:rsidRPr="004B336C" w:rsidRDefault="00391151" w:rsidP="00391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36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4B336C">
        <w:rPr>
          <w:rFonts w:ascii="Times New Roman" w:hAnsi="Times New Roman" w:cs="Times New Roman"/>
          <w:sz w:val="24"/>
          <w:szCs w:val="24"/>
        </w:rPr>
        <w:t xml:space="preserve"> 8 класса обучающиеся должны: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428A2">
        <w:rPr>
          <w:rFonts w:ascii="Times New Roman" w:hAnsi="Times New Roman" w:cs="Times New Roman"/>
          <w:sz w:val="24"/>
          <w:szCs w:val="24"/>
        </w:rPr>
        <w:t>правильно употреблять и понимать, термины «выражение»,</w:t>
      </w:r>
      <w:r>
        <w:rPr>
          <w:rFonts w:ascii="Times New Roman" w:hAnsi="Times New Roman" w:cs="Times New Roman"/>
          <w:sz w:val="24"/>
          <w:szCs w:val="24"/>
        </w:rPr>
        <w:t xml:space="preserve"> тождественное преобразование», «</w:t>
      </w:r>
      <w:r w:rsidRPr="00E428A2">
        <w:rPr>
          <w:rFonts w:ascii="Times New Roman" w:hAnsi="Times New Roman" w:cs="Times New Roman"/>
          <w:sz w:val="24"/>
          <w:szCs w:val="24"/>
        </w:rPr>
        <w:t>уравнение», «корень уравнения», «решение системы» понимать формулировку заданий: «упростить выражение», «разложить на множители», «решить уравнение, неравенство, систему»;</w:t>
      </w:r>
      <w:proofErr w:type="gramEnd"/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 составлять выражения и формулы, выполнять соответствующие вычисления, выражать одни переменные через другие;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 выполнять действия со степенями с натуральным и целым  показателем, многочленами, алгебраическими дробями, выполнять разложение многочленов на множители вынесением множителя за скобки, применением формул сокращенного умножения; 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 выполнять преобразование выражений, содержащих квадратные корни;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понимать, что уравнение – это математическая модель различных задач;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решать линейные, квадратные и простейшие рациональные уравнения, системы уравнений с двумя переменными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решать текстовые задачи с помощью  уравнений;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понимать, что функция – это математическая модель, позволяющая описывать и изучать зависимости между реальными величинами;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 правильно употреблять соответствующую функциональную терминологию; 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находить значения изученных функций, заданных формулой, таблицей, графиком; решать обратную задачу;</w:t>
      </w:r>
    </w:p>
    <w:p w:rsidR="00391151" w:rsidRPr="00E428A2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находить по графику функции промежутки возрастания и убывания функции, промежутки </w:t>
      </w:r>
      <w:proofErr w:type="spellStart"/>
      <w:r w:rsidRPr="00E428A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E428A2">
        <w:rPr>
          <w:rFonts w:ascii="Times New Roman" w:hAnsi="Times New Roman" w:cs="Times New Roman"/>
          <w:sz w:val="24"/>
          <w:szCs w:val="24"/>
        </w:rPr>
        <w:t>, наименьшее и наибольшее значения;</w:t>
      </w:r>
    </w:p>
    <w:p w:rsidR="00391151" w:rsidRDefault="00391151" w:rsidP="001F145B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строить графики линейной функции прямой и обратной пропорциональности, квадратичной функций.</w:t>
      </w:r>
    </w:p>
    <w:p w:rsidR="00391151" w:rsidRPr="002D64C5" w:rsidRDefault="00391151" w:rsidP="001F145B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C5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391151" w:rsidRPr="002D64C5" w:rsidRDefault="00391151" w:rsidP="001F145B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C5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</w:t>
      </w:r>
    </w:p>
    <w:p w:rsidR="00391151" w:rsidRPr="002D64C5" w:rsidRDefault="00391151" w:rsidP="001F145B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C5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391151" w:rsidRPr="002D64C5" w:rsidRDefault="00391151" w:rsidP="001F145B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4C5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значениями углов;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391151" w:rsidRPr="002D64C5" w:rsidRDefault="00391151" w:rsidP="001F145B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C5">
        <w:rPr>
          <w:rFonts w:ascii="Times New Roman" w:hAnsi="Times New Roman" w:cs="Times New Roman"/>
          <w:sz w:val="24"/>
          <w:szCs w:val="24"/>
        </w:rPr>
        <w:t>решать геометрические задания, опираясь на изученные свойства фигур и отношений между ними. Применяя дополнительные построения, алгебраический и тригонометрический аппарат, соображения симметрии;</w:t>
      </w:r>
    </w:p>
    <w:p w:rsidR="00391151" w:rsidRPr="002D64C5" w:rsidRDefault="00391151" w:rsidP="001F145B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C5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391151" w:rsidRPr="002D64C5" w:rsidRDefault="00391151" w:rsidP="001F145B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C5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391151" w:rsidRPr="002D64C5" w:rsidRDefault="00391151" w:rsidP="0039115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51" w:rsidRPr="00E428A2" w:rsidRDefault="00391151" w:rsidP="0039115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91151" w:rsidRDefault="00391151" w:rsidP="00391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Pr="003B12B8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2B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rPr>
          <w:rFonts w:ascii="Times New Roman" w:hAnsi="Times New Roman" w:cs="Times New Roman"/>
        </w:rPr>
      </w:pPr>
    </w:p>
    <w:p w:rsidR="009E4F55" w:rsidRPr="00C536EB" w:rsidRDefault="009E4F55" w:rsidP="009E4F5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Макарычев</w:t>
      </w:r>
      <w:r w:rsidRPr="00C536EB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C536E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536EB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</w:t>
      </w:r>
      <w:r w:rsidRPr="00C536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E4F55" w:rsidRPr="00C536EB" w:rsidRDefault="009E4F55" w:rsidP="009E4F55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 В.Ф. Бутузов, С.Б.Кадомцев. Геометрия 7-9 классы.- М.: Просвещение, 2012г.</w:t>
      </w: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91151" w:rsidSect="00391151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91151">
        <w:rPr>
          <w:rFonts w:ascii="Times New Roman" w:hAnsi="Times New Roman" w:cs="Times New Roman"/>
          <w:b/>
          <w:sz w:val="96"/>
          <w:szCs w:val="96"/>
        </w:rPr>
        <w:t>Математика 9 класс</w:t>
      </w: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91151" w:rsidRDefault="00391151" w:rsidP="00391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91151" w:rsidSect="00391151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</w:p>
    <w:p w:rsidR="00391151" w:rsidRDefault="00391151" w:rsidP="0039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4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1836"/>
        <w:gridCol w:w="1371"/>
        <w:gridCol w:w="1565"/>
        <w:gridCol w:w="2032"/>
        <w:gridCol w:w="469"/>
        <w:gridCol w:w="1912"/>
        <w:gridCol w:w="1371"/>
        <w:gridCol w:w="1777"/>
        <w:gridCol w:w="2268"/>
      </w:tblGrid>
      <w:tr w:rsidR="00391151" w:rsidRPr="00662184" w:rsidTr="00391151">
        <w:tc>
          <w:tcPr>
            <w:tcW w:w="675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6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71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65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032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  <w:tc>
          <w:tcPr>
            <w:tcW w:w="469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2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71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77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268" w:type="dxa"/>
          </w:tcPr>
          <w:p w:rsidR="00391151" w:rsidRPr="0036644C" w:rsidRDefault="00391151" w:rsidP="00391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</w:tr>
      <w:tr w:rsidR="00391151" w:rsidTr="00391151">
        <w:tc>
          <w:tcPr>
            <w:tcW w:w="7479" w:type="dxa"/>
            <w:gridSpan w:val="5"/>
          </w:tcPr>
          <w:p w:rsidR="00391151" w:rsidRPr="007E125F" w:rsidRDefault="00391151" w:rsidP="0039115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класс. Алгебра.</w:t>
            </w:r>
          </w:p>
        </w:tc>
        <w:tc>
          <w:tcPr>
            <w:tcW w:w="7797" w:type="dxa"/>
            <w:gridSpan w:val="5"/>
          </w:tcPr>
          <w:p w:rsidR="00391151" w:rsidRPr="007E125F" w:rsidRDefault="00391151" w:rsidP="0039115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 класс. Геометрия.</w:t>
            </w:r>
          </w:p>
        </w:tc>
      </w:tr>
      <w:tr w:rsidR="00391151" w:rsidTr="00391151">
        <w:tc>
          <w:tcPr>
            <w:tcW w:w="6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391151" w:rsidRPr="008B4346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91151" w:rsidRPr="008B4346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/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функции.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/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7" w:type="dxa"/>
          </w:tcPr>
          <w:p w:rsidR="00391151" w:rsidRPr="00D33D8F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D33D8F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функции.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векторов.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7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Функция  у = ах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8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Функция  у = ах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 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 = ах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 = а(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x-m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9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 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 = ах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 = а(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x-m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10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CB6FF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707E6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11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12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Корень 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Дробно- линейная функция и ее график.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13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14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15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одной переменной. 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Целое 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 и  его  корни.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16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Целое  уравнение  и  его  корни.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Дробные  рациональные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17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Дробные  рациональные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18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«Векторы. Метод координат»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Дробные  рациональные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8543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орой  степени  с  одной  переменной.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391151" w:rsidRPr="00D33D8F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D33D8F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19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орой  степени  с  одной  переменной.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20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орой  степени  с  одной  переменной.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неравенств  методом  интервалов.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21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треугольника. Теорема о площади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неравенств  методом  интервалов.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22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Теорема синусов. Теорема косинусов.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неравенств  методом  интервалов.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43621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Некоторые  приемы  решения  целых  уравнений.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23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Некоторые  приемы  решения  целых  уравнений.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24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4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CB6FF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двумя переменными.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двумя переменными и его график. 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25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двумя переменными и его график. 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26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27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 второй степени. 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28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уравнения второй степени. 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7806A4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29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«Соотношения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окружности и площадь круга.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7" w:type="dxa"/>
          </w:tcPr>
          <w:p w:rsidR="00391151" w:rsidRPr="00795DC8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795DC8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30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31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32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8543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33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 </w:t>
            </w:r>
            <w:r w:rsidRPr="002D6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многоугольника, его стороны  и радиуса вписанной окружности.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34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35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. «Уравнения и неравенства с двумя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Pr="0058543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36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Арифметическая и геометрическая прогрессии. 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 Формула 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- го члена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37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- го члена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38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круга».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39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круга».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8543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40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круга».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«Арифметическая  прогрессия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CB6FF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41</w:t>
            </w:r>
          </w:p>
        </w:tc>
        <w:tc>
          <w:tcPr>
            <w:tcW w:w="1912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8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391151" w:rsidRPr="00D33D8F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42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43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движения. 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DC48E9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44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индукции.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45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№ 9 «Геометрическая прогрессия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CB6FF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46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вероятности.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47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48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«Движение».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49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50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 Призма.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51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52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разновозможных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разновозможных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53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54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комбинаторики и теории вероятности»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CB6FF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55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56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B9369E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57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«Начальные геометрические сведения».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58</w:t>
            </w:r>
          </w:p>
        </w:tc>
        <w:tc>
          <w:tcPr>
            <w:tcW w:w="1912" w:type="dxa"/>
          </w:tcPr>
          <w:p w:rsidR="00391151" w:rsidRDefault="00391151" w:rsidP="00391151">
            <w:r w:rsidRPr="00BD37A1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</w:t>
            </w:r>
            <w:r w:rsidRPr="00BD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59</w:t>
            </w:r>
          </w:p>
        </w:tc>
        <w:tc>
          <w:tcPr>
            <w:tcW w:w="1912" w:type="dxa"/>
          </w:tcPr>
          <w:p w:rsidR="00391151" w:rsidRDefault="00391151" w:rsidP="00391151">
            <w:r w:rsidRPr="00BD37A1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FC524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391151" w:rsidRPr="00795DC8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Pr="00795DC8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60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61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62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сторонами и углами треугольника.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8543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63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64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площадь круга.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Pr="00585437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65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площадь круга.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71" w:type="dxa"/>
          </w:tcPr>
          <w:p w:rsidR="00391151" w:rsidRPr="003B12B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Pr="00CD0B5F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66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67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68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69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>
            <w:pPr>
              <w:jc w:val="center"/>
            </w:pPr>
            <w:r>
              <w:t>1</w:t>
            </w:r>
          </w:p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>
            <w:r>
              <w:t>70</w:t>
            </w:r>
          </w:p>
        </w:tc>
        <w:tc>
          <w:tcPr>
            <w:tcW w:w="1912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71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151" w:rsidRDefault="00391151" w:rsidP="00391151"/>
        </w:tc>
      </w:tr>
      <w:tr w:rsidR="00391151" w:rsidTr="00391151">
        <w:tc>
          <w:tcPr>
            <w:tcW w:w="67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36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391151" w:rsidRPr="00A804D5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91151" w:rsidRDefault="00391151" w:rsidP="00391151"/>
        </w:tc>
        <w:tc>
          <w:tcPr>
            <w:tcW w:w="1912" w:type="dxa"/>
          </w:tcPr>
          <w:p w:rsidR="00391151" w:rsidRDefault="00391151" w:rsidP="00391151"/>
        </w:tc>
        <w:tc>
          <w:tcPr>
            <w:tcW w:w="1371" w:type="dxa"/>
          </w:tcPr>
          <w:p w:rsidR="00391151" w:rsidRDefault="00391151" w:rsidP="00391151">
            <w:pPr>
              <w:jc w:val="center"/>
            </w:pPr>
          </w:p>
        </w:tc>
        <w:tc>
          <w:tcPr>
            <w:tcW w:w="1777" w:type="dxa"/>
          </w:tcPr>
          <w:p w:rsidR="00391151" w:rsidRDefault="00391151" w:rsidP="00391151"/>
        </w:tc>
        <w:tc>
          <w:tcPr>
            <w:tcW w:w="2268" w:type="dxa"/>
          </w:tcPr>
          <w:p w:rsidR="00391151" w:rsidRDefault="00391151" w:rsidP="00391151"/>
        </w:tc>
      </w:tr>
      <w:tr w:rsidR="00704959" w:rsidRPr="00D74421" w:rsidTr="00391151">
        <w:tc>
          <w:tcPr>
            <w:tcW w:w="675" w:type="dxa"/>
          </w:tcPr>
          <w:p w:rsidR="00704959" w:rsidRPr="00D74421" w:rsidRDefault="00704959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04959" w:rsidRPr="00D74421" w:rsidRDefault="00704959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04959" w:rsidRPr="00D74421" w:rsidRDefault="00704959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2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65" w:type="dxa"/>
          </w:tcPr>
          <w:p w:rsidR="00704959" w:rsidRPr="00D74421" w:rsidRDefault="00D7442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704959" w:rsidRPr="00D74421" w:rsidRDefault="00D74421" w:rsidP="0039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704959" w:rsidRPr="00D74421" w:rsidRDefault="00704959" w:rsidP="00391151">
            <w:pP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704959" w:rsidRPr="00D74421" w:rsidRDefault="00704959" w:rsidP="00391151">
            <w:pPr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04959" w:rsidRPr="00D74421" w:rsidRDefault="00D74421" w:rsidP="00391151">
            <w:pPr>
              <w:jc w:val="center"/>
              <w:rPr>
                <w:b/>
                <w:sz w:val="24"/>
                <w:szCs w:val="24"/>
              </w:rPr>
            </w:pPr>
            <w:r w:rsidRPr="00D74421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77" w:type="dxa"/>
          </w:tcPr>
          <w:p w:rsidR="00704959" w:rsidRPr="00D74421" w:rsidRDefault="00D74421" w:rsidP="00D74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959" w:rsidRPr="00D74421" w:rsidRDefault="00D74421" w:rsidP="00D74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391151" w:rsidRPr="00D7442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23" w:rsidRDefault="004A5D23" w:rsidP="004A5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D23" w:rsidRDefault="004A5D23" w:rsidP="004A5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4A5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532"/>
        <w:gridCol w:w="2090"/>
        <w:gridCol w:w="2532"/>
        <w:gridCol w:w="2230"/>
        <w:gridCol w:w="532"/>
        <w:gridCol w:w="1845"/>
        <w:gridCol w:w="3558"/>
        <w:gridCol w:w="2133"/>
      </w:tblGrid>
      <w:tr w:rsidR="00391151" w:rsidTr="00391151">
        <w:trPr>
          <w:trHeight w:val="73"/>
        </w:trPr>
        <w:tc>
          <w:tcPr>
            <w:tcW w:w="685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0" w:type="dxa"/>
          </w:tcPr>
          <w:p w:rsidR="00391151" w:rsidRPr="00C7516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775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04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  <w:tc>
          <w:tcPr>
            <w:tcW w:w="684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:rsidR="00391151" w:rsidRPr="00C7516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385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0" w:type="dxa"/>
          </w:tcPr>
          <w:p w:rsidR="00391151" w:rsidRPr="00C75168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391151" w:rsidTr="00391151">
        <w:trPr>
          <w:trHeight w:val="3574"/>
        </w:trPr>
        <w:tc>
          <w:tcPr>
            <w:tcW w:w="68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2090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(22ч)</w:t>
            </w:r>
          </w:p>
        </w:tc>
        <w:tc>
          <w:tcPr>
            <w:tcW w:w="27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функции.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13,15.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Функция  у = ах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21,23.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Графики функций   у = ах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 и у = а(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x-m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Корень 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Дробно- линейная функция и ее график.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33,35.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функция»</w:t>
            </w:r>
          </w:p>
        </w:tc>
        <w:tc>
          <w:tcPr>
            <w:tcW w:w="250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959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Векторы. Метод координат 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2385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Понятие вектора.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7,9,12.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14,17,19.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22,24.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27,29.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32,34,37.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Контрольная работа № 3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«Векторы. Метод координат»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векторов».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 векторов к решению задач».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«Векторы. Метод координат»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4A5D23">
        <w:trPr>
          <w:trHeight w:val="981"/>
        </w:trPr>
        <w:tc>
          <w:tcPr>
            <w:tcW w:w="68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с одной переменной (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38,40.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Целое  уравнение  и  его  корни.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41,43,45.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Дробные  рациональные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46,48,50.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орой  степени  с  одной  переменной.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51,53,55.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 неравенств  методом  интервалов.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56,58.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Некоторые  приемы  решения  целых  уравнений.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Дробные  рациональные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  методом  интервалов»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64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64" w:rsidRPr="0037396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391151" w:rsidRPr="00386F17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  <w:tc>
          <w:tcPr>
            <w:tcW w:w="2385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47,49.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Теорема о площади треугольника.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Теорема синусов. Теорема косинусов.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57,59.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62,64.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67,69.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 Контрольная работа № 5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«Соотношения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«Соотношения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51" w:rsidTr="00391151">
        <w:trPr>
          <w:trHeight w:val="3574"/>
        </w:trPr>
        <w:tc>
          <w:tcPr>
            <w:tcW w:w="68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двумя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переменными (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61,63.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 двумя переменными и его график. 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65,66.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уравнения.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68,70.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уравнения второй степени. 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71,73,75.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76,78.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80,81,83.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85,86.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второй степени с двумя переменными.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 Контрольная работа № 6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. «Уравнения и неравенства с двумя переменными»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86F17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уравнения второй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91151" w:rsidRPr="00386F17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«Уравнения и неравенства с двумя переменными»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386F17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лина окружности и площадь круга (12ч)</w:t>
            </w:r>
          </w:p>
        </w:tc>
        <w:tc>
          <w:tcPr>
            <w:tcW w:w="2385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</w:t>
            </w:r>
            <w:r w:rsidRPr="002D6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многоугольника, его стороны  и радиуса вписанной окружности.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89,92.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94,97,99.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Контрольная работа  № 8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rPr>
          <w:trHeight w:val="3574"/>
        </w:trPr>
        <w:tc>
          <w:tcPr>
            <w:tcW w:w="68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геометрическая прогрессии (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91,93.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- го члена арифметической прогрессии.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95,96,98.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«Арифметическая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101,103.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-го члена геометрической прогрессии.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105,106,108.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110,111.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 Контрольная работа № 9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86F17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151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="00391151"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151"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«Арифметическая </w:t>
            </w:r>
            <w:r w:rsidR="00391151">
              <w:rPr>
                <w:rFonts w:ascii="Times New Roman" w:hAnsi="Times New Roman" w:cs="Times New Roman"/>
                <w:sz w:val="24"/>
                <w:szCs w:val="24"/>
              </w:rPr>
              <w:t>прогрессия</w:t>
            </w:r>
            <w:r w:rsidR="00391151"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>ная работа №9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4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(8ч)</w:t>
            </w:r>
          </w:p>
        </w:tc>
        <w:tc>
          <w:tcPr>
            <w:tcW w:w="2385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движения. 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112,114.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«Движение».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Контрольная работа № 10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rPr>
          <w:trHeight w:val="3574"/>
        </w:trPr>
        <w:tc>
          <w:tcPr>
            <w:tcW w:w="68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бинаторики и теории вероятности (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116,118.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120,121.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123,125.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126,128.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130,131.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  <w:proofErr w:type="spell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разновозможных</w:t>
            </w:r>
            <w:proofErr w:type="spell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Контрольная работа № 11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 и теории вероятности»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3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A5D23" w:rsidRDefault="004A5D23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CD0B5F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5D23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 и теории вероятности»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альные сведения из стереометрии (8ч)</w:t>
            </w:r>
          </w:p>
        </w:tc>
        <w:tc>
          <w:tcPr>
            <w:tcW w:w="2385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 Призма.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 Решение задач по теме «Начальные геометрические сведения».</w:t>
            </w:r>
          </w:p>
        </w:tc>
        <w:tc>
          <w:tcPr>
            <w:tcW w:w="2370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51" w:rsidTr="00391151">
        <w:trPr>
          <w:trHeight w:val="3574"/>
        </w:trPr>
        <w:tc>
          <w:tcPr>
            <w:tcW w:w="68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90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</w:t>
            </w:r>
            <w:r w:rsidRPr="003B12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75" w:type="dxa"/>
          </w:tcPr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136,138,140,141.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143,145,146,148.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150,151,153,155.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156,158,160,161.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  <w:p w:rsidR="00E87C84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165,166,168,170,171,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173,175.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</w:p>
        </w:tc>
        <w:tc>
          <w:tcPr>
            <w:tcW w:w="250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«Квадратичная функция».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 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с одной переменной».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Pr="003B12B8" w:rsidRDefault="00E87C84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№12</w:t>
            </w:r>
          </w:p>
        </w:tc>
        <w:tc>
          <w:tcPr>
            <w:tcW w:w="684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95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 (2ч)</w:t>
            </w:r>
          </w:p>
        </w:tc>
        <w:tc>
          <w:tcPr>
            <w:tcW w:w="2385" w:type="dxa"/>
          </w:tcPr>
          <w:p w:rsidR="00391151" w:rsidRPr="00BD37A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144,147.</w:t>
            </w:r>
            <w:r w:rsidRPr="00BD37A1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391151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51" w:rsidTr="00391151">
        <w:trPr>
          <w:trHeight w:val="3574"/>
        </w:trPr>
        <w:tc>
          <w:tcPr>
            <w:tcW w:w="685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59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(11ч)</w:t>
            </w:r>
          </w:p>
        </w:tc>
        <w:tc>
          <w:tcPr>
            <w:tcW w:w="2385" w:type="dxa"/>
          </w:tcPr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149,152.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154,157.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159,162.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площадь круга.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164,167,169,172.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13.</w:t>
            </w:r>
          </w:p>
        </w:tc>
        <w:tc>
          <w:tcPr>
            <w:tcW w:w="2370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4C00DE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51" w:rsidRPr="002D64C5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E87C84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</w:tr>
    </w:tbl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91151" w:rsidSect="004A5D23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 по математике  9 класса.</w:t>
      </w: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сторонами и углами треугольника.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 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прогрессия.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Арифметическая и геометрическая прогрессия.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Элементы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бинаторики и теории вероятности.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Итоговая контрольная работа № 12.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13.</w:t>
            </w:r>
          </w:p>
          <w:p w:rsidR="00391151" w:rsidRPr="00B9295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самостоятельных работ по математике 9 класса.</w:t>
      </w:r>
    </w:p>
    <w:p w:rsidR="00391151" w:rsidRDefault="00391151" w:rsidP="00391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Сложение и вычитание векторов.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 векторов к решению задач.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880076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Дробные  рациональные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  методом  интервалов.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3B12B8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F72422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уравнения второй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521F5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3B1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</w:tc>
      </w:tr>
      <w:tr w:rsidR="00391151" w:rsidTr="00391151">
        <w:tc>
          <w:tcPr>
            <w:tcW w:w="675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1151" w:rsidRPr="001A286A" w:rsidRDefault="00391151" w:rsidP="003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16.Квадратичная функция.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с одной переменной.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B12B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151" w:rsidRPr="00521F5E" w:rsidRDefault="00391151" w:rsidP="003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2D64C5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1151" w:rsidRDefault="00391151" w:rsidP="0039115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39115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51" w:rsidRDefault="00391151" w:rsidP="0039115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A2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 класса по математике.</w:t>
      </w:r>
    </w:p>
    <w:p w:rsidR="00391151" w:rsidRPr="00E428A2" w:rsidRDefault="00391151" w:rsidP="0039115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E428A2">
        <w:rPr>
          <w:rFonts w:ascii="Times New Roman" w:hAnsi="Times New Roman" w:cs="Times New Roman"/>
          <w:sz w:val="24"/>
          <w:szCs w:val="24"/>
        </w:rPr>
        <w:t xml:space="preserve"> 9-го класса обучающиеся должны:</w:t>
      </w:r>
    </w:p>
    <w:p w:rsidR="00391151" w:rsidRPr="0026094F" w:rsidRDefault="00391151" w:rsidP="0039115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4F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 применения для решения математических и практических задач;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</w:t>
      </w:r>
    </w:p>
    <w:p w:rsidR="00391151" w:rsidRPr="0026094F" w:rsidRDefault="00391151" w:rsidP="0039115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4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решать текстовые задачи, включая задачи связанные с отношением и пропорциональностью величин, дробями и процентами;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находить значение корня натуральной степени, степени с рациональным показателем, используя при необходимости вычислительные устройства;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определять значения функции по значению аргумента при различных способах задания функции;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описывать по </w:t>
      </w:r>
      <w:r w:rsidRPr="0026094F">
        <w:rPr>
          <w:rFonts w:ascii="Times New Roman" w:hAnsi="Times New Roman" w:cs="Times New Roman"/>
          <w:sz w:val="24"/>
          <w:szCs w:val="24"/>
        </w:rPr>
        <w:t>графику и в простейших случаях по формуле</w:t>
      </w:r>
      <w:r w:rsidRPr="00E428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8A2">
        <w:rPr>
          <w:rFonts w:ascii="Times New Roman" w:hAnsi="Times New Roman" w:cs="Times New Roman"/>
          <w:sz w:val="24"/>
          <w:szCs w:val="24"/>
        </w:rPr>
        <w:t>поведения и свойства функций, находить по графику функции наибольшие и наименьшие значения;</w:t>
      </w:r>
    </w:p>
    <w:p w:rsidR="00391151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 xml:space="preserve">решать уравнения, простейшие системы уравнений, используя </w:t>
      </w:r>
      <w:r w:rsidRPr="0026094F">
        <w:rPr>
          <w:rFonts w:ascii="Times New Roman" w:hAnsi="Times New Roman" w:cs="Times New Roman"/>
          <w:sz w:val="24"/>
          <w:szCs w:val="24"/>
        </w:rPr>
        <w:t>свойства функций</w:t>
      </w:r>
      <w:r w:rsidRPr="00E428A2">
        <w:rPr>
          <w:rFonts w:ascii="Times New Roman" w:hAnsi="Times New Roman" w:cs="Times New Roman"/>
          <w:sz w:val="24"/>
          <w:szCs w:val="24"/>
        </w:rPr>
        <w:t xml:space="preserve"> и их графиков;</w:t>
      </w:r>
    </w:p>
    <w:p w:rsidR="00391151" w:rsidRPr="0026408B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8B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391151" w:rsidRPr="0026408B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8B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</w:t>
      </w:r>
    </w:p>
    <w:p w:rsidR="00391151" w:rsidRPr="0026408B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8B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391151" w:rsidRPr="0026408B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8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значениями углов;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391151" w:rsidRPr="0026408B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8B">
        <w:rPr>
          <w:rFonts w:ascii="Times New Roman" w:hAnsi="Times New Roman" w:cs="Times New Roman"/>
          <w:sz w:val="24"/>
          <w:szCs w:val="24"/>
        </w:rPr>
        <w:t>решать геометрические задания, опираясь на изученные свойства фигур и отношений между ними. Применяя дополнительные построения, алгебраический и тригонометрический аппарат, соображения симметрии;</w:t>
      </w:r>
    </w:p>
    <w:p w:rsidR="00391151" w:rsidRPr="0026408B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8B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 известные теоремы, обнаруживая возможности для их использования;</w:t>
      </w:r>
    </w:p>
    <w:p w:rsidR="00391151" w:rsidRPr="0026408B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08B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391151" w:rsidRPr="00E428A2" w:rsidRDefault="00391151" w:rsidP="0039115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51" w:rsidRPr="0026094F" w:rsidRDefault="00391151" w:rsidP="0039115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4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094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6094F">
        <w:rPr>
          <w:rFonts w:ascii="Times New Roman" w:hAnsi="Times New Roman" w:cs="Times New Roman"/>
          <w:b/>
          <w:sz w:val="24"/>
          <w:szCs w:val="24"/>
        </w:rPr>
        <w:t>: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практическим расчетам по формулам, включая формулы, содержащие степени, радикалы, используя при необходимости справочные материалы и простейшие вычислительные устройства;</w:t>
      </w:r>
    </w:p>
    <w:p w:rsidR="00391151" w:rsidRPr="00E428A2" w:rsidRDefault="00391151" w:rsidP="001F145B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8A2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</w:t>
      </w:r>
      <w:r>
        <w:rPr>
          <w:rFonts w:ascii="Times New Roman" w:hAnsi="Times New Roman" w:cs="Times New Roman"/>
          <w:sz w:val="24"/>
          <w:szCs w:val="24"/>
        </w:rPr>
        <w:t>фически, интерпретации графиков.</w:t>
      </w:r>
    </w:p>
    <w:p w:rsidR="00666AB0" w:rsidRDefault="00666AB0" w:rsidP="00666AB0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91151" w:rsidRPr="00E428A2" w:rsidRDefault="00391151" w:rsidP="00666AB0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A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1151" w:rsidRDefault="00391151" w:rsidP="00391151">
      <w:pPr>
        <w:rPr>
          <w:rFonts w:ascii="Times New Roman" w:hAnsi="Times New Roman" w:cs="Times New Roman"/>
        </w:rPr>
      </w:pPr>
    </w:p>
    <w:p w:rsidR="009E4F55" w:rsidRPr="00C536EB" w:rsidRDefault="009E4F55" w:rsidP="009E4F55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Макарычев</w:t>
      </w:r>
      <w:r w:rsidRPr="00C536EB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C536E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536EB">
        <w:rPr>
          <w:rFonts w:ascii="Times New Roman" w:hAnsi="Times New Roman" w:cs="Times New Roman"/>
          <w:sz w:val="24"/>
          <w:szCs w:val="24"/>
        </w:rPr>
        <w:t xml:space="preserve">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</w:t>
      </w:r>
      <w:r w:rsidRPr="00C536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E4F55" w:rsidRPr="00C536EB" w:rsidRDefault="009E4F55" w:rsidP="009E4F55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 В.Ф. Бутузов, С.Б.Кадомцев. Геометрия 7-9 классы.- М.: Просвещение, 2012г.</w:t>
      </w:r>
    </w:p>
    <w:p w:rsidR="009E4F55" w:rsidRDefault="009E4F55" w:rsidP="00391151">
      <w:pPr>
        <w:rPr>
          <w:rFonts w:ascii="Times New Roman" w:hAnsi="Times New Roman" w:cs="Times New Roman"/>
        </w:rPr>
        <w:sectPr w:rsidR="009E4F55" w:rsidSect="00391151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</w:p>
    <w:p w:rsidR="007432E2" w:rsidRPr="004F0E4B" w:rsidRDefault="007432E2" w:rsidP="00743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32E2" w:rsidRPr="004F0E4B" w:rsidRDefault="007432E2" w:rsidP="002306C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0E4B">
        <w:rPr>
          <w:rFonts w:ascii="Times New Roman" w:hAnsi="Times New Roman" w:cs="Times New Roman"/>
          <w:sz w:val="24"/>
          <w:szCs w:val="24"/>
        </w:rPr>
        <w:t xml:space="preserve">Данная рабочая 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4F0E4B">
        <w:rPr>
          <w:rFonts w:ascii="Times New Roman" w:hAnsi="Times New Roman" w:cs="Times New Roman"/>
          <w:sz w:val="24"/>
          <w:szCs w:val="24"/>
        </w:rPr>
        <w:t xml:space="preserve"> для средней общеобразовательной школы (10-11классы) МБОУ СОШ с. </w:t>
      </w:r>
      <w:proofErr w:type="spellStart"/>
      <w:r w:rsidRPr="004F0E4B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4F0E4B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(утвержден приказом Минобразования РФ №1089</w:t>
      </w:r>
      <w:r w:rsidR="002306C2">
        <w:rPr>
          <w:rFonts w:ascii="Times New Roman" w:hAnsi="Times New Roman" w:cs="Times New Roman"/>
          <w:sz w:val="24"/>
          <w:szCs w:val="24"/>
        </w:rPr>
        <w:t xml:space="preserve"> от 5 марта 2004 года) среднего</w:t>
      </w:r>
      <w:r w:rsidRPr="004F0E4B">
        <w:rPr>
          <w:rFonts w:ascii="Times New Roman" w:hAnsi="Times New Roman" w:cs="Times New Roman"/>
          <w:sz w:val="24"/>
          <w:szCs w:val="24"/>
        </w:rPr>
        <w:t xml:space="preserve"> общего образования, Федерального базисного учебного плана (утвержден приказом Минобразования России №1312 от 9 марта 2004 года), примерной программы </w:t>
      </w:r>
      <w:r w:rsidR="004E520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2306C2">
        <w:rPr>
          <w:rFonts w:ascii="Times New Roman" w:hAnsi="Times New Roman" w:cs="Times New Roman"/>
          <w:sz w:val="24"/>
          <w:szCs w:val="24"/>
        </w:rPr>
        <w:t>общего</w:t>
      </w:r>
      <w:r w:rsidRPr="004F0E4B">
        <w:rPr>
          <w:rFonts w:ascii="Times New Roman" w:hAnsi="Times New Roman" w:cs="Times New Roman"/>
          <w:sz w:val="24"/>
          <w:szCs w:val="24"/>
        </w:rPr>
        <w:t xml:space="preserve"> образования по математике, учебного плана МБОУ СОШ с</w:t>
      </w:r>
      <w:proofErr w:type="gramEnd"/>
      <w:r w:rsidRPr="004F0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E4B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4F0E4B">
        <w:rPr>
          <w:rFonts w:ascii="Times New Roman" w:hAnsi="Times New Roman" w:cs="Times New Roman"/>
          <w:sz w:val="24"/>
          <w:szCs w:val="24"/>
        </w:rPr>
        <w:t>.</w:t>
      </w:r>
      <w:r w:rsidRPr="004F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2E2" w:rsidRPr="004F0E4B" w:rsidRDefault="007432E2" w:rsidP="002306C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соответствует учебнику «Алгебра и начала анализа» для 10-11 класса образовательных учреждений Авторы: </w:t>
      </w:r>
      <w:r w:rsidRPr="004F0E4B">
        <w:rPr>
          <w:rFonts w:ascii="Times New Roman" w:hAnsi="Times New Roman" w:cs="Times New Roman"/>
          <w:sz w:val="24"/>
          <w:szCs w:val="24"/>
        </w:rPr>
        <w:t xml:space="preserve">А.Н. Колмогоров, А.М. </w:t>
      </w:r>
      <w:proofErr w:type="spellStart"/>
      <w:r w:rsidRPr="004F0E4B">
        <w:rPr>
          <w:rFonts w:ascii="Times New Roman" w:hAnsi="Times New Roman" w:cs="Times New Roman"/>
          <w:sz w:val="24"/>
          <w:szCs w:val="24"/>
        </w:rPr>
        <w:t>Дуднин</w:t>
      </w:r>
      <w:proofErr w:type="spellEnd"/>
      <w:r w:rsidRPr="004F0E4B">
        <w:rPr>
          <w:rFonts w:ascii="Times New Roman" w:hAnsi="Times New Roman" w:cs="Times New Roman"/>
          <w:sz w:val="24"/>
          <w:szCs w:val="24"/>
        </w:rPr>
        <w:t xml:space="preserve">, Б.М. Ивлев, С.И. </w:t>
      </w:r>
      <w:proofErr w:type="spellStart"/>
      <w:r w:rsidRPr="004F0E4B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4F0E4B">
        <w:rPr>
          <w:rFonts w:ascii="Times New Roman" w:hAnsi="Times New Roman" w:cs="Times New Roman"/>
          <w:sz w:val="24"/>
          <w:szCs w:val="24"/>
        </w:rPr>
        <w:t xml:space="preserve"> </w:t>
      </w:r>
      <w:r w:rsidRPr="004F0E4B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М: «Просвещение», 2009 -2010 г,</w:t>
      </w:r>
      <w:r w:rsidRPr="00E87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E4B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Pr="004F0E4B">
        <w:rPr>
          <w:rFonts w:ascii="Times New Roman" w:hAnsi="Times New Roman" w:cs="Times New Roman"/>
          <w:color w:val="000000"/>
          <w:sz w:val="24"/>
          <w:szCs w:val="24"/>
        </w:rPr>
        <w:t>» для 10-11 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сса образовательных учреждений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0E4B">
        <w:rPr>
          <w:rFonts w:ascii="Times New Roman" w:hAnsi="Times New Roman" w:cs="Times New Roman"/>
          <w:color w:val="000000"/>
          <w:sz w:val="24"/>
          <w:szCs w:val="24"/>
        </w:rPr>
        <w:t>вторы</w:t>
      </w:r>
      <w:proofErr w:type="gramStart"/>
      <w:r w:rsidRPr="004F0E4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В.Ф. Бутузов, С.Б.Кадомцев и др.</w:t>
      </w:r>
      <w:r>
        <w:rPr>
          <w:rFonts w:ascii="Times New Roman" w:hAnsi="Times New Roman" w:cs="Times New Roman"/>
          <w:bCs/>
          <w:iCs/>
          <w:sz w:val="24"/>
          <w:szCs w:val="24"/>
        </w:rPr>
        <w:t>– М: «Просвещение», 2009 -2012</w:t>
      </w:r>
      <w:r w:rsidRPr="004F0E4B">
        <w:rPr>
          <w:rFonts w:ascii="Times New Roman" w:hAnsi="Times New Roman" w:cs="Times New Roman"/>
          <w:bCs/>
          <w:iCs/>
          <w:sz w:val="24"/>
          <w:szCs w:val="24"/>
        </w:rPr>
        <w:t xml:space="preserve"> г.г.</w:t>
      </w:r>
    </w:p>
    <w:p w:rsidR="007432E2" w:rsidRDefault="007432E2" w:rsidP="002306C2">
      <w:pPr>
        <w:spacing w:after="0" w:line="240" w:lineRule="auto"/>
        <w:ind w:left="-426" w:firstLine="426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32E2" w:rsidRPr="00737424" w:rsidRDefault="007432E2" w:rsidP="007432E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7424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32E2" w:rsidRPr="004F0E4B" w:rsidRDefault="007432E2" w:rsidP="007432E2">
      <w:pPr>
        <w:numPr>
          <w:ilvl w:val="0"/>
          <w:numId w:val="24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4F0E4B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432E2" w:rsidRPr="004F0E4B" w:rsidRDefault="007432E2" w:rsidP="007432E2">
      <w:pPr>
        <w:numPr>
          <w:ilvl w:val="0"/>
          <w:numId w:val="24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F0E4B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432E2" w:rsidRPr="004F0E4B" w:rsidRDefault="007432E2" w:rsidP="007432E2">
      <w:pPr>
        <w:numPr>
          <w:ilvl w:val="0"/>
          <w:numId w:val="24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4F0E4B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432E2" w:rsidRDefault="007432E2" w:rsidP="007432E2">
      <w:pPr>
        <w:numPr>
          <w:ilvl w:val="0"/>
          <w:numId w:val="24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F0E4B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432E2" w:rsidRDefault="007432E2" w:rsidP="007432E2">
      <w:pPr>
        <w:numPr>
          <w:ilvl w:val="0"/>
          <w:numId w:val="24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систематическое изучение свойств геометрических тел в пространстве, развитие пространственных представлений, освоение способов вычисления практически важных геометрических величин и дальнейшее развитие логического мышления обучающихся, </w:t>
      </w:r>
      <w:r w:rsidRPr="00B77579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</w:t>
      </w:r>
      <w:r>
        <w:rPr>
          <w:rFonts w:ascii="Times New Roman" w:hAnsi="Times New Roman" w:cs="Times New Roman"/>
          <w:sz w:val="24"/>
          <w:szCs w:val="24"/>
        </w:rPr>
        <w:t xml:space="preserve">циплин, продолжения образования. </w:t>
      </w:r>
    </w:p>
    <w:p w:rsidR="007432E2" w:rsidRPr="00737424" w:rsidRDefault="007432E2" w:rsidP="007432E2">
      <w:pPr>
        <w:spacing w:before="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24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2E2" w:rsidRPr="004F0E4B" w:rsidRDefault="007432E2" w:rsidP="007432E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432E2" w:rsidRPr="004F0E4B" w:rsidRDefault="007432E2" w:rsidP="007432E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432E2" w:rsidRPr="004F0E4B" w:rsidRDefault="007432E2" w:rsidP="007432E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432E2" w:rsidRDefault="007432E2" w:rsidP="007432E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7432E2" w:rsidRPr="00500127" w:rsidRDefault="007432E2" w:rsidP="007432E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27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умения; освоить основные факты и методы стереометрии, познакомиться с простейшими пространственными телами и их свойствами;</w:t>
      </w:r>
    </w:p>
    <w:p w:rsidR="007432E2" w:rsidRPr="00500127" w:rsidRDefault="007432E2" w:rsidP="007432E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27">
        <w:rPr>
          <w:rFonts w:ascii="Times New Roman" w:hAnsi="Times New Roman" w:cs="Times New Roman"/>
          <w:sz w:val="24"/>
          <w:szCs w:val="24"/>
        </w:rPr>
        <w:lastRenderedPageBreak/>
        <w:t>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7432E2" w:rsidRPr="00500127" w:rsidRDefault="007432E2" w:rsidP="007432E2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127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432E2" w:rsidRPr="004F0E4B" w:rsidRDefault="007432E2" w:rsidP="007432E2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32E2" w:rsidRDefault="007432E2" w:rsidP="00743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0C4">
        <w:rPr>
          <w:rFonts w:ascii="Times New Roman" w:hAnsi="Times New Roman" w:cs="Times New Roman"/>
          <w:b/>
          <w:sz w:val="24"/>
          <w:szCs w:val="24"/>
        </w:rPr>
        <w:t>Отличительные особенности авторской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2E2" w:rsidRDefault="007432E2" w:rsidP="00743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</w:t>
      </w:r>
      <w:r w:rsidRPr="00753ED0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Календарно-</w:t>
      </w:r>
      <w:r w:rsidRPr="00753ED0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53ED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53ED0">
        <w:rPr>
          <w:rFonts w:ascii="Times New Roman" w:hAnsi="Times New Roman" w:cs="Times New Roman"/>
          <w:sz w:val="24"/>
          <w:szCs w:val="24"/>
        </w:rPr>
        <w:t xml:space="preserve"> министерства образования Сахалинской облас</w:t>
      </w:r>
      <w:r>
        <w:rPr>
          <w:rFonts w:ascii="Times New Roman" w:hAnsi="Times New Roman" w:cs="Times New Roman"/>
          <w:sz w:val="24"/>
          <w:szCs w:val="24"/>
        </w:rPr>
        <w:t>ти № 01-110/5050 от 31.07.2013 разработано</w:t>
      </w:r>
      <w:r w:rsidRPr="00753E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</w:t>
      </w:r>
      <w:r w:rsidRPr="00753ED0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3ED0">
        <w:rPr>
          <w:rFonts w:ascii="Times New Roman" w:hAnsi="Times New Roman" w:cs="Times New Roman"/>
          <w:sz w:val="24"/>
          <w:szCs w:val="24"/>
        </w:rPr>
        <w:t xml:space="preserve"> синхронно-параллельного изучения математики.</w:t>
      </w:r>
    </w:p>
    <w:p w:rsidR="007432E2" w:rsidRPr="009930C4" w:rsidRDefault="007432E2" w:rsidP="007432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C4">
        <w:rPr>
          <w:rFonts w:ascii="Times New Roman" w:hAnsi="Times New Roman" w:cs="Times New Roman"/>
          <w:sz w:val="24"/>
          <w:szCs w:val="24"/>
        </w:rPr>
        <w:t>В конце каждого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</w:t>
      </w:r>
      <w:r w:rsidRPr="009930C4">
        <w:rPr>
          <w:rFonts w:ascii="Times New Roman" w:hAnsi="Times New Roman" w:cs="Times New Roman"/>
          <w:sz w:val="24"/>
          <w:szCs w:val="24"/>
        </w:rPr>
        <w:t xml:space="preserve"> отводятся часы на повторение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0C4"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в 10 классе 21 час, в 11 классе 37 часов, которые распределены по темам включенные в ЕГЭ. Внесение данных изменений позволяет формировать умения, необходимые для успешной сдачи ЕГЭ.</w:t>
      </w:r>
      <w:r w:rsidRPr="00931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2E2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9930C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4F0E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30C4">
        <w:rPr>
          <w:rFonts w:ascii="Times New Roman" w:hAnsi="Times New Roman" w:cs="Times New Roman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2E2" w:rsidRPr="009A25C5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федеральном базисном учебном плане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0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158A">
        <w:rPr>
          <w:sz w:val="28"/>
          <w:szCs w:val="28"/>
        </w:rPr>
        <w:t xml:space="preserve">      </w:t>
      </w:r>
      <w:proofErr w:type="gramStart"/>
      <w:r w:rsidRPr="009A25C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  для обязательного изучения математики на этапе  среднего общего образования отводится  280 часов из расчета 4 часа в неделю  в 10 классе и 4 часа в 11 классе, за счёт компонента образовательного учреждения добавлено по 1 часу в 10 и 11 классах, т.к. программа предусматривает пятичасовое изучение математики в 10</w:t>
      </w:r>
      <w:proofErr w:type="gramEnd"/>
      <w:r w:rsidRPr="009A25C5">
        <w:rPr>
          <w:rFonts w:ascii="Times New Roman" w:hAnsi="Times New Roman" w:cs="Times New Roman"/>
          <w:sz w:val="24"/>
          <w:szCs w:val="24"/>
        </w:rPr>
        <w:t xml:space="preserve">, 11 </w:t>
      </w:r>
      <w:proofErr w:type="gramStart"/>
      <w:r w:rsidRPr="009A25C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9A25C5">
        <w:rPr>
          <w:rFonts w:ascii="Times New Roman" w:hAnsi="Times New Roman" w:cs="Times New Roman"/>
          <w:sz w:val="24"/>
          <w:szCs w:val="24"/>
        </w:rPr>
        <w:t>.</w:t>
      </w:r>
    </w:p>
    <w:p w:rsidR="007432E2" w:rsidRPr="004F0E4B" w:rsidRDefault="007432E2" w:rsidP="007432E2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2E2" w:rsidRPr="004F0E4B" w:rsidRDefault="007432E2" w:rsidP="0074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2E2" w:rsidRDefault="007432E2" w:rsidP="00743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2841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E05CC3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Pr="00E05CC3">
        <w:rPr>
          <w:rFonts w:ascii="Times New Roman" w:eastAsia="Calibri" w:hAnsi="Times New Roman" w:cs="Times New Roman"/>
          <w:sz w:val="24"/>
          <w:szCs w:val="24"/>
        </w:rPr>
        <w:t>: беседа, рассказ, лекция, диспут,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 парная.</w:t>
      </w:r>
      <w:proofErr w:type="gramEnd"/>
    </w:p>
    <w:p w:rsidR="007432E2" w:rsidRPr="009D27D0" w:rsidRDefault="007432E2" w:rsidP="00743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F0E4B">
        <w:rPr>
          <w:rFonts w:ascii="Times New Roman" w:hAnsi="Times New Roman" w:cs="Times New Roman"/>
          <w:b/>
          <w:sz w:val="24"/>
          <w:szCs w:val="24"/>
        </w:rPr>
        <w:t>етоды познавательной деятельности: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>-  объяснительно-наглядный (репродуктивный)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>-  проблемное изложение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>-  частично-поисковый (эвристический)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>-  исследовательский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     </w:t>
      </w:r>
      <w:r w:rsidRPr="004F0E4B">
        <w:rPr>
          <w:rFonts w:ascii="Times New Roman" w:hAnsi="Times New Roman" w:cs="Times New Roman"/>
          <w:i/>
          <w:sz w:val="24"/>
          <w:szCs w:val="24"/>
        </w:rPr>
        <w:t>Объяснительно-наглядный метод</w:t>
      </w:r>
      <w:r w:rsidRPr="004F0E4B">
        <w:rPr>
          <w:rFonts w:ascii="Times New Roman" w:hAnsi="Times New Roman" w:cs="Times New Roman"/>
          <w:sz w:val="24"/>
          <w:szCs w:val="24"/>
        </w:rPr>
        <w:t xml:space="preserve"> состоит в том, что учитель сообщает знания, а  обучающийся  воспринимает, осознает, запоминает.  Ему соответствует репродуктивный метод, который состоит в том, что учитель организует формирование умений на основе знания, а ученик воспроизводит, повторяет, отрабатывает умения.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i/>
          <w:sz w:val="24"/>
          <w:szCs w:val="24"/>
        </w:rPr>
        <w:t xml:space="preserve">    Проблемное изложение</w:t>
      </w:r>
      <w:r w:rsidRPr="004F0E4B">
        <w:rPr>
          <w:rFonts w:ascii="Times New Roman" w:hAnsi="Times New Roman" w:cs="Times New Roman"/>
          <w:sz w:val="24"/>
          <w:szCs w:val="24"/>
        </w:rPr>
        <w:t xml:space="preserve"> заключается в том, что учитель ставит проблему, показывает путь ее решения, а  обучающийся  усваивает логику решения.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4F0E4B">
        <w:rPr>
          <w:rFonts w:ascii="Times New Roman" w:hAnsi="Times New Roman" w:cs="Times New Roman"/>
          <w:i/>
          <w:sz w:val="24"/>
          <w:szCs w:val="24"/>
        </w:rPr>
        <w:t>Частично-поисковый метод</w:t>
      </w:r>
      <w:r w:rsidRPr="004F0E4B">
        <w:rPr>
          <w:rFonts w:ascii="Times New Roman" w:hAnsi="Times New Roman" w:cs="Times New Roman"/>
          <w:sz w:val="24"/>
          <w:szCs w:val="24"/>
        </w:rPr>
        <w:t xml:space="preserve"> включает обучающихся  в решение проблемы,  поставленной учителем, на отдельных этапах.</w:t>
      </w:r>
      <w:proofErr w:type="gramEnd"/>
    </w:p>
    <w:p w:rsidR="007432E2" w:rsidRPr="004F0E4B" w:rsidRDefault="007432E2" w:rsidP="007432E2">
      <w:pPr>
        <w:shd w:val="clear" w:color="auto" w:fill="FFFFFF"/>
        <w:spacing w:after="0" w:line="240" w:lineRule="auto"/>
        <w:ind w:left="5"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    </w:t>
      </w:r>
      <w:r w:rsidRPr="004F0E4B">
        <w:rPr>
          <w:rFonts w:ascii="Times New Roman" w:hAnsi="Times New Roman" w:cs="Times New Roman"/>
          <w:i/>
          <w:sz w:val="24"/>
          <w:szCs w:val="24"/>
        </w:rPr>
        <w:t>Исследовательский метод</w:t>
      </w:r>
      <w:r w:rsidRPr="004F0E4B">
        <w:rPr>
          <w:rFonts w:ascii="Times New Roman" w:hAnsi="Times New Roman" w:cs="Times New Roman"/>
          <w:sz w:val="24"/>
          <w:szCs w:val="24"/>
        </w:rPr>
        <w:t xml:space="preserve"> предполагает, что обучающиеся  под руководством учителя решают проблемы, организуют эксперимент.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E4B">
        <w:rPr>
          <w:rFonts w:ascii="Times New Roman" w:hAnsi="Times New Roman" w:cs="Times New Roman"/>
          <w:sz w:val="24"/>
          <w:szCs w:val="24"/>
        </w:rPr>
        <w:t>-  личностное  ориентирование,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  -  ИТК – технология,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  -  индивидуальное дифференцирование,</w:t>
      </w:r>
    </w:p>
    <w:p w:rsidR="007432E2" w:rsidRPr="004F0E4B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4F0E4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F0E4B">
        <w:rPr>
          <w:rFonts w:ascii="Times New Roman" w:hAnsi="Times New Roman" w:cs="Times New Roman"/>
          <w:sz w:val="24"/>
          <w:szCs w:val="24"/>
        </w:rPr>
        <w:t xml:space="preserve"> подход,</w:t>
      </w:r>
    </w:p>
    <w:p w:rsidR="007432E2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F0E4B">
        <w:rPr>
          <w:rFonts w:ascii="Times New Roman" w:hAnsi="Times New Roman" w:cs="Times New Roman"/>
          <w:sz w:val="24"/>
          <w:szCs w:val="24"/>
        </w:rPr>
        <w:t xml:space="preserve">  -  технология  проектов.</w:t>
      </w:r>
    </w:p>
    <w:p w:rsidR="007432E2" w:rsidRPr="00E05CC3" w:rsidRDefault="007432E2" w:rsidP="007432E2">
      <w:pPr>
        <w:pStyle w:val="FR1"/>
        <w:spacing w:before="20" w:line="240" w:lineRule="auto"/>
        <w:ind w:firstLine="0"/>
        <w:rPr>
          <w:szCs w:val="24"/>
        </w:rPr>
      </w:pPr>
      <w:r>
        <w:rPr>
          <w:b/>
          <w:szCs w:val="24"/>
        </w:rPr>
        <w:t>Формы, способы и средства проверки и оценки результатов обучения</w:t>
      </w:r>
      <w:r w:rsidRPr="00E05CC3">
        <w:rPr>
          <w:b/>
          <w:szCs w:val="24"/>
        </w:rPr>
        <w:t>:</w:t>
      </w:r>
      <w:r w:rsidRPr="00E05CC3">
        <w:rPr>
          <w:szCs w:val="24"/>
        </w:rPr>
        <w:t xml:space="preserve">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7432E2" w:rsidRPr="00E05CC3" w:rsidRDefault="007432E2" w:rsidP="007432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CC3">
        <w:rPr>
          <w:rFonts w:ascii="Times New Roman" w:eastAsia="Calibri" w:hAnsi="Times New Roman" w:cs="Times New Roman"/>
          <w:sz w:val="24"/>
          <w:szCs w:val="24"/>
        </w:rPr>
        <w:t xml:space="preserve">Учебный процесс осуществляется в классно-урочной форме в виде комбинированных, контрольно-проверочных и др. типов уроков. </w:t>
      </w:r>
    </w:p>
    <w:p w:rsidR="007432E2" w:rsidRPr="00FF1C44" w:rsidRDefault="007432E2" w:rsidP="007432E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4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выбора УМК.</w:t>
      </w:r>
    </w:p>
    <w:p w:rsidR="007432E2" w:rsidRPr="007F2841" w:rsidRDefault="007432E2" w:rsidP="007432E2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27D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D27D0">
        <w:rPr>
          <w:rFonts w:ascii="Times New Roman" w:hAnsi="Times New Roman" w:cs="Times New Roman"/>
          <w:sz w:val="24"/>
          <w:szCs w:val="24"/>
        </w:rPr>
        <w:t xml:space="preserve"> в 10-11 классе составлена по </w:t>
      </w:r>
      <w:proofErr w:type="gramStart"/>
      <w:r w:rsidRPr="009D27D0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9D27D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Колмогорова, А.Н.Абрамов,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Ю.П.Дудницын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Б.М.Ивлев и др. (М.: «Просвещение»,2012),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В.Ф. Бутузов, С.Б.Кадомцев </w:t>
      </w:r>
      <w:r>
        <w:rPr>
          <w:rFonts w:ascii="Times New Roman" w:hAnsi="Times New Roman" w:cs="Times New Roman"/>
          <w:sz w:val="24"/>
          <w:szCs w:val="24"/>
        </w:rPr>
        <w:t xml:space="preserve">и др. (М.: «Просвещение»,2012),  включенных в Федеральный перечень учебников на 2013-2014 учебный год. Выбор УМК обоснован тем, </w:t>
      </w:r>
      <w:r w:rsidRPr="007F2841">
        <w:rPr>
          <w:rFonts w:ascii="Times New Roman" w:hAnsi="Times New Roman" w:cs="Times New Roman"/>
          <w:sz w:val="24"/>
          <w:szCs w:val="24"/>
        </w:rPr>
        <w:t>что в нем заложены основные принципы обучения: доступности, наглядности, научности и преемственности.</w:t>
      </w:r>
    </w:p>
    <w:p w:rsidR="007432E2" w:rsidRPr="009D27D0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7432E2" w:rsidRPr="009D27D0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7432E2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7432E2" w:rsidRDefault="007432E2" w:rsidP="007432E2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432E2" w:rsidRDefault="007432E2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666AB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6AB0">
        <w:rPr>
          <w:rFonts w:ascii="Times New Roman" w:hAnsi="Times New Roman" w:cs="Times New Roman"/>
          <w:b/>
          <w:sz w:val="96"/>
          <w:szCs w:val="96"/>
        </w:rPr>
        <w:t>Математика</w:t>
      </w:r>
    </w:p>
    <w:p w:rsidR="00666AB0" w:rsidRPr="001F145B" w:rsidRDefault="00666AB0" w:rsidP="001F145B">
      <w:pPr>
        <w:jc w:val="center"/>
        <w:rPr>
          <w:rFonts w:ascii="Times New Roman" w:hAnsi="Times New Roman" w:cs="Times New Roman"/>
          <w:b/>
          <w:sz w:val="96"/>
          <w:szCs w:val="96"/>
        </w:rPr>
        <w:sectPr w:rsidR="00666AB0" w:rsidRPr="001F145B" w:rsidSect="00666AB0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  <w:r w:rsidRPr="00666AB0">
        <w:rPr>
          <w:rFonts w:ascii="Times New Roman" w:hAnsi="Times New Roman" w:cs="Times New Roman"/>
          <w:b/>
          <w:sz w:val="96"/>
          <w:szCs w:val="96"/>
        </w:rPr>
        <w:t xml:space="preserve"> 10 класс</w:t>
      </w:r>
    </w:p>
    <w:p w:rsidR="00666AB0" w:rsidRPr="007271FD" w:rsidRDefault="00666AB0" w:rsidP="001F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F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1836"/>
        <w:gridCol w:w="1371"/>
        <w:gridCol w:w="1565"/>
        <w:gridCol w:w="2032"/>
        <w:gridCol w:w="469"/>
        <w:gridCol w:w="2225"/>
        <w:gridCol w:w="1058"/>
        <w:gridCol w:w="1777"/>
        <w:gridCol w:w="2268"/>
      </w:tblGrid>
      <w:tr w:rsidR="00666AB0" w:rsidRPr="00662184" w:rsidTr="00666AB0">
        <w:tc>
          <w:tcPr>
            <w:tcW w:w="675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6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371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644C">
              <w:rPr>
                <w:rFonts w:ascii="Times New Roman" w:hAnsi="Times New Roman" w:cs="Times New Roman"/>
                <w:b/>
              </w:rPr>
              <w:t>Количест</w:t>
            </w:r>
            <w:r w:rsidR="00CB5192">
              <w:rPr>
                <w:rFonts w:ascii="Times New Roman" w:hAnsi="Times New Roman" w:cs="Times New Roman"/>
                <w:b/>
              </w:rPr>
              <w:t>-</w:t>
            </w:r>
            <w:r w:rsidRPr="0036644C">
              <w:rPr>
                <w:rFonts w:ascii="Times New Roman" w:hAnsi="Times New Roman" w:cs="Times New Roman"/>
                <w:b/>
              </w:rPr>
              <w:t>во</w:t>
            </w:r>
            <w:proofErr w:type="spellEnd"/>
            <w:proofErr w:type="gramEnd"/>
            <w:r w:rsidRPr="0036644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65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644C">
              <w:rPr>
                <w:rFonts w:ascii="Times New Roman" w:hAnsi="Times New Roman" w:cs="Times New Roman"/>
                <w:b/>
              </w:rPr>
              <w:t>Контроль</w:t>
            </w:r>
            <w:r w:rsidR="00CB5192">
              <w:rPr>
                <w:rFonts w:ascii="Times New Roman" w:hAnsi="Times New Roman" w:cs="Times New Roman"/>
                <w:b/>
              </w:rPr>
              <w:t>-</w:t>
            </w:r>
            <w:r w:rsidRPr="0036644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36644C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032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  <w:tc>
          <w:tcPr>
            <w:tcW w:w="469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5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58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77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268" w:type="dxa"/>
          </w:tcPr>
          <w:p w:rsidR="00666AB0" w:rsidRPr="0036644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4C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</w:tr>
      <w:tr w:rsidR="00666AB0" w:rsidTr="00666AB0">
        <w:tc>
          <w:tcPr>
            <w:tcW w:w="7479" w:type="dxa"/>
            <w:gridSpan w:val="5"/>
          </w:tcPr>
          <w:p w:rsidR="00666AB0" w:rsidRPr="007E125F" w:rsidRDefault="00666AB0" w:rsidP="00666A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Алгебра.</w:t>
            </w:r>
          </w:p>
        </w:tc>
        <w:tc>
          <w:tcPr>
            <w:tcW w:w="7797" w:type="dxa"/>
            <w:gridSpan w:val="5"/>
          </w:tcPr>
          <w:p w:rsidR="00666AB0" w:rsidRPr="007E125F" w:rsidRDefault="00666AB0" w:rsidP="00666A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 класс. Геометрия.</w:t>
            </w:r>
          </w:p>
        </w:tc>
      </w:tr>
      <w:tr w:rsidR="00666AB0" w:rsidTr="00666AB0">
        <w:tc>
          <w:tcPr>
            <w:tcW w:w="67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666AB0" w:rsidRPr="008B4346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371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/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Pr="00A804D5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  и котангенс.</w:t>
            </w:r>
          </w:p>
        </w:tc>
        <w:tc>
          <w:tcPr>
            <w:tcW w:w="1371" w:type="dxa"/>
          </w:tcPr>
          <w:p w:rsidR="00666AB0" w:rsidRPr="00A804D5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/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FE7993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Pr="00FE7993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79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Pr="00FE7993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  и котангенс.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/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</w:t>
            </w:r>
          </w:p>
        </w:tc>
        <w:tc>
          <w:tcPr>
            <w:tcW w:w="2225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  и котангенс.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/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  и котангенс.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/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</w:t>
            </w:r>
          </w:p>
        </w:tc>
        <w:tc>
          <w:tcPr>
            <w:tcW w:w="2225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аксиом стереометрии и их следствий.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/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/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</w:t>
            </w:r>
          </w:p>
        </w:tc>
        <w:tc>
          <w:tcPr>
            <w:tcW w:w="2225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/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C80AF1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</w:t>
            </w:r>
          </w:p>
        </w:tc>
        <w:tc>
          <w:tcPr>
            <w:tcW w:w="2225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функции числового аргумента».</w:t>
            </w:r>
          </w:p>
        </w:tc>
        <w:tc>
          <w:tcPr>
            <w:tcW w:w="1371" w:type="dxa"/>
          </w:tcPr>
          <w:p w:rsidR="00666AB0" w:rsidRPr="00A70A32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A70A32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A70A32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2468B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25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058" w:type="dxa"/>
          </w:tcPr>
          <w:p w:rsidR="00666AB0" w:rsidRPr="00FE7993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77" w:type="dxa"/>
          </w:tcPr>
          <w:p w:rsidR="00666AB0" w:rsidRPr="00044621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6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66AB0" w:rsidRPr="00044621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 в пространстве.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Параллельность 3-х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6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7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8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468B9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9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10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11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Скрещивающие прямые.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12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соноправлен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13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теории, решение задач по теме «Параллельность прямых и плоскостей».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14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теории, решение задач по теме «Параллельность прямых и плоскостей».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15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«Параллельность прямых и плоскостей».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Возрастание и убывание функций.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Экстремумы.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16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1E7F1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17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18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Тетраэдр. Параллелепипед. Свойства граней и диагоналей параллелепипеда. 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19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Тетраэдр. Параллелепипед. Свойства граней и диагоналей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параллелепипеда. 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20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21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22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B31C99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свойства функций».</w:t>
            </w:r>
          </w:p>
        </w:tc>
        <w:tc>
          <w:tcPr>
            <w:tcW w:w="1371" w:type="dxa"/>
          </w:tcPr>
          <w:p w:rsidR="00666AB0" w:rsidRPr="00A70A32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A70A32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23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тригонометри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ческих уравнений и неравенств.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Арксинус, арккосинус и арктангенс.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A70A32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24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№4 «Параллель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плоскостей».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Арксинус, арккосинус и арктангенс.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Арксинус, арккосинус и арктангенс.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044621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21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058" w:type="dxa"/>
          </w:tcPr>
          <w:p w:rsidR="00666AB0" w:rsidRPr="00044621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666AB0" w:rsidRPr="00044621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044621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прямые в пространстве.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 прямые, перпендикулярные к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Арксинус, арккосинус и арктангенс.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26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ности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простейших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тригонометрических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27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28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29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простейших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тригонометрических неравенств.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30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прямой и плоскости.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31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точки до плоскости. Теорема о трех перпендикулярах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32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тригонометрических уравнений и систем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33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тригонометрических уравнений и систем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34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тригонометрических уравнений и систем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тригонометрических уравнений и систем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35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тригонометрических уравнений и систем уравнений.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36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«Решение тригонометрических  уравнений и неравенств».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Приращение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37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производной.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38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производной.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непрерывности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 и предельном переходе.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39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вычисления производных.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40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вычисления производных.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вычисления производных.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41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вычисления производных.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42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сложной функции.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43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Производная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44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работа №6 «Перпендикуляр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тригонометрических функций.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058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многогранника. Призма, площадь поверхности призмы.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36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рольная работа №7 «Производная»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46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многогранника. Призма, площадь поверхности призмы.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 и производной.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47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многогранника. Призма, площадь поверхности призмы.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48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многогранника. Призма, площадь поверхности призмы.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графику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графику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49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Правильная пирамида. Усеченная пирамида. Площадь поверхности пирамиды.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графику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50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Пирамида. Правильная пирамида. Усеченная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пирамида. Площадь поверхности пирамиды.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51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Правильная пирамида. Усеченная пирамида. Площадь поверхности пирамиды.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в физике и технике.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52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Правильная пирамида. Усеченная пирамида. Площадь поверхности пирамиды.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в физике и технике.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в физике и технике.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53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Пирамида. Правильная пирамида.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Усеченная пирамида. Площадь поверхности пирамиды.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№8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«Применение непрерывности и производной».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54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Признак возрастания (убывания)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Признак возрастания (убывания)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55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 в пространстве. Понятие правильного многогранника. Элементы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симметрии.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точки функции, максимумы и минимумы.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56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№9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«Многогранники»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точки функции, максимумы и минимумы.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точки функции, максимумы и минимумы.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E45CA7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пространстве.</w:t>
            </w:r>
          </w:p>
        </w:tc>
        <w:tc>
          <w:tcPr>
            <w:tcW w:w="1058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применения производной к исследованию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58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применения производной к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исследованию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применения производной к исследованию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E45CA7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59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60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векторы. Правило параллелепипеда. Разложение вектора по трем некомпланарным векторам.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E45CA7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61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векторы. Правило параллелепипеда.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Разложение вектора по трем некомпланарным векторам.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№10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производной  к исследованию функции».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62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Pr="00265EA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начала анализа за 10 класс.</w:t>
            </w:r>
          </w:p>
        </w:tc>
        <w:tc>
          <w:tcPr>
            <w:tcW w:w="1371" w:type="dxa"/>
          </w:tcPr>
          <w:p w:rsidR="00666AB0" w:rsidRPr="00265EA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666AB0" w:rsidRPr="00265EA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Pr="00265EA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25" w:type="dxa"/>
          </w:tcPr>
          <w:p w:rsidR="00666AB0" w:rsidRPr="00E120A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058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64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и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функции.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65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66</w:t>
            </w:r>
          </w:p>
        </w:tc>
        <w:tc>
          <w:tcPr>
            <w:tcW w:w="2225" w:type="dxa"/>
          </w:tcPr>
          <w:p w:rsidR="00666AB0" w:rsidRPr="00044621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67</w:t>
            </w:r>
          </w:p>
        </w:tc>
        <w:tc>
          <w:tcPr>
            <w:tcW w:w="222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68</w:t>
            </w:r>
          </w:p>
        </w:tc>
        <w:tc>
          <w:tcPr>
            <w:tcW w:w="222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69</w:t>
            </w:r>
          </w:p>
        </w:tc>
        <w:tc>
          <w:tcPr>
            <w:tcW w:w="222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  <w:r>
              <w:t>1</w:t>
            </w: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Pr="002E770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36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r>
              <w:t>70</w:t>
            </w:r>
          </w:p>
        </w:tc>
        <w:tc>
          <w:tcPr>
            <w:tcW w:w="222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666AB0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36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/>
        </w:tc>
        <w:tc>
          <w:tcPr>
            <w:tcW w:w="2225" w:type="dxa"/>
          </w:tcPr>
          <w:p w:rsidR="00666AB0" w:rsidRDefault="00666AB0" w:rsidP="00666AB0"/>
        </w:tc>
        <w:tc>
          <w:tcPr>
            <w:tcW w:w="1058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</w:pPr>
          </w:p>
        </w:tc>
      </w:tr>
      <w:tr w:rsidR="00CB5192" w:rsidRPr="00CB5192" w:rsidTr="00666AB0">
        <w:tc>
          <w:tcPr>
            <w:tcW w:w="675" w:type="dxa"/>
          </w:tcPr>
          <w:p w:rsidR="00CB5192" w:rsidRPr="00CB5192" w:rsidRDefault="00CB5192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CB5192" w:rsidRPr="00CB5192" w:rsidRDefault="00CB5192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CB5192" w:rsidRPr="00CB5192" w:rsidRDefault="00CB5192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9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65" w:type="dxa"/>
          </w:tcPr>
          <w:p w:rsidR="00CB5192" w:rsidRPr="00CB5192" w:rsidRDefault="00CB5192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CB5192" w:rsidRPr="00CB5192" w:rsidRDefault="00CB5192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9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9" w:type="dxa"/>
          </w:tcPr>
          <w:p w:rsidR="00CB5192" w:rsidRPr="00CB5192" w:rsidRDefault="00CB5192" w:rsidP="00666AB0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CB5192" w:rsidRPr="00CB5192" w:rsidRDefault="00CB5192" w:rsidP="00666AB0">
            <w:pPr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CB5192" w:rsidRPr="00CB5192" w:rsidRDefault="00CB5192" w:rsidP="00666AB0">
            <w:pPr>
              <w:jc w:val="center"/>
              <w:rPr>
                <w:b/>
                <w:sz w:val="24"/>
                <w:szCs w:val="24"/>
              </w:rPr>
            </w:pPr>
            <w:r w:rsidRPr="00CB519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77" w:type="dxa"/>
          </w:tcPr>
          <w:p w:rsidR="00CB5192" w:rsidRPr="00CB5192" w:rsidRDefault="00CB5192" w:rsidP="00666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B5192" w:rsidRPr="00CB5192" w:rsidRDefault="00CB5192" w:rsidP="00666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666AB0" w:rsidRPr="00CB5192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E87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445"/>
        <w:gridCol w:w="2527"/>
        <w:gridCol w:w="2755"/>
        <w:gridCol w:w="2495"/>
        <w:gridCol w:w="445"/>
        <w:gridCol w:w="2552"/>
        <w:gridCol w:w="2513"/>
        <w:gridCol w:w="2145"/>
      </w:tblGrid>
      <w:tr w:rsidR="00666AB0" w:rsidTr="00666AB0">
        <w:trPr>
          <w:trHeight w:val="73"/>
        </w:trPr>
        <w:tc>
          <w:tcPr>
            <w:tcW w:w="445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666AB0" w:rsidRPr="00C75168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755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95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  <w:tc>
          <w:tcPr>
            <w:tcW w:w="445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66AB0" w:rsidRPr="00C75168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13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5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666AB0" w:rsidTr="00666AB0">
        <w:trPr>
          <w:trHeight w:val="3574"/>
        </w:trPr>
        <w:tc>
          <w:tcPr>
            <w:tcW w:w="44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666AB0" w:rsidRPr="008B4346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числового аргумента (8ч)</w:t>
            </w:r>
          </w:p>
        </w:tc>
        <w:tc>
          <w:tcPr>
            <w:tcW w:w="2755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1,3,5,6.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  и котангенс.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8,10,11.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функции числового аргумента».</w:t>
            </w:r>
          </w:p>
        </w:tc>
        <w:tc>
          <w:tcPr>
            <w:tcW w:w="249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AB0" w:rsidRPr="005363DD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«Тригонометрические функции числового аргумента».</w:t>
            </w:r>
          </w:p>
        </w:tc>
        <w:tc>
          <w:tcPr>
            <w:tcW w:w="445" w:type="dxa"/>
          </w:tcPr>
          <w:p w:rsidR="00666AB0" w:rsidRPr="00FE7993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  <w:tc>
          <w:tcPr>
            <w:tcW w:w="2513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следствия из аксиом.</w:t>
            </w:r>
          </w:p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7,9,12.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214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сиом стереометрии и их следствия»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6AB0" w:rsidTr="00373964">
        <w:trPr>
          <w:trHeight w:val="1131"/>
        </w:trPr>
        <w:tc>
          <w:tcPr>
            <w:tcW w:w="44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функции (26ч)</w:t>
            </w:r>
          </w:p>
        </w:tc>
        <w:tc>
          <w:tcPr>
            <w:tcW w:w="2755" w:type="dxa"/>
          </w:tcPr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15,16,18,20,21.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23,25,26,28,30.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Периодичность тригонометрических функций.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31,33,35,36,38.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функций. Экстремумы.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40,41,43,45,46.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функции.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48,50,51,53,55.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тригонометрических функций.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 Контрольная работа №3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свойства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функций».</w:t>
            </w:r>
          </w:p>
        </w:tc>
        <w:tc>
          <w:tcPr>
            <w:tcW w:w="2495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 тригонометрических функций».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убывание функций. Экстремумы».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«Исследование функции».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 тригонометрических функций».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свойства функций».</w:t>
            </w: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A70A3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A70A3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666AB0" w:rsidRPr="00FE799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:rsidR="00666AB0" w:rsidRPr="00FE799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99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(19ч)</w:t>
            </w:r>
          </w:p>
        </w:tc>
        <w:tc>
          <w:tcPr>
            <w:tcW w:w="2513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 в пространстве. Параллельность 3-х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19,22,24.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 на параллельность прямой и плоскости.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Скрещивающие прямые.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соноправлен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сторонами. Угол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32,34.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теории, решение задач по теме «Параллельность прямых и плоскостей».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 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«Параллельность прямых и плоскостей».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39,42.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плоскости. Признак параллельности двух плоскостей. Свойства параллельных плоскостей.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44,47.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Тетраэдр. Параллелепипед. Свойства граней и диагоналей параллелепипеда. 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49,52.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 сечений.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54,57.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№4 «Параллель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плоскостей».</w:t>
            </w:r>
          </w:p>
        </w:tc>
        <w:tc>
          <w:tcPr>
            <w:tcW w:w="214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араллельность прямой и плоскости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араллельность прямой и плоскости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«Параллельность прямых и плоскостей».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«Параллель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«Параллель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плоскостей».</w:t>
            </w:r>
          </w:p>
        </w:tc>
      </w:tr>
      <w:tr w:rsidR="00666AB0" w:rsidTr="00562F43">
        <w:trPr>
          <w:trHeight w:val="2686"/>
        </w:trPr>
        <w:tc>
          <w:tcPr>
            <w:tcW w:w="44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7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тригонометрических уравнений и неравенств(20ч)</w:t>
            </w:r>
          </w:p>
        </w:tc>
        <w:tc>
          <w:tcPr>
            <w:tcW w:w="2755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58,60,61,63.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Арксинус, арккосинус и арктангенс.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65,66,68,70,71.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73,75,76,78,80.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81,83,85,86,88.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тригонометрических уравнений и систем уравнений.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«Решение тригонометрических  уравнений и неравенств».</w:t>
            </w:r>
          </w:p>
        </w:tc>
        <w:tc>
          <w:tcPr>
            <w:tcW w:w="249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Арксинус, арккосинус и арктангенс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тригонометрических неравенств».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тригонометрическ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уравнений и систем уравнений».</w:t>
            </w:r>
          </w:p>
          <w:p w:rsidR="00666AB0" w:rsidRPr="00B9630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тригонометрических  уравнений и неравенств».</w:t>
            </w:r>
          </w:p>
        </w:tc>
        <w:tc>
          <w:tcPr>
            <w:tcW w:w="445" w:type="dxa"/>
          </w:tcPr>
          <w:p w:rsidR="00666AB0" w:rsidRPr="00044621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66AB0" w:rsidRPr="00044621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21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(20ч)</w:t>
            </w:r>
          </w:p>
        </w:tc>
        <w:tc>
          <w:tcPr>
            <w:tcW w:w="2513" w:type="dxa"/>
          </w:tcPr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прямые в пространстве.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 прямые, перпендикулярные к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ности прямой и плоскости.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69,72,74. Решение задач на 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прямой и плоскости.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точки до плоскости. Теорема о трех перпендикулярах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Угол между прямой и плоскостью.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82,84,87,89.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92,94.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97,99.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102,104,107.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  <w:p w:rsidR="00666AB0" w:rsidRPr="00044621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109. 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работа №6 «Перпендикуляр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и плоскости».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и плоскости».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 и плоскостей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 и плоскостей»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AB0" w:rsidTr="00373964">
        <w:trPr>
          <w:trHeight w:val="77"/>
        </w:trPr>
        <w:tc>
          <w:tcPr>
            <w:tcW w:w="44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7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(14ч)</w:t>
            </w:r>
          </w:p>
        </w:tc>
        <w:tc>
          <w:tcPr>
            <w:tcW w:w="2755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Приращение функции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93,95.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производной.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непрерывности функций и предельном переходе.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98,100,101,103.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вычисления производных.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105,106.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сложной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108,110,111.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тригонометрических функций.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113. Контрольная работа №7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«Производная».</w:t>
            </w:r>
          </w:p>
        </w:tc>
        <w:tc>
          <w:tcPr>
            <w:tcW w:w="249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вычисления производных».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тригонометрических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B9630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«Производная».</w:t>
            </w:r>
          </w:p>
        </w:tc>
        <w:tc>
          <w:tcPr>
            <w:tcW w:w="445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66AB0" w:rsidRPr="00E120A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Многогранники(</w:t>
            </w: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513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112,114,117,119.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многогранника. Призма, площадь поверхности призмы.</w:t>
            </w:r>
          </w:p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122,124,127,129,132.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Правильная пирамида. Усеченная пирамида. Площадь поверхности пирамиды.</w:t>
            </w:r>
          </w:p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134,137.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симметрии.</w:t>
            </w:r>
          </w:p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 Контрольная работа №9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«Многогранники»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многогранника.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зма, площадь поверхности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Правильная пирамида. Усеченная пирамида. Площадь поверхности пирамиды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66AB0" w:rsidRPr="000503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№9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«Многогранники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AB0" w:rsidTr="00666AB0">
        <w:trPr>
          <w:trHeight w:val="3574"/>
        </w:trPr>
        <w:tc>
          <w:tcPr>
            <w:tcW w:w="445" w:type="dxa"/>
          </w:tcPr>
          <w:p w:rsidR="00666AB0" w:rsidRPr="008B4346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7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 и производной (12ч)</w:t>
            </w:r>
          </w:p>
        </w:tc>
        <w:tc>
          <w:tcPr>
            <w:tcW w:w="2755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115,116,118.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непрерывности.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120,121,123.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графику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7125,126.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вычисления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128,130,131.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в физике и технике.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133. Контрольная работа №8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«Применение непрерывности и производной».</w:t>
            </w:r>
          </w:p>
        </w:tc>
        <w:tc>
          <w:tcPr>
            <w:tcW w:w="2495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графику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3964" w:rsidRDefault="00373964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964" w:rsidRDefault="00373964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в физике и технике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73964" w:rsidRDefault="00373964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964" w:rsidRDefault="00373964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B9630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№8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«Применение непрерывности и производной».</w:t>
            </w:r>
          </w:p>
        </w:tc>
        <w:tc>
          <w:tcPr>
            <w:tcW w:w="445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</w:tcPr>
          <w:p w:rsidR="00666AB0" w:rsidRPr="00E120A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пространстве(</w:t>
            </w: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513" w:type="dxa"/>
          </w:tcPr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142.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144,147.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 Сумма нескольких векторов. Умножение вектора на число.</w:t>
            </w:r>
          </w:p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149,152. </w:t>
            </w:r>
            <w:proofErr w:type="spellStart"/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векторы. Правило параллелепипеда. Разложение вектора по трем некомпланарным векторам.</w:t>
            </w:r>
          </w:p>
          <w:p w:rsidR="00666AB0" w:rsidRPr="00E120AF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214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107344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B92E19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B92E19"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«Векторы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666AB0" w:rsidTr="00373964">
        <w:trPr>
          <w:trHeight w:val="1410"/>
        </w:trPr>
        <w:tc>
          <w:tcPr>
            <w:tcW w:w="445" w:type="dxa"/>
          </w:tcPr>
          <w:p w:rsidR="00666AB0" w:rsidRPr="000C70D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7" w:type="dxa"/>
          </w:tcPr>
          <w:p w:rsidR="00666AB0" w:rsidRPr="000C70DE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C70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55" w:type="dxa"/>
          </w:tcPr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135,136.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Признак возрастания (убывания)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138,140,141.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точки функции, максимумы и минимумы.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143,145,146.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применения производной к исследованию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148,150,151.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153. Контрольная работа №10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«Применение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производной  к исследованию функции».</w:t>
            </w:r>
          </w:p>
        </w:tc>
        <w:tc>
          <w:tcPr>
            <w:tcW w:w="249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точки функции, максимумы и минимумы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применения производной к исследованию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6AB0" w:rsidRPr="00B9630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  <w:r w:rsidR="00373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№10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производной  к исследованию функции».</w:t>
            </w:r>
          </w:p>
        </w:tc>
        <w:tc>
          <w:tcPr>
            <w:tcW w:w="445" w:type="dxa"/>
          </w:tcPr>
          <w:p w:rsidR="00666AB0" w:rsidRPr="00E120A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666AB0" w:rsidRPr="00E120A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повторение(</w:t>
            </w:r>
            <w:r w:rsidRPr="00E120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513" w:type="dxa"/>
          </w:tcPr>
          <w:p w:rsidR="00666AB0" w:rsidRPr="00044621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157,159. Параллельность прямых и плоскостей.</w:t>
            </w:r>
          </w:p>
          <w:p w:rsidR="00666AB0" w:rsidRPr="00044621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162,164. Перпендикулярность прямых и плоскостей.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167,169,172. Многогранники.</w:t>
            </w:r>
          </w:p>
          <w:p w:rsidR="00666AB0" w:rsidRPr="00044621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 Итоговая контрольная работа №11</w:t>
            </w:r>
          </w:p>
        </w:tc>
        <w:tc>
          <w:tcPr>
            <w:tcW w:w="214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B92E19"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«Параллельность прямых и плоскостей»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92E19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«Перпендикулярность прямых и плоскостей»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92E19">
              <w:rPr>
                <w:rFonts w:ascii="Times New Roman" w:hAnsi="Times New Roman" w:cs="Times New Roman"/>
                <w:sz w:val="24"/>
                <w:szCs w:val="24"/>
              </w:rPr>
              <w:t xml:space="preserve">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«Многогранники»</w:t>
            </w:r>
          </w:p>
          <w:p w:rsidR="00666AB0" w:rsidRPr="000503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работа. </w:t>
            </w:r>
            <w:r w:rsidR="00B92E19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666AB0" w:rsidTr="00666AB0">
        <w:trPr>
          <w:trHeight w:val="3574"/>
        </w:trPr>
        <w:tc>
          <w:tcPr>
            <w:tcW w:w="445" w:type="dxa"/>
          </w:tcPr>
          <w:p w:rsidR="00666AB0" w:rsidRPr="00265EA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7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начала анализа за 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65E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55" w:type="dxa"/>
          </w:tcPr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155,156. 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аргумента.</w:t>
            </w:r>
          </w:p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158,160. 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функции.</w:t>
            </w:r>
          </w:p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161,163. 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165,166,168. 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Производная.</w:t>
            </w:r>
          </w:p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170,171,173.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функций.</w:t>
            </w:r>
          </w:p>
          <w:p w:rsidR="00666AB0" w:rsidRPr="00265EA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 xml:space="preserve">№32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995F06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E19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445" w:type="dxa"/>
          </w:tcPr>
          <w:p w:rsidR="00666AB0" w:rsidRPr="002D64C5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66AB0" w:rsidRPr="002D64C5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666AB0" w:rsidRPr="002D64C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66AB0" w:rsidRPr="002D64C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B0" w:rsidRDefault="00666AB0" w:rsidP="00666AB0">
      <w:pPr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391151">
      <w:pPr>
        <w:rPr>
          <w:rFonts w:ascii="Times New Roman" w:hAnsi="Times New Roman" w:cs="Times New Roman"/>
        </w:rPr>
        <w:sectPr w:rsidR="00666AB0" w:rsidSect="00373964">
          <w:pgSz w:w="16838" w:h="11906" w:orient="landscape"/>
          <w:pgMar w:top="851" w:right="709" w:bottom="992" w:left="1134" w:header="709" w:footer="709" w:gutter="0"/>
          <w:cols w:space="708"/>
          <w:docGrid w:linePitch="360"/>
        </w:sectPr>
      </w:pPr>
    </w:p>
    <w:p w:rsidR="00391151" w:rsidRDefault="00391151" w:rsidP="00391151">
      <w:pPr>
        <w:rPr>
          <w:rFonts w:ascii="Times New Roman" w:hAnsi="Times New Roman" w:cs="Times New Roman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F145B">
        <w:rPr>
          <w:rFonts w:ascii="Times New Roman" w:hAnsi="Times New Roman" w:cs="Times New Roman"/>
          <w:b/>
          <w:sz w:val="24"/>
          <w:szCs w:val="24"/>
        </w:rPr>
        <w:t>еречень контрольных работ по ма</w:t>
      </w:r>
      <w:r>
        <w:rPr>
          <w:rFonts w:ascii="Times New Roman" w:hAnsi="Times New Roman" w:cs="Times New Roman"/>
          <w:b/>
          <w:sz w:val="24"/>
          <w:szCs w:val="24"/>
        </w:rPr>
        <w:t>тематике  10 класса</w:t>
      </w: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Тригонометрические функции числового аргумента.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Параллельность прямых и плоскостей.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 уравнений и неравенств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непрерывности и производной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 к исследованию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11.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12.</w:t>
            </w:r>
          </w:p>
        </w:tc>
      </w:tr>
    </w:tbl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самостоятельных работ по математике  10  класса</w:t>
      </w: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</w:t>
            </w: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 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сиом стереометрии и их следствия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их графики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араллельность прямой и плоскости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Четные и нечетные функции. Периодичн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 тригонометрических функций.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араллельность прямой и плоскости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убывание функций. Экстремумы.</w:t>
            </w:r>
          </w:p>
          <w:p w:rsidR="00666AB0" w:rsidRPr="0023155D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Исследование функции. 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 тригонометрических функций.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</w:t>
            </w:r>
            <w:r w:rsidRPr="00FE79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Арксинус, арккосинус и арктангенс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прямой и плоскости.</w:t>
            </w:r>
          </w:p>
          <w:p w:rsidR="00666AB0" w:rsidRPr="0023155D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тригонометрических неравенств.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тригонометрическ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уравнений и систем уравнений.</w:t>
            </w:r>
          </w:p>
          <w:p w:rsidR="00666AB0" w:rsidRPr="000C70DE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прямой и плоскости.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Правила вычисления производных.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</w:t>
            </w:r>
            <w:r w:rsidRPr="00044621">
              <w:rPr>
                <w:rFonts w:ascii="Times New Roman" w:eastAsia="Calibri" w:hAnsi="Times New Roman" w:cs="Times New Roman"/>
                <w:sz w:val="24"/>
                <w:szCs w:val="24"/>
              </w:rPr>
              <w:t>ность прямых и плоскостей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тригонометрических 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многогранника.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зма, площадь поверхности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E6762B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графику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в физике и технике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  <w:r w:rsidRPr="00E120AF"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Правильная пирамида. Усеченная пирамида. Площадь поверхности пирамиды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Критические точки функции, максимумы и минимумы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применения производной к исследованию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Pr="000C70DE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Перпендикулярность прямых и плоскостей.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Многогранники.</w:t>
            </w:r>
          </w:p>
          <w:p w:rsidR="00666AB0" w:rsidRPr="009A039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265EA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6AB0" w:rsidRDefault="00666AB0" w:rsidP="00666AB0">
      <w:pPr>
        <w:spacing w:after="0" w:line="240" w:lineRule="auto"/>
        <w:jc w:val="center"/>
        <w:rPr>
          <w:b/>
        </w:rPr>
      </w:pPr>
    </w:p>
    <w:p w:rsidR="00666AB0" w:rsidRDefault="00666AB0" w:rsidP="00666AB0">
      <w:pPr>
        <w:spacing w:after="0" w:line="240" w:lineRule="auto"/>
        <w:jc w:val="center"/>
        <w:rPr>
          <w:b/>
        </w:rPr>
      </w:pPr>
    </w:p>
    <w:p w:rsidR="00666AB0" w:rsidRDefault="00666AB0" w:rsidP="00666AB0">
      <w:pPr>
        <w:spacing w:after="0"/>
        <w:rPr>
          <w:b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Pr="00F72422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F72422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класса по математике. </w:t>
      </w:r>
    </w:p>
    <w:p w:rsidR="00666AB0" w:rsidRPr="0074675E" w:rsidRDefault="00666AB0" w:rsidP="0066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675E">
        <w:rPr>
          <w:rFonts w:ascii="Times New Roman" w:hAnsi="Times New Roman" w:cs="Times New Roman"/>
          <w:sz w:val="24"/>
          <w:szCs w:val="24"/>
        </w:rPr>
        <w:t>В результате изучения курса геометрии  в 10  классе учащиеся должны:</w:t>
      </w:r>
    </w:p>
    <w:p w:rsidR="00666AB0" w:rsidRPr="0088376A" w:rsidRDefault="00666AB0" w:rsidP="00666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6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возникших в теории и практике; применение математических методов к анализу и исследованию процессов в обществе;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 xml:space="preserve">роль аксиоматики в математике; возможность построения математических теорий на аксиоматической основе; 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применимости во всех областях человеческой деятельности;</w:t>
      </w:r>
    </w:p>
    <w:p w:rsidR="00666AB0" w:rsidRPr="001530CF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  анализа,   возникновения   и  развития геометрии;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666AB0" w:rsidRPr="0088376A" w:rsidRDefault="00666AB0" w:rsidP="00666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76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выполнять арифметические действия, находить значение корня, степени с рациональным показателем, логарифма, используя при необходимости вычислительные устройства;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строить графики изученных функций и определять их свойства;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 xml:space="preserve">исследовать в простейших случаях функции на монотонность, находить наибольшее и наименьшее значения функций, строить графики с использованием аппарата математического анализа; 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решать рациональные, показательные, логарифмические уравнения и их простейшие системы уравнений, используя свойства функций и их графиков;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решать текстовые задачи с помощью уравнений и неравенств;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 xml:space="preserve">решать простейшие комбинаторные задачи; вычислять в простейших случаях вероятность событий на основе подсчета числа исходов; </w:t>
      </w:r>
    </w:p>
    <w:p w:rsidR="00666AB0" w:rsidRPr="00D9378D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анализировать числовые данные, представленные в виде диаграмм, графиков и информацию статистического характера;</w:t>
      </w:r>
    </w:p>
    <w:p w:rsidR="00666AB0" w:rsidRPr="001530CF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деятельности, в том числе для решения физических и социально-экономических задач.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описывать взаимное расположение  прямых  и  плоскостей в пространстве, аргументировать свои суждения об этом расположении;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lastRenderedPageBreak/>
        <w:t>анализировать в простейших случаях взаимное расположение объектов в пространстве;</w:t>
      </w:r>
    </w:p>
    <w:p w:rsidR="00666AB0" w:rsidRPr="0088376A" w:rsidRDefault="00666AB0" w:rsidP="001F145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666AB0" w:rsidRPr="0088376A" w:rsidRDefault="00666AB0" w:rsidP="001F145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строить   простейшие   сечения   куба,   призмы,   пирамиды;</w:t>
      </w:r>
    </w:p>
    <w:p w:rsidR="00666AB0" w:rsidRPr="0088376A" w:rsidRDefault="00666AB0" w:rsidP="001F145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 задачи  на нахождение  геометрических  величин (длин, углов, площадей, объемов);</w:t>
      </w:r>
    </w:p>
    <w:p w:rsidR="00666AB0" w:rsidRPr="0088376A" w:rsidRDefault="00666AB0" w:rsidP="001F145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использовать   при   решении   стереометрических   задач планиметрические факты и методы;</w:t>
      </w:r>
    </w:p>
    <w:p w:rsidR="00666AB0" w:rsidRPr="0088376A" w:rsidRDefault="00666AB0" w:rsidP="001F145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666AB0" w:rsidRPr="00B85693" w:rsidRDefault="00666AB0" w:rsidP="00666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569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569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85693">
        <w:rPr>
          <w:rFonts w:ascii="Times New Roman" w:hAnsi="Times New Roman" w:cs="Times New Roman"/>
          <w:b/>
          <w:sz w:val="24"/>
          <w:szCs w:val="24"/>
        </w:rPr>
        <w:t>:</w:t>
      </w:r>
    </w:p>
    <w:p w:rsidR="00666AB0" w:rsidRPr="0088376A" w:rsidRDefault="00666AB0" w:rsidP="001F145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исследования   (моделирования)   несложных   практических ситуаций на основе изученных формул и свойств фигур;</w:t>
      </w:r>
    </w:p>
    <w:p w:rsidR="00666AB0" w:rsidRDefault="00666AB0" w:rsidP="001F145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6A">
        <w:rPr>
          <w:rFonts w:ascii="Times New Roman" w:hAnsi="Times New Roman" w:cs="Times New Roman"/>
          <w:sz w:val="24"/>
          <w:szCs w:val="24"/>
        </w:rPr>
        <w:t>вычисления   объемов   и   площадей   поверхностей  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66AB0" w:rsidRPr="001530CF" w:rsidRDefault="00666AB0" w:rsidP="001F145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1530CF">
        <w:rPr>
          <w:rFonts w:ascii="Times New Roman" w:hAnsi="Times New Roman" w:cs="Times New Roman"/>
          <w:sz w:val="24"/>
          <w:szCs w:val="24"/>
        </w:rPr>
        <w:t xml:space="preserve"> должен владеть компетенциями: учебно-познавательной, ценностно-ориентировочной, рефлексивной, коммуникативной, информационной, социально-трудовой.</w:t>
      </w:r>
    </w:p>
    <w:p w:rsidR="00666AB0" w:rsidRPr="0088376A" w:rsidRDefault="00666AB0" w:rsidP="001F145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B0" w:rsidRPr="0074675E" w:rsidRDefault="00666AB0" w:rsidP="0066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B0" w:rsidRPr="0074675E" w:rsidRDefault="00666AB0" w:rsidP="0066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B0" w:rsidRPr="0074675E" w:rsidRDefault="00666AB0" w:rsidP="0066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6AB0" w:rsidRDefault="00666AB0" w:rsidP="001F145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B4">
        <w:rPr>
          <w:rFonts w:ascii="Times New Roman" w:hAnsi="Times New Roman" w:cs="Times New Roman"/>
          <w:sz w:val="24"/>
          <w:szCs w:val="24"/>
        </w:rPr>
        <w:t xml:space="preserve">Алгебра и начала анализа. 10-11 </w:t>
      </w:r>
      <w:proofErr w:type="spellStart"/>
      <w:r w:rsidRPr="00A80A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0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AB4">
        <w:rPr>
          <w:rFonts w:ascii="Times New Roman" w:hAnsi="Times New Roman" w:cs="Times New Roman"/>
          <w:sz w:val="24"/>
          <w:szCs w:val="24"/>
        </w:rPr>
        <w:t>/А.Н.</w:t>
      </w:r>
      <w:r>
        <w:rPr>
          <w:rFonts w:ascii="Times New Roman" w:hAnsi="Times New Roman" w:cs="Times New Roman"/>
          <w:sz w:val="24"/>
          <w:szCs w:val="24"/>
        </w:rPr>
        <w:t xml:space="preserve">Колмогоров, А.М. Абрамов, Ю.П.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др.-М.: Просвещение, 2012.</w:t>
      </w:r>
    </w:p>
    <w:p w:rsidR="00666AB0" w:rsidRDefault="00666AB0" w:rsidP="001F145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 класса. Алгебра и начала анализа. Способы решения экзаменационных задач./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Волгоград: Учитель, 2003.</w:t>
      </w:r>
    </w:p>
    <w:p w:rsidR="00666AB0" w:rsidRDefault="00666AB0" w:rsidP="001F145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качества знаний по математике: Практические материалы: 5-11 классы. – М.: ООО «5 за знания», 2006.</w:t>
      </w:r>
    </w:p>
    <w:p w:rsidR="00666AB0" w:rsidRDefault="00666AB0" w:rsidP="001F145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10 класс: поурочные планы по учебнику А.Н.Колмогорова и др./ Т.Л.Афанасьева,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Л.А.Тапилина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 Волгоград: Учитель, 2007.</w:t>
      </w:r>
    </w:p>
    <w:p w:rsidR="00666AB0" w:rsidRDefault="00666AB0" w:rsidP="001F145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школе».</w:t>
      </w:r>
    </w:p>
    <w:p w:rsidR="00666AB0" w:rsidRPr="001530CF" w:rsidRDefault="00666AB0" w:rsidP="001F145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тестовых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FBD">
        <w:t xml:space="preserve"> </w:t>
      </w:r>
      <w:r>
        <w:t xml:space="preserve">/ </w:t>
      </w:r>
      <w:proofErr w:type="gramStart"/>
      <w:r w:rsidRPr="00C92FBD">
        <w:rPr>
          <w:rFonts w:ascii="Times New Roman" w:hAnsi="Times New Roman" w:cs="Times New Roman"/>
        </w:rPr>
        <w:t>п</w:t>
      </w:r>
      <w:proofErr w:type="gramEnd"/>
      <w:r w:rsidRPr="00C92FBD">
        <w:rPr>
          <w:rFonts w:ascii="Times New Roman" w:hAnsi="Times New Roman" w:cs="Times New Roman"/>
        </w:rPr>
        <w:t>од ред.</w:t>
      </w:r>
      <w:r>
        <w:rPr>
          <w:rFonts w:ascii="Times New Roman" w:hAnsi="Times New Roman" w:cs="Times New Roman"/>
        </w:rPr>
        <w:t xml:space="preserve"> </w:t>
      </w:r>
      <w:r w:rsidRPr="00C92FBD">
        <w:rPr>
          <w:rFonts w:ascii="Times New Roman" w:hAnsi="Times New Roman" w:cs="Times New Roman"/>
          <w:sz w:val="24"/>
          <w:szCs w:val="24"/>
        </w:rPr>
        <w:t>Семенова</w:t>
      </w:r>
      <w:r>
        <w:rPr>
          <w:rFonts w:ascii="Times New Roman" w:hAnsi="Times New Roman" w:cs="Times New Roman"/>
          <w:sz w:val="24"/>
          <w:szCs w:val="24"/>
        </w:rPr>
        <w:t xml:space="preserve"> А.Л., Ященко И.В., 2012, 2013.</w:t>
      </w:r>
    </w:p>
    <w:p w:rsidR="00666AB0" w:rsidRPr="001530CF" w:rsidRDefault="00666AB0" w:rsidP="001F145B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0CF">
        <w:rPr>
          <w:rFonts w:ascii="Times New Roman" w:eastAsia="Calibri" w:hAnsi="Times New Roman" w:cs="Times New Roman"/>
          <w:sz w:val="24"/>
          <w:szCs w:val="24"/>
        </w:rPr>
        <w:t>Учебник:</w:t>
      </w:r>
      <w:bookmarkStart w:id="0" w:name="YANDEX_20"/>
      <w:bookmarkEnd w:id="0"/>
      <w:r w:rsidRPr="001530CF">
        <w:rPr>
          <w:rFonts w:ascii="Times New Roman" w:eastAsia="Calibri" w:hAnsi="Times New Roman" w:cs="Times New Roman"/>
          <w:sz w:val="24"/>
          <w:szCs w:val="24"/>
        </w:rPr>
        <w:t xml:space="preserve"> Геометрия 10-11</w:t>
      </w:r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>: Учеб</w:t>
      </w:r>
      <w:proofErr w:type="gramStart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учреждений/ </w:t>
      </w:r>
      <w:proofErr w:type="spellStart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>, В.Ф. Бутузов, С.Б. Кадомц</w:t>
      </w:r>
      <w:r w:rsidRPr="001530CF">
        <w:rPr>
          <w:rFonts w:ascii="Times New Roman" w:hAnsi="Times New Roman" w:cs="Times New Roman"/>
          <w:color w:val="000000"/>
          <w:sz w:val="24"/>
          <w:szCs w:val="24"/>
        </w:rPr>
        <w:t>ев и др. – М.: Просвещение, 2012</w:t>
      </w:r>
      <w:r w:rsidRPr="001530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6AB0" w:rsidRPr="00B85693" w:rsidRDefault="00666AB0" w:rsidP="001F145B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693">
        <w:rPr>
          <w:rFonts w:ascii="Times New Roman" w:eastAsia="Calibri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  <w:r w:rsidRPr="00B85693">
        <w:rPr>
          <w:rFonts w:ascii="Times New Roman" w:hAnsi="Times New Roman" w:cs="Times New Roman"/>
          <w:sz w:val="24"/>
          <w:szCs w:val="24"/>
        </w:rPr>
        <w:t>.</w:t>
      </w:r>
    </w:p>
    <w:p w:rsidR="00666AB0" w:rsidRPr="00B85693" w:rsidRDefault="00666AB0" w:rsidP="001F145B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693">
        <w:rPr>
          <w:rFonts w:ascii="Times New Roman" w:hAnsi="Times New Roman" w:cs="Times New Roman"/>
          <w:sz w:val="24"/>
          <w:szCs w:val="24"/>
        </w:rPr>
        <w:t xml:space="preserve">Контрольные работы Л.С. </w:t>
      </w:r>
      <w:proofErr w:type="spellStart"/>
      <w:r w:rsidRPr="00B8569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85693">
        <w:rPr>
          <w:rFonts w:ascii="Times New Roman" w:hAnsi="Times New Roman" w:cs="Times New Roman"/>
          <w:sz w:val="24"/>
          <w:szCs w:val="24"/>
        </w:rPr>
        <w:t xml:space="preserve"> и др. «Геометрия, 10-11» М. «Просвещение», 2003.</w:t>
      </w:r>
    </w:p>
    <w:p w:rsidR="00666AB0" w:rsidRPr="00B85693" w:rsidRDefault="00666AB0" w:rsidP="001F145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93">
        <w:rPr>
          <w:rFonts w:ascii="Times New Roman" w:hAnsi="Times New Roman" w:cs="Times New Roman"/>
          <w:sz w:val="24"/>
          <w:szCs w:val="24"/>
        </w:rPr>
        <w:t>Сборник тестовых заданий</w:t>
      </w:r>
      <w:proofErr w:type="gramStart"/>
      <w:r w:rsidRPr="00B85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693">
        <w:rPr>
          <w:sz w:val="24"/>
          <w:szCs w:val="24"/>
        </w:rPr>
        <w:t xml:space="preserve"> / </w:t>
      </w:r>
      <w:proofErr w:type="gramStart"/>
      <w:r w:rsidRPr="00B856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693">
        <w:rPr>
          <w:rFonts w:ascii="Times New Roman" w:hAnsi="Times New Roman" w:cs="Times New Roman"/>
          <w:sz w:val="24"/>
          <w:szCs w:val="24"/>
        </w:rPr>
        <w:t>од ред. Семенова А.Л., Ященко И.В., 2012, 2013.</w:t>
      </w:r>
    </w:p>
    <w:p w:rsidR="00666AB0" w:rsidRPr="00B85693" w:rsidRDefault="00666AB0" w:rsidP="00666AB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B0" w:rsidRPr="00B85693" w:rsidRDefault="00666AB0" w:rsidP="00666AB0">
      <w:pPr>
        <w:pStyle w:val="a5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66AB0" w:rsidRDefault="00666AB0" w:rsidP="00666AB0">
      <w:pPr>
        <w:rPr>
          <w:rFonts w:ascii="Times New Roman" w:hAnsi="Times New Roman" w:cs="Times New Roman"/>
        </w:rPr>
      </w:pPr>
    </w:p>
    <w:p w:rsidR="00666AB0" w:rsidRDefault="00666AB0" w:rsidP="00666AB0">
      <w:pPr>
        <w:rPr>
          <w:rFonts w:ascii="Times New Roman" w:hAnsi="Times New Roman" w:cs="Times New Roman"/>
        </w:rPr>
      </w:pPr>
    </w:p>
    <w:p w:rsidR="00666AB0" w:rsidRDefault="00666AB0" w:rsidP="00666AB0">
      <w:pPr>
        <w:rPr>
          <w:rFonts w:ascii="Times New Roman" w:hAnsi="Times New Roman" w:cs="Times New Roman"/>
        </w:rPr>
      </w:pPr>
    </w:p>
    <w:p w:rsidR="00391151" w:rsidRDefault="00391151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Математика </w:t>
      </w: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11 класс</w:t>
      </w: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391151">
      <w:pPr>
        <w:pStyle w:val="a5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6AB0" w:rsidRDefault="00666AB0" w:rsidP="001F145B">
      <w:pPr>
        <w:rPr>
          <w:rFonts w:ascii="Times New Roman" w:hAnsi="Times New Roman" w:cs="Times New Roman"/>
          <w:b/>
          <w:sz w:val="28"/>
          <w:szCs w:val="28"/>
        </w:rPr>
        <w:sectPr w:rsidR="00666AB0" w:rsidSect="00666AB0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</w:p>
    <w:p w:rsidR="00666AB0" w:rsidRPr="007E057C" w:rsidRDefault="00666AB0" w:rsidP="00666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7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2127"/>
        <w:gridCol w:w="1080"/>
        <w:gridCol w:w="1613"/>
        <w:gridCol w:w="1984"/>
        <w:gridCol w:w="469"/>
        <w:gridCol w:w="2225"/>
        <w:gridCol w:w="1058"/>
        <w:gridCol w:w="1777"/>
        <w:gridCol w:w="2268"/>
      </w:tblGrid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5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57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057C">
              <w:rPr>
                <w:rFonts w:ascii="Times New Roman" w:hAnsi="Times New Roman" w:cs="Times New Roman"/>
                <w:b/>
              </w:rPr>
              <w:t>Количе-ство</w:t>
            </w:r>
            <w:proofErr w:type="spellEnd"/>
            <w:proofErr w:type="gramEnd"/>
            <w:r w:rsidRPr="007E057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57C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057C">
              <w:rPr>
                <w:rFonts w:ascii="Times New Roman" w:hAnsi="Times New Roman" w:cs="Times New Roman"/>
                <w:b/>
              </w:rPr>
              <w:t>Самостоятель-ные</w:t>
            </w:r>
            <w:proofErr w:type="spellEnd"/>
            <w:proofErr w:type="gramEnd"/>
            <w:r w:rsidRPr="007E057C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5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57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057C">
              <w:rPr>
                <w:rFonts w:ascii="Times New Roman" w:hAnsi="Times New Roman" w:cs="Times New Roman"/>
                <w:b/>
              </w:rPr>
              <w:t>Количе-ство</w:t>
            </w:r>
            <w:proofErr w:type="spellEnd"/>
            <w:proofErr w:type="gramEnd"/>
            <w:r w:rsidRPr="007E057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57C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57C">
              <w:rPr>
                <w:rFonts w:ascii="Times New Roman" w:hAnsi="Times New Roman" w:cs="Times New Roman"/>
                <w:b/>
              </w:rPr>
              <w:t>Самостоятельные работы</w:t>
            </w:r>
          </w:p>
        </w:tc>
      </w:tr>
      <w:tr w:rsidR="00666AB0" w:rsidRPr="007E057C" w:rsidTr="00666AB0">
        <w:tc>
          <w:tcPr>
            <w:tcW w:w="7479" w:type="dxa"/>
            <w:gridSpan w:val="5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Алгебра.</w:t>
            </w:r>
          </w:p>
        </w:tc>
        <w:tc>
          <w:tcPr>
            <w:tcW w:w="7797" w:type="dxa"/>
            <w:gridSpan w:val="5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11  класс. Геометрия.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«Производная»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«Производная»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«Производная»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F54CB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</w:t>
            </w:r>
            <w:proofErr w:type="gramStart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</w:t>
            </w:r>
            <w:proofErr w:type="gramStart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Три правила нахождения первообразных.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«Простейшие задачи в координатах».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Три правила нахождения первообразных.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</w:p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«Простейшие задачи в координатах».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 w:rsidRPr="007E0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Три правила нахождения первообразных.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«Первообразная».</w:t>
            </w:r>
          </w:p>
        </w:tc>
        <w:tc>
          <w:tcPr>
            <w:tcW w:w="1080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 w:rsidRPr="0067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«Простейшие координаты вектора».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 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 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«Вычисление углов между прямыми и плоскостями».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 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 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 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«Интеграл».</w:t>
            </w:r>
          </w:p>
        </w:tc>
        <w:tc>
          <w:tcPr>
            <w:tcW w:w="1080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 w:rsidRPr="0067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понятия степени.</w:t>
            </w:r>
          </w:p>
        </w:tc>
        <w:tc>
          <w:tcPr>
            <w:tcW w:w="1080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5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 теме: «Метод координат в пространстве».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25" w:type="dxa"/>
          </w:tcPr>
          <w:p w:rsidR="00666AB0" w:rsidRPr="00047C5E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шар.</w:t>
            </w:r>
          </w:p>
        </w:tc>
        <w:tc>
          <w:tcPr>
            <w:tcW w:w="1058" w:type="dxa"/>
          </w:tcPr>
          <w:p w:rsidR="00666AB0" w:rsidRPr="00047C5E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77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Понятие цилиндра.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A22263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рациональным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Понятие конуса.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«Обобщение понятия степени».</w:t>
            </w:r>
          </w:p>
        </w:tc>
        <w:tc>
          <w:tcPr>
            <w:tcW w:w="1080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</w:t>
            </w:r>
            <w:proofErr w:type="gramEnd"/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</w:t>
            </w:r>
            <w:r w:rsidR="005332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функции.</w:t>
            </w:r>
          </w:p>
        </w:tc>
        <w:tc>
          <w:tcPr>
            <w:tcW w:w="1080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13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Уравнение сферы.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и их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 Площадь сферы.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логарифмических уравнений и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«Цилиндр, конус, шар».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:rsidR="00666AB0" w:rsidRPr="00047C5E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тел.</w:t>
            </w:r>
          </w:p>
        </w:tc>
        <w:tc>
          <w:tcPr>
            <w:tcW w:w="1058" w:type="dxa"/>
          </w:tcPr>
          <w:p w:rsidR="00666AB0" w:rsidRPr="00047C5E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Понятие объема.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прямоугольного параллелепипе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«Показательная и логарифмическая функции».</w:t>
            </w:r>
          </w:p>
        </w:tc>
        <w:tc>
          <w:tcPr>
            <w:tcW w:w="1080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показательной и логарифмической функции.</w:t>
            </w:r>
          </w:p>
        </w:tc>
        <w:tc>
          <w:tcPr>
            <w:tcW w:w="1080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3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цилиндра.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параллелепипе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призмы, цилиндра».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параллелепипе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призмы, цилиндра».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666AB0" w:rsidRPr="00676C0E" w:rsidRDefault="001164EE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</w:t>
            </w:r>
            <w:r w:rsidR="00666AB0" w:rsidRPr="00676C0E">
              <w:rPr>
                <w:rFonts w:ascii="Times New Roman" w:hAnsi="Times New Roman" w:cs="Times New Roman"/>
                <w:sz w:val="24"/>
                <w:szCs w:val="24"/>
              </w:rPr>
              <w:t>кой функции</w:t>
            </w:r>
            <w:r w:rsidR="00666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666AB0" w:rsidRPr="00676C0E" w:rsidRDefault="001164EE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</w:t>
            </w:r>
            <w:r w:rsidR="00666AB0" w:rsidRPr="00676C0E">
              <w:rPr>
                <w:rFonts w:ascii="Times New Roman" w:hAnsi="Times New Roman" w:cs="Times New Roman"/>
                <w:sz w:val="24"/>
                <w:szCs w:val="24"/>
              </w:rPr>
              <w:t>кой функции</w:t>
            </w:r>
            <w:r w:rsidR="00666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</w:tcPr>
          <w:p w:rsidR="00666AB0" w:rsidRPr="00676C0E" w:rsidRDefault="001164EE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</w:t>
            </w:r>
            <w:r w:rsidR="00666AB0" w:rsidRPr="00676C0E">
              <w:rPr>
                <w:rFonts w:ascii="Times New Roman" w:hAnsi="Times New Roman" w:cs="Times New Roman"/>
                <w:sz w:val="24"/>
                <w:szCs w:val="24"/>
              </w:rPr>
              <w:t>кой функции</w:t>
            </w:r>
            <w:r w:rsidR="00666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127" w:type="dxa"/>
          </w:tcPr>
          <w:p w:rsidR="00666AB0" w:rsidRPr="00676C0E" w:rsidRDefault="001164EE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</w:t>
            </w:r>
            <w:r w:rsidR="00666AB0" w:rsidRPr="00676C0E">
              <w:rPr>
                <w:rFonts w:ascii="Times New Roman" w:hAnsi="Times New Roman" w:cs="Times New Roman"/>
                <w:sz w:val="24"/>
                <w:szCs w:val="24"/>
              </w:rPr>
              <w:t>кой функции</w:t>
            </w:r>
            <w:r w:rsidR="00666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</w:tcPr>
          <w:p w:rsidR="00666AB0" w:rsidRPr="00676C0E" w:rsidRDefault="001164EE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</w:t>
            </w:r>
            <w:r w:rsidR="00666AB0" w:rsidRPr="00676C0E">
              <w:rPr>
                <w:rFonts w:ascii="Times New Roman" w:hAnsi="Times New Roman" w:cs="Times New Roman"/>
                <w:sz w:val="24"/>
                <w:szCs w:val="24"/>
              </w:rPr>
              <w:t>кой функции</w:t>
            </w:r>
            <w:r w:rsidR="00666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пирамиды.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конуса.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 призмы, пирамиды, конуса».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 призмы, пирамиды, конуса».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Понятие о дифференцированных уравнениях.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шара, объем шарового сегмента, шарового слоя и шарового сектора.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Понятие о дифференцированных уравнениях.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</w:tcPr>
          <w:p w:rsidR="00666AB0" w:rsidRPr="007E057C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Понятие о дифференцированных уравнениях.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Понятие о дифференцированных уравнениях.</w:t>
            </w:r>
          </w:p>
        </w:tc>
        <w:tc>
          <w:tcPr>
            <w:tcW w:w="1080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«Производная показательной и логарифмической функции»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 w:rsidRPr="00676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666AB0" w:rsidRPr="0071550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курса алгебры и начал анализа.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13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Ньютона-Лейбница.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6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-степени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25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«Объемы тел».</w:t>
            </w:r>
          </w:p>
        </w:tc>
        <w:tc>
          <w:tcPr>
            <w:tcW w:w="1058" w:type="dxa"/>
          </w:tcPr>
          <w:p w:rsidR="00666AB0" w:rsidRPr="0099725B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 Решение задач.</w:t>
            </w:r>
          </w:p>
        </w:tc>
        <w:tc>
          <w:tcPr>
            <w:tcW w:w="1058" w:type="dxa"/>
          </w:tcPr>
          <w:p w:rsidR="00666AB0" w:rsidRPr="00B46630" w:rsidRDefault="00666AB0" w:rsidP="00666A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конус шар.</w:t>
            </w:r>
          </w:p>
        </w:tc>
        <w:tc>
          <w:tcPr>
            <w:tcW w:w="1058" w:type="dxa"/>
          </w:tcPr>
          <w:p w:rsidR="00666AB0" w:rsidRPr="00B46630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конус шар.</w:t>
            </w:r>
          </w:p>
        </w:tc>
        <w:tc>
          <w:tcPr>
            <w:tcW w:w="1058" w:type="dxa"/>
          </w:tcPr>
          <w:p w:rsidR="00666AB0" w:rsidRPr="00B46630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конус шар.</w:t>
            </w:r>
          </w:p>
        </w:tc>
        <w:tc>
          <w:tcPr>
            <w:tcW w:w="1058" w:type="dxa"/>
          </w:tcPr>
          <w:p w:rsidR="00666AB0" w:rsidRPr="00B46630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конус шар.</w:t>
            </w:r>
          </w:p>
        </w:tc>
        <w:tc>
          <w:tcPr>
            <w:tcW w:w="1058" w:type="dxa"/>
          </w:tcPr>
          <w:p w:rsidR="00666AB0" w:rsidRPr="00B46630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261DD2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Логарифмы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Логарифмы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1B237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2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</w:p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Геометрические тела в пространстве»</w:t>
            </w: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25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9.</w:t>
            </w:r>
          </w:p>
        </w:tc>
        <w:tc>
          <w:tcPr>
            <w:tcW w:w="1058" w:type="dxa"/>
          </w:tcPr>
          <w:p w:rsidR="00666AB0" w:rsidRPr="00B46630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B0" w:rsidRPr="007E057C" w:rsidTr="00666AB0">
        <w:tc>
          <w:tcPr>
            <w:tcW w:w="675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№10.</w:t>
            </w:r>
          </w:p>
        </w:tc>
        <w:tc>
          <w:tcPr>
            <w:tcW w:w="1080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3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66AB0" w:rsidRPr="007E057C" w:rsidRDefault="00666AB0" w:rsidP="0066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AB0" w:rsidRPr="007E057C" w:rsidRDefault="00666AB0" w:rsidP="0066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221" w:rsidRPr="00533221" w:rsidTr="00666AB0">
        <w:tc>
          <w:tcPr>
            <w:tcW w:w="675" w:type="dxa"/>
          </w:tcPr>
          <w:p w:rsidR="00533221" w:rsidRPr="00533221" w:rsidRDefault="00533221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221" w:rsidRPr="00533221" w:rsidRDefault="00533221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33221" w:rsidRPr="00533221" w:rsidRDefault="00533221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2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13" w:type="dxa"/>
          </w:tcPr>
          <w:p w:rsidR="00533221" w:rsidRPr="00533221" w:rsidRDefault="00533221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3221" w:rsidRPr="00533221" w:rsidRDefault="00533221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" w:type="dxa"/>
          </w:tcPr>
          <w:p w:rsidR="00533221" w:rsidRPr="00533221" w:rsidRDefault="00533221" w:rsidP="00666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533221" w:rsidRPr="00533221" w:rsidRDefault="00533221" w:rsidP="00666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533221" w:rsidRPr="00533221" w:rsidRDefault="00533221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22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77" w:type="dxa"/>
          </w:tcPr>
          <w:p w:rsidR="00533221" w:rsidRPr="00533221" w:rsidRDefault="00533221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533221" w:rsidRPr="00533221" w:rsidRDefault="00533221" w:rsidP="00666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666AB0" w:rsidRPr="00533221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C84" w:rsidRDefault="00E87C84" w:rsidP="00E87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E87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628"/>
        <w:gridCol w:w="2493"/>
        <w:gridCol w:w="2710"/>
        <w:gridCol w:w="2487"/>
        <w:gridCol w:w="629"/>
        <w:gridCol w:w="1902"/>
        <w:gridCol w:w="2316"/>
        <w:gridCol w:w="2287"/>
      </w:tblGrid>
      <w:tr w:rsidR="00666AB0" w:rsidTr="00666AB0">
        <w:trPr>
          <w:trHeight w:val="73"/>
        </w:trPr>
        <w:tc>
          <w:tcPr>
            <w:tcW w:w="649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666AB0" w:rsidRPr="00C75168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734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03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  <w:tc>
          <w:tcPr>
            <w:tcW w:w="649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3" w:type="dxa"/>
          </w:tcPr>
          <w:p w:rsidR="00666AB0" w:rsidRPr="00C75168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152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5" w:type="dxa"/>
          </w:tcPr>
          <w:p w:rsidR="00666AB0" w:rsidRPr="00C75168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контрольных, самостоятельных работ</w:t>
            </w:r>
          </w:p>
        </w:tc>
      </w:tr>
      <w:tr w:rsidR="00666AB0" w:rsidTr="00666AB0">
        <w:trPr>
          <w:trHeight w:val="3574"/>
        </w:trPr>
        <w:tc>
          <w:tcPr>
            <w:tcW w:w="649" w:type="dxa"/>
          </w:tcPr>
          <w:p w:rsidR="00666AB0" w:rsidRPr="00123455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5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«Производная»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2734" w:type="dxa"/>
          </w:tcPr>
          <w:p w:rsidR="00666AB0" w:rsidRPr="00B5425C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B5425C">
              <w:rPr>
                <w:rFonts w:ascii="Times New Roman" w:hAnsi="Times New Roman" w:cs="Times New Roman"/>
                <w:sz w:val="24"/>
                <w:szCs w:val="24"/>
              </w:rPr>
              <w:t>. Повторение по теме «Производная»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66AB0" w:rsidRPr="00784727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666AB0" w:rsidRPr="00784727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7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47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9ч)</w:t>
            </w:r>
            <w:r w:rsidRPr="0078472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12,14.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«Простейшие задачи в координатах».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«Простейшие координаты вектора».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 между прямыми и плоскостями.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«Вычисление углов между прямыми и плоскостями».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39,42,44.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пространстве».</w:t>
            </w: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 теме: «Метод координат в пространстве».</w:t>
            </w:r>
          </w:p>
        </w:tc>
        <w:tc>
          <w:tcPr>
            <w:tcW w:w="2315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по теме: «Простейшие координаты вектора».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99725B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«Вычисление углов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прямыми и плоскостями».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пространстве».</w:t>
            </w: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E2" w:rsidRDefault="00360AE2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по теме №3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«Метод координат в пространстве».</w:t>
            </w:r>
          </w:p>
        </w:tc>
      </w:tr>
      <w:tr w:rsidR="00666AB0" w:rsidTr="00360AE2">
        <w:trPr>
          <w:trHeight w:val="1273"/>
        </w:trPr>
        <w:tc>
          <w:tcPr>
            <w:tcW w:w="649" w:type="dxa"/>
          </w:tcPr>
          <w:p w:rsidR="00666AB0" w:rsidRPr="00123455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7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455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 (22ч)</w:t>
            </w:r>
          </w:p>
        </w:tc>
        <w:tc>
          <w:tcPr>
            <w:tcW w:w="2734" w:type="dxa"/>
          </w:tcPr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8,10.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</w:t>
            </w:r>
            <w:proofErr w:type="gramStart"/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11,13,15.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 xml:space="preserve">Три правила нахождения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«Первообразная».</w:t>
            </w:r>
          </w:p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18,20,21,23.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25,26,28,30,31.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Ньютона- 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33,35,36,38.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123455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«Интеграл».</w:t>
            </w:r>
          </w:p>
        </w:tc>
        <w:tc>
          <w:tcPr>
            <w:tcW w:w="2503" w:type="dxa"/>
          </w:tcPr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 «Три правила нахождения первообразных».</w:t>
            </w: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360AE2"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 «Первообразная».</w:t>
            </w: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360AE2"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 криволинейной трапеции».</w:t>
            </w: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 «Интеграл. Формула Ньютона- Лейбница».</w:t>
            </w:r>
          </w:p>
          <w:p w:rsidR="00666AB0" w:rsidRPr="00F56FA0" w:rsidRDefault="00666AB0" w:rsidP="00666AB0">
            <w:pPr>
              <w:rPr>
                <w:rFonts w:ascii="Times New Roman" w:hAnsi="Times New Roman" w:cs="Times New Roman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 «Применение интеграла». Контрольная работа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«Интеграл».</w:t>
            </w:r>
          </w:p>
        </w:tc>
        <w:tc>
          <w:tcPr>
            <w:tcW w:w="649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3" w:type="dxa"/>
          </w:tcPr>
          <w:p w:rsidR="00666AB0" w:rsidRPr="00047C5E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47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152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Понятие цилиндра.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54,57.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Понятие конуса.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Усеченный конус.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67,69,72,74.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Уравнение сферы.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 Площадь сферы.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87,89,92.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«Цилиндр, конус, шар».</w:t>
            </w:r>
          </w:p>
        </w:tc>
        <w:tc>
          <w:tcPr>
            <w:tcW w:w="2315" w:type="dxa"/>
          </w:tcPr>
          <w:p w:rsidR="00666AB0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«Цилиндр, конус, шар».</w:t>
            </w:r>
          </w:p>
        </w:tc>
      </w:tr>
      <w:tr w:rsidR="00666AB0" w:rsidTr="007B3F70">
        <w:trPr>
          <w:trHeight w:val="2407"/>
        </w:trPr>
        <w:tc>
          <w:tcPr>
            <w:tcW w:w="649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понятия степени (</w:t>
            </w: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34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41,43,45,46,48.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50,51,53,55.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56,58,60,61,63.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«Обобщение понятия степени».</w:t>
            </w:r>
          </w:p>
        </w:tc>
        <w:tc>
          <w:tcPr>
            <w:tcW w:w="2503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F56FA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«Обобщение понятия степени».</w:t>
            </w:r>
          </w:p>
        </w:tc>
        <w:tc>
          <w:tcPr>
            <w:tcW w:w="649" w:type="dxa"/>
          </w:tcPr>
          <w:p w:rsidR="00666AB0" w:rsidRPr="00047C5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666AB0" w:rsidRPr="00047C5E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5E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20ч)</w:t>
            </w:r>
          </w:p>
        </w:tc>
        <w:tc>
          <w:tcPr>
            <w:tcW w:w="2152" w:type="dxa"/>
          </w:tcPr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Понятие объема.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прямоугольного параллелепипе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прямой призмы.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цилиндра.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107,109.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параллелепипе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призмы, цилиндра».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пирамиды.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конуса.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122,124.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 призмы, пирамиды, конуса».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 шара, объем шарового сегмента, шарового слоя и шарового сектора.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132,134,137,139,142.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тел».</w:t>
            </w: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тел».</w:t>
            </w:r>
          </w:p>
        </w:tc>
        <w:tc>
          <w:tcPr>
            <w:tcW w:w="2315" w:type="dxa"/>
          </w:tcPr>
          <w:p w:rsidR="00666AB0" w:rsidRDefault="00666AB0" w:rsidP="00666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параллелепипе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призмы, цилиндра».</w:t>
            </w: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«Объем призмы, пирамиды, конуса».</w:t>
            </w: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AB0" w:rsidRPr="00784727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«Объемы тел».</w:t>
            </w: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84" w:rsidRDefault="00E87C84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6036E2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тел».</w:t>
            </w:r>
          </w:p>
        </w:tc>
      </w:tr>
      <w:tr w:rsidR="00666AB0" w:rsidTr="007B3F70">
        <w:trPr>
          <w:trHeight w:val="706"/>
        </w:trPr>
        <w:tc>
          <w:tcPr>
            <w:tcW w:w="649" w:type="dxa"/>
          </w:tcPr>
          <w:p w:rsidR="00666AB0" w:rsidRPr="009B71C9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7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и логарифмическая функции (21ч)</w:t>
            </w:r>
          </w:p>
        </w:tc>
        <w:tc>
          <w:tcPr>
            <w:tcW w:w="2734" w:type="dxa"/>
          </w:tcPr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66,68,70,71.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73,75,76,78.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80,81,83,85.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86,88,90.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91,93,95,96,98.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B71C9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 Контрольная работа №6 «Показательная и логарифмическая функции».</w:t>
            </w:r>
          </w:p>
        </w:tc>
        <w:tc>
          <w:tcPr>
            <w:tcW w:w="2503" w:type="dxa"/>
          </w:tcPr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 «Решение показательных уравнений и неравенств».</w:t>
            </w: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 «Логарифмы и их свойства».</w:t>
            </w: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 «Решение логарифмических уравнений и неравенств».</w:t>
            </w:r>
          </w:p>
          <w:p w:rsidR="00666AB0" w:rsidRPr="00360AE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«Показательная и логарифмическая функции».</w:t>
            </w:r>
          </w:p>
        </w:tc>
        <w:tc>
          <w:tcPr>
            <w:tcW w:w="649" w:type="dxa"/>
          </w:tcPr>
          <w:p w:rsidR="00666AB0" w:rsidRPr="00B46630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повторение. Решение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466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152" w:type="dxa"/>
          </w:tcPr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147,149,152,154. 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 на многогранники, цилиндр, конус шар.</w:t>
            </w:r>
          </w:p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157,159,162. 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164,167,169,172. 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66AB0" w:rsidRPr="00B4663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9..</w:t>
            </w:r>
          </w:p>
        </w:tc>
        <w:tc>
          <w:tcPr>
            <w:tcW w:w="2315" w:type="dxa"/>
          </w:tcPr>
          <w:p w:rsidR="00666AB0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ногогранники, цилиндр, конус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«Геометрические тела в пространстве».</w:t>
            </w:r>
          </w:p>
          <w:p w:rsidR="00666AB0" w:rsidRPr="00C0626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666AB0" w:rsidTr="00666AB0">
        <w:trPr>
          <w:trHeight w:val="3574"/>
        </w:trPr>
        <w:tc>
          <w:tcPr>
            <w:tcW w:w="649" w:type="dxa"/>
          </w:tcPr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666AB0" w:rsidRPr="00676C0E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показате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льной и логарифмической функции (</w:t>
            </w:r>
            <w:r w:rsidRPr="00676C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34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101,103,105,106,108.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110,111,113,115,116.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118,120,121,123,125.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126,128,130,131.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Понятие о дифференцированных уравнениях.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 Контрольная работа №7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«Производная показательной и логарифмической функции»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 «Производная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показательной функции. Число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Pr="00360AE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BE72EA" w:rsidRDefault="00666AB0" w:rsidP="00666AB0">
            <w:pPr>
              <w:rPr>
                <w:rFonts w:ascii="Times New Roman" w:hAnsi="Times New Roman" w:cs="Times New Roman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60AE2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«Производная показательной и логарифмической функции»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" w:type="dxa"/>
          </w:tcPr>
          <w:p w:rsidR="00666AB0" w:rsidRPr="00FE7993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B0" w:rsidTr="00666AB0">
        <w:trPr>
          <w:trHeight w:val="3574"/>
        </w:trPr>
        <w:tc>
          <w:tcPr>
            <w:tcW w:w="649" w:type="dxa"/>
          </w:tcPr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66AB0" w:rsidRPr="0071550F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666AB0" w:rsidRPr="0071550F" w:rsidRDefault="00666AB0" w:rsidP="0066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курса алгебры и начал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55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734" w:type="dxa"/>
          </w:tcPr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135,136.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138,140.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Ньютона-Лейбница.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67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-степени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145,146.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148,150.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153,155.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156,158.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Логарифмы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161,163.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165,166.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168,170.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171,173.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676C0E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 Итоговая контрольная работа №10.</w:t>
            </w:r>
          </w:p>
        </w:tc>
        <w:tc>
          <w:tcPr>
            <w:tcW w:w="2503" w:type="dxa"/>
          </w:tcPr>
          <w:p w:rsidR="00666AB0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B3F70"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B3F70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BE72EA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="007B3F70">
              <w:rPr>
                <w:rFonts w:ascii="Times New Roman" w:hAnsi="Times New Roman" w:cs="Times New Roman"/>
                <w:sz w:val="24"/>
                <w:szCs w:val="24"/>
              </w:rPr>
              <w:t xml:space="preserve">№26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B3F70"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6AB0" w:rsidRPr="00BE72EA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BE72EA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B0" w:rsidRPr="00BE72EA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7B3F7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649" w:type="dxa"/>
          </w:tcPr>
          <w:p w:rsidR="00666AB0" w:rsidRPr="00FE7993" w:rsidRDefault="00666AB0" w:rsidP="0066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666AB0" w:rsidRPr="00FE7993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66AB0" w:rsidSect="00E87C84">
          <w:pgSz w:w="16838" w:h="11906" w:orient="landscape"/>
          <w:pgMar w:top="709" w:right="709" w:bottom="992" w:left="1134" w:header="709" w:footer="709" w:gutter="0"/>
          <w:cols w:space="708"/>
          <w:docGrid w:linePitch="360"/>
        </w:sect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 по математике  11 класса.</w:t>
      </w: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работы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Первообразная.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Интеграл.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Обобщение понятия степени.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Цилиндр, конус,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Показательная и логарифмическая функции.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и логарифмической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9.</w:t>
            </w:r>
          </w:p>
          <w:p w:rsidR="00666AB0" w:rsidRPr="00B9295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10.</w:t>
            </w:r>
          </w:p>
        </w:tc>
      </w:tr>
    </w:tbl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самостоятельных работ по математике  11  класса.</w:t>
      </w: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6344"/>
      </w:tblGrid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самостоятельной</w:t>
            </w: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Три правила нахождения первообразных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координаты вектора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Вычисление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между прямыми и плоскостями</w:t>
            </w:r>
            <w:r w:rsidRPr="0099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Интеграл. Формула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- Лейбница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23455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6AB0" w:rsidRPr="0023155D" w:rsidRDefault="00666AB0" w:rsidP="00666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Метод координат в пространстве.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9B7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степени и его свойства.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  <w:r w:rsidRPr="00720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E10C8A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параллелепипе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призмы, цилиндра.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Объем призмы, пирамиды, конуса.</w:t>
            </w:r>
          </w:p>
          <w:p w:rsidR="00666AB0" w:rsidRPr="0023155D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AB0" w:rsidTr="00666AB0">
        <w:tc>
          <w:tcPr>
            <w:tcW w:w="675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6AB0" w:rsidRPr="001A286A" w:rsidRDefault="00666AB0" w:rsidP="0066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344" w:type="dxa"/>
          </w:tcPr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261DD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Объемы тел.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М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ногогранники, цилиндр, конус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9B71C9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B4663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676C0E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B0" w:rsidRPr="009A0392" w:rsidRDefault="00666AB0" w:rsidP="0066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Геометрические тела в пространстве.</w:t>
            </w:r>
          </w:p>
        </w:tc>
      </w:tr>
    </w:tbl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0F217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 класса по математике.</w:t>
      </w:r>
    </w:p>
    <w:p w:rsidR="00666AB0" w:rsidRPr="000F2177" w:rsidRDefault="00666AB0" w:rsidP="00666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17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E347E1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математики 11</w:t>
      </w:r>
      <w:r w:rsidRPr="00E347E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0F2177">
        <w:rPr>
          <w:rFonts w:ascii="Times New Roman" w:hAnsi="Times New Roman" w:cs="Times New Roman"/>
          <w:sz w:val="24"/>
          <w:szCs w:val="24"/>
        </w:rPr>
        <w:t xml:space="preserve">на базовом уровне ученик должен </w:t>
      </w:r>
      <w:r w:rsidRPr="00B20DB5">
        <w:rPr>
          <w:rFonts w:ascii="Times New Roman" w:hAnsi="Times New Roman" w:cs="Times New Roman"/>
          <w:b/>
          <w:sz w:val="24"/>
          <w:szCs w:val="24"/>
        </w:rPr>
        <w:t>знать и 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6AB0" w:rsidRPr="00F15031" w:rsidRDefault="00666AB0" w:rsidP="00666AB0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66AB0" w:rsidRDefault="00666AB0" w:rsidP="001F145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66AB0" w:rsidRDefault="00666AB0" w:rsidP="001F145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66AB0" w:rsidRPr="00F15031" w:rsidRDefault="00666AB0" w:rsidP="001F145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66AB0" w:rsidRDefault="00666AB0" w:rsidP="001F145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666AB0" w:rsidRPr="008D3D61" w:rsidRDefault="00666AB0" w:rsidP="001F145B">
      <w:pPr>
        <w:pStyle w:val="20"/>
        <w:numPr>
          <w:ilvl w:val="0"/>
          <w:numId w:val="18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основные понятия и определения геометрических фигур по программе;</w:t>
      </w:r>
    </w:p>
    <w:p w:rsidR="00666AB0" w:rsidRPr="008D3D61" w:rsidRDefault="00666AB0" w:rsidP="001F145B">
      <w:pPr>
        <w:pStyle w:val="20"/>
        <w:numPr>
          <w:ilvl w:val="0"/>
          <w:numId w:val="18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формулировки аксиом планиметрии и стереометрии, основные теоремы и их следствия;</w:t>
      </w:r>
    </w:p>
    <w:p w:rsidR="00666AB0" w:rsidRPr="008D3D61" w:rsidRDefault="00666AB0" w:rsidP="001F145B">
      <w:pPr>
        <w:pStyle w:val="20"/>
        <w:numPr>
          <w:ilvl w:val="0"/>
          <w:numId w:val="18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 xml:space="preserve">возможности геометрии для описания свойств реальных предметов и их взаимного расположения; </w:t>
      </w:r>
    </w:p>
    <w:p w:rsidR="00666AB0" w:rsidRPr="008D3D61" w:rsidRDefault="00666AB0" w:rsidP="001F145B">
      <w:pPr>
        <w:pStyle w:val="20"/>
        <w:numPr>
          <w:ilvl w:val="0"/>
          <w:numId w:val="18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роль аксиоматики в геометрии.</w:t>
      </w:r>
    </w:p>
    <w:p w:rsidR="00666AB0" w:rsidRPr="00B20DB5" w:rsidRDefault="00666AB0" w:rsidP="00666AB0">
      <w:pPr>
        <w:pStyle w:val="a5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20DB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66AB0" w:rsidRPr="00F15031" w:rsidRDefault="00666AB0" w:rsidP="00666AB0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66AB0" w:rsidRDefault="00666AB0" w:rsidP="001F145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66AB0" w:rsidRDefault="00666AB0" w:rsidP="001F145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66AB0" w:rsidRPr="00F15031" w:rsidRDefault="00666AB0" w:rsidP="001F145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666AB0" w:rsidRPr="00F15031" w:rsidRDefault="00666AB0" w:rsidP="001F145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66AB0" w:rsidRPr="00F15031" w:rsidRDefault="00666AB0" w:rsidP="001F145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666AB0" w:rsidRDefault="00666AB0" w:rsidP="001F145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31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</w:t>
      </w:r>
      <w:r>
        <w:rPr>
          <w:rFonts w:ascii="Times New Roman" w:hAnsi="Times New Roman" w:cs="Times New Roman"/>
          <w:sz w:val="24"/>
          <w:szCs w:val="24"/>
        </w:rPr>
        <w:t>трические уравнения, их системы.</w:t>
      </w:r>
    </w:p>
    <w:p w:rsidR="00666AB0" w:rsidRPr="008D3D61" w:rsidRDefault="00666AB0" w:rsidP="001F145B">
      <w:pPr>
        <w:pStyle w:val="20"/>
        <w:numPr>
          <w:ilvl w:val="0"/>
          <w:numId w:val="19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 xml:space="preserve">соотносить плоские геометрические фигуры и трехмерные объекты с их описаниями; чертежами и изображениями; различать и анализировать </w:t>
      </w:r>
      <w:proofErr w:type="gramStart"/>
      <w:r w:rsidRPr="008D3D61">
        <w:rPr>
          <w:rFonts w:ascii="Times New Roman" w:eastAsia="Calibri" w:hAnsi="Times New Roman" w:cs="Times New Roman"/>
          <w:sz w:val="24"/>
        </w:rPr>
        <w:t>взаимное</w:t>
      </w:r>
      <w:proofErr w:type="gramEnd"/>
      <w:r w:rsidRPr="008D3D61">
        <w:rPr>
          <w:rFonts w:ascii="Times New Roman" w:eastAsia="Calibri" w:hAnsi="Times New Roman" w:cs="Times New Roman"/>
          <w:sz w:val="24"/>
        </w:rPr>
        <w:t xml:space="preserve"> расположении е фигур;</w:t>
      </w:r>
    </w:p>
    <w:p w:rsidR="00666AB0" w:rsidRPr="008D3D61" w:rsidRDefault="00666AB0" w:rsidP="001F145B">
      <w:pPr>
        <w:pStyle w:val="20"/>
        <w:numPr>
          <w:ilvl w:val="0"/>
          <w:numId w:val="19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изображать геометрические фигуры и тела, выполнять черте по условию задачи;</w:t>
      </w:r>
    </w:p>
    <w:p w:rsidR="00666AB0" w:rsidRPr="008D3D61" w:rsidRDefault="00666AB0" w:rsidP="001F145B">
      <w:pPr>
        <w:pStyle w:val="20"/>
        <w:numPr>
          <w:ilvl w:val="0"/>
          <w:numId w:val="19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решать геометрические задачи, опираясь на изученные свойства планиметрических и  стереометрических фигур и отношений между ними;</w:t>
      </w:r>
    </w:p>
    <w:p w:rsidR="00666AB0" w:rsidRPr="008D3D61" w:rsidRDefault="00666AB0" w:rsidP="001F145B">
      <w:pPr>
        <w:pStyle w:val="20"/>
        <w:numPr>
          <w:ilvl w:val="0"/>
          <w:numId w:val="19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проводить доказательные рассуждения при решении задач;</w:t>
      </w:r>
    </w:p>
    <w:p w:rsidR="00666AB0" w:rsidRPr="008D3D61" w:rsidRDefault="00666AB0" w:rsidP="001F145B">
      <w:pPr>
        <w:pStyle w:val="20"/>
        <w:numPr>
          <w:ilvl w:val="0"/>
          <w:numId w:val="19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66AB0" w:rsidRPr="008D3D61" w:rsidRDefault="00666AB0" w:rsidP="001F145B">
      <w:pPr>
        <w:pStyle w:val="20"/>
        <w:numPr>
          <w:ilvl w:val="0"/>
          <w:numId w:val="19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применять координатно-векторный метод для вычисления расстояний и углов;</w:t>
      </w:r>
    </w:p>
    <w:p w:rsidR="00666AB0" w:rsidRPr="008D3D61" w:rsidRDefault="00666AB0" w:rsidP="001F145B">
      <w:pPr>
        <w:pStyle w:val="20"/>
        <w:numPr>
          <w:ilvl w:val="0"/>
          <w:numId w:val="19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строить сечения многогранников.</w:t>
      </w:r>
    </w:p>
    <w:p w:rsidR="00666AB0" w:rsidRDefault="00666AB0" w:rsidP="00666AB0">
      <w:pPr>
        <w:pStyle w:val="a5"/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666AB0" w:rsidRPr="008D3D61" w:rsidRDefault="00666AB0" w:rsidP="00666AB0">
      <w:pPr>
        <w:pStyle w:val="20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</w:t>
      </w:r>
      <w:r w:rsidRPr="008D3D61">
        <w:rPr>
          <w:rFonts w:ascii="Times New Roman" w:eastAsia="Calibri" w:hAnsi="Times New Roman" w:cs="Times New Roman"/>
          <w:b/>
          <w:sz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8D3D61">
        <w:rPr>
          <w:rFonts w:ascii="Times New Roman" w:eastAsia="Calibri" w:hAnsi="Times New Roman" w:cs="Times New Roman"/>
          <w:b/>
          <w:sz w:val="24"/>
        </w:rPr>
        <w:t>для</w:t>
      </w:r>
      <w:proofErr w:type="gramEnd"/>
      <w:r w:rsidRPr="008D3D61">
        <w:rPr>
          <w:rFonts w:ascii="Times New Roman" w:eastAsia="Calibri" w:hAnsi="Times New Roman" w:cs="Times New Roman"/>
          <w:b/>
          <w:sz w:val="24"/>
        </w:rPr>
        <w:t>:</w:t>
      </w:r>
    </w:p>
    <w:p w:rsidR="00666AB0" w:rsidRPr="008D3D61" w:rsidRDefault="00666AB0" w:rsidP="001F145B">
      <w:pPr>
        <w:pStyle w:val="20"/>
        <w:numPr>
          <w:ilvl w:val="0"/>
          <w:numId w:val="21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исследования несложных практических ситуаций на основе изученных формул и свойств фигур;</w:t>
      </w:r>
    </w:p>
    <w:p w:rsidR="00666AB0" w:rsidRPr="008D3D61" w:rsidRDefault="00666AB0" w:rsidP="001F145B">
      <w:pPr>
        <w:pStyle w:val="20"/>
        <w:numPr>
          <w:ilvl w:val="0"/>
          <w:numId w:val="21"/>
        </w:numPr>
        <w:spacing w:line="240" w:lineRule="auto"/>
        <w:jc w:val="left"/>
        <w:rPr>
          <w:rFonts w:ascii="Times New Roman" w:eastAsia="Calibri" w:hAnsi="Times New Roman" w:cs="Times New Roman"/>
          <w:sz w:val="24"/>
        </w:rPr>
      </w:pPr>
      <w:r w:rsidRPr="008D3D61">
        <w:rPr>
          <w:rFonts w:ascii="Times New Roman" w:eastAsia="Calibri" w:hAnsi="Times New Roman" w:cs="Times New Roman"/>
          <w:sz w:val="24"/>
        </w:rPr>
        <w:t>вычисление длин, площадей и объемов реальных объектов при решении практических задач.</w:t>
      </w: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3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1F145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B4">
        <w:rPr>
          <w:rFonts w:ascii="Times New Roman" w:hAnsi="Times New Roman" w:cs="Times New Roman"/>
          <w:sz w:val="24"/>
          <w:szCs w:val="24"/>
        </w:rPr>
        <w:t xml:space="preserve">Алгебра и начала анализа. 10-11 </w:t>
      </w:r>
      <w:proofErr w:type="spellStart"/>
      <w:r w:rsidRPr="00A80A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0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AB4">
        <w:rPr>
          <w:rFonts w:ascii="Times New Roman" w:hAnsi="Times New Roman" w:cs="Times New Roman"/>
          <w:sz w:val="24"/>
          <w:szCs w:val="24"/>
        </w:rPr>
        <w:t>/А.Н.</w:t>
      </w:r>
      <w:r>
        <w:rPr>
          <w:rFonts w:ascii="Times New Roman" w:hAnsi="Times New Roman" w:cs="Times New Roman"/>
          <w:sz w:val="24"/>
          <w:szCs w:val="24"/>
        </w:rPr>
        <w:t xml:space="preserve">Колмогоров, А.М. Абрамов, Ю.П.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др.-М.: Просвещение, 2012.</w:t>
      </w:r>
    </w:p>
    <w:p w:rsidR="00666AB0" w:rsidRDefault="00666AB0" w:rsidP="001F145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качества знаний по математике: Практические материалы: 5-11 классы. – М.: ООО «5 за знания», 2006.</w:t>
      </w:r>
    </w:p>
    <w:p w:rsidR="00666AB0" w:rsidRDefault="00666AB0" w:rsidP="001F145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11 класс: поурочные планы по учебнику А.Н.Колмогорова и др./ Т.Л.Афанасьева,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Л.А.Тапилина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 Волгоград: Учитель, 2007.</w:t>
      </w:r>
    </w:p>
    <w:p w:rsidR="00666AB0" w:rsidRDefault="00666AB0" w:rsidP="001F145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школе».</w:t>
      </w:r>
    </w:p>
    <w:p w:rsidR="00666AB0" w:rsidRDefault="00666AB0" w:rsidP="001F145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тестовых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FBD">
        <w:t xml:space="preserve"> </w:t>
      </w:r>
      <w:r>
        <w:t xml:space="preserve">/ </w:t>
      </w:r>
      <w:proofErr w:type="gramStart"/>
      <w:r w:rsidRPr="00C92FBD">
        <w:rPr>
          <w:rFonts w:ascii="Times New Roman" w:hAnsi="Times New Roman" w:cs="Times New Roman"/>
        </w:rPr>
        <w:t>п</w:t>
      </w:r>
      <w:proofErr w:type="gramEnd"/>
      <w:r w:rsidRPr="00C92FBD">
        <w:rPr>
          <w:rFonts w:ascii="Times New Roman" w:hAnsi="Times New Roman" w:cs="Times New Roman"/>
        </w:rPr>
        <w:t>од ред.</w:t>
      </w:r>
      <w:r>
        <w:rPr>
          <w:rFonts w:ascii="Times New Roman" w:hAnsi="Times New Roman" w:cs="Times New Roman"/>
        </w:rPr>
        <w:t xml:space="preserve"> </w:t>
      </w:r>
      <w:r w:rsidRPr="00C92FBD">
        <w:rPr>
          <w:rFonts w:ascii="Times New Roman" w:hAnsi="Times New Roman" w:cs="Times New Roman"/>
          <w:sz w:val="24"/>
          <w:szCs w:val="24"/>
        </w:rPr>
        <w:t>Семенова</w:t>
      </w:r>
      <w:r>
        <w:rPr>
          <w:rFonts w:ascii="Times New Roman" w:hAnsi="Times New Roman" w:cs="Times New Roman"/>
          <w:sz w:val="24"/>
          <w:szCs w:val="24"/>
        </w:rPr>
        <w:t xml:space="preserve"> А.Л., Ященко И.В., 2012, 2013.</w:t>
      </w:r>
    </w:p>
    <w:p w:rsidR="00666AB0" w:rsidRPr="00B85693" w:rsidRDefault="00666AB0" w:rsidP="001F145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5693">
        <w:rPr>
          <w:rFonts w:ascii="Times New Roman" w:eastAsia="Calibri" w:hAnsi="Times New Roman" w:cs="Times New Roman"/>
          <w:sz w:val="24"/>
          <w:szCs w:val="24"/>
        </w:rPr>
        <w:t>Учебник: Геометрия 10-11</w:t>
      </w:r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>: Учеб</w:t>
      </w:r>
      <w:proofErr w:type="gramStart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учреждений/ </w:t>
      </w:r>
      <w:proofErr w:type="spellStart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>, В.Ф. Бутузов, С.Б. Кадомц</w:t>
      </w:r>
      <w:r w:rsidRPr="00B85693">
        <w:rPr>
          <w:rFonts w:ascii="Times New Roman" w:hAnsi="Times New Roman" w:cs="Times New Roman"/>
          <w:color w:val="000000"/>
          <w:sz w:val="24"/>
          <w:szCs w:val="24"/>
        </w:rPr>
        <w:t>ев и др. – М.: Просвещение, 2012</w:t>
      </w:r>
      <w:r w:rsidRPr="00B856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6AB0" w:rsidRPr="00B85693" w:rsidRDefault="00666AB0" w:rsidP="001F145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693">
        <w:rPr>
          <w:rFonts w:ascii="Times New Roman" w:eastAsia="Calibri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  <w:r w:rsidRPr="00B85693">
        <w:rPr>
          <w:rFonts w:ascii="Times New Roman" w:hAnsi="Times New Roman" w:cs="Times New Roman"/>
          <w:sz w:val="24"/>
          <w:szCs w:val="24"/>
        </w:rPr>
        <w:t>.</w:t>
      </w:r>
    </w:p>
    <w:p w:rsidR="00666AB0" w:rsidRPr="00B85693" w:rsidRDefault="00666AB0" w:rsidP="001F145B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693">
        <w:rPr>
          <w:rFonts w:ascii="Times New Roman" w:hAnsi="Times New Roman" w:cs="Times New Roman"/>
          <w:sz w:val="24"/>
          <w:szCs w:val="24"/>
        </w:rPr>
        <w:t xml:space="preserve">Контрольные работы Л.С. </w:t>
      </w:r>
      <w:proofErr w:type="spellStart"/>
      <w:r w:rsidRPr="00B8569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85693">
        <w:rPr>
          <w:rFonts w:ascii="Times New Roman" w:hAnsi="Times New Roman" w:cs="Times New Roman"/>
          <w:sz w:val="24"/>
          <w:szCs w:val="24"/>
        </w:rPr>
        <w:t xml:space="preserve"> и др. «Геометрия, 10-11» М. «Просвещение», 2003.</w:t>
      </w:r>
    </w:p>
    <w:p w:rsidR="00666AB0" w:rsidRPr="00B85693" w:rsidRDefault="00666AB0" w:rsidP="001F145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693">
        <w:rPr>
          <w:rFonts w:ascii="Times New Roman" w:hAnsi="Times New Roman" w:cs="Times New Roman"/>
          <w:sz w:val="24"/>
          <w:szCs w:val="24"/>
        </w:rPr>
        <w:t>Сборник тестовых заданий</w:t>
      </w:r>
      <w:proofErr w:type="gramStart"/>
      <w:r w:rsidRPr="00B85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693">
        <w:rPr>
          <w:sz w:val="24"/>
          <w:szCs w:val="24"/>
        </w:rPr>
        <w:t xml:space="preserve"> / </w:t>
      </w:r>
      <w:proofErr w:type="gramStart"/>
      <w:r w:rsidRPr="00B856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5693">
        <w:rPr>
          <w:rFonts w:ascii="Times New Roman" w:hAnsi="Times New Roman" w:cs="Times New Roman"/>
          <w:sz w:val="24"/>
          <w:szCs w:val="24"/>
        </w:rPr>
        <w:t>од ред. Семенова А.Л., Ященко И.В., 2012, 2013.</w:t>
      </w:r>
    </w:p>
    <w:p w:rsidR="00666AB0" w:rsidRDefault="00666AB0" w:rsidP="00666AB0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F145B" w:rsidRPr="00A80AB4" w:rsidRDefault="001F145B" w:rsidP="00666AB0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66AB0" w:rsidRPr="00A80AB4" w:rsidRDefault="00666AB0" w:rsidP="00666AB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B0" w:rsidRDefault="00666AB0" w:rsidP="0066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AB0" w:rsidRDefault="00666AB0" w:rsidP="00666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C8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</w:t>
      </w:r>
      <w:r>
        <w:rPr>
          <w:rFonts w:ascii="Times New Roman" w:hAnsi="Times New Roman" w:cs="Times New Roman"/>
          <w:b/>
          <w:sz w:val="24"/>
          <w:szCs w:val="24"/>
        </w:rPr>
        <w:t>ки знаний обучающихся по математике</w:t>
      </w:r>
      <w:r w:rsidRPr="004B5BC8">
        <w:rPr>
          <w:rFonts w:ascii="Times New Roman" w:hAnsi="Times New Roman" w:cs="Times New Roman"/>
          <w:b/>
          <w:sz w:val="24"/>
          <w:szCs w:val="24"/>
        </w:rPr>
        <w:t>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C8">
        <w:rPr>
          <w:rFonts w:ascii="Times New Roman" w:hAnsi="Times New Roman" w:cs="Times New Roman"/>
          <w:sz w:val="24"/>
          <w:szCs w:val="24"/>
        </w:rPr>
        <w:t>Единые нормы являются основой при оценке как контрольных, так и всех других письменных работ по математике. Применяя эти нормы, учитель должен индивидуально подходить к оценке каждой письменной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C8">
        <w:rPr>
          <w:rFonts w:ascii="Times New Roman" w:hAnsi="Times New Roman" w:cs="Times New Roman"/>
          <w:sz w:val="24"/>
          <w:szCs w:val="24"/>
        </w:rPr>
        <w:t xml:space="preserve">Оценка письменной работы определяется с </w:t>
      </w:r>
      <w:proofErr w:type="gramStart"/>
      <w:r w:rsidRPr="004B5BC8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4B5BC8">
        <w:rPr>
          <w:rFonts w:ascii="Times New Roman" w:hAnsi="Times New Roman" w:cs="Times New Roman"/>
          <w:sz w:val="24"/>
          <w:szCs w:val="24"/>
        </w:rPr>
        <w:t xml:space="preserve">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Ошибка, повторяющаяся в одной работе несколько раз, рассматривается как одна ошибка. 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BC8">
        <w:rPr>
          <w:rFonts w:ascii="Times New Roman" w:hAnsi="Times New Roman" w:cs="Times New Roman"/>
          <w:sz w:val="24"/>
          <w:szCs w:val="24"/>
        </w:rPr>
        <w:t xml:space="preserve"> За орфографические ошибки, допущенные учениками, оценка не снижается; об орфографических ошибках доводится до сведения преподавателя русского языка. Однако ошибки в написании математических терминов, уже встречавшихся школьникам класса, должны учитываться как недочёты в работе.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C8">
        <w:rPr>
          <w:rFonts w:ascii="Times New Roman" w:hAnsi="Times New Roman" w:cs="Times New Roman"/>
          <w:sz w:val="24"/>
          <w:szCs w:val="24"/>
        </w:rPr>
        <w:t xml:space="preserve"> При оценке письменных работ по математике различают грубые ошибки, ошибки и недочёты. 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5BC8">
        <w:rPr>
          <w:rFonts w:ascii="Times New Roman" w:hAnsi="Times New Roman" w:cs="Times New Roman"/>
          <w:sz w:val="24"/>
          <w:szCs w:val="24"/>
        </w:rPr>
        <w:t xml:space="preserve">К </w:t>
      </w:r>
      <w:r w:rsidRPr="004B5BC8">
        <w:rPr>
          <w:rFonts w:ascii="Times New Roman" w:hAnsi="Times New Roman" w:cs="Times New Roman"/>
          <w:sz w:val="24"/>
          <w:szCs w:val="24"/>
          <w:u w:val="single"/>
        </w:rPr>
        <w:t>грубым</w:t>
      </w:r>
      <w:r w:rsidRPr="004B5BC8">
        <w:rPr>
          <w:rFonts w:ascii="Times New Roman" w:hAnsi="Times New Roman" w:cs="Times New Roman"/>
          <w:sz w:val="24"/>
          <w:szCs w:val="24"/>
        </w:rPr>
        <w:t xml:space="preserve">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 умножения и деления на одно- или двузначное число и т.п., ошибки, свидетельствующие о незнании основных формул, правил и явном неумении их применять, о незнании приёмов решения задач, аналогичных ранее изученным.</w:t>
      </w:r>
      <w:proofErr w:type="gramEnd"/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B5BC8">
        <w:rPr>
          <w:rFonts w:ascii="Times New Roman" w:hAnsi="Times New Roman" w:cs="Times New Roman"/>
          <w:sz w:val="24"/>
          <w:szCs w:val="24"/>
        </w:rPr>
        <w:t xml:space="preserve">. Если грубая ошибка встречается в работе только в одном случае из нескольких аналогичных, то при оценке работы эта ошибка может быть приравнена </w:t>
      </w:r>
      <w:proofErr w:type="gramStart"/>
      <w:r w:rsidRPr="004B5B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5BC8">
        <w:rPr>
          <w:rFonts w:ascii="Times New Roman" w:hAnsi="Times New Roman" w:cs="Times New Roman"/>
          <w:sz w:val="24"/>
          <w:szCs w:val="24"/>
        </w:rPr>
        <w:t xml:space="preserve"> негрубой.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BC8">
        <w:rPr>
          <w:rFonts w:ascii="Times New Roman" w:hAnsi="Times New Roman" w:cs="Times New Roman"/>
          <w:sz w:val="24"/>
          <w:szCs w:val="24"/>
        </w:rPr>
        <w:t xml:space="preserve">Примерами </w:t>
      </w:r>
      <w:r w:rsidRPr="004B5BC8">
        <w:rPr>
          <w:rFonts w:ascii="Times New Roman" w:hAnsi="Times New Roman" w:cs="Times New Roman"/>
          <w:sz w:val="24"/>
          <w:szCs w:val="24"/>
          <w:u w:val="single"/>
        </w:rPr>
        <w:t>негрубых</w:t>
      </w:r>
      <w:r w:rsidRPr="004B5BC8">
        <w:rPr>
          <w:rFonts w:ascii="Times New Roman" w:hAnsi="Times New Roman" w:cs="Times New Roman"/>
          <w:sz w:val="24"/>
          <w:szCs w:val="24"/>
        </w:rPr>
        <w:t xml:space="preserve"> ошибок 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т.п.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BC8">
        <w:rPr>
          <w:rFonts w:ascii="Times New Roman" w:hAnsi="Times New Roman" w:cs="Times New Roman"/>
          <w:sz w:val="24"/>
          <w:szCs w:val="24"/>
          <w:u w:val="single"/>
        </w:rPr>
        <w:t>Недочётами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наименований; пропуск чисел в промежуточных записях; перестановка цифр при записи чисел; ошибки, допущенные при переписывании, и т.п.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C8">
        <w:rPr>
          <w:rFonts w:ascii="Times New Roman" w:hAnsi="Times New Roman" w:cs="Times New Roman"/>
          <w:b/>
          <w:sz w:val="24"/>
          <w:szCs w:val="24"/>
        </w:rPr>
        <w:t>Оценка письменной работы по выполнению вычислительных заданий и алгебраических преобразований: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Оценка «5»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ставится за безукоризненное выполнение письменной работы, т.е.: а) если решение всех примеров верное; 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Оценка «4»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допущена одна (негрубая) ошибка или два-три недочёта. 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Оценка «З»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а) если в работе имеется одна грубая ошибка и не более одной негрубой ошибки;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б) при наличии одной грубой ошибки и одного — двух недочётов;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в) при отсутствии грубых ошибок, но при наличии от двух до четырёх (негрубых) ошибок;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г) при наличии двух негрубых ошибок и не более трёх недочётов;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B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5BC8">
        <w:rPr>
          <w:rFonts w:ascii="Times New Roman" w:hAnsi="Times New Roman" w:cs="Times New Roman"/>
          <w:sz w:val="24"/>
          <w:szCs w:val="24"/>
        </w:rPr>
        <w:t>) при отсутствии ошибок, но при наличии четырёх и более недочётов;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е) если наверно выполнено не более половины объёма всей работы. </w:t>
      </w:r>
    </w:p>
    <w:p w:rsidR="001F145B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u w:val="single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u w:val="single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u w:val="single"/>
        </w:rPr>
      </w:pPr>
    </w:p>
    <w:p w:rsidR="001F145B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u w:val="single"/>
        </w:rPr>
      </w:pP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 xml:space="preserve">Оценка «2» </w:t>
      </w:r>
      <w:r w:rsidRPr="004B5BC8">
        <w:rPr>
          <w:rFonts w:ascii="Times New Roman" w:hAnsi="Times New Roman" w:cs="Times New Roman"/>
          <w:sz w:val="24"/>
          <w:szCs w:val="24"/>
        </w:rPr>
        <w:t xml:space="preserve">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 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B5BC8">
        <w:rPr>
          <w:rFonts w:ascii="Times New Roman" w:hAnsi="Times New Roman" w:cs="Times New Roman"/>
          <w:sz w:val="24"/>
          <w:szCs w:val="24"/>
        </w:rPr>
        <w:t>. Оценка «5» может быть поставлена, несмотря на наличие одного-двух недочётов, если ученик дал оригинальное решение заданий, свидетельствующее о его хорошем математическом развитии.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C8">
        <w:rPr>
          <w:rFonts w:ascii="Times New Roman" w:hAnsi="Times New Roman" w:cs="Times New Roman"/>
          <w:b/>
          <w:sz w:val="24"/>
          <w:szCs w:val="24"/>
        </w:rPr>
        <w:t>Оценка письменной работы на решение текстовых задач: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Оценка «5»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задача решена правильно: ход решения задачи верен, все действия и преобразования </w:t>
      </w:r>
      <w:proofErr w:type="gramStart"/>
      <w:r w:rsidRPr="004B5BC8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4B5BC8">
        <w:rPr>
          <w:rFonts w:ascii="Times New Roman" w:hAnsi="Times New Roman" w:cs="Times New Roman"/>
          <w:sz w:val="24"/>
          <w:szCs w:val="24"/>
        </w:rPr>
        <w:t xml:space="preserve">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Оценка «4»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ставится в том случае, если при правильном ходе решения задачи допущена одна негрубая ошибка или два-три недочёта.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Оценка «З»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ставится в том случае, если ход решения правилен, но допущены: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а) одна грубая ошибка и не более одной негрубой;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>б) одна грубая ошибка и не более двух недочётов;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в) три-четыре негрубые ошибки при отсутствии недочётов;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>г) допущено не более двух негрубых ошибок и трёх недочётов;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proofErr w:type="spellStart"/>
      <w:r w:rsidRPr="004B5B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5BC8">
        <w:rPr>
          <w:rFonts w:ascii="Times New Roman" w:hAnsi="Times New Roman" w:cs="Times New Roman"/>
          <w:sz w:val="24"/>
          <w:szCs w:val="24"/>
        </w:rPr>
        <w:t>) более трёх недочётов при отсутствии ошибок.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Оценка «2»</w:t>
      </w:r>
      <w:r w:rsidRPr="004B5BC8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число ошибок превосходит норму, при которой может быть выставлена положительная оценка.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u w:val="single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 xml:space="preserve">Примечания: 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1. Оценка «5» может быть </w:t>
      </w:r>
      <w:proofErr w:type="gramStart"/>
      <w:r w:rsidRPr="004B5BC8">
        <w:rPr>
          <w:rFonts w:ascii="Times New Roman" w:hAnsi="Times New Roman" w:cs="Times New Roman"/>
          <w:sz w:val="24"/>
          <w:szCs w:val="24"/>
        </w:rPr>
        <w:t>поставлена</w:t>
      </w:r>
      <w:proofErr w:type="gramEnd"/>
      <w:r w:rsidRPr="004B5BC8">
        <w:rPr>
          <w:rFonts w:ascii="Times New Roman" w:hAnsi="Times New Roman" w:cs="Times New Roman"/>
          <w:sz w:val="24"/>
          <w:szCs w:val="24"/>
        </w:rPr>
        <w:t xml:space="preserve"> несмотря на наличие описки или недочёта, если ученик дал оригинальное решение, свидетельствующее о его хорошем математическом развитии.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2. Положительная оценка «З» может быть выставлена ученику, выполнившему работу не полностью, если он безошибочно выполнил более половины объёма всей работы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C8">
        <w:rPr>
          <w:rFonts w:ascii="Times New Roman" w:hAnsi="Times New Roman" w:cs="Times New Roman"/>
          <w:b/>
          <w:sz w:val="24"/>
          <w:szCs w:val="24"/>
        </w:rPr>
        <w:t>Оценка комбинированных письменных работ по математике: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BC8">
        <w:rPr>
          <w:rFonts w:ascii="Times New Roman" w:hAnsi="Times New Roman" w:cs="Times New Roman"/>
          <w:sz w:val="24"/>
          <w:szCs w:val="24"/>
        </w:rPr>
        <w:t>Письменная работа по математике, подлежащая оцениванию, может состоять из задач и примеров (комбинированная работа). В таком случае преподаватель сначала даёт предварительную оценку каждой части работы, а затем общую, руководствуясь следующим: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а) если обе части работы оценены одинаково, то эта оценка должна быть общей для всей работы в целом;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proofErr w:type="gramStart"/>
      <w:r w:rsidRPr="004B5BC8">
        <w:rPr>
          <w:rFonts w:ascii="Times New Roman" w:hAnsi="Times New Roman" w:cs="Times New Roman"/>
          <w:sz w:val="24"/>
          <w:szCs w:val="24"/>
        </w:rPr>
        <w:t>б) если оценки частей разнятся на один балл, например, даны оценки «5» и «4» или «4» и «З» и т.п., то за работу в целом, как правило, ставится балл, оценивающий основную часть работы;</w:t>
      </w:r>
      <w:proofErr w:type="gramEnd"/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>в) если одна часть работы оценена баллом «5», а другая — баллом «З», то преподаватель может оценить такую работу в целом баллом «4» при условии, что оценка «5» поставлена за основную часть работы;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>г) если одна из частей работы оценена баллом «5» или «4», а другая — баллом «2» или «I», то преподаватель может оценить всю работу баллом «З» при условии, что высшая из двух данных оценок поставлена за основную часть работы.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B5BC8">
        <w:rPr>
          <w:rFonts w:ascii="Times New Roman" w:hAnsi="Times New Roman" w:cs="Times New Roman"/>
          <w:sz w:val="24"/>
          <w:szCs w:val="24"/>
        </w:rPr>
        <w:t>. Основной считается та часть работы, которая включает больший по объёму или наиболее важный по значению материал по изучаемым темам программы.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C8">
        <w:rPr>
          <w:rFonts w:ascii="Times New Roman" w:hAnsi="Times New Roman" w:cs="Times New Roman"/>
          <w:b/>
          <w:sz w:val="24"/>
          <w:szCs w:val="24"/>
        </w:rPr>
        <w:t>Оценка текущих письменных работ: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При оценке повседневных обучающих работ по математике учитель руководствуется </w:t>
      </w:r>
      <w:proofErr w:type="gramStart"/>
      <w:r w:rsidRPr="004B5BC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нормами оценок, но учитывает степень самостоятельности выполнения работ учащимися.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B5BC8">
        <w:rPr>
          <w:rFonts w:ascii="Times New Roman" w:hAnsi="Times New Roman" w:cs="Times New Roman"/>
          <w:sz w:val="24"/>
          <w:szCs w:val="24"/>
        </w:rPr>
        <w:t>Обучающие письменные работы, выполненные учащимися вполне самостоятельно с применением ранее изученных и хорошо закреплённых знаний, оцениваются так же, как и контрольные работы.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BC8">
        <w:rPr>
          <w:rFonts w:ascii="Times New Roman" w:hAnsi="Times New Roman" w:cs="Times New Roman"/>
          <w:sz w:val="24"/>
          <w:szCs w:val="24"/>
        </w:rPr>
        <w:t>Обучающие письменные работы, выполненные вполне самостоятельно, на только что изученные и недостаточно закреплённые правила, могут оцениваться менее строго.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5BC8">
        <w:rPr>
          <w:rFonts w:ascii="Times New Roman" w:hAnsi="Times New Roman" w:cs="Times New Roman"/>
          <w:sz w:val="24"/>
          <w:szCs w:val="24"/>
        </w:rPr>
        <w:t>Письменные работы, выполненные в классе с предварительным разбором их под руководством учителя, оцениваются более строго.</w:t>
      </w:r>
    </w:p>
    <w:p w:rsidR="001F145B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>Домашние письменные работы оцениваются так же, как классная работа обучающего характера.</w:t>
      </w:r>
    </w:p>
    <w:p w:rsidR="001F145B" w:rsidRPr="0074675E" w:rsidRDefault="001F145B" w:rsidP="001F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675E">
        <w:rPr>
          <w:rFonts w:ascii="Times New Roman" w:hAnsi="Times New Roman" w:cs="Times New Roman"/>
          <w:sz w:val="24"/>
          <w:szCs w:val="24"/>
        </w:rPr>
        <w:t xml:space="preserve"> При </w:t>
      </w:r>
      <w:r w:rsidRPr="00E81031">
        <w:rPr>
          <w:rFonts w:ascii="Times New Roman" w:hAnsi="Times New Roman" w:cs="Times New Roman"/>
          <w:sz w:val="24"/>
          <w:szCs w:val="24"/>
          <w:u w:val="single"/>
        </w:rPr>
        <w:t>тестировании в</w:t>
      </w:r>
      <w:r w:rsidRPr="0074675E">
        <w:rPr>
          <w:rFonts w:ascii="Times New Roman" w:hAnsi="Times New Roman" w:cs="Times New Roman"/>
          <w:sz w:val="24"/>
          <w:szCs w:val="24"/>
        </w:rPr>
        <w:t>се верные ответы берутся за 100%, тогда отметка выставляется в соответствии с таблицей:</w:t>
      </w:r>
    </w:p>
    <w:p w:rsidR="001F145B" w:rsidRPr="0074675E" w:rsidRDefault="001F145B" w:rsidP="001F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F145B" w:rsidTr="004E5203">
        <w:tc>
          <w:tcPr>
            <w:tcW w:w="2518" w:type="dxa"/>
          </w:tcPr>
          <w:p w:rsidR="001F145B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7053" w:type="dxa"/>
          </w:tcPr>
          <w:p w:rsidR="001F145B" w:rsidRPr="0074675E" w:rsidRDefault="001F145B" w:rsidP="004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1F145B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5B" w:rsidTr="004E5203">
        <w:tc>
          <w:tcPr>
            <w:tcW w:w="2518" w:type="dxa"/>
          </w:tcPr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81% и более</w:t>
            </w: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70 - 80%</w:t>
            </w:r>
          </w:p>
        </w:tc>
        <w:tc>
          <w:tcPr>
            <w:tcW w:w="7053" w:type="dxa"/>
          </w:tcPr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F145B" w:rsidTr="004E5203">
        <w:tc>
          <w:tcPr>
            <w:tcW w:w="2518" w:type="dxa"/>
          </w:tcPr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50 - 69%</w:t>
            </w:r>
          </w:p>
        </w:tc>
        <w:tc>
          <w:tcPr>
            <w:tcW w:w="7053" w:type="dxa"/>
          </w:tcPr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F145B" w:rsidTr="004E5203">
        <w:tc>
          <w:tcPr>
            <w:tcW w:w="2518" w:type="dxa"/>
          </w:tcPr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53" w:type="dxa"/>
          </w:tcPr>
          <w:p w:rsidR="001F145B" w:rsidRPr="0074675E" w:rsidRDefault="001F145B" w:rsidP="004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5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F145B" w:rsidRPr="005452B6" w:rsidRDefault="001F145B" w:rsidP="001F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B6">
        <w:rPr>
          <w:rFonts w:ascii="Times New Roman" w:hAnsi="Times New Roman" w:cs="Times New Roman"/>
          <w:b/>
          <w:sz w:val="24"/>
          <w:szCs w:val="24"/>
        </w:rPr>
        <w:t>Оценка устных ответов обучающихся по математике</w:t>
      </w:r>
    </w:p>
    <w:p w:rsidR="001F145B" w:rsidRPr="005452B6" w:rsidRDefault="001F145B" w:rsidP="001F1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2B6">
        <w:rPr>
          <w:rFonts w:ascii="Times New Roman" w:hAnsi="Times New Roman" w:cs="Times New Roman"/>
          <w:b/>
          <w:sz w:val="24"/>
          <w:szCs w:val="24"/>
        </w:rPr>
        <w:t xml:space="preserve">Ответ оценивается отметкой «5», если ученик: 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правильно выполнил рисунки, чертежи, графики, сопутствующие ответу;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 xml:space="preserve">- продемонстрировал знание теории ранее изученных сопутствующих тем, </w:t>
      </w:r>
      <w:proofErr w:type="spellStart"/>
      <w:r w:rsidRPr="005452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52B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отвечал самостоятельно, без наводящих вопросов учителя;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 xml:space="preserve">- возможны одна – две неточности </w:t>
      </w:r>
      <w:proofErr w:type="gramStart"/>
      <w:r w:rsidRPr="005452B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452B6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1F145B" w:rsidRPr="005452B6" w:rsidRDefault="001F145B" w:rsidP="001F1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2B6">
        <w:rPr>
          <w:rFonts w:ascii="Times New Roman" w:hAnsi="Times New Roman" w:cs="Times New Roman"/>
          <w:b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1F145B" w:rsidRPr="005452B6" w:rsidRDefault="001F145B" w:rsidP="001F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в изложении допущены небольшие пробелы, не исказившее математическое содержание ответа;</w:t>
      </w:r>
    </w:p>
    <w:p w:rsidR="001F145B" w:rsidRPr="005452B6" w:rsidRDefault="001F145B" w:rsidP="001F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:rsidR="001F145B" w:rsidRPr="005452B6" w:rsidRDefault="001F145B" w:rsidP="001F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1F145B" w:rsidRPr="005452B6" w:rsidRDefault="001F145B" w:rsidP="001F1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2B6">
        <w:rPr>
          <w:rFonts w:ascii="Times New Roman" w:hAnsi="Times New Roman" w:cs="Times New Roman"/>
          <w:b/>
          <w:sz w:val="24"/>
          <w:szCs w:val="24"/>
        </w:rPr>
        <w:t>Отметка «3» ставится в следующих случаях: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 xml:space="preserve">-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5452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52B6">
        <w:rPr>
          <w:rFonts w:ascii="Times New Roman" w:hAnsi="Times New Roman" w:cs="Times New Roman"/>
          <w:sz w:val="24"/>
          <w:szCs w:val="24"/>
        </w:rPr>
        <w:t>» в настоящей программе по математике);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 xml:space="preserve">- при достаточном знании теоретического материала </w:t>
      </w:r>
      <w:proofErr w:type="gramStart"/>
      <w:r w:rsidRPr="005452B6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5452B6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5452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52B6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B6">
        <w:rPr>
          <w:rFonts w:ascii="Times New Roman" w:hAnsi="Times New Roman" w:cs="Times New Roman"/>
          <w:b/>
          <w:sz w:val="24"/>
          <w:szCs w:val="24"/>
        </w:rPr>
        <w:t>Отметка «2» ставится в следующих случаях: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lastRenderedPageBreak/>
        <w:t>- не раскрыто основное содержание учебного материала;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обнаружено незнание учеником большей или наиболее важной части учебного материала;</w:t>
      </w:r>
    </w:p>
    <w:p w:rsidR="001F145B" w:rsidRPr="005452B6" w:rsidRDefault="001F145B" w:rsidP="001F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B6">
        <w:rPr>
          <w:rFonts w:ascii="Times New Roman" w:hAnsi="Times New Roman" w:cs="Times New Roman"/>
          <w:sz w:val="24"/>
          <w:szCs w:val="24"/>
        </w:rPr>
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F145B" w:rsidRPr="004B5BC8" w:rsidRDefault="001F145B" w:rsidP="001F145B">
      <w:pPr>
        <w:shd w:val="clear" w:color="auto" w:fill="FFFFFF"/>
        <w:tabs>
          <w:tab w:val="left" w:pos="7170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C8">
        <w:rPr>
          <w:rFonts w:ascii="Times New Roman" w:hAnsi="Times New Roman" w:cs="Times New Roman"/>
          <w:b/>
          <w:sz w:val="24"/>
          <w:szCs w:val="24"/>
        </w:rPr>
        <w:t>Промежуточная аттестация: итоговая оценка за четверть и за год: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4B5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BC8">
        <w:rPr>
          <w:rFonts w:ascii="Times New Roman" w:hAnsi="Times New Roman" w:cs="Times New Roman"/>
          <w:sz w:val="24"/>
          <w:szCs w:val="24"/>
        </w:rPr>
        <w:t>В соответствии с особенностями математики как учебного предмета оценки за письменные работы имеют большее значение, чем оценки за устные ответы и другие виды работ.</w:t>
      </w:r>
    </w:p>
    <w:p w:rsidR="001F145B" w:rsidRPr="004B5BC8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5BC8">
        <w:rPr>
          <w:rFonts w:ascii="Times New Roman" w:hAnsi="Times New Roman" w:cs="Times New Roman"/>
          <w:sz w:val="24"/>
          <w:szCs w:val="24"/>
        </w:rPr>
        <w:t xml:space="preserve"> Поэтому при выведении итоговой оценки за четверть «среднеарифметический подход» недопустим — такая оценка не отражает достаточно объективно уровень подготовки и математического развития ученика. Итоговую оценку определяют, в первую очередь, оценки за контрольные работы, затем — принимаются во внимание оценки за другие письменные и практические работы, и лишь в последнюю очередь — все прочие оценки (за устные ответы, устный счёт и т.д.). При этом учитель должен учитывать и фактический уровень знаний и умений ученика на конец четверти.</w:t>
      </w:r>
    </w:p>
    <w:p w:rsidR="00666AB0" w:rsidRPr="001F145B" w:rsidRDefault="001F145B" w:rsidP="001F145B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  <w:sectPr w:rsidR="00666AB0" w:rsidRPr="001F145B" w:rsidSect="00666AB0">
          <w:pgSz w:w="11906" w:h="16838"/>
          <w:pgMar w:top="709" w:right="992" w:bottom="1134" w:left="1559" w:header="709" w:footer="709" w:gutter="0"/>
          <w:cols w:space="708"/>
          <w:docGrid w:linePitch="360"/>
        </w:sectPr>
      </w:pPr>
      <w:r w:rsidRPr="004B5BC8">
        <w:rPr>
          <w:rFonts w:ascii="Times New Roman" w:hAnsi="Times New Roman" w:cs="Times New Roman"/>
          <w:sz w:val="24"/>
          <w:szCs w:val="24"/>
        </w:rPr>
        <w:t xml:space="preserve">Итоговая оценка за год выставляется на основании четвертных оценок, но также с обязательным учётом фактического уровня знаний ученика на конец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666AB0" w:rsidRPr="001F145B" w:rsidRDefault="00666AB0" w:rsidP="001F145B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b/>
          <w:sz w:val="96"/>
          <w:szCs w:val="96"/>
        </w:rPr>
      </w:pPr>
    </w:p>
    <w:sectPr w:rsidR="00666AB0" w:rsidRPr="001F145B" w:rsidSect="001F145B">
      <w:pgSz w:w="11906" w:h="16838"/>
      <w:pgMar w:top="709" w:right="992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52"/>
    <w:multiLevelType w:val="hybridMultilevel"/>
    <w:tmpl w:val="5FFA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499"/>
    <w:multiLevelType w:val="hybridMultilevel"/>
    <w:tmpl w:val="A99C40A0"/>
    <w:lvl w:ilvl="0" w:tplc="0C00D28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207DD4"/>
    <w:multiLevelType w:val="hybridMultilevel"/>
    <w:tmpl w:val="A99C40A0"/>
    <w:lvl w:ilvl="0" w:tplc="0C00D28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3048D"/>
    <w:multiLevelType w:val="hybridMultilevel"/>
    <w:tmpl w:val="6930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37488"/>
    <w:multiLevelType w:val="hybridMultilevel"/>
    <w:tmpl w:val="B2F4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530B9"/>
    <w:multiLevelType w:val="hybridMultilevel"/>
    <w:tmpl w:val="E494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A662D"/>
    <w:multiLevelType w:val="hybridMultilevel"/>
    <w:tmpl w:val="A99C40A0"/>
    <w:lvl w:ilvl="0" w:tplc="0C00D28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0C6B1BB8"/>
    <w:multiLevelType w:val="hybridMultilevel"/>
    <w:tmpl w:val="319A5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01955"/>
    <w:multiLevelType w:val="hybridMultilevel"/>
    <w:tmpl w:val="EF1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16F01"/>
    <w:multiLevelType w:val="hybridMultilevel"/>
    <w:tmpl w:val="951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6735"/>
    <w:multiLevelType w:val="hybridMultilevel"/>
    <w:tmpl w:val="75E2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0788"/>
    <w:multiLevelType w:val="hybridMultilevel"/>
    <w:tmpl w:val="48A685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F153B"/>
    <w:multiLevelType w:val="hybridMultilevel"/>
    <w:tmpl w:val="6BD6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34D17"/>
    <w:multiLevelType w:val="hybridMultilevel"/>
    <w:tmpl w:val="48A685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F47E0"/>
    <w:multiLevelType w:val="hybridMultilevel"/>
    <w:tmpl w:val="51DA73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4706DB5"/>
    <w:multiLevelType w:val="hybridMultilevel"/>
    <w:tmpl w:val="A99C40A0"/>
    <w:lvl w:ilvl="0" w:tplc="0C00D28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6977DA2"/>
    <w:multiLevelType w:val="hybridMultilevel"/>
    <w:tmpl w:val="48A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C42A5"/>
    <w:multiLevelType w:val="hybridMultilevel"/>
    <w:tmpl w:val="E9088C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83F285D"/>
    <w:multiLevelType w:val="hybridMultilevel"/>
    <w:tmpl w:val="7EDA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6760B"/>
    <w:multiLevelType w:val="hybridMultilevel"/>
    <w:tmpl w:val="6E542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4D5E4F"/>
    <w:multiLevelType w:val="hybridMultilevel"/>
    <w:tmpl w:val="A41A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F0E3E"/>
    <w:multiLevelType w:val="hybridMultilevel"/>
    <w:tmpl w:val="0A8A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2638C"/>
    <w:multiLevelType w:val="hybridMultilevel"/>
    <w:tmpl w:val="5918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F4A89"/>
    <w:multiLevelType w:val="hybridMultilevel"/>
    <w:tmpl w:val="6E542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4E6DB7"/>
    <w:multiLevelType w:val="hybridMultilevel"/>
    <w:tmpl w:val="48A685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27"/>
  </w:num>
  <w:num w:numId="5">
    <w:abstractNumId w:val="15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26"/>
  </w:num>
  <w:num w:numId="15">
    <w:abstractNumId w:val="9"/>
  </w:num>
  <w:num w:numId="16">
    <w:abstractNumId w:val="6"/>
  </w:num>
  <w:num w:numId="17">
    <w:abstractNumId w:val="4"/>
  </w:num>
  <w:num w:numId="18">
    <w:abstractNumId w:val="19"/>
  </w:num>
  <w:num w:numId="19">
    <w:abstractNumId w:val="16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11"/>
  </w:num>
  <w:num w:numId="25">
    <w:abstractNumId w:val="17"/>
  </w:num>
  <w:num w:numId="26">
    <w:abstractNumId w:val="1"/>
  </w:num>
  <w:num w:numId="27">
    <w:abstractNumId w:val="7"/>
  </w:num>
  <w:num w:numId="28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268"/>
    <w:rsid w:val="00014286"/>
    <w:rsid w:val="00021BCA"/>
    <w:rsid w:val="0004166A"/>
    <w:rsid w:val="00087599"/>
    <w:rsid w:val="000B76C3"/>
    <w:rsid w:val="000D6D0B"/>
    <w:rsid w:val="000F4A17"/>
    <w:rsid w:val="0010254E"/>
    <w:rsid w:val="0010695F"/>
    <w:rsid w:val="001117AB"/>
    <w:rsid w:val="001164EE"/>
    <w:rsid w:val="00183268"/>
    <w:rsid w:val="001A286A"/>
    <w:rsid w:val="001B2948"/>
    <w:rsid w:val="001F145B"/>
    <w:rsid w:val="0021762E"/>
    <w:rsid w:val="002306C2"/>
    <w:rsid w:val="002A0F51"/>
    <w:rsid w:val="002C57C1"/>
    <w:rsid w:val="002D733C"/>
    <w:rsid w:val="003540EC"/>
    <w:rsid w:val="00360AE2"/>
    <w:rsid w:val="00373964"/>
    <w:rsid w:val="00391151"/>
    <w:rsid w:val="003A1BB2"/>
    <w:rsid w:val="003A4DF1"/>
    <w:rsid w:val="003D7411"/>
    <w:rsid w:val="003F494D"/>
    <w:rsid w:val="00453700"/>
    <w:rsid w:val="00484E67"/>
    <w:rsid w:val="004A5D23"/>
    <w:rsid w:val="004C00DE"/>
    <w:rsid w:val="004E5203"/>
    <w:rsid w:val="005054AF"/>
    <w:rsid w:val="00524F53"/>
    <w:rsid w:val="00525E00"/>
    <w:rsid w:val="00530551"/>
    <w:rsid w:val="00533221"/>
    <w:rsid w:val="0053417C"/>
    <w:rsid w:val="005452B6"/>
    <w:rsid w:val="0055141B"/>
    <w:rsid w:val="00562D55"/>
    <w:rsid w:val="00562F43"/>
    <w:rsid w:val="00581041"/>
    <w:rsid w:val="0059206B"/>
    <w:rsid w:val="00595ECF"/>
    <w:rsid w:val="005C78B5"/>
    <w:rsid w:val="005D4CA8"/>
    <w:rsid w:val="005D64D4"/>
    <w:rsid w:val="005D7C10"/>
    <w:rsid w:val="005F2207"/>
    <w:rsid w:val="00604573"/>
    <w:rsid w:val="006124BE"/>
    <w:rsid w:val="00666AB0"/>
    <w:rsid w:val="006A26F4"/>
    <w:rsid w:val="006A579D"/>
    <w:rsid w:val="006B7F70"/>
    <w:rsid w:val="00704959"/>
    <w:rsid w:val="00722AC2"/>
    <w:rsid w:val="00741A46"/>
    <w:rsid w:val="007432E2"/>
    <w:rsid w:val="00775BEA"/>
    <w:rsid w:val="007B27D0"/>
    <w:rsid w:val="007B3F70"/>
    <w:rsid w:val="007E632C"/>
    <w:rsid w:val="00813F0B"/>
    <w:rsid w:val="008A5F6B"/>
    <w:rsid w:val="008B4346"/>
    <w:rsid w:val="008D16F7"/>
    <w:rsid w:val="008D2090"/>
    <w:rsid w:val="008D315F"/>
    <w:rsid w:val="008F3D85"/>
    <w:rsid w:val="008F722C"/>
    <w:rsid w:val="009008E4"/>
    <w:rsid w:val="00903074"/>
    <w:rsid w:val="00945624"/>
    <w:rsid w:val="00955241"/>
    <w:rsid w:val="009629CC"/>
    <w:rsid w:val="009C277B"/>
    <w:rsid w:val="009C35BC"/>
    <w:rsid w:val="009E16BD"/>
    <w:rsid w:val="009E4F55"/>
    <w:rsid w:val="00A15030"/>
    <w:rsid w:val="00B14867"/>
    <w:rsid w:val="00B27D3B"/>
    <w:rsid w:val="00B812E1"/>
    <w:rsid w:val="00B92952"/>
    <w:rsid w:val="00B92E19"/>
    <w:rsid w:val="00BB2CEF"/>
    <w:rsid w:val="00BC3AC9"/>
    <w:rsid w:val="00BD2845"/>
    <w:rsid w:val="00C75168"/>
    <w:rsid w:val="00CA1A91"/>
    <w:rsid w:val="00CA5444"/>
    <w:rsid w:val="00CB5192"/>
    <w:rsid w:val="00D10DAE"/>
    <w:rsid w:val="00D34562"/>
    <w:rsid w:val="00D6492A"/>
    <w:rsid w:val="00D74421"/>
    <w:rsid w:val="00DD01FB"/>
    <w:rsid w:val="00E012CD"/>
    <w:rsid w:val="00E34EDA"/>
    <w:rsid w:val="00E4140E"/>
    <w:rsid w:val="00E47535"/>
    <w:rsid w:val="00E64284"/>
    <w:rsid w:val="00E67DA5"/>
    <w:rsid w:val="00E87904"/>
    <w:rsid w:val="00E87C84"/>
    <w:rsid w:val="00E90C85"/>
    <w:rsid w:val="00EA6E91"/>
    <w:rsid w:val="00F44713"/>
    <w:rsid w:val="00F619F2"/>
    <w:rsid w:val="00F72B4A"/>
    <w:rsid w:val="00FA3A6D"/>
    <w:rsid w:val="00FB73C4"/>
    <w:rsid w:val="00F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68"/>
  </w:style>
  <w:style w:type="paragraph" w:styleId="1">
    <w:name w:val="heading 1"/>
    <w:basedOn w:val="a"/>
    <w:next w:val="a"/>
    <w:link w:val="10"/>
    <w:uiPriority w:val="9"/>
    <w:qFormat/>
    <w:rsid w:val="00F44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a"/>
    <w:next w:val="1"/>
    <w:qFormat/>
    <w:rsid w:val="00F4471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7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4346"/>
    <w:pPr>
      <w:ind w:left="720"/>
      <w:contextualSpacing/>
    </w:pPr>
  </w:style>
  <w:style w:type="paragraph" w:styleId="a6">
    <w:name w:val="Normal (Web)"/>
    <w:basedOn w:val="a"/>
    <w:rsid w:val="00CA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444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CA5444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CA5444"/>
    <w:pPr>
      <w:spacing w:after="0"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A5444"/>
  </w:style>
  <w:style w:type="paragraph" w:customStyle="1" w:styleId="FR1">
    <w:name w:val="FR1"/>
    <w:rsid w:val="007432E2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0645-6D29-48D4-814F-E5D0CF1A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189</Pages>
  <Words>26117</Words>
  <Characters>148867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2013-08-09T12:28:00Z</cp:lastPrinted>
  <dcterms:created xsi:type="dcterms:W3CDTF">2013-07-04T07:51:00Z</dcterms:created>
  <dcterms:modified xsi:type="dcterms:W3CDTF">2016-06-08T01:21:00Z</dcterms:modified>
</cp:coreProperties>
</file>