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6F" w:rsidRDefault="001E706F" w:rsidP="007A743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5 класс</w:t>
      </w: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868"/>
        <w:gridCol w:w="879"/>
        <w:gridCol w:w="868"/>
        <w:gridCol w:w="919"/>
        <w:gridCol w:w="5387"/>
        <w:gridCol w:w="1417"/>
      </w:tblGrid>
      <w:tr w:rsidR="001E706F" w:rsidRPr="000B586F" w:rsidTr="008829EF">
        <w:tc>
          <w:tcPr>
            <w:tcW w:w="436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5А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879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5А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факту</w:t>
            </w:r>
          </w:p>
        </w:tc>
        <w:tc>
          <w:tcPr>
            <w:tcW w:w="868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5Б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919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5Б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факту</w:t>
            </w:r>
          </w:p>
        </w:tc>
        <w:tc>
          <w:tcPr>
            <w:tcW w:w="5387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</w:rPr>
              <w:t xml:space="preserve"> </w:t>
            </w:r>
            <w:r w:rsidRPr="008829EF">
              <w:rPr>
                <w:rFonts w:ascii="Times New Roman" w:hAnsi="Times New Roman"/>
                <w:b/>
              </w:rPr>
              <w:t xml:space="preserve">  «</w:t>
            </w:r>
            <w:proofErr w:type="gramEnd"/>
            <w:r w:rsidRPr="008829EF">
              <w:rPr>
                <w:rFonts w:ascii="Times New Roman" w:hAnsi="Times New Roman"/>
                <w:b/>
              </w:rPr>
              <w:t xml:space="preserve">Современные технологии и перспективы их развития» 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Default="001E706F" w:rsidP="007201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Введение. Вводный инструктаж на уроках технологии</w:t>
            </w:r>
          </w:p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.Потребности</w:t>
            </w:r>
            <w:proofErr w:type="gramEnd"/>
            <w:r w:rsidRPr="008829EF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8829EF">
              <w:rPr>
                <w:rFonts w:ascii="Times New Roman" w:hAnsi="Times New Roman"/>
                <w:bCs/>
              </w:rPr>
              <w:t>П.р</w:t>
            </w:r>
            <w:proofErr w:type="spellEnd"/>
            <w:r w:rsidRPr="008829EF">
              <w:rPr>
                <w:rFonts w:ascii="Times New Roman" w:hAnsi="Times New Roman"/>
                <w:bCs/>
              </w:rPr>
              <w:t>.   Изучение потребностей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9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 Понятие технологии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8829EF">
              <w:rPr>
                <w:rFonts w:ascii="Times New Roman" w:hAnsi="Times New Roman"/>
                <w:bCs/>
              </w:rPr>
              <w:t>П.р</w:t>
            </w:r>
            <w:proofErr w:type="spellEnd"/>
            <w:r w:rsidRPr="008829EF">
              <w:rPr>
                <w:rFonts w:ascii="Times New Roman" w:hAnsi="Times New Roman"/>
                <w:bCs/>
              </w:rPr>
              <w:t>.  Ознакомление с технологиями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16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>Технологический процесс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29EF">
              <w:rPr>
                <w:rFonts w:ascii="Times New Roman" w:hAnsi="Times New Roman"/>
                <w:bCs/>
              </w:rPr>
              <w:t>П.р</w:t>
            </w:r>
            <w:proofErr w:type="spellEnd"/>
            <w:r w:rsidRPr="008829EF">
              <w:rPr>
                <w:rFonts w:ascii="Times New Roman" w:hAnsi="Times New Roman"/>
                <w:bCs/>
              </w:rPr>
              <w:t>.  Разработка технологических карт простых технологических процессов.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21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 w:rsidRPr="008829EF">
              <w:rPr>
                <w:rFonts w:ascii="Times New Roman" w:hAnsi="Times New Roman"/>
                <w:b/>
                <w:bCs/>
              </w:rPr>
              <w:t xml:space="preserve"> «</w:t>
            </w:r>
            <w:proofErr w:type="gramEnd"/>
            <w:r w:rsidRPr="008829EF">
              <w:rPr>
                <w:rFonts w:ascii="Times New Roman" w:hAnsi="Times New Roman"/>
                <w:b/>
                <w:bCs/>
              </w:rPr>
              <w:t xml:space="preserve">Творческий проект» 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  <w:bCs/>
              </w:rPr>
              <w:t xml:space="preserve"> Этапы выполнения творческого проекта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Параграф4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  <w:color w:val="231F20"/>
              </w:rPr>
            </w:pPr>
            <w:r w:rsidRPr="008829EF">
              <w:rPr>
                <w:rFonts w:ascii="Times New Roman" w:hAnsi="Times New Roman"/>
                <w:bCs/>
              </w:rPr>
              <w:t>Реклама</w:t>
            </w:r>
            <w:r w:rsidRPr="008829EF">
              <w:rPr>
                <w:rFonts w:ascii="Times New Roman" w:hAnsi="Times New Roman"/>
                <w:bCs/>
                <w:color w:val="231F20"/>
              </w:rPr>
              <w:t xml:space="preserve"> </w:t>
            </w:r>
          </w:p>
          <w:p w:rsidR="001E706F" w:rsidRPr="008829EF" w:rsidRDefault="001E706F" w:rsidP="009818F9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  <w:color w:val="231F20"/>
              </w:rPr>
              <w:t>Выбор товара в модельной ситуации.</w:t>
            </w:r>
            <w:r w:rsidRPr="008829E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Параграф5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/>
              </w:rPr>
            </w:pPr>
            <w:r w:rsidRPr="008829EF">
              <w:rPr>
                <w:rFonts w:ascii="Times New Roman" w:hAnsi="Times New Roman"/>
                <w:b/>
              </w:rPr>
              <w:t xml:space="preserve">Раздел </w:t>
            </w:r>
            <w:proofErr w:type="gramStart"/>
            <w:r w:rsidRPr="008829EF">
              <w:rPr>
                <w:rFonts w:ascii="Times New Roman" w:hAnsi="Times New Roman"/>
                <w:b/>
              </w:rPr>
              <w:t>3  «</w:t>
            </w:r>
            <w:proofErr w:type="gramEnd"/>
            <w:r w:rsidRPr="008829EF">
              <w:rPr>
                <w:rFonts w:ascii="Times New Roman" w:hAnsi="Times New Roman"/>
                <w:b/>
              </w:rPr>
              <w:t xml:space="preserve">Конструирование и моделирование» 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9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</w:rPr>
              <w:t>Понятие о машине и механизме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Параграф6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10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8829EF">
              <w:rPr>
                <w:rFonts w:ascii="Times New Roman" w:hAnsi="Times New Roman"/>
                <w:bCs/>
              </w:rPr>
              <w:t>П.р</w:t>
            </w:r>
            <w:proofErr w:type="spellEnd"/>
            <w:r w:rsidRPr="008829EF">
              <w:rPr>
                <w:rFonts w:ascii="Times New Roman" w:hAnsi="Times New Roman"/>
                <w:bCs/>
              </w:rPr>
              <w:t xml:space="preserve">. </w:t>
            </w:r>
            <w:r w:rsidRPr="008829EF">
              <w:rPr>
                <w:rFonts w:ascii="Times New Roman" w:hAnsi="Times New Roman"/>
              </w:rPr>
              <w:t>Ознакомление с машинами, механизмами, соединениями, деталями.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34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11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</w:rPr>
              <w:t xml:space="preserve"> Конструирование машин и механизмов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Параграф7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12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29EF">
              <w:rPr>
                <w:rFonts w:ascii="Times New Roman" w:hAnsi="Times New Roman"/>
                <w:bCs/>
              </w:rPr>
              <w:t>П.р</w:t>
            </w:r>
            <w:proofErr w:type="spellEnd"/>
            <w:r w:rsidRPr="008829EF">
              <w:rPr>
                <w:rFonts w:ascii="Times New Roman" w:hAnsi="Times New Roman"/>
                <w:bCs/>
              </w:rPr>
              <w:t>. Ознакомление с механическими передачами. Конструирование моделей механизмов.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Стр36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C7491A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919" w:type="dxa"/>
          </w:tcPr>
          <w:p w:rsidR="001E706F" w:rsidRPr="00C7491A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5387" w:type="dxa"/>
          </w:tcPr>
          <w:p w:rsidR="001E706F" w:rsidRPr="00C7491A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C7491A">
              <w:t xml:space="preserve">Конструирование </w:t>
            </w:r>
            <w:r>
              <w:t>швейных изделий. Чертеж.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Параграф8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14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П. р.  Выполнение технического рисунка, эскиза, чертежа.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40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 xml:space="preserve">Раздел  </w:t>
            </w:r>
            <w:r w:rsidRPr="008829EF">
              <w:rPr>
                <w:rFonts w:ascii="Times New Roman" w:hAnsi="Times New Roman"/>
                <w:b/>
                <w:bCs/>
              </w:rPr>
              <w:t>«</w:t>
            </w:r>
            <w:proofErr w:type="gramEnd"/>
            <w:r w:rsidRPr="008829EF">
              <w:rPr>
                <w:rFonts w:ascii="Times New Roman" w:hAnsi="Times New Roman"/>
                <w:b/>
                <w:bCs/>
              </w:rPr>
              <w:t>Материальные технологии»</w:t>
            </w:r>
            <w:r w:rsidRPr="008829EF">
              <w:rPr>
                <w:rFonts w:ascii="Times New Roman" w:hAnsi="Times New Roman"/>
                <w:b/>
              </w:rPr>
              <w:t xml:space="preserve"> Технологии обработки текстильных материалов    Вариант Б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15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 Текстильное материаловедение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Параграф23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16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 </w:t>
            </w:r>
            <w:proofErr w:type="spellStart"/>
            <w:r w:rsidRPr="008829EF">
              <w:rPr>
                <w:rFonts w:ascii="Times New Roman" w:hAnsi="Times New Roman"/>
              </w:rPr>
              <w:t>П.р</w:t>
            </w:r>
            <w:proofErr w:type="spellEnd"/>
            <w:r w:rsidRPr="008829EF">
              <w:rPr>
                <w:rFonts w:ascii="Times New Roman" w:hAnsi="Times New Roman"/>
              </w:rPr>
              <w:t xml:space="preserve">. </w:t>
            </w:r>
            <w:proofErr w:type="gramStart"/>
            <w:r w:rsidRPr="008829EF">
              <w:rPr>
                <w:rFonts w:ascii="Times New Roman" w:hAnsi="Times New Roman"/>
              </w:rPr>
              <w:t>Определение  лицевой</w:t>
            </w:r>
            <w:proofErr w:type="gramEnd"/>
            <w:r w:rsidRPr="008829EF">
              <w:rPr>
                <w:rFonts w:ascii="Times New Roman" w:hAnsi="Times New Roman"/>
              </w:rPr>
              <w:t xml:space="preserve"> и изнаночной стороны ткани. Определение долевой нити в ткани.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128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17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 Технологические операции изготовления швейных изделий. Раскрой швейного изделия.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24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18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29EF">
              <w:rPr>
                <w:rFonts w:ascii="Times New Roman" w:hAnsi="Times New Roman"/>
                <w:bCs/>
              </w:rPr>
              <w:t>П.р</w:t>
            </w:r>
            <w:proofErr w:type="spellEnd"/>
            <w:r w:rsidRPr="008829EF">
              <w:rPr>
                <w:rFonts w:ascii="Times New Roman" w:hAnsi="Times New Roman"/>
                <w:bCs/>
              </w:rPr>
              <w:t>. Выкраивание деталей для образца швов.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132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 xml:space="preserve"> Швейные ручные работы. Перенос линий выкройки, сметывание, стачивание.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Параграф25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20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>Швейные ручные работы.</w:t>
            </w:r>
            <w:r>
              <w:rPr>
                <w:rFonts w:ascii="Times New Roman" w:hAnsi="Times New Roman"/>
                <w:bCs/>
              </w:rPr>
              <w:t xml:space="preserve"> Временное и постоянное соединение деталей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Параграф25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21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3A1CDD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29EF">
              <w:rPr>
                <w:rFonts w:ascii="Times New Roman" w:hAnsi="Times New Roman"/>
                <w:bCs/>
              </w:rPr>
              <w:t>П.р</w:t>
            </w:r>
            <w:proofErr w:type="spellEnd"/>
            <w:r w:rsidRPr="008829EF">
              <w:rPr>
                <w:rFonts w:ascii="Times New Roman" w:hAnsi="Times New Roman"/>
                <w:bCs/>
              </w:rPr>
              <w:t>. Изготовление образца ручных работ: сметывания и стачивания.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3A1C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139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22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919" w:type="dxa"/>
          </w:tcPr>
          <w:p w:rsidR="001E706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5387" w:type="dxa"/>
          </w:tcPr>
          <w:p w:rsidR="001E706F" w:rsidRPr="004A3B1F" w:rsidRDefault="001E706F" w:rsidP="003A1CDD">
            <w:pPr>
              <w:pStyle w:val="a8"/>
              <w:spacing w:before="0" w:after="0"/>
            </w:pPr>
            <w:r>
              <w:t xml:space="preserve"> </w:t>
            </w:r>
            <w:r w:rsidRPr="004A3B1F">
              <w:t>Операции влажно-тепловой обработки</w:t>
            </w:r>
          </w:p>
        </w:tc>
        <w:tc>
          <w:tcPr>
            <w:tcW w:w="1417" w:type="dxa"/>
          </w:tcPr>
          <w:p w:rsidR="001E706F" w:rsidRPr="008829EF" w:rsidRDefault="001E706F" w:rsidP="003A1C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Параграф26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23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Default="001E706F" w:rsidP="008829EF">
            <w:pPr>
              <w:pStyle w:val="a8"/>
              <w:spacing w:before="0" w:after="0"/>
            </w:pPr>
          </w:p>
        </w:tc>
        <w:tc>
          <w:tcPr>
            <w:tcW w:w="919" w:type="dxa"/>
          </w:tcPr>
          <w:p w:rsidR="001E706F" w:rsidRDefault="001E706F" w:rsidP="008829EF">
            <w:pPr>
              <w:pStyle w:val="a8"/>
              <w:spacing w:before="0" w:after="0"/>
            </w:pPr>
          </w:p>
        </w:tc>
        <w:tc>
          <w:tcPr>
            <w:tcW w:w="5387" w:type="dxa"/>
          </w:tcPr>
          <w:p w:rsidR="001E706F" w:rsidRPr="008829EF" w:rsidRDefault="001E706F" w:rsidP="003A1CDD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</w:rPr>
              <w:t>П. р. Проведение влажно-тепловых работ.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3A1C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Стр144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24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160" w:line="259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8829EF">
            <w:pPr>
              <w:spacing w:after="160" w:line="259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4A3B1F" w:rsidRDefault="001E706F" w:rsidP="003A1CDD">
            <w:pPr>
              <w:pStyle w:val="a8"/>
              <w:spacing w:before="0" w:after="0"/>
            </w:pPr>
            <w:r>
              <w:t>Технология изготовления швейных изделий</w:t>
            </w:r>
          </w:p>
        </w:tc>
        <w:tc>
          <w:tcPr>
            <w:tcW w:w="1417" w:type="dxa"/>
          </w:tcPr>
          <w:p w:rsidR="001E706F" w:rsidRPr="008829EF" w:rsidRDefault="001E706F" w:rsidP="003A1C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Параграф27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25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 xml:space="preserve">Технология лоскутного шитья </w:t>
            </w:r>
            <w:r w:rsidRPr="008829EF">
              <w:rPr>
                <w:rFonts w:ascii="Times New Roman" w:hAnsi="Times New Roman"/>
              </w:rPr>
              <w:t>по шаблонам.</w:t>
            </w:r>
            <w:r w:rsidRPr="008829EF">
              <w:rPr>
                <w:rStyle w:val="a9"/>
                <w:shd w:val="clear" w:color="auto" w:fill="FFFFFF"/>
              </w:rPr>
              <w:t xml:space="preserve"> </w:t>
            </w:r>
            <w:r>
              <w:t xml:space="preserve">   </w:t>
            </w:r>
            <w:r w:rsidRPr="008829EF">
              <w:rPr>
                <w:rFonts w:ascii="Times New Roman" w:hAnsi="Times New Roman"/>
                <w:shd w:val="clear" w:color="auto" w:fill="FFFFFF"/>
              </w:rPr>
              <w:t>Расчет материалов и денежных затрат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Параграф28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26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 xml:space="preserve">  </w:t>
            </w:r>
            <w:r w:rsidRPr="008829EF">
              <w:rPr>
                <w:rFonts w:ascii="Times New Roman" w:hAnsi="Times New Roman"/>
              </w:rPr>
              <w:t>Выкраивание деталей лоскутного изделия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Стр150</w:t>
            </w:r>
          </w:p>
        </w:tc>
      </w:tr>
      <w:tr w:rsidR="001E706F" w:rsidRPr="000B586F" w:rsidTr="008829EF">
        <w:trPr>
          <w:trHeight w:val="585"/>
        </w:trPr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27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</w:rPr>
              <w:t xml:space="preserve">Технологии соединения деталей лоскутного изделия вручную. 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Параграф29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28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 xml:space="preserve"> </w:t>
            </w:r>
            <w:r w:rsidRPr="008829EF">
              <w:rPr>
                <w:rFonts w:ascii="Times New Roman" w:hAnsi="Times New Roman"/>
              </w:rPr>
              <w:t>П. р.   Изготовление образца лоскутного узора.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29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8829EF">
              <w:rPr>
                <w:rFonts w:ascii="Times New Roman" w:hAnsi="Times New Roman"/>
              </w:rPr>
              <w:t>Технологии аппликации</w:t>
            </w:r>
            <w:r w:rsidRPr="008829EF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Параграф29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30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 xml:space="preserve">  Эскиз. Выкраивание аппликации.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152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31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 xml:space="preserve"> Соединение деталей аппликации вручную  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работы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32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8829EF">
              <w:rPr>
                <w:rFonts w:ascii="Times New Roman" w:hAnsi="Times New Roman"/>
                <w:bCs/>
              </w:rPr>
              <w:t>П.р</w:t>
            </w:r>
            <w:proofErr w:type="spellEnd"/>
            <w:r w:rsidRPr="008829EF">
              <w:rPr>
                <w:rFonts w:ascii="Times New Roman" w:hAnsi="Times New Roman"/>
                <w:bCs/>
              </w:rPr>
              <w:t>. Изготовление образца   узора аппликации.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работы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33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 xml:space="preserve">  Технология стежки.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153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34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 xml:space="preserve">Выкраивание прокладки, подкладки. 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работы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35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Cs/>
              </w:rPr>
            </w:pPr>
            <w:r w:rsidRPr="008829EF">
              <w:rPr>
                <w:rFonts w:ascii="Times New Roman" w:hAnsi="Times New Roman"/>
                <w:bCs/>
              </w:rPr>
              <w:t>Соединение   прямыми стежками, вручную.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работы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36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 Изготовление образца. Стежка.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37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  <w:b/>
              </w:rPr>
              <w:t xml:space="preserve"> </w:t>
            </w:r>
            <w:r w:rsidRPr="008829EF">
              <w:rPr>
                <w:rFonts w:ascii="Times New Roman" w:hAnsi="Times New Roman"/>
              </w:rPr>
              <w:t xml:space="preserve">Технологии обработки срезов лоскутного изделия 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Тех.карта</w:t>
            </w:r>
            <w:proofErr w:type="spellEnd"/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38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919" w:type="dxa"/>
          </w:tcPr>
          <w:p w:rsidR="001E706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5387" w:type="dxa"/>
          </w:tcPr>
          <w:p w:rsidR="001E706F" w:rsidRPr="003C0CD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5B40F7">
              <w:t>Технология обработки срезов лоскутного изделия двойной подгибкой</w:t>
            </w:r>
            <w:r>
              <w:t xml:space="preserve"> 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 карта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Default="00634D94" w:rsidP="007201D4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hyperlink r:id="rId5" w:history="1">
              <w:r w:rsidR="001E706F" w:rsidRPr="00D41118">
                <w:rPr>
                  <w:rStyle w:val="a9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Стачивание деталей изделия</w:t>
              </w:r>
            </w:hyperlink>
            <w:r w:rsidR="001E706F" w:rsidRPr="00D41118">
              <w:t>.</w:t>
            </w:r>
            <w:r w:rsidR="001E706F" w:rsidRPr="008829EF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  <w:shd w:val="clear" w:color="auto" w:fill="FFFFFF"/>
              </w:rPr>
              <w:t>Оформление пояснительной записки проекта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Оформ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п.з</w:t>
            </w:r>
            <w:proofErr w:type="spellEnd"/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Default="001E706F" w:rsidP="008829EF">
            <w:pPr>
              <w:pStyle w:val="a8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919" w:type="dxa"/>
          </w:tcPr>
          <w:p w:rsidR="001E706F" w:rsidRDefault="001E706F" w:rsidP="008829EF">
            <w:pPr>
              <w:pStyle w:val="a8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5387" w:type="dxa"/>
          </w:tcPr>
          <w:p w:rsidR="001E706F" w:rsidRPr="003C0CDF" w:rsidRDefault="001E706F" w:rsidP="008829EF">
            <w:pPr>
              <w:pStyle w:val="a8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3C0CDF">
              <w:t xml:space="preserve"> </w:t>
            </w:r>
            <w:proofErr w:type="spellStart"/>
            <w:r>
              <w:t>П.р</w:t>
            </w:r>
            <w:proofErr w:type="spellEnd"/>
            <w:r>
              <w:t>. Обработка срезов вручную.</w:t>
            </w:r>
            <w:r w:rsidRPr="008829EF">
              <w:rPr>
                <w:sz w:val="22"/>
                <w:szCs w:val="22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154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pStyle w:val="a8"/>
              <w:tabs>
                <w:tab w:val="left" w:pos="2251"/>
              </w:tabs>
              <w:spacing w:before="0" w:after="0"/>
              <w:ind w:left="23"/>
              <w:rPr>
                <w:b/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8829EF">
            <w:pPr>
              <w:pStyle w:val="a8"/>
              <w:tabs>
                <w:tab w:val="left" w:pos="2251"/>
              </w:tabs>
              <w:spacing w:before="0" w:after="0"/>
              <w:ind w:left="23"/>
              <w:rPr>
                <w:b/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8829EF">
            <w:pPr>
              <w:pStyle w:val="a8"/>
              <w:tabs>
                <w:tab w:val="left" w:pos="2251"/>
              </w:tabs>
              <w:spacing w:before="0" w:after="0"/>
              <w:ind w:left="23"/>
              <w:rPr>
                <w:b/>
              </w:rPr>
            </w:pPr>
            <w:proofErr w:type="gramStart"/>
            <w:r>
              <w:rPr>
                <w:b/>
                <w:bCs/>
              </w:rPr>
              <w:t xml:space="preserve">Раздел </w:t>
            </w:r>
            <w:r w:rsidRPr="008829EF">
              <w:rPr>
                <w:b/>
                <w:bCs/>
              </w:rPr>
              <w:t xml:space="preserve"> «</w:t>
            </w:r>
            <w:proofErr w:type="gramEnd"/>
            <w:r w:rsidRPr="008829EF">
              <w:rPr>
                <w:b/>
                <w:bCs/>
              </w:rPr>
              <w:t>Технологии кулинарной обработки пищи»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919" w:type="dxa"/>
          </w:tcPr>
          <w:p w:rsidR="001E706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5387" w:type="dxa"/>
          </w:tcPr>
          <w:p w:rsidR="001E706F" w:rsidRPr="003C0CD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>
              <w:t xml:space="preserve"> Санитария и гигиена на кухне.</w:t>
            </w:r>
            <w:r w:rsidRPr="00595114">
              <w:t xml:space="preserve"> </w:t>
            </w:r>
            <w:r w:rsidRPr="0051678C">
              <w:t>Правила техники безопасности на уроках кулинарии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Параграф30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Default="001E706F" w:rsidP="007201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Основы рационального питания</w:t>
            </w:r>
          </w:p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П.р</w:t>
            </w:r>
            <w:proofErr w:type="spellEnd"/>
            <w:r>
              <w:rPr>
                <w:rFonts w:ascii="Times New Roman" w:hAnsi="Times New Roman"/>
              </w:rPr>
              <w:t xml:space="preserve">. Определение качества питьевой воды. 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43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Бытовые приборы на кухне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Параграф32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44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51678C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919" w:type="dxa"/>
          </w:tcPr>
          <w:p w:rsidR="001E706F" w:rsidRPr="0051678C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5387" w:type="dxa"/>
          </w:tcPr>
          <w:p w:rsidR="001E706F" w:rsidRPr="008829EF" w:rsidRDefault="001E706F" w:rsidP="003A1CDD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 </w:t>
            </w:r>
            <w:r w:rsidRPr="008829E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Технология приготовления бутербродов</w:t>
            </w:r>
          </w:p>
        </w:tc>
        <w:tc>
          <w:tcPr>
            <w:tcW w:w="1417" w:type="dxa"/>
          </w:tcPr>
          <w:p w:rsidR="001E706F" w:rsidRPr="008829EF" w:rsidRDefault="001E706F" w:rsidP="003A1C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33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45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51678C" w:rsidRDefault="001E706F" w:rsidP="003A1CDD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>
              <w:t xml:space="preserve"> </w:t>
            </w:r>
            <w:proofErr w:type="spellStart"/>
            <w:r>
              <w:t>П.р</w:t>
            </w:r>
            <w:proofErr w:type="spellEnd"/>
            <w:r>
              <w:t xml:space="preserve">.  </w:t>
            </w:r>
            <w:proofErr w:type="gramStart"/>
            <w:r>
              <w:t>Приготовление  бутербродов</w:t>
            </w:r>
            <w:proofErr w:type="gramEnd"/>
            <w:r>
              <w:t>.</w:t>
            </w:r>
            <w:r w:rsidRPr="008829EF">
              <w:rPr>
                <w:sz w:val="22"/>
                <w:szCs w:val="22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3A1C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175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46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Default="001E706F" w:rsidP="007201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 горячих напитков.</w:t>
            </w:r>
          </w:p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П.р</w:t>
            </w:r>
            <w:proofErr w:type="spellEnd"/>
            <w:r>
              <w:rPr>
                <w:rFonts w:ascii="Times New Roman" w:hAnsi="Times New Roman"/>
              </w:rPr>
              <w:t>. Приготовление горячих напитков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Параграф34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47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3A1CDD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   Технология </w:t>
            </w:r>
            <w:proofErr w:type="gramStart"/>
            <w:r w:rsidRPr="008829EF">
              <w:rPr>
                <w:rFonts w:ascii="Times New Roman" w:hAnsi="Times New Roman"/>
              </w:rPr>
              <w:t>приготовления  блюд</w:t>
            </w:r>
            <w:proofErr w:type="gramEnd"/>
            <w:r w:rsidRPr="008829EF">
              <w:rPr>
                <w:rFonts w:ascii="Times New Roman" w:hAnsi="Times New Roman"/>
              </w:rPr>
              <w:t xml:space="preserve"> из круп, бобовых</w:t>
            </w:r>
            <w:r>
              <w:rPr>
                <w:rFonts w:ascii="Times New Roman" w:hAnsi="Times New Roman"/>
              </w:rPr>
              <w:t xml:space="preserve"> и макаронных изделий</w:t>
            </w:r>
          </w:p>
        </w:tc>
        <w:tc>
          <w:tcPr>
            <w:tcW w:w="1417" w:type="dxa"/>
          </w:tcPr>
          <w:p w:rsidR="001E706F" w:rsidRPr="008829EF" w:rsidRDefault="001E706F" w:rsidP="003A1C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Параграф35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48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3A1CD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29EF">
              <w:rPr>
                <w:rFonts w:ascii="Times New Roman" w:hAnsi="Times New Roman"/>
              </w:rPr>
              <w:t>П.р</w:t>
            </w:r>
            <w:proofErr w:type="spellEnd"/>
            <w:r w:rsidRPr="008829EF">
              <w:rPr>
                <w:rFonts w:ascii="Times New Roman" w:hAnsi="Times New Roman"/>
              </w:rPr>
              <w:t xml:space="preserve">. </w:t>
            </w:r>
            <w:r w:rsidRPr="008829E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8829EF">
              <w:rPr>
                <w:rFonts w:ascii="Times New Roman" w:hAnsi="Times New Roman"/>
              </w:rPr>
              <w:t>Приготовления  блюд</w:t>
            </w:r>
            <w:proofErr w:type="gramEnd"/>
            <w:r w:rsidRPr="008829EF">
              <w:rPr>
                <w:rFonts w:ascii="Times New Roman" w:hAnsi="Times New Roman"/>
              </w:rPr>
              <w:t xml:space="preserve"> из круп, </w:t>
            </w:r>
            <w:r w:rsidRPr="00595114">
              <w:t xml:space="preserve"> </w:t>
            </w:r>
            <w:r w:rsidRPr="008829EF">
              <w:rPr>
                <w:rFonts w:ascii="Times New Roman" w:hAnsi="Times New Roman"/>
              </w:rPr>
              <w:t>макаронных изделий.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3A1C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Стр186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49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pStyle w:val="a3"/>
              <w:tabs>
                <w:tab w:val="left" w:pos="1185"/>
              </w:tabs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8829EF">
            <w:pPr>
              <w:pStyle w:val="a3"/>
              <w:tabs>
                <w:tab w:val="left" w:pos="1185"/>
              </w:tabs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8829EF">
            <w:pPr>
              <w:pStyle w:val="a3"/>
              <w:tabs>
                <w:tab w:val="left" w:pos="1185"/>
              </w:tabs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 </w:t>
            </w:r>
            <w:r w:rsidRPr="008829EF">
              <w:rPr>
                <w:rFonts w:ascii="Times New Roman" w:hAnsi="Times New Roman"/>
                <w:shd w:val="clear" w:color="auto" w:fill="FFFFFF"/>
              </w:rPr>
              <w:t>Блюда из яиц.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Параграф36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50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  Приготовление блюд из яиц.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190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51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  Меню завтрака. Сервировка стола к завтраку.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Параграф37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  Творческий </w:t>
            </w:r>
            <w:proofErr w:type="gramStart"/>
            <w:r w:rsidRPr="008829EF">
              <w:rPr>
                <w:rFonts w:ascii="Times New Roman" w:hAnsi="Times New Roman"/>
              </w:rPr>
              <w:t>проект  «</w:t>
            </w:r>
            <w:proofErr w:type="gramEnd"/>
            <w:r w:rsidRPr="008829EF">
              <w:rPr>
                <w:rFonts w:ascii="Times New Roman" w:hAnsi="Times New Roman"/>
              </w:rPr>
              <w:t>Сервировка стола к завтраку» Оформление документации. Защита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  <w:b/>
              </w:rPr>
              <w:t xml:space="preserve">Раздел 6 «Технология растениеводства и </w:t>
            </w:r>
            <w:proofErr w:type="gramStart"/>
            <w:r w:rsidRPr="008829EF">
              <w:rPr>
                <w:rFonts w:ascii="Times New Roman" w:hAnsi="Times New Roman"/>
                <w:b/>
              </w:rPr>
              <w:t xml:space="preserve">животноводства»  </w:t>
            </w:r>
            <w:proofErr w:type="gramEnd"/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53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829E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Многообразие культурных растений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Параграф38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54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Default="001E706F" w:rsidP="007201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внешней среды для выращивания </w:t>
            </w:r>
            <w:proofErr w:type="gramStart"/>
            <w:r>
              <w:rPr>
                <w:rFonts w:ascii="Times New Roman" w:hAnsi="Times New Roman"/>
              </w:rPr>
              <w:t>культурных  растений</w:t>
            </w:r>
            <w:proofErr w:type="gramEnd"/>
            <w:r w:rsidRPr="008829EF">
              <w:rPr>
                <w:rFonts w:ascii="Times New Roman" w:hAnsi="Times New Roman"/>
              </w:rPr>
              <w:t xml:space="preserve"> </w:t>
            </w:r>
          </w:p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П. р. Проведение подкормки растений 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Параграф39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55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Технология вегетативного размножения растений  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Параграф40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56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29EF">
              <w:rPr>
                <w:rFonts w:ascii="Times New Roman" w:hAnsi="Times New Roman"/>
              </w:rPr>
              <w:t>П.р</w:t>
            </w:r>
            <w:proofErr w:type="spellEnd"/>
            <w:r w:rsidRPr="008829EF">
              <w:rPr>
                <w:rFonts w:ascii="Times New Roman" w:hAnsi="Times New Roman"/>
              </w:rPr>
              <w:t>. Размножение комнатных растений черенками.</w:t>
            </w:r>
            <w:r w:rsidRPr="008829EF">
              <w:rPr>
                <w:rFonts w:ascii="Times New Roman" w:hAnsi="Times New Roman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208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57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  </w:t>
            </w:r>
            <w:proofErr w:type="gramStart"/>
            <w:r w:rsidRPr="008829EF">
              <w:rPr>
                <w:rFonts w:ascii="Times New Roman" w:hAnsi="Times New Roman"/>
              </w:rPr>
              <w:t>Выращивание  комнатных</w:t>
            </w:r>
            <w:proofErr w:type="gramEnd"/>
            <w:r w:rsidRPr="008829EF">
              <w:rPr>
                <w:rFonts w:ascii="Times New Roman" w:hAnsi="Times New Roman"/>
              </w:rPr>
              <w:t xml:space="preserve"> растений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Параграф41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58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П. р. Перевалка (пересадка) комнатных растений</w:t>
            </w:r>
          </w:p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Стр214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59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 Животноводство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Параграф42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/>
              </w:rPr>
            </w:pPr>
            <w:r w:rsidRPr="008829EF">
              <w:rPr>
                <w:rFonts w:ascii="Times New Roman" w:hAnsi="Times New Roman"/>
                <w:b/>
              </w:rPr>
              <w:t xml:space="preserve">  </w:t>
            </w:r>
            <w:r w:rsidRPr="008829EF">
              <w:rPr>
                <w:rFonts w:ascii="Times New Roman" w:hAnsi="Times New Roman"/>
              </w:rPr>
              <w:t>Образовательное путешествие. Ознакомление с технологией производства животноводческой продукции.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  <w:b/>
              </w:rPr>
              <w:t>Раздел 7 «Исследовательская и созидательная деятельность»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61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Разработка и реализация творческого проекта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62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Оформление документации по творческим проектам года и разработка электронной презентации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63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color w:val="333333"/>
              </w:rPr>
            </w:pPr>
            <w:r w:rsidRPr="008829EF">
              <w:rPr>
                <w:rFonts w:ascii="Times New Roman" w:hAnsi="Times New Roman"/>
              </w:rPr>
              <w:t>Разработка и реализация специализированного проекта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Виды специализированных проектов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65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E706F" w:rsidRPr="008829EF" w:rsidRDefault="001E706F" w:rsidP="007201D4">
            <w:pPr>
              <w:pStyle w:val="a3"/>
              <w:rPr>
                <w:rFonts w:ascii="Times New Roman" w:hAnsi="Times New Roman"/>
                <w:b/>
              </w:rPr>
            </w:pPr>
            <w:r w:rsidRPr="008829EF">
              <w:rPr>
                <w:rFonts w:ascii="Times New Roman" w:hAnsi="Times New Roman"/>
              </w:rPr>
              <w:t xml:space="preserve">Инженерный, исследовательский, социальный проекты.  </w:t>
            </w:r>
            <w:proofErr w:type="spellStart"/>
            <w:r w:rsidRPr="008829EF">
              <w:rPr>
                <w:rFonts w:ascii="Times New Roman" w:hAnsi="Times New Roman"/>
              </w:rPr>
              <w:t>Фандрайзинг</w:t>
            </w:r>
            <w:proofErr w:type="spellEnd"/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66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D645D8" w:rsidRDefault="001E706F" w:rsidP="008829EF">
            <w:pPr>
              <w:pStyle w:val="a8"/>
              <w:shd w:val="clear" w:color="auto" w:fill="FFFFFF"/>
              <w:spacing w:before="0" w:after="0"/>
            </w:pPr>
          </w:p>
        </w:tc>
        <w:tc>
          <w:tcPr>
            <w:tcW w:w="919" w:type="dxa"/>
          </w:tcPr>
          <w:p w:rsidR="001E706F" w:rsidRPr="00D645D8" w:rsidRDefault="001E706F" w:rsidP="008829EF">
            <w:pPr>
              <w:pStyle w:val="a8"/>
              <w:shd w:val="clear" w:color="auto" w:fill="FFFFFF"/>
              <w:spacing w:before="0" w:after="0"/>
            </w:pPr>
          </w:p>
        </w:tc>
        <w:tc>
          <w:tcPr>
            <w:tcW w:w="5387" w:type="dxa"/>
          </w:tcPr>
          <w:p w:rsidR="001E706F" w:rsidRPr="003C0CDF" w:rsidRDefault="001E706F" w:rsidP="008829EF">
            <w:pPr>
              <w:pStyle w:val="a8"/>
              <w:shd w:val="clear" w:color="auto" w:fill="FFFFFF"/>
              <w:spacing w:before="0" w:after="0"/>
            </w:pPr>
            <w:r w:rsidRPr="00D645D8">
              <w:t>Создание портфолио "Мои успехи в ос</w:t>
            </w:r>
            <w:r>
              <w:t xml:space="preserve">воении технологии 5 класс" </w:t>
            </w:r>
            <w:r w:rsidRPr="00D645D8">
              <w:t> 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919" w:type="dxa"/>
          </w:tcPr>
          <w:p w:rsidR="001E706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5387" w:type="dxa"/>
          </w:tcPr>
          <w:p w:rsidR="001E706F" w:rsidRPr="003C0CD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>
              <w:t>Работа над проектом.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b/>
              </w:rPr>
            </w:pPr>
          </w:p>
        </w:tc>
        <w:tc>
          <w:tcPr>
            <w:tcW w:w="919" w:type="dxa"/>
          </w:tcPr>
          <w:p w:rsidR="001E706F" w:rsidRPr="008829E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1E706F" w:rsidRPr="003C0CD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8829EF">
              <w:rPr>
                <w:b/>
              </w:rPr>
              <w:t>Защита проекта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68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D645D8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919" w:type="dxa"/>
          </w:tcPr>
          <w:p w:rsidR="001E706F" w:rsidRPr="00D645D8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5387" w:type="dxa"/>
          </w:tcPr>
          <w:p w:rsidR="001E706F" w:rsidRPr="00D645D8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D645D8">
              <w:t>Презентация и защита творческого проекта "Мои успехи в освоении технологии 5 класс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43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69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color w:val="333333"/>
              </w:rPr>
            </w:pPr>
            <w:r w:rsidRPr="008829EF">
              <w:rPr>
                <w:bCs/>
              </w:rPr>
              <w:t>Выставочная деятельность. Маршрут экскурсии.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706F" w:rsidRPr="000B586F" w:rsidTr="008829EF">
        <w:tc>
          <w:tcPr>
            <w:tcW w:w="436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70</w:t>
            </w:r>
          </w:p>
        </w:tc>
        <w:tc>
          <w:tcPr>
            <w:tcW w:w="868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1E706F" w:rsidRPr="008829E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bCs/>
              </w:rPr>
            </w:pPr>
          </w:p>
        </w:tc>
        <w:tc>
          <w:tcPr>
            <w:tcW w:w="5387" w:type="dxa"/>
          </w:tcPr>
          <w:p w:rsidR="001E706F" w:rsidRPr="008829EF" w:rsidRDefault="001E706F" w:rsidP="008829EF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bCs/>
              </w:rPr>
            </w:pPr>
            <w:r w:rsidRPr="008829EF">
              <w:rPr>
                <w:bCs/>
              </w:rPr>
              <w:t>Выставочная деятельность</w:t>
            </w:r>
          </w:p>
        </w:tc>
        <w:tc>
          <w:tcPr>
            <w:tcW w:w="1417" w:type="dxa"/>
          </w:tcPr>
          <w:p w:rsidR="001E706F" w:rsidRPr="008829EF" w:rsidRDefault="001E706F" w:rsidP="00720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Default="001E706F" w:rsidP="00C2108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E706F" w:rsidRDefault="001E706F" w:rsidP="00C2108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E706F" w:rsidRDefault="001E706F" w:rsidP="00C2108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E706F" w:rsidRDefault="001E706F" w:rsidP="001A227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6F" w:rsidRPr="00D726E8" w:rsidRDefault="001E706F" w:rsidP="00C6502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 6 класс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868"/>
        <w:gridCol w:w="879"/>
        <w:gridCol w:w="868"/>
        <w:gridCol w:w="879"/>
        <w:gridCol w:w="4765"/>
        <w:gridCol w:w="1415"/>
      </w:tblGrid>
      <w:tr w:rsidR="001E706F" w:rsidRPr="000B586F" w:rsidTr="003E336B">
        <w:tc>
          <w:tcPr>
            <w:tcW w:w="816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6А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879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6А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факту</w:t>
            </w:r>
          </w:p>
        </w:tc>
        <w:tc>
          <w:tcPr>
            <w:tcW w:w="868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6Б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879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6Б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факту</w:t>
            </w:r>
          </w:p>
        </w:tc>
        <w:tc>
          <w:tcPr>
            <w:tcW w:w="4765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5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1A5FCA" w:rsidRDefault="001E706F" w:rsidP="00B8494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Раздел </w:t>
            </w:r>
            <w:r w:rsidRPr="001A5FCA">
              <w:rPr>
                <w:rFonts w:ascii="Times New Roman" w:hAnsi="Times New Roman"/>
                <w:b/>
              </w:rPr>
              <w:t xml:space="preserve"> </w:t>
            </w:r>
            <w:r w:rsidRPr="00473EB7">
              <w:rPr>
                <w:rFonts w:ascii="Times New Roman" w:hAnsi="Times New Roman"/>
                <w:b/>
              </w:rPr>
              <w:t>«</w:t>
            </w:r>
            <w:proofErr w:type="gramEnd"/>
            <w:r w:rsidRPr="00473EB7">
              <w:rPr>
                <w:rFonts w:ascii="Times New Roman" w:hAnsi="Times New Roman"/>
                <w:b/>
              </w:rPr>
              <w:t>Технологии</w:t>
            </w:r>
            <w:r w:rsidRPr="00473EB7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473EB7">
              <w:rPr>
                <w:rFonts w:ascii="Times New Roman" w:hAnsi="Times New Roman"/>
                <w:b/>
              </w:rPr>
              <w:t>возведения,</w:t>
            </w:r>
            <w:r w:rsidRPr="00473EB7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473EB7">
              <w:rPr>
                <w:rFonts w:ascii="Times New Roman" w:hAnsi="Times New Roman"/>
                <w:b/>
              </w:rPr>
              <w:t>ремонта</w:t>
            </w:r>
            <w:r w:rsidRPr="00473EB7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473EB7">
              <w:rPr>
                <w:rFonts w:ascii="Times New Roman" w:hAnsi="Times New Roman"/>
                <w:b/>
              </w:rPr>
              <w:t>и</w:t>
            </w:r>
            <w:r w:rsidRPr="00473EB7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473EB7">
              <w:rPr>
                <w:rFonts w:ascii="Times New Roman" w:hAnsi="Times New Roman"/>
                <w:b/>
              </w:rPr>
              <w:t>содержания</w:t>
            </w:r>
            <w:r w:rsidRPr="00473EB7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473EB7">
              <w:rPr>
                <w:rFonts w:ascii="Times New Roman" w:hAnsi="Times New Roman"/>
                <w:b/>
              </w:rPr>
              <w:t>зданий</w:t>
            </w:r>
            <w:r w:rsidRPr="00473EB7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473EB7">
              <w:rPr>
                <w:rFonts w:ascii="Times New Roman" w:hAnsi="Times New Roman"/>
                <w:b/>
              </w:rPr>
              <w:t>и</w:t>
            </w:r>
            <w:r w:rsidRPr="00473EB7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473EB7">
              <w:rPr>
                <w:rFonts w:ascii="Times New Roman" w:hAnsi="Times New Roman"/>
                <w:b/>
              </w:rPr>
              <w:t>сооружений»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before="13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Введение. Водный инструктаж по технике безопасности</w:t>
            </w:r>
          </w:p>
          <w:p w:rsidR="001E706F" w:rsidRDefault="001E706F" w:rsidP="00B84946">
            <w:pPr>
              <w:pStyle w:val="TableParagraph"/>
              <w:spacing w:before="13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before="17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  <w:p w:rsidR="001E706F" w:rsidRDefault="001E706F" w:rsidP="00B84946">
            <w:pPr>
              <w:pStyle w:val="TableParagraph"/>
              <w:spacing w:before="17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№1 «Ознакомление со строительными материалами»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</w:t>
            </w:r>
          </w:p>
        </w:tc>
      </w:tr>
      <w:tr w:rsidR="001E706F" w:rsidRPr="000B586F" w:rsidTr="003E336B">
        <w:trPr>
          <w:trHeight w:val="307"/>
        </w:trPr>
        <w:tc>
          <w:tcPr>
            <w:tcW w:w="816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  <w:p w:rsidR="001E706F" w:rsidRDefault="001E706F" w:rsidP="00B84946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5C6924">
              <w:rPr>
                <w:rFonts w:ascii="Times New Roman" w:hAnsi="Times New Roman"/>
                <w:color w:val="181717"/>
                <w:shd w:val="clear" w:color="auto" w:fill="FFFFFF"/>
              </w:rPr>
              <w:t xml:space="preserve">Способы экономии </w:t>
            </w:r>
            <w:proofErr w:type="gramStart"/>
            <w:r w:rsidRPr="005C6924">
              <w:rPr>
                <w:rFonts w:ascii="Times New Roman" w:hAnsi="Times New Roman"/>
                <w:color w:val="181717"/>
                <w:shd w:val="clear" w:color="auto" w:fill="FFFFFF"/>
              </w:rPr>
              <w:t>электроэнергии</w:t>
            </w:r>
            <w:r>
              <w:rPr>
                <w:rFonts w:ascii="Times New Roman" w:hAnsi="Times New Roman"/>
                <w:bCs/>
              </w:rPr>
              <w:t xml:space="preserve"> .</w:t>
            </w:r>
            <w:proofErr w:type="gramEnd"/>
          </w:p>
          <w:p w:rsidR="001E706F" w:rsidRPr="00690CB2" w:rsidRDefault="001E706F" w:rsidP="00B84946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690CB2">
              <w:rPr>
                <w:rFonts w:ascii="Times New Roman" w:hAnsi="Times New Roman"/>
                <w:sz w:val="24"/>
              </w:rPr>
              <w:t>Практическая работа №2 «Энергетическое обеспечение вашего дома»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A3004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1A5FCA" w:rsidRDefault="001E706F" w:rsidP="00B84946">
            <w:pPr>
              <w:pStyle w:val="a3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Раздел  «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Технологии в сфере быта</w:t>
            </w:r>
            <w:r w:rsidRPr="001A5FCA">
              <w:rPr>
                <w:rFonts w:ascii="Times New Roman" w:hAnsi="Times New Roman"/>
                <w:b/>
                <w:bCs/>
              </w:rPr>
              <w:t>»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before="14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Планировка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1E706F" w:rsidRDefault="001E706F" w:rsidP="00B84946">
            <w:pPr>
              <w:pStyle w:val="TableParagraph"/>
              <w:spacing w:before="14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№3 «Планировка помещения»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4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Параграф5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Параграф6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0D2664" w:rsidRDefault="001E706F" w:rsidP="00B84946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5C6924">
              <w:rPr>
                <w:rFonts w:ascii="Times New Roman" w:hAnsi="Times New Roman"/>
                <w:color w:val="181717"/>
                <w:shd w:val="clear" w:color="auto" w:fill="FFFFFF"/>
              </w:rPr>
              <w:t>Технологии содержания и гигиены жилища</w:t>
            </w:r>
            <w:r>
              <w:t xml:space="preserve"> </w:t>
            </w:r>
            <w:r w:rsidRPr="005230AB">
              <w:rPr>
                <w:rFonts w:ascii="Times New Roman" w:hAnsi="Times New Roman"/>
              </w:rPr>
              <w:t>Практическая работа №1 «Генеральная оборка кабинета технологии»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Стр27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jc w:val="both"/>
            </w:pPr>
            <w:proofErr w:type="gramStart"/>
            <w:r w:rsidRPr="00206801">
              <w:rPr>
                <w:b/>
              </w:rPr>
              <w:t xml:space="preserve">Раздел </w:t>
            </w:r>
            <w:r>
              <w:rPr>
                <w:b/>
              </w:rPr>
              <w:t xml:space="preserve"> «</w:t>
            </w:r>
            <w:proofErr w:type="gramEnd"/>
            <w:r>
              <w:rPr>
                <w:b/>
              </w:rPr>
              <w:t xml:space="preserve">Технология растениеводства и животноводства»  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A3004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a3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Технологии растениеводства 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a3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  <w:shd w:val="clear" w:color="auto" w:fill="FFFFFF"/>
              </w:rPr>
              <w:t xml:space="preserve"> Первичный инструктаж по ОТ. </w:t>
            </w:r>
            <w:r w:rsidRPr="005543B3">
              <w:rPr>
                <w:rFonts w:ascii="Times New Roman" w:hAnsi="Times New Roman"/>
                <w:color w:val="181717"/>
                <w:shd w:val="clear" w:color="auto" w:fill="FFFFFF"/>
              </w:rPr>
              <w:t xml:space="preserve">Технология </w:t>
            </w:r>
            <w:r>
              <w:rPr>
                <w:rFonts w:ascii="Times New Roman" w:hAnsi="Times New Roman"/>
                <w:color w:val="181717"/>
                <w:shd w:val="clear" w:color="auto" w:fill="FFFFFF"/>
              </w:rPr>
              <w:t xml:space="preserve">обработки почвы. </w:t>
            </w:r>
            <w:r>
              <w:rPr>
                <w:rFonts w:ascii="Times New Roman" w:hAnsi="Times New Roman"/>
              </w:rPr>
              <w:t>Практическая работа №43 «Подготовка почвы к осенней обработке</w:t>
            </w:r>
            <w:r w:rsidRPr="005230AB">
              <w:rPr>
                <w:rFonts w:ascii="Times New Roman" w:hAnsi="Times New Roman"/>
              </w:rPr>
              <w:t>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Параграф42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543B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Технология подготовки семян к посеву</w:t>
            </w:r>
          </w:p>
          <w:p w:rsidR="001E706F" w:rsidRPr="005543B3" w:rsidRDefault="001E706F" w:rsidP="00B8494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№44 «Проращивание семян овощных культур</w:t>
            </w:r>
            <w:r w:rsidRPr="005230AB">
              <w:rPr>
                <w:rFonts w:ascii="Times New Roman" w:hAnsi="Times New Roman"/>
              </w:rPr>
              <w:t>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Параграф43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a3"/>
              <w:jc w:val="both"/>
              <w:rPr>
                <w:rFonts w:ascii="Times New Roman" w:hAnsi="Times New Roman"/>
                <w:color w:val="181717"/>
                <w:shd w:val="clear" w:color="auto" w:fill="FFFFFF"/>
              </w:rPr>
            </w:pPr>
            <w:r w:rsidRPr="005543B3">
              <w:rPr>
                <w:rFonts w:ascii="Times New Roman" w:hAnsi="Times New Roman"/>
                <w:color w:val="18171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81717"/>
                <w:shd w:val="clear" w:color="auto" w:fill="FFFFFF"/>
              </w:rPr>
              <w:t>Технологии посева семян и посадки культурных растений</w:t>
            </w:r>
          </w:p>
          <w:p w:rsidR="001E706F" w:rsidRPr="005543B3" w:rsidRDefault="001E706F" w:rsidP="00B84946">
            <w:pPr>
              <w:pStyle w:val="a3"/>
              <w:jc w:val="both"/>
              <w:rPr>
                <w:rFonts w:ascii="Times New Roman" w:hAnsi="Times New Roman"/>
              </w:rPr>
            </w:pPr>
            <w:r w:rsidRPr="005230AB">
              <w:rPr>
                <w:rFonts w:ascii="Times New Roman" w:hAnsi="Times New Roman"/>
              </w:rPr>
              <w:t>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Параграф44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Ручные инструменты и приспособления для ухода за растениями. </w:t>
            </w:r>
          </w:p>
          <w:p w:rsidR="001E706F" w:rsidRPr="005543B3" w:rsidRDefault="001E706F" w:rsidP="00B8494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№45 «Прополка сходов овощных и цветочных культур</w:t>
            </w:r>
            <w:r w:rsidRPr="005230AB">
              <w:rPr>
                <w:rFonts w:ascii="Times New Roman" w:hAnsi="Times New Roman"/>
              </w:rPr>
              <w:t>» Инструктаж по технике безопасности</w:t>
            </w:r>
            <w:r w:rsidRPr="005543B3">
              <w:rPr>
                <w:rFonts w:ascii="Times New Roman" w:hAnsi="Times New Roman"/>
                <w:color w:val="181717"/>
                <w:shd w:val="clear" w:color="auto" w:fill="FFFFFF"/>
              </w:rPr>
              <w:t xml:space="preserve"> Механизированный уход за растениями.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206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07251B">
            <w:pPr>
              <w:pStyle w:val="a3"/>
              <w:jc w:val="both"/>
              <w:rPr>
                <w:rFonts w:ascii="Times New Roman" w:hAnsi="Times New Roman"/>
                <w:color w:val="181717"/>
                <w:shd w:val="clear" w:color="auto" w:fill="FFFFFF"/>
              </w:rPr>
            </w:pPr>
            <w:r w:rsidRPr="005543B3">
              <w:rPr>
                <w:rFonts w:ascii="Times New Roman" w:hAnsi="Times New Roman"/>
                <w:color w:val="181717"/>
                <w:shd w:val="clear" w:color="auto" w:fill="FFFFFF"/>
              </w:rPr>
              <w:t xml:space="preserve"> Технологии у</w:t>
            </w:r>
            <w:r>
              <w:rPr>
                <w:rFonts w:ascii="Times New Roman" w:hAnsi="Times New Roman"/>
                <w:color w:val="181717"/>
                <w:shd w:val="clear" w:color="auto" w:fill="FFFFFF"/>
              </w:rPr>
              <w:t>борки и хранения урожая культурных растений</w:t>
            </w:r>
          </w:p>
          <w:p w:rsidR="001E706F" w:rsidRPr="005543B3" w:rsidRDefault="001E706F" w:rsidP="000725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№46 «Уборка урожая корнеплодов</w:t>
            </w:r>
            <w:r w:rsidRPr="005230AB">
              <w:rPr>
                <w:rFonts w:ascii="Times New Roman" w:hAnsi="Times New Roman"/>
              </w:rPr>
              <w:t>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Параграф45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0725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543B3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Технологии животноводства 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15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07251B">
            <w:pPr>
              <w:pStyle w:val="a3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543B3">
              <w:rPr>
                <w:rFonts w:ascii="Times New Roman" w:hAnsi="Times New Roman"/>
                <w:shd w:val="clear" w:color="auto" w:fill="FFFFFF"/>
              </w:rPr>
              <w:t>Первичный инструктаж по ОТ. </w:t>
            </w:r>
            <w:r w:rsidRPr="005543B3">
              <w:rPr>
                <w:rFonts w:ascii="Times New Roman" w:hAnsi="Times New Roman"/>
                <w:color w:val="181717"/>
                <w:shd w:val="clear" w:color="auto" w:fill="FFFFFF"/>
              </w:rPr>
              <w:t>Содержание животных.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Параграф46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07251B">
            <w:pPr>
              <w:pStyle w:val="a3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543B3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Pr="005543B3">
              <w:rPr>
                <w:rFonts w:ascii="Times New Roman" w:hAnsi="Times New Roman"/>
                <w:color w:val="181717"/>
                <w:shd w:val="clear" w:color="auto" w:fill="FFFFFF"/>
              </w:rPr>
              <w:t>Технологии преобразования животных организмов в интересах человека.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220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249F7" w:rsidRDefault="001E706F" w:rsidP="0007251B">
            <w:pPr>
              <w:pStyle w:val="TableParagraph"/>
              <w:spacing w:line="270" w:lineRule="exact"/>
              <w:ind w:left="150"/>
              <w:jc w:val="both"/>
              <w:rPr>
                <w:b/>
                <w:sz w:val="24"/>
              </w:rPr>
            </w:pPr>
            <w:proofErr w:type="gramStart"/>
            <w:r w:rsidRPr="005249F7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 xml:space="preserve"> </w:t>
            </w:r>
            <w:r w:rsidRPr="005249F7">
              <w:rPr>
                <w:b/>
                <w:spacing w:val="-3"/>
                <w:sz w:val="24"/>
              </w:rPr>
              <w:t>«</w:t>
            </w:r>
            <w:proofErr w:type="gramEnd"/>
            <w:r w:rsidRPr="005249F7">
              <w:rPr>
                <w:b/>
                <w:sz w:val="24"/>
              </w:rPr>
              <w:t>Технологическая</w:t>
            </w:r>
            <w:r w:rsidRPr="005249F7">
              <w:rPr>
                <w:b/>
                <w:spacing w:val="-2"/>
                <w:sz w:val="24"/>
              </w:rPr>
              <w:t xml:space="preserve"> </w:t>
            </w:r>
            <w:r w:rsidRPr="005249F7">
              <w:rPr>
                <w:b/>
                <w:sz w:val="24"/>
              </w:rPr>
              <w:t>система»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07251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1E706F" w:rsidRDefault="001E706F" w:rsidP="0007251B">
            <w:pPr>
              <w:pStyle w:val="TableParagraph"/>
              <w:spacing w:before="14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базовых потребностей человека</w:t>
            </w:r>
          </w:p>
          <w:p w:rsidR="001E706F" w:rsidRDefault="001E706F" w:rsidP="0007251B">
            <w:pPr>
              <w:pStyle w:val="TableParagraph"/>
              <w:spacing w:before="14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№5 «Ознакомление с технологическими системами»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Параграф7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07251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1E706F" w:rsidRDefault="001E706F" w:rsidP="0007251B">
            <w:pPr>
              <w:pStyle w:val="TableParagraph"/>
              <w:spacing w:before="15"/>
              <w:ind w:left="150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2"/>
                <w:sz w:val="24"/>
              </w:rPr>
              <w:t xml:space="preserve"> </w:t>
            </w:r>
          </w:p>
          <w:p w:rsidR="001E706F" w:rsidRDefault="001E706F" w:rsidP="0007251B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Робототехника. Практическая работа №6 «Ознакомление с автоматизированными и автоматическими устройствами»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Параграф8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07251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1E706F" w:rsidRDefault="001E706F" w:rsidP="0007251B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1E706F" w:rsidRDefault="001E706F" w:rsidP="0007251B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№7 «Изучение механизмов» Инструктаж по технике безопасности.</w:t>
            </w:r>
          </w:p>
          <w:p w:rsidR="001E706F" w:rsidRDefault="001E706F" w:rsidP="0007251B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Параграф9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07251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1E706F" w:rsidRDefault="001E706F" w:rsidP="0007251B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Анализ функций технических систем</w:t>
            </w:r>
          </w:p>
          <w:p w:rsidR="001E706F" w:rsidRDefault="001E706F" w:rsidP="0007251B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№8 «Анализ функций технических систем»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Параграф10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07251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1E706F" w:rsidRDefault="001E706F" w:rsidP="0007251B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№9 «Морфологический анализ технической системы» Инструктаж по технике безопасности.</w:t>
            </w:r>
          </w:p>
        </w:tc>
        <w:tc>
          <w:tcPr>
            <w:tcW w:w="1415" w:type="dxa"/>
          </w:tcPr>
          <w:p w:rsidR="001E706F" w:rsidRDefault="001E706F" w:rsidP="00072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Стр47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07251B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1E706F" w:rsidRDefault="001E706F" w:rsidP="0007251B">
            <w:pPr>
              <w:pStyle w:val="TableParagraph"/>
              <w:spacing w:before="1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№10 «Конструирование моделей механизмов»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Параграф11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3A24A2" w:rsidRDefault="001E706F" w:rsidP="00B84946">
            <w:pPr>
              <w:pStyle w:val="TableParagraph"/>
              <w:tabs>
                <w:tab w:val="left" w:pos="775"/>
                <w:tab w:val="left" w:pos="2319"/>
              </w:tabs>
              <w:spacing w:line="248" w:lineRule="exact"/>
              <w:ind w:left="1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Раздел  «</w:t>
            </w:r>
            <w:proofErr w:type="gramEnd"/>
            <w:r w:rsidRPr="003A24A2">
              <w:rPr>
                <w:b/>
                <w:sz w:val="24"/>
              </w:rPr>
              <w:t>Технологии</w:t>
            </w:r>
            <w:r w:rsidRPr="003A24A2">
              <w:rPr>
                <w:b/>
                <w:sz w:val="24"/>
              </w:rPr>
              <w:tab/>
              <w:t>обработки текстильных материалов</w:t>
            </w:r>
            <w:r>
              <w:rPr>
                <w:b/>
                <w:sz w:val="24"/>
              </w:rPr>
              <w:t>»</w:t>
            </w:r>
            <w:r w:rsidRPr="003A24A2">
              <w:rPr>
                <w:b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A3004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ind w:left="132"/>
              <w:jc w:val="both"/>
              <w:rPr>
                <w:b/>
                <w:sz w:val="24"/>
                <w:szCs w:val="24"/>
              </w:rPr>
            </w:pPr>
            <w:r w:rsidRPr="005543B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Текстильное материаловедение  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ind w:left="132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3B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Первичный инструктаж по ОТ.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Текстильные материалы и их свойства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26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line="246" w:lineRule="exact"/>
              <w:ind w:left="132"/>
              <w:jc w:val="both"/>
              <w:rPr>
                <w:color w:val="181717"/>
                <w:sz w:val="24"/>
                <w:szCs w:val="24"/>
                <w:shd w:val="clear" w:color="auto" w:fill="FFFFFF"/>
              </w:rPr>
            </w:pP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>Признаки определения вида тканей по сырьевому составу.</w:t>
            </w:r>
          </w:p>
          <w:p w:rsidR="001E706F" w:rsidRPr="003E336B" w:rsidRDefault="001E706F" w:rsidP="003E336B">
            <w:pPr>
              <w:pStyle w:val="TableParagraph"/>
              <w:spacing w:line="246" w:lineRule="exact"/>
              <w:ind w:left="132"/>
              <w:jc w:val="both"/>
              <w:rPr>
                <w:color w:val="181717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 xml:space="preserve">Практическая работа №28 «Изучение свойств тканей из хлопка и </w:t>
            </w:r>
            <w:proofErr w:type="gramStart"/>
            <w:r>
              <w:rPr>
                <w:sz w:val="24"/>
              </w:rPr>
              <w:t>льна »</w:t>
            </w:r>
            <w:proofErr w:type="gramEnd"/>
            <w:r>
              <w:rPr>
                <w:sz w:val="24"/>
              </w:rPr>
              <w:t xml:space="preserve">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Стр129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A3004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ind w:left="132"/>
              <w:jc w:val="both"/>
              <w:rPr>
                <w:b/>
                <w:sz w:val="24"/>
                <w:szCs w:val="24"/>
              </w:rPr>
            </w:pPr>
            <w:r w:rsidRPr="005543B3">
              <w:rPr>
                <w:b/>
                <w:sz w:val="24"/>
                <w:szCs w:val="24"/>
              </w:rPr>
              <w:t xml:space="preserve"> </w:t>
            </w:r>
            <w:r w:rsidRPr="005543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43B3">
              <w:rPr>
                <w:b/>
                <w:sz w:val="24"/>
                <w:szCs w:val="24"/>
              </w:rPr>
              <w:t>Швейная</w:t>
            </w:r>
            <w:r w:rsidRPr="005543B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43B3">
              <w:rPr>
                <w:b/>
                <w:sz w:val="24"/>
                <w:szCs w:val="24"/>
              </w:rPr>
              <w:t>машина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ind w:left="132"/>
              <w:jc w:val="both"/>
              <w:rPr>
                <w:sz w:val="24"/>
                <w:szCs w:val="24"/>
              </w:rPr>
            </w:pP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 xml:space="preserve"> Первичный инструктаж по ОТ. </w:t>
            </w:r>
            <w:r>
              <w:rPr>
                <w:color w:val="181717"/>
                <w:sz w:val="24"/>
                <w:szCs w:val="24"/>
                <w:shd w:val="clear" w:color="auto" w:fill="FFFFFF"/>
              </w:rPr>
              <w:t>Швейная машина.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Параграф28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line="246" w:lineRule="exact"/>
              <w:ind w:left="13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43B3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Приемы работы на швейной машине.</w:t>
            </w:r>
          </w:p>
          <w:p w:rsidR="001E706F" w:rsidRPr="003E336B" w:rsidRDefault="001E706F" w:rsidP="003E336B">
            <w:pPr>
              <w:pStyle w:val="TableParagraph"/>
              <w:spacing w:line="246" w:lineRule="exact"/>
              <w:ind w:left="132"/>
              <w:jc w:val="both"/>
              <w:rPr>
                <w:color w:val="181717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Практическая работа №30 «Исследование режимов работы швейной машины»»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137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ind w:left="132"/>
              <w:jc w:val="both"/>
              <w:rPr>
                <w:sz w:val="24"/>
                <w:szCs w:val="24"/>
              </w:rPr>
            </w:pP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181717"/>
                <w:sz w:val="24"/>
                <w:szCs w:val="24"/>
                <w:shd w:val="clear" w:color="auto" w:fill="FFFFFF"/>
              </w:rPr>
              <w:t>Машинные швы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Параграф29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line="246" w:lineRule="exact"/>
              <w:ind w:left="132"/>
              <w:jc w:val="both"/>
              <w:rPr>
                <w:color w:val="181717"/>
                <w:sz w:val="24"/>
                <w:szCs w:val="24"/>
                <w:shd w:val="clear" w:color="auto" w:fill="FFFFFF"/>
              </w:rPr>
            </w:pPr>
            <w:r w:rsidRPr="005543B3">
              <w:rPr>
                <w:sz w:val="24"/>
                <w:szCs w:val="24"/>
              </w:rPr>
              <w:t xml:space="preserve"> </w:t>
            </w: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>Основные операции при машинной обработке изделия.</w:t>
            </w:r>
          </w:p>
          <w:p w:rsidR="001E706F" w:rsidRPr="003E336B" w:rsidRDefault="001E706F" w:rsidP="003E336B">
            <w:pPr>
              <w:pStyle w:val="TableParagraph"/>
              <w:spacing w:line="246" w:lineRule="exact"/>
              <w:ind w:left="132"/>
              <w:jc w:val="both"/>
              <w:rPr>
                <w:color w:val="181717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Практическая работа №31 «Изготовление образца машинных швов»»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Параграф30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A3004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jc w:val="both"/>
              <w:rPr>
                <w:b/>
                <w:sz w:val="24"/>
                <w:szCs w:val="24"/>
              </w:rPr>
            </w:pPr>
            <w:r w:rsidRPr="005543B3">
              <w:rPr>
                <w:b/>
                <w:sz w:val="24"/>
                <w:szCs w:val="24"/>
              </w:rPr>
              <w:t xml:space="preserve"> Технологические операции изготовления швейных изделий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Первичный инструктаж по ОТ. </w:t>
            </w:r>
            <w:r>
              <w:rPr>
                <w:color w:val="181717"/>
                <w:sz w:val="24"/>
                <w:szCs w:val="24"/>
                <w:shd w:val="clear" w:color="auto" w:fill="FFFFFF"/>
              </w:rPr>
              <w:t>Классификация одежды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Параграф24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 xml:space="preserve"> Конструирование </w:t>
            </w:r>
            <w:r>
              <w:rPr>
                <w:color w:val="181717"/>
                <w:sz w:val="24"/>
                <w:szCs w:val="24"/>
                <w:shd w:val="clear" w:color="auto" w:fill="FFFFFF"/>
              </w:rPr>
              <w:t>одежды и аксессуаров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Параграф25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line="246" w:lineRule="exact"/>
              <w:jc w:val="both"/>
              <w:rPr>
                <w:color w:val="181717"/>
                <w:sz w:val="24"/>
                <w:szCs w:val="24"/>
                <w:shd w:val="clear" w:color="auto" w:fill="FFFFFF"/>
              </w:rPr>
            </w:pP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181717"/>
                <w:sz w:val="24"/>
                <w:szCs w:val="24"/>
                <w:shd w:val="clear" w:color="auto" w:fill="FFFFFF"/>
              </w:rPr>
              <w:t>Снятие мерок. Изготовление выкройки</w:t>
            </w:r>
          </w:p>
          <w:p w:rsidR="001E706F" w:rsidRPr="003E336B" w:rsidRDefault="001E706F" w:rsidP="003E336B">
            <w:pPr>
              <w:pStyle w:val="TableParagraph"/>
              <w:spacing w:line="246" w:lineRule="exact"/>
              <w:ind w:left="132"/>
              <w:jc w:val="both"/>
              <w:rPr>
                <w:color w:val="181717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Практическая работа №27 «Снятие мерок и изготовление выкроек» Инструктаж по технике безопасности.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121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Технология раскроя одежды.</w:t>
            </w:r>
          </w:p>
          <w:p w:rsidR="001E706F" w:rsidRPr="003E336B" w:rsidRDefault="001E706F" w:rsidP="00B84946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Практическая работа №29 «Выкраивание деталей одежды» Инструктаж по технике безопасности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Параграф29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Технология изготовления швейных изделий</w:t>
            </w:r>
          </w:p>
          <w:p w:rsidR="001E706F" w:rsidRPr="005543B3" w:rsidRDefault="001E706F" w:rsidP="00B84946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>Подготовка деталей кроя к обработке.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Параграф31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Подготовка изделия к примерке.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Устранение дефектов.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Обработка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боковых срезов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Стр146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нижних срезов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Стр147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Обработка карманов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Стр146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Обработка пояса -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кулиски</w:t>
            </w:r>
            <w:proofErr w:type="spellEnd"/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Стр147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Окончательная отделка изделия.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A3004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line="246" w:lineRule="exact"/>
              <w:ind w:left="132"/>
              <w:jc w:val="both"/>
              <w:rPr>
                <w:sz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Технологии вязания 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Первичный инструктаж по ОТ. </w:t>
            </w:r>
            <w:r w:rsidRPr="005543B3">
              <w:rPr>
                <w:color w:val="181717"/>
                <w:sz w:val="24"/>
                <w:szCs w:val="24"/>
                <w:shd w:val="clear" w:color="auto" w:fill="FFFFFF"/>
              </w:rPr>
              <w:t>Понятие «трикотаж».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Параграф32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5543B3" w:rsidRDefault="001E706F" w:rsidP="00B84946">
            <w:pPr>
              <w:pStyle w:val="TableParagraph"/>
              <w:spacing w:line="246" w:lineRule="exact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3B3">
              <w:rPr>
                <w:color w:val="000000"/>
                <w:sz w:val="24"/>
                <w:szCs w:val="24"/>
                <w:shd w:val="clear" w:color="auto" w:fill="FFFFFF"/>
              </w:rPr>
              <w:t>Материалы, инструменты для вязания.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Стр153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F414A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7A0C12" w:rsidRDefault="001E706F" w:rsidP="00B84946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>Основные виды петель при вязании крючком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Параграф33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3E336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7A0C12" w:rsidRDefault="001E706F" w:rsidP="00B84946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>Основные виды петель при вязании крючком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Параграф33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3E336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 xml:space="preserve"> Вязание полотна</w:t>
            </w:r>
          </w:p>
          <w:p w:rsidR="001E706F" w:rsidRDefault="001E706F" w:rsidP="00B84946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 xml:space="preserve">Практическая работа №32 «Вывязывание полотна из </w:t>
            </w:r>
            <w:proofErr w:type="gramStart"/>
            <w:r>
              <w:rPr>
                <w:sz w:val="24"/>
              </w:rPr>
              <w:t>столбиков  без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накида</w:t>
            </w:r>
            <w:proofErr w:type="spellEnd"/>
            <w:r>
              <w:rPr>
                <w:sz w:val="24"/>
              </w:rPr>
              <w:t xml:space="preserve"> несколькими способами» Инструктаж по технике безопасности</w:t>
            </w:r>
          </w:p>
          <w:p w:rsidR="001E706F" w:rsidRPr="007A0C12" w:rsidRDefault="001E706F" w:rsidP="00B84946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Параграф34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3E336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7A0C12" w:rsidRDefault="001E706F" w:rsidP="00B84946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>Вязание полотна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образцы</w:t>
            </w:r>
            <w:proofErr w:type="gramEnd"/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3E336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7A0C12" w:rsidRDefault="001E706F" w:rsidP="00B84946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>Вязание полотна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образцы</w:t>
            </w:r>
            <w:proofErr w:type="gramEnd"/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3E336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>Вязание по кругу</w:t>
            </w:r>
          </w:p>
          <w:p w:rsidR="001E706F" w:rsidRDefault="001E706F" w:rsidP="00B84946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Практическая работа №33 «Плотное и ажурное вязание по кругу» Инструктаж по технике безопасности</w:t>
            </w:r>
          </w:p>
          <w:p w:rsidR="001E706F" w:rsidRPr="007A0C12" w:rsidRDefault="001E706F" w:rsidP="00B84946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Стр158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3E336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7A0C12" w:rsidRDefault="001E706F" w:rsidP="00B84946">
            <w:pPr>
              <w:pStyle w:val="TableParagraph"/>
              <w:spacing w:line="246" w:lineRule="exact"/>
              <w:jc w:val="both"/>
              <w:rPr>
                <w:bCs/>
                <w:color w:val="000000"/>
                <w:shd w:val="clear" w:color="auto" w:fill="FFFFFF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>Вязание по кругу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образцы</w:t>
            </w:r>
            <w:proofErr w:type="gramEnd"/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3E336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TableParagraph"/>
              <w:tabs>
                <w:tab w:val="left" w:pos="2586"/>
              </w:tabs>
              <w:spacing w:line="246" w:lineRule="exact"/>
              <w:jc w:val="both"/>
              <w:rPr>
                <w:sz w:val="24"/>
              </w:rPr>
            </w:pPr>
            <w:r w:rsidRPr="007A0C12">
              <w:rPr>
                <w:bCs/>
                <w:color w:val="000000"/>
                <w:shd w:val="clear" w:color="auto" w:fill="FFFFFF"/>
              </w:rPr>
              <w:t>Вязание по кругу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образцы</w:t>
            </w:r>
            <w:proofErr w:type="gramEnd"/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A3004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3507A3" w:rsidRDefault="001E706F" w:rsidP="00B84946">
            <w:pPr>
              <w:pStyle w:val="a8"/>
              <w:tabs>
                <w:tab w:val="left" w:pos="2251"/>
              </w:tabs>
              <w:spacing w:before="0" w:after="0"/>
              <w:ind w:left="23"/>
              <w:jc w:val="both"/>
              <w:rPr>
                <w:b/>
              </w:rPr>
            </w:pPr>
            <w:proofErr w:type="gramStart"/>
            <w:r>
              <w:rPr>
                <w:b/>
                <w:bCs/>
              </w:rPr>
              <w:t xml:space="preserve">Раздел </w:t>
            </w:r>
            <w:r w:rsidRPr="003507A3">
              <w:rPr>
                <w:b/>
                <w:bCs/>
              </w:rPr>
              <w:t xml:space="preserve"> «</w:t>
            </w:r>
            <w:proofErr w:type="gramEnd"/>
            <w:r w:rsidRPr="003507A3">
              <w:rPr>
                <w:b/>
                <w:bCs/>
              </w:rPr>
              <w:t>Технологии кулинарной обработки пищи»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3E336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 w:rsidRPr="005C6924">
              <w:t xml:space="preserve"> </w:t>
            </w:r>
            <w:r w:rsidRPr="005C6924">
              <w:rPr>
                <w:color w:val="000000"/>
                <w:shd w:val="clear" w:color="auto" w:fill="FFFFFF"/>
              </w:rPr>
              <w:t>Первичный инструктаж по ОТ</w:t>
            </w:r>
          </w:p>
          <w:p w:rsidR="001E706F" w:rsidRDefault="001E706F" w:rsidP="00B84946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Технология приготовления блюд из овощей и фруктов.</w:t>
            </w:r>
          </w:p>
          <w:p w:rsidR="001E706F" w:rsidRDefault="001E706F" w:rsidP="00B84946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Практическая работа №34 «Приготовление блюд из сырых овощей» Инструктаж по технике безопасности</w:t>
            </w:r>
          </w:p>
          <w:p w:rsidR="001E706F" w:rsidRPr="005C6924" w:rsidRDefault="001E706F" w:rsidP="00B84946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Параграф35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3E336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a3"/>
              <w:jc w:val="both"/>
              <w:rPr>
                <w:rFonts w:ascii="Times New Roman" w:hAnsi="Times New Roman"/>
                <w:color w:val="181717"/>
                <w:shd w:val="clear" w:color="auto" w:fill="FFFFFF"/>
              </w:rPr>
            </w:pPr>
            <w:r w:rsidRPr="005C6924">
              <w:rPr>
                <w:rFonts w:ascii="Times New Roman" w:hAnsi="Times New Roman"/>
              </w:rPr>
              <w:t xml:space="preserve"> </w:t>
            </w:r>
            <w:r w:rsidRPr="005C6924">
              <w:rPr>
                <w:rFonts w:ascii="Times New Roman" w:hAnsi="Times New Roman"/>
                <w:color w:val="181717"/>
                <w:shd w:val="clear" w:color="auto" w:fill="FFFFFF"/>
              </w:rPr>
              <w:t xml:space="preserve">Технология </w:t>
            </w:r>
            <w:r>
              <w:rPr>
                <w:rFonts w:ascii="Times New Roman" w:hAnsi="Times New Roman"/>
                <w:color w:val="181717"/>
                <w:shd w:val="clear" w:color="auto" w:fill="FFFFFF"/>
              </w:rPr>
              <w:t>обработки овощей.</w:t>
            </w:r>
          </w:p>
          <w:p w:rsidR="001E706F" w:rsidRDefault="001E706F" w:rsidP="00B84946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Практическая работа №35 «Приготовление блюда из овощей с применением тепловой обработки»» Инструктаж по технике безопасности</w:t>
            </w:r>
          </w:p>
          <w:p w:rsidR="001E706F" w:rsidRPr="005C6924" w:rsidRDefault="001E706F" w:rsidP="00B8494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Параграф36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3E336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6177D8" w:rsidRDefault="001E706F" w:rsidP="00B84946">
            <w:pPr>
              <w:jc w:val="both"/>
              <w:rPr>
                <w:rFonts w:ascii="Times New Roman" w:hAnsi="Times New Roman"/>
                <w:color w:val="181717"/>
                <w:sz w:val="24"/>
                <w:szCs w:val="24"/>
                <w:shd w:val="clear" w:color="auto" w:fill="FFFFFF"/>
              </w:rPr>
            </w:pPr>
            <w:r w:rsidRPr="005C6924">
              <w:rPr>
                <w:sz w:val="24"/>
                <w:szCs w:val="24"/>
              </w:rPr>
              <w:t xml:space="preserve"> </w:t>
            </w:r>
            <w:r w:rsidRPr="006177D8">
              <w:rPr>
                <w:rFonts w:ascii="Times New Roman" w:hAnsi="Times New Roman"/>
                <w:color w:val="181717"/>
                <w:sz w:val="24"/>
                <w:szCs w:val="24"/>
                <w:shd w:val="clear" w:color="auto" w:fill="FFFFFF"/>
              </w:rPr>
              <w:t xml:space="preserve">Блюда </w:t>
            </w:r>
            <w:proofErr w:type="gramStart"/>
            <w:r w:rsidRPr="006177D8">
              <w:rPr>
                <w:rFonts w:ascii="Times New Roman" w:hAnsi="Times New Roman"/>
                <w:color w:val="181717"/>
                <w:sz w:val="24"/>
                <w:szCs w:val="24"/>
                <w:shd w:val="clear" w:color="auto" w:fill="FFFFFF"/>
              </w:rPr>
              <w:t>из  молока</w:t>
            </w:r>
            <w:proofErr w:type="gramEnd"/>
            <w:r w:rsidRPr="006177D8">
              <w:rPr>
                <w:rFonts w:ascii="Times New Roman" w:hAnsi="Times New Roman"/>
                <w:color w:val="181717"/>
                <w:sz w:val="24"/>
                <w:szCs w:val="24"/>
                <w:shd w:val="clear" w:color="auto" w:fill="FFFFFF"/>
              </w:rPr>
              <w:t xml:space="preserve"> и кисломолочных продуктов.</w:t>
            </w:r>
          </w:p>
          <w:p w:rsidR="001E706F" w:rsidRDefault="001E706F" w:rsidP="00B84946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Практическая работа №36 «Определение качества молока и молочных продуктов» Инструктаж по технике безопасности</w:t>
            </w:r>
          </w:p>
          <w:p w:rsidR="001E706F" w:rsidRPr="005C6924" w:rsidRDefault="001E706F" w:rsidP="00B849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Параграф37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3E336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color w:val="181717"/>
                <w:shd w:val="clear" w:color="auto" w:fill="FFFFFF"/>
              </w:rPr>
            </w:pPr>
            <w:r w:rsidRPr="005C6924">
              <w:t xml:space="preserve"> </w:t>
            </w:r>
            <w:r w:rsidRPr="005C6924">
              <w:rPr>
                <w:color w:val="181717"/>
                <w:shd w:val="clear" w:color="auto" w:fill="FFFFFF"/>
              </w:rPr>
              <w:t xml:space="preserve">Технология приготовления </w:t>
            </w:r>
            <w:r>
              <w:rPr>
                <w:color w:val="181717"/>
                <w:shd w:val="clear" w:color="auto" w:fill="FFFFFF"/>
              </w:rPr>
              <w:t>блюд из кисломолочных продуктов</w:t>
            </w:r>
          </w:p>
          <w:p w:rsidR="001E706F" w:rsidRDefault="001E706F" w:rsidP="00B84946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Практическая работа №37 «Приготовление молочного супа» Инструктаж по технике безопасности</w:t>
            </w:r>
          </w:p>
          <w:p w:rsidR="001E706F" w:rsidRPr="005C6924" w:rsidRDefault="001E706F" w:rsidP="00B84946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37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3E336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AE08CF" w:rsidRDefault="001E706F" w:rsidP="003E336B">
            <w:pPr>
              <w:pStyle w:val="a3"/>
              <w:widowControl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181717"/>
                <w:shd w:val="clear" w:color="auto" w:fill="FFFFFF"/>
              </w:rPr>
              <w:t xml:space="preserve">Изделия </w:t>
            </w:r>
            <w:r w:rsidRPr="005C6924">
              <w:rPr>
                <w:rFonts w:ascii="Times New Roman" w:hAnsi="Times New Roman"/>
                <w:color w:val="181717"/>
                <w:shd w:val="clear" w:color="auto" w:fill="FFFFFF"/>
              </w:rPr>
              <w:t xml:space="preserve"> из</w:t>
            </w:r>
            <w:proofErr w:type="gramEnd"/>
            <w:r w:rsidRPr="005C6924">
              <w:rPr>
                <w:rFonts w:ascii="Times New Roman" w:hAnsi="Times New Roman"/>
                <w:color w:val="181717"/>
                <w:shd w:val="clear" w:color="auto" w:fill="FFFFFF"/>
              </w:rPr>
              <w:t xml:space="preserve"> жидкого теста.</w:t>
            </w:r>
          </w:p>
          <w:p w:rsidR="001E706F" w:rsidRDefault="001E706F" w:rsidP="00B84946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Практическая работа №38 «Приготовление изделий из жидкого теста» Инструктаж по технике безопасности</w:t>
            </w:r>
          </w:p>
          <w:p w:rsidR="001E706F" w:rsidRPr="005C6924" w:rsidRDefault="001E706F" w:rsidP="00B84946">
            <w:pPr>
              <w:pStyle w:val="a3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Параграф38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3E336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a3"/>
              <w:jc w:val="both"/>
              <w:rPr>
                <w:rFonts w:ascii="Times New Roman" w:hAnsi="Times New Roman"/>
                <w:color w:val="181717"/>
                <w:shd w:val="clear" w:color="auto" w:fill="FFFFFF"/>
              </w:rPr>
            </w:pPr>
            <w:r w:rsidRPr="005C6924">
              <w:rPr>
                <w:rFonts w:ascii="Times New Roman" w:hAnsi="Times New Roman"/>
                <w:color w:val="181717"/>
                <w:shd w:val="clear" w:color="auto" w:fill="FFFFFF"/>
              </w:rPr>
              <w:t xml:space="preserve"> Пищевая ценность рыбы. </w:t>
            </w:r>
          </w:p>
          <w:p w:rsidR="001E706F" w:rsidRDefault="001E706F" w:rsidP="00B84946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Практическая работа №39 «Определение свежести рыбы» Инструктаж по технике безопасности</w:t>
            </w:r>
          </w:p>
          <w:p w:rsidR="001E706F" w:rsidRPr="005C6924" w:rsidRDefault="001E706F" w:rsidP="00B8494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Параграф39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8829E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3E336B">
            <w:pPr>
              <w:pStyle w:val="a3"/>
              <w:widowControl w:val="0"/>
              <w:jc w:val="both"/>
              <w:rPr>
                <w:rFonts w:ascii="Times New Roman" w:hAnsi="Times New Roman"/>
                <w:color w:val="181717"/>
                <w:shd w:val="clear" w:color="auto" w:fill="FFFFFF"/>
              </w:rPr>
            </w:pPr>
            <w:r>
              <w:rPr>
                <w:rFonts w:ascii="Times New Roman" w:hAnsi="Times New Roman"/>
                <w:color w:val="181717"/>
                <w:shd w:val="clear" w:color="auto" w:fill="FFFFFF"/>
              </w:rPr>
              <w:t>Подготовка рыбы к обработке</w:t>
            </w:r>
          </w:p>
          <w:p w:rsidR="001E706F" w:rsidRPr="005C6924" w:rsidRDefault="001E706F" w:rsidP="00B84946">
            <w:pPr>
              <w:pStyle w:val="TableParagraph"/>
              <w:spacing w:line="246" w:lineRule="exact"/>
              <w:jc w:val="both"/>
            </w:pP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184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8829E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C6924">
              <w:rPr>
                <w:rFonts w:ascii="Times New Roman" w:hAnsi="Times New Roman"/>
                <w:shd w:val="clear" w:color="auto" w:fill="FFFFFF"/>
              </w:rPr>
              <w:t>Технология приготовления блюд из рыбы.</w:t>
            </w:r>
          </w:p>
          <w:p w:rsidR="001E706F" w:rsidRPr="003E336B" w:rsidRDefault="001E706F" w:rsidP="003E336B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Практическая работа № 40 «Приготовление блюда </w:t>
            </w:r>
            <w:proofErr w:type="gramStart"/>
            <w:r>
              <w:t>и  рыбы</w:t>
            </w:r>
            <w:proofErr w:type="gramEnd"/>
            <w:r>
              <w:t>» Инструктаж по технике безопасности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Параграф40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8829E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C6924">
              <w:rPr>
                <w:rFonts w:ascii="Times New Roman" w:hAnsi="Times New Roman"/>
                <w:shd w:val="clear" w:color="auto" w:fill="FFFFFF"/>
              </w:rPr>
              <w:t>Технология приготовления блюд из рыбы.</w:t>
            </w:r>
          </w:p>
          <w:p w:rsidR="001E706F" w:rsidRPr="003E336B" w:rsidRDefault="001E706F" w:rsidP="003E336B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Практическая работа № 41 «Определение качества термической обработки рыбных блюд» Инструктаж по технике безопасности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Стр188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8829E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Default="001E706F" w:rsidP="00B84946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Нерыбные продукты</w:t>
            </w:r>
            <w:r w:rsidRPr="005C6924">
              <w:rPr>
                <w:rFonts w:ascii="Times New Roman" w:hAnsi="Times New Roman"/>
                <w:shd w:val="clear" w:color="auto" w:fill="FFFFFF"/>
              </w:rPr>
              <w:t xml:space="preserve"> Технология приготовления блюд из рыбы.</w:t>
            </w:r>
          </w:p>
          <w:p w:rsidR="001E706F" w:rsidRPr="003E336B" w:rsidRDefault="001E706F" w:rsidP="003E336B">
            <w:pPr>
              <w:pStyle w:val="TableParagraph"/>
              <w:spacing w:line="246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Практическая работа № 42 «Приготовление блюда из морепродуктов» Инструктаж по технике безопасности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Параграф41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8829E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667472" w:rsidRDefault="001E706F" w:rsidP="00B84946">
            <w:pPr>
              <w:pStyle w:val="a3"/>
              <w:jc w:val="both"/>
              <w:rPr>
                <w:rFonts w:ascii="Times New Roman" w:hAnsi="Times New Roman"/>
              </w:rPr>
            </w:pPr>
            <w:r w:rsidRPr="00206801"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</w:rPr>
              <w:t>«Исследовательская и созидательная деятельность»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B849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A73869" w:rsidRDefault="001E706F" w:rsidP="00B84946">
            <w:pPr>
              <w:pStyle w:val="a3"/>
              <w:jc w:val="both"/>
              <w:rPr>
                <w:rFonts w:ascii="Times New Roman" w:hAnsi="Times New Roman"/>
              </w:rPr>
            </w:pPr>
            <w:r w:rsidRPr="00A73869">
              <w:rPr>
                <w:rFonts w:ascii="Times New Roman" w:hAnsi="Times New Roman"/>
                <w:shd w:val="clear" w:color="auto" w:fill="FFFFFF"/>
              </w:rPr>
              <w:t>Первичный инструктаж по ОТ. Виды проектов.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B84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62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A73869" w:rsidRDefault="001E706F" w:rsidP="00B84946">
            <w:pPr>
              <w:pStyle w:val="a3"/>
              <w:jc w:val="both"/>
              <w:rPr>
                <w:rFonts w:ascii="Times New Roman" w:hAnsi="Times New Roman"/>
              </w:rPr>
            </w:pPr>
            <w:r w:rsidRPr="00A73869">
              <w:rPr>
                <w:rFonts w:ascii="Times New Roman" w:hAnsi="Times New Roman"/>
                <w:shd w:val="clear" w:color="auto" w:fill="FFFFFF"/>
              </w:rPr>
              <w:t>Выбор темы проекта.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B849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A73869" w:rsidRDefault="001E706F" w:rsidP="00B84946">
            <w:pPr>
              <w:pStyle w:val="a3"/>
              <w:jc w:val="both"/>
              <w:rPr>
                <w:rFonts w:ascii="Times New Roman" w:hAnsi="Times New Roman"/>
                <w:color w:val="333333"/>
              </w:rPr>
            </w:pPr>
            <w:r w:rsidRPr="00A73869">
              <w:rPr>
                <w:rFonts w:ascii="Times New Roman" w:hAnsi="Times New Roman"/>
                <w:shd w:val="clear" w:color="auto" w:fill="FFFFFF"/>
              </w:rPr>
              <w:t>Сбор информации по теме проекта.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B849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A73869" w:rsidRDefault="001E706F" w:rsidP="00B84946">
            <w:pPr>
              <w:pStyle w:val="a3"/>
              <w:jc w:val="both"/>
              <w:rPr>
                <w:rFonts w:ascii="Times New Roman" w:hAnsi="Times New Roman"/>
              </w:rPr>
            </w:pPr>
            <w:r w:rsidRPr="00A73869">
              <w:rPr>
                <w:rFonts w:ascii="Times New Roman" w:hAnsi="Times New Roman"/>
                <w:shd w:val="clear" w:color="auto" w:fill="FFFFFF"/>
              </w:rPr>
              <w:t>Выбор материалов, инструментов, оборудования.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B849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A73869" w:rsidRDefault="001E706F" w:rsidP="00B8494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73869">
              <w:rPr>
                <w:rFonts w:ascii="Times New Roman" w:hAnsi="Times New Roman"/>
                <w:shd w:val="clear" w:color="auto" w:fill="FFFFFF"/>
              </w:rPr>
              <w:t>Составление технологической карты.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B849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A73869" w:rsidRDefault="001E706F" w:rsidP="00B84946">
            <w:pPr>
              <w:pStyle w:val="a8"/>
              <w:shd w:val="clear" w:color="auto" w:fill="FFFFFF"/>
              <w:spacing w:before="0" w:after="0"/>
              <w:jc w:val="both"/>
            </w:pPr>
            <w:r w:rsidRPr="00A73869">
              <w:rPr>
                <w:color w:val="000000"/>
                <w:shd w:val="clear" w:color="auto" w:fill="FFFFFF"/>
              </w:rPr>
              <w:t>Изготовление объекта.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B849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A73869" w:rsidRDefault="001E706F" w:rsidP="00B84946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A73869">
              <w:rPr>
                <w:color w:val="000000"/>
                <w:shd w:val="clear" w:color="auto" w:fill="FFFFFF"/>
              </w:rPr>
              <w:t>Оформление результатов деятельности.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B849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A73869" w:rsidRDefault="001E706F" w:rsidP="00B84946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</w:pPr>
            <w:r w:rsidRPr="00A73869">
              <w:rPr>
                <w:color w:val="000000"/>
                <w:shd w:val="clear" w:color="auto" w:fill="FFFFFF"/>
              </w:rPr>
              <w:t>Защита проекта.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B849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A73869" w:rsidRDefault="001E706F" w:rsidP="00B84946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color w:val="333333"/>
              </w:rPr>
            </w:pPr>
            <w:r w:rsidRPr="00A73869">
              <w:rPr>
                <w:bCs/>
              </w:rPr>
              <w:t xml:space="preserve">Выставочная деятельность. </w:t>
            </w:r>
          </w:p>
        </w:tc>
        <w:tc>
          <w:tcPr>
            <w:tcW w:w="1415" w:type="dxa"/>
          </w:tcPr>
          <w:p w:rsidR="001E706F" w:rsidRPr="008829EF" w:rsidRDefault="001E706F" w:rsidP="00072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706F" w:rsidRPr="000B586F" w:rsidTr="003E336B">
        <w:tc>
          <w:tcPr>
            <w:tcW w:w="816" w:type="dxa"/>
          </w:tcPr>
          <w:p w:rsidR="001E706F" w:rsidRPr="008829EF" w:rsidRDefault="001E706F" w:rsidP="00B8494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1E706F" w:rsidRPr="00A73869" w:rsidRDefault="001E706F" w:rsidP="00B84946">
            <w:pPr>
              <w:pStyle w:val="western"/>
              <w:shd w:val="clear" w:color="auto" w:fill="FFFFFF"/>
              <w:tabs>
                <w:tab w:val="left" w:pos="851"/>
              </w:tabs>
              <w:spacing w:before="0" w:after="0"/>
              <w:jc w:val="both"/>
              <w:rPr>
                <w:bCs/>
              </w:rPr>
            </w:pPr>
            <w:r w:rsidRPr="00A73869">
              <w:rPr>
                <w:bCs/>
              </w:rPr>
              <w:t>Промежуточная аттестация</w:t>
            </w:r>
          </w:p>
        </w:tc>
        <w:tc>
          <w:tcPr>
            <w:tcW w:w="1415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E706F" w:rsidRDefault="001E706F" w:rsidP="00C65026">
      <w:pPr>
        <w:rPr>
          <w:rFonts w:ascii="Times New Roman" w:hAnsi="Times New Roman"/>
        </w:rPr>
      </w:pPr>
    </w:p>
    <w:p w:rsidR="001E706F" w:rsidRDefault="001E706F" w:rsidP="00C65026">
      <w:pPr>
        <w:rPr>
          <w:rFonts w:ascii="Times New Roman" w:hAnsi="Times New Roman"/>
        </w:rPr>
      </w:pPr>
    </w:p>
    <w:p w:rsidR="001E706F" w:rsidRDefault="001E706F" w:rsidP="00C65026">
      <w:pPr>
        <w:rPr>
          <w:rFonts w:ascii="Times New Roman" w:hAnsi="Times New Roman"/>
        </w:rPr>
      </w:pPr>
    </w:p>
    <w:p w:rsidR="001E706F" w:rsidRDefault="001E706F" w:rsidP="00C65026">
      <w:pPr>
        <w:rPr>
          <w:rFonts w:ascii="Times New Roman" w:hAnsi="Times New Roman"/>
        </w:rPr>
      </w:pPr>
    </w:p>
    <w:p w:rsidR="001E706F" w:rsidRDefault="001E706F" w:rsidP="00C65026">
      <w:pPr>
        <w:rPr>
          <w:rFonts w:ascii="Times New Roman" w:hAnsi="Times New Roman"/>
        </w:rPr>
      </w:pPr>
    </w:p>
    <w:p w:rsidR="001E706F" w:rsidRDefault="001E706F" w:rsidP="00C65026">
      <w:pPr>
        <w:rPr>
          <w:rFonts w:ascii="Times New Roman" w:hAnsi="Times New Roman"/>
        </w:rPr>
      </w:pPr>
    </w:p>
    <w:p w:rsidR="001E706F" w:rsidRPr="00D726E8" w:rsidRDefault="001E706F" w:rsidP="003E336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 7класс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879"/>
        <w:gridCol w:w="868"/>
        <w:gridCol w:w="879"/>
        <w:gridCol w:w="4609"/>
        <w:gridCol w:w="1412"/>
      </w:tblGrid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7А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879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7А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факту</w:t>
            </w:r>
          </w:p>
        </w:tc>
        <w:tc>
          <w:tcPr>
            <w:tcW w:w="868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7Б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879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7Б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факту</w:t>
            </w:r>
          </w:p>
        </w:tc>
        <w:tc>
          <w:tcPr>
            <w:tcW w:w="4609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2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2A41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урок. Вводный инструктаж по ТБ на уроках технологии.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spellStart"/>
            <w:r w:rsidRPr="008829EF">
              <w:rPr>
                <w:rFonts w:ascii="Times New Roman" w:hAnsi="Times New Roman"/>
              </w:rPr>
              <w:t>Стр</w:t>
            </w:r>
            <w:proofErr w:type="spellEnd"/>
            <w:r w:rsidRPr="008829EF">
              <w:rPr>
                <w:rFonts w:ascii="Times New Roman" w:hAnsi="Times New Roman"/>
              </w:rPr>
              <w:t xml:space="preserve"> 3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2A41A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9EF">
              <w:rPr>
                <w:rFonts w:ascii="Times New Roman" w:hAnsi="Times New Roman"/>
                <w:bCs/>
                <w:sz w:val="24"/>
                <w:szCs w:val="24"/>
              </w:rPr>
              <w:t xml:space="preserve">Интерьер жилого дома.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829EF">
              <w:rPr>
                <w:rFonts w:ascii="Times New Roman" w:hAnsi="Times New Roman"/>
                <w:bCs/>
                <w:sz w:val="24"/>
                <w:szCs w:val="24"/>
              </w:rPr>
              <w:t>свещение жилого помещения.</w:t>
            </w:r>
          </w:p>
          <w:p w:rsidR="001E706F" w:rsidRPr="008829EF" w:rsidRDefault="001E706F" w:rsidP="002A41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№ 1 «Выполнение электронной </w:t>
            </w:r>
            <w:proofErr w:type="gramStart"/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презентации  «</w:t>
            </w:r>
            <w:proofErr w:type="gramEnd"/>
            <w:r w:rsidRPr="008829EF">
              <w:rPr>
                <w:rFonts w:ascii="Times New Roman" w:hAnsi="Times New Roman"/>
                <w:bCs/>
                <w:sz w:val="24"/>
                <w:szCs w:val="24"/>
              </w:rPr>
              <w:t>Освещение жилого дома</w:t>
            </w: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искусства и коллекции в интерьере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</w:t>
            </w:r>
          </w:p>
        </w:tc>
      </w:tr>
      <w:tr w:rsidR="001E706F" w:rsidRPr="000B586F" w:rsidTr="008829EF">
        <w:trPr>
          <w:trHeight w:val="307"/>
        </w:trPr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Гигиена жилища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3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2</w:t>
            </w:r>
          </w:p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«Генеральная уборка кабинета технологии»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-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Бытовые приборы для уборки и создания микроклимата в помещении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4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технологии и технические средства для создания микроклимата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4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«Умный дом»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творческого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-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2A41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Кулинария. Инструктаж по технике безопасности на уроках по кулинарии. </w:t>
            </w:r>
            <w:r w:rsidRPr="008829EF">
              <w:rPr>
                <w:rFonts w:ascii="Times New Roman" w:hAnsi="Times New Roman"/>
              </w:rPr>
              <w:t>Блюда из молока и кисломолочных продуктов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5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Лабораторная работа №1 «Определение качества молока и молочных продуктов»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Параграф 6, </w:t>
            </w:r>
            <w:proofErr w:type="spellStart"/>
            <w:r w:rsidRPr="008829EF">
              <w:rPr>
                <w:rFonts w:ascii="Times New Roman" w:hAnsi="Times New Roman"/>
              </w:rPr>
              <w:t>стр</w:t>
            </w:r>
            <w:proofErr w:type="spellEnd"/>
            <w:r w:rsidRPr="008829EF">
              <w:rPr>
                <w:rFonts w:ascii="Times New Roman" w:hAnsi="Times New Roman"/>
              </w:rPr>
              <w:t xml:space="preserve"> 30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3</w:t>
            </w:r>
          </w:p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«Приготовление молочного супа, молочной каши или блюда из творога»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Параграф </w:t>
            </w:r>
            <w:proofErr w:type="gramStart"/>
            <w:r w:rsidRPr="008829EF">
              <w:rPr>
                <w:rFonts w:ascii="Times New Roman" w:hAnsi="Times New Roman"/>
              </w:rPr>
              <w:t>5,стр</w:t>
            </w:r>
            <w:proofErr w:type="gramEnd"/>
            <w:r w:rsidRPr="008829EF">
              <w:rPr>
                <w:rFonts w:ascii="Times New Roman" w:hAnsi="Times New Roman"/>
              </w:rPr>
              <w:t xml:space="preserve"> 31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</w:rPr>
              <w:t xml:space="preserve">Изделия из жидкого теста. 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6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Лабораторная работа №1 «Определение качества меда»</w:t>
            </w: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spellStart"/>
            <w:r w:rsidRPr="008829EF">
              <w:rPr>
                <w:rFonts w:ascii="Times New Roman" w:hAnsi="Times New Roman"/>
              </w:rPr>
              <w:t>Стр</w:t>
            </w:r>
            <w:proofErr w:type="spellEnd"/>
            <w:r w:rsidRPr="008829EF">
              <w:rPr>
                <w:rFonts w:ascii="Times New Roman" w:hAnsi="Times New Roman"/>
              </w:rPr>
              <w:t xml:space="preserve"> 34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4«Приготовление изделий их жидкого теста»</w:t>
            </w:r>
            <w:r w:rsidR="00634D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 по технике безопасности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Стр34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Виды теста и выпечки. 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Параграф7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Технология приготовления изделий из пресного слоёного теста. </w:t>
            </w: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№5 «Приготовление изделий из пресного слоеного теста»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8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Технология приготовления изделий из песочного теста. </w:t>
            </w: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№6 «Приготовление изделий из песочного теста»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9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Технология приготовления сладостей, десертов, </w:t>
            </w:r>
            <w:proofErr w:type="gramStart"/>
            <w:r w:rsidRPr="008829EF">
              <w:rPr>
                <w:rFonts w:ascii="Times New Roman" w:hAnsi="Times New Roman"/>
              </w:rPr>
              <w:t xml:space="preserve">напитков.  </w:t>
            </w:r>
            <w:proofErr w:type="gramEnd"/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10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Технология приготовления сладостей, десертов, </w:t>
            </w:r>
            <w:proofErr w:type="gramStart"/>
            <w:r w:rsidRPr="008829EF">
              <w:rPr>
                <w:rFonts w:ascii="Times New Roman" w:hAnsi="Times New Roman"/>
              </w:rPr>
              <w:t xml:space="preserve">напитков.  </w:t>
            </w:r>
            <w:proofErr w:type="gramEnd"/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10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Практическая работа №7 «Приготовление сладких блюд и напитков»</w:t>
            </w: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spellStart"/>
            <w:r w:rsidRPr="008829EF">
              <w:rPr>
                <w:rFonts w:ascii="Times New Roman" w:hAnsi="Times New Roman"/>
              </w:rPr>
              <w:t>Стр</w:t>
            </w:r>
            <w:proofErr w:type="spellEnd"/>
            <w:r w:rsidRPr="008829EF">
              <w:rPr>
                <w:rFonts w:ascii="Times New Roman" w:hAnsi="Times New Roman"/>
              </w:rPr>
              <w:t xml:space="preserve"> 46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Сервировка сладкого стола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11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Практическая работа № 8 «Разработка приглашения в редакторе </w:t>
            </w:r>
            <w:r w:rsidRPr="008829EF">
              <w:rPr>
                <w:rFonts w:ascii="Times New Roman" w:hAnsi="Times New Roman"/>
                <w:lang w:val="en-US"/>
              </w:rPr>
              <w:t>Microsoft</w:t>
            </w:r>
            <w:r w:rsidRPr="008829EF">
              <w:rPr>
                <w:rFonts w:ascii="Times New Roman" w:hAnsi="Times New Roman"/>
              </w:rPr>
              <w:t xml:space="preserve"> </w:t>
            </w:r>
            <w:r w:rsidRPr="008829EF">
              <w:rPr>
                <w:rFonts w:ascii="Times New Roman" w:hAnsi="Times New Roman"/>
                <w:lang w:val="en-US"/>
              </w:rPr>
              <w:t>Word</w:t>
            </w:r>
            <w:r w:rsidRPr="008829EF">
              <w:rPr>
                <w:rFonts w:ascii="Times New Roman" w:hAnsi="Times New Roman"/>
              </w:rPr>
              <w:t>»</w:t>
            </w: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СТР 51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Проект «Национальная выпечка моей семьи»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Защита проекта «Национальная выпечка моей семьи»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Текстильные материалы </w:t>
            </w:r>
            <w:proofErr w:type="gramStart"/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из  волокон</w:t>
            </w:r>
            <w:proofErr w:type="gramEnd"/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животного и их свойства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12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Лабораторная работа №3 «Определение сырьевого состава тканей и изучение их свойств»</w:t>
            </w: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spellStart"/>
            <w:r w:rsidRPr="008829EF">
              <w:rPr>
                <w:rFonts w:ascii="Times New Roman" w:hAnsi="Times New Roman"/>
              </w:rPr>
              <w:t>Стр</w:t>
            </w:r>
            <w:proofErr w:type="spellEnd"/>
            <w:r w:rsidRPr="008829EF">
              <w:rPr>
                <w:rFonts w:ascii="Times New Roman" w:hAnsi="Times New Roman"/>
              </w:rPr>
              <w:t xml:space="preserve"> 61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Швейная  машина</w:t>
            </w:r>
            <w:proofErr w:type="gramEnd"/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Уход за швейной машиной </w:t>
            </w:r>
          </w:p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презентация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Приспособления к швейной машине. </w:t>
            </w:r>
          </w:p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презентация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швейных изделий.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13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Снятие мерок</w:t>
            </w:r>
          </w:p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13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</w:rPr>
              <w:t>Практическая работа № 9 «Снятие мерок и построение чертежа прямой юбки»</w:t>
            </w: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spellStart"/>
            <w:r w:rsidRPr="008829EF">
              <w:rPr>
                <w:rFonts w:ascii="Times New Roman" w:hAnsi="Times New Roman"/>
              </w:rPr>
              <w:t>Стр</w:t>
            </w:r>
            <w:proofErr w:type="spellEnd"/>
            <w:r w:rsidRPr="008829EF">
              <w:rPr>
                <w:rFonts w:ascii="Times New Roman" w:hAnsi="Times New Roman"/>
              </w:rPr>
              <w:t xml:space="preserve"> 68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поясной одежды. Практическая работа № 10«Моделирование и подготовка выкройки к раскрою»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14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выкройки швейного изделия из пакета готовых выкроек. Практическая работа № 11 «Получение выкройки швейного изделия и подготовка её к раскрою»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15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Раскрой плечевой одежды и дублирование детали пояса Практическая работа № 12«Раскрой проектного изделия»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16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выполнения ручных работ. 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17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13 «Изготовление образцов ручных швов».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spellStart"/>
            <w:r w:rsidRPr="008829EF">
              <w:rPr>
                <w:rFonts w:ascii="Times New Roman" w:hAnsi="Times New Roman"/>
              </w:rPr>
              <w:t>Стр</w:t>
            </w:r>
            <w:proofErr w:type="spellEnd"/>
            <w:r w:rsidRPr="008829EF">
              <w:rPr>
                <w:rFonts w:ascii="Times New Roman" w:hAnsi="Times New Roman"/>
              </w:rPr>
              <w:t xml:space="preserve"> 83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машинных работ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18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14</w:t>
            </w:r>
          </w:p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«Изготовление образцов машинных швов»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spellStart"/>
            <w:r w:rsidRPr="008829EF">
              <w:rPr>
                <w:rFonts w:ascii="Times New Roman" w:hAnsi="Times New Roman"/>
              </w:rPr>
              <w:t>Стр</w:t>
            </w:r>
            <w:proofErr w:type="spellEnd"/>
            <w:r w:rsidRPr="008829EF">
              <w:rPr>
                <w:rFonts w:ascii="Times New Roman" w:hAnsi="Times New Roman"/>
              </w:rPr>
              <w:t xml:space="preserve"> 88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обработки среднего шва юбки с застежкой – молнией и разрезом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23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15 «Обработка среднего шва юбки с застежкой – молнией» Инструктаж по технике безопасности.</w:t>
            </w:r>
          </w:p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24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обработки складок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20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16 «Обработка складок»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spellStart"/>
            <w:r w:rsidRPr="008829EF">
              <w:rPr>
                <w:rFonts w:ascii="Times New Roman" w:hAnsi="Times New Roman"/>
              </w:rPr>
              <w:t>Стр</w:t>
            </w:r>
            <w:proofErr w:type="spellEnd"/>
            <w:r w:rsidRPr="008829EF">
              <w:rPr>
                <w:rFonts w:ascii="Times New Roman" w:hAnsi="Times New Roman"/>
              </w:rPr>
              <w:t xml:space="preserve"> 95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примерки поясного изделия. Практическая работа № 17 «Примерка изделия»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21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обработки юбки после примерки.</w:t>
            </w:r>
          </w:p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18 «Обработка юбки после примерки»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22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«Праздничный наряд»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 «Праздничный наряд»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Ручная роспись тканей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23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19 «Выполнение образца росписи в технике холодного батика»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Стр115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Ручные стежки и швы на их основе. Практическая работа № 20 «Выполнение образцов швов»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24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Вышивание счетными швами. Практическая работа № 21 «Выполнение образца вышивки швом крест»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25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Вышивание по свободному контуру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26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Атласная и штриховая гладь. Практическая работа № 22 «Выполнение образца вышивки гладью»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27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Швы французский узелок и рококо. Практическая работа № 23 «Выполнение образца вышивки»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Параграф28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Вышивание лентами. Практическая работа № 24 «Выполнение образца вышивания лентами» Инструктаж по технике безопасности.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29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Проект в рамках промежуточной аттестации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-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«Подарок своими руками».</w:t>
            </w:r>
          </w:p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Проект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Проект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Проект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Проект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 «Подарок своими руками»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-</w:t>
            </w:r>
          </w:p>
        </w:tc>
      </w:tr>
      <w:tr w:rsidR="001E706F" w:rsidRPr="000B586F" w:rsidTr="008829EF">
        <w:tc>
          <w:tcPr>
            <w:tcW w:w="704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609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творческого проекта</w:t>
            </w:r>
          </w:p>
        </w:tc>
        <w:tc>
          <w:tcPr>
            <w:tcW w:w="1412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-</w:t>
            </w:r>
          </w:p>
        </w:tc>
      </w:tr>
    </w:tbl>
    <w:p w:rsidR="001E706F" w:rsidRDefault="001E706F" w:rsidP="006827FE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Default="001E706F" w:rsidP="00F11815">
      <w:pPr>
        <w:rPr>
          <w:rFonts w:ascii="Times New Roman" w:hAnsi="Times New Roman"/>
        </w:rPr>
      </w:pPr>
    </w:p>
    <w:p w:rsidR="001E706F" w:rsidRPr="00D726E8" w:rsidRDefault="001E706F" w:rsidP="00CB167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 8 класс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68"/>
        <w:gridCol w:w="879"/>
        <w:gridCol w:w="868"/>
        <w:gridCol w:w="929"/>
        <w:gridCol w:w="4534"/>
        <w:gridCol w:w="1414"/>
      </w:tblGrid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7А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879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7А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факту</w:t>
            </w:r>
          </w:p>
        </w:tc>
        <w:tc>
          <w:tcPr>
            <w:tcW w:w="868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7Б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929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7Б </w:t>
            </w:r>
          </w:p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факту</w:t>
            </w:r>
          </w:p>
        </w:tc>
        <w:tc>
          <w:tcPr>
            <w:tcW w:w="4534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4" w:type="dxa"/>
          </w:tcPr>
          <w:p w:rsidR="001E706F" w:rsidRPr="008829EF" w:rsidRDefault="001E706F" w:rsidP="008829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2A41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урок. Вводный инструктаж по ТБ на уроках технологии.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spellStart"/>
            <w:r w:rsidRPr="008829EF">
              <w:rPr>
                <w:rFonts w:ascii="Times New Roman" w:hAnsi="Times New Roman"/>
              </w:rPr>
              <w:t>Стр</w:t>
            </w:r>
            <w:proofErr w:type="spellEnd"/>
            <w:r w:rsidRPr="008829EF">
              <w:rPr>
                <w:rFonts w:ascii="Times New Roman" w:hAnsi="Times New Roman"/>
              </w:rPr>
              <w:t xml:space="preserve"> 3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2A41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как сфера профессиональной деятельности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семьи.</w:t>
            </w: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выявления потребностей семьи. 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</w:t>
            </w:r>
          </w:p>
        </w:tc>
      </w:tr>
      <w:tr w:rsidR="001E706F" w:rsidRPr="000B586F" w:rsidTr="008829EF">
        <w:trPr>
          <w:trHeight w:val="307"/>
        </w:trPr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построения семейного бюджета. 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3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совершения покупок. Способы защиты прав потребителей. 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4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 соответствия</w:t>
            </w:r>
            <w:proofErr w:type="gramEnd"/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штриховой код</w:t>
            </w:r>
            <w:bookmarkEnd w:id="0"/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4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ведения бизнеса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5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ведения бизнеса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5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домашнего хозяйства. Инженерные коммуникации в доме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6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Системы водоснабжения и канализации: конструкция и элементы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7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Ознакомление с системой фильтрации воды. 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записи</w:t>
            </w:r>
            <w:proofErr w:type="gramEnd"/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 элементов водоснабжения и канализации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7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ток и его использование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8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Электрические цепи. Электроизмерительные приборы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8-11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 xml:space="preserve">Правила безопасной работы с электроустановками 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12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Электромонтажные работы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Параграф13-14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Электроосветительные приборы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15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Электротехнические устройства с элементами автоматики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Решение задач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Электротехнические устройства с элементами автоматики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Решение задач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Бытовые электроприборы. Применение электрической энергии в промышленности, на транспорте и в быту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16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Электронагревательные приборы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презентация</w:t>
            </w:r>
            <w:proofErr w:type="gramEnd"/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Отопительные электроприборы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презентация</w:t>
            </w:r>
            <w:proofErr w:type="gramEnd"/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Электронные приборы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презентация</w:t>
            </w:r>
            <w:proofErr w:type="gramEnd"/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Цифровые приборы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Параграф17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Творческий проект «Дом будущего»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Творческий проект «Дом будущего»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18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мир человека и профессиональное самоопределение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19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Роль темперамента и характера в профессиональном самоопределении. Психические процессы, важные для профессионального самоопределения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20-21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EF">
              <w:rPr>
                <w:rFonts w:ascii="Times New Roman" w:hAnsi="Times New Roman"/>
                <w:sz w:val="24"/>
                <w:szCs w:val="24"/>
              </w:rPr>
              <w:t>Мотивы выбора профессии. Профессиональная пригодность. Профессиональная проба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Параграф 22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Проект в рамках промежуточной аттестации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r w:rsidRPr="008829EF">
              <w:rPr>
                <w:rFonts w:ascii="Times New Roman" w:hAnsi="Times New Roman"/>
              </w:rPr>
              <w:t>-</w:t>
            </w:r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«Мой профессиональный выбор»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  <w:proofErr w:type="gramStart"/>
            <w:r w:rsidRPr="008829EF">
              <w:rPr>
                <w:rFonts w:ascii="Times New Roman" w:hAnsi="Times New Roman"/>
              </w:rPr>
              <w:t>проект</w:t>
            </w:r>
            <w:proofErr w:type="gramEnd"/>
          </w:p>
        </w:tc>
      </w:tr>
      <w:tr w:rsidR="001E706F" w:rsidRPr="000B586F" w:rsidTr="008829EF">
        <w:tc>
          <w:tcPr>
            <w:tcW w:w="709" w:type="dxa"/>
          </w:tcPr>
          <w:p w:rsidR="001E706F" w:rsidRPr="008829EF" w:rsidRDefault="001E706F" w:rsidP="008829E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1E706F" w:rsidRPr="008829EF" w:rsidRDefault="001E706F" w:rsidP="00882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9E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«Мой профессиональный выбор»</w:t>
            </w:r>
          </w:p>
        </w:tc>
        <w:tc>
          <w:tcPr>
            <w:tcW w:w="1414" w:type="dxa"/>
          </w:tcPr>
          <w:p w:rsidR="001E706F" w:rsidRPr="008829EF" w:rsidRDefault="001E706F" w:rsidP="002A41A2">
            <w:pPr>
              <w:rPr>
                <w:rFonts w:ascii="Times New Roman" w:hAnsi="Times New Roman"/>
              </w:rPr>
            </w:pPr>
          </w:p>
        </w:tc>
      </w:tr>
    </w:tbl>
    <w:p w:rsidR="001E706F" w:rsidRPr="000B586F" w:rsidRDefault="001E706F" w:rsidP="00F11815">
      <w:pPr>
        <w:rPr>
          <w:rFonts w:ascii="Times New Roman" w:hAnsi="Times New Roman"/>
        </w:rPr>
      </w:pPr>
    </w:p>
    <w:sectPr w:rsidR="001E706F" w:rsidRPr="000B586F" w:rsidSect="00F1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8D8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D5A8E"/>
    <w:multiLevelType w:val="multilevel"/>
    <w:tmpl w:val="938AA8F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181717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18171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18171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18171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18171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18171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18171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181717"/>
      </w:rPr>
    </w:lvl>
  </w:abstractNum>
  <w:abstractNum w:abstractNumId="2">
    <w:nsid w:val="2AFE0892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94BE9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6D2E44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F3730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02DB3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BBF"/>
    <w:rsid w:val="00026598"/>
    <w:rsid w:val="0007251B"/>
    <w:rsid w:val="000B586F"/>
    <w:rsid w:val="000C17ED"/>
    <w:rsid w:val="000D2664"/>
    <w:rsid w:val="00130230"/>
    <w:rsid w:val="00143712"/>
    <w:rsid w:val="001A2273"/>
    <w:rsid w:val="001A5FCA"/>
    <w:rsid w:val="001C09B3"/>
    <w:rsid w:val="001D0628"/>
    <w:rsid w:val="001E706F"/>
    <w:rsid w:val="001F5A43"/>
    <w:rsid w:val="00206801"/>
    <w:rsid w:val="002154D7"/>
    <w:rsid w:val="00243BBF"/>
    <w:rsid w:val="00251134"/>
    <w:rsid w:val="002A41A2"/>
    <w:rsid w:val="0031463C"/>
    <w:rsid w:val="003507A3"/>
    <w:rsid w:val="00364F6B"/>
    <w:rsid w:val="003A1CDD"/>
    <w:rsid w:val="003A24A2"/>
    <w:rsid w:val="003B298B"/>
    <w:rsid w:val="003C0CDF"/>
    <w:rsid w:val="003D26EB"/>
    <w:rsid w:val="003E336B"/>
    <w:rsid w:val="00434F34"/>
    <w:rsid w:val="00434F92"/>
    <w:rsid w:val="00454F87"/>
    <w:rsid w:val="00467597"/>
    <w:rsid w:val="00473EB7"/>
    <w:rsid w:val="004870FB"/>
    <w:rsid w:val="004A3B1F"/>
    <w:rsid w:val="004D419B"/>
    <w:rsid w:val="004D59C0"/>
    <w:rsid w:val="004E1130"/>
    <w:rsid w:val="004E7482"/>
    <w:rsid w:val="004F62AC"/>
    <w:rsid w:val="0051678C"/>
    <w:rsid w:val="005230AB"/>
    <w:rsid w:val="005249F7"/>
    <w:rsid w:val="005543B3"/>
    <w:rsid w:val="005737DF"/>
    <w:rsid w:val="005759FA"/>
    <w:rsid w:val="00590B85"/>
    <w:rsid w:val="00595114"/>
    <w:rsid w:val="005A3F11"/>
    <w:rsid w:val="005B0ACD"/>
    <w:rsid w:val="005B40F7"/>
    <w:rsid w:val="005C6924"/>
    <w:rsid w:val="005E58AB"/>
    <w:rsid w:val="00613B48"/>
    <w:rsid w:val="006177D8"/>
    <w:rsid w:val="006318BB"/>
    <w:rsid w:val="00634D94"/>
    <w:rsid w:val="00635866"/>
    <w:rsid w:val="00667472"/>
    <w:rsid w:val="00680A9D"/>
    <w:rsid w:val="006827FE"/>
    <w:rsid w:val="0068379F"/>
    <w:rsid w:val="00690CB2"/>
    <w:rsid w:val="006950A8"/>
    <w:rsid w:val="006B7426"/>
    <w:rsid w:val="007201D4"/>
    <w:rsid w:val="007272AB"/>
    <w:rsid w:val="00766413"/>
    <w:rsid w:val="0078317F"/>
    <w:rsid w:val="00790B05"/>
    <w:rsid w:val="007A0C12"/>
    <w:rsid w:val="007A611D"/>
    <w:rsid w:val="007A7438"/>
    <w:rsid w:val="007E642A"/>
    <w:rsid w:val="00806B3F"/>
    <w:rsid w:val="00853165"/>
    <w:rsid w:val="00860C62"/>
    <w:rsid w:val="00861E21"/>
    <w:rsid w:val="00862A0C"/>
    <w:rsid w:val="008829EF"/>
    <w:rsid w:val="008D68FF"/>
    <w:rsid w:val="0090577F"/>
    <w:rsid w:val="00913342"/>
    <w:rsid w:val="009171B0"/>
    <w:rsid w:val="00930058"/>
    <w:rsid w:val="00956022"/>
    <w:rsid w:val="00965716"/>
    <w:rsid w:val="00977C2B"/>
    <w:rsid w:val="009818F9"/>
    <w:rsid w:val="00983939"/>
    <w:rsid w:val="009A7B57"/>
    <w:rsid w:val="009C7D04"/>
    <w:rsid w:val="009E5698"/>
    <w:rsid w:val="00A13A05"/>
    <w:rsid w:val="00A30041"/>
    <w:rsid w:val="00A73869"/>
    <w:rsid w:val="00A87C6C"/>
    <w:rsid w:val="00AC067C"/>
    <w:rsid w:val="00AE08CF"/>
    <w:rsid w:val="00B036A1"/>
    <w:rsid w:val="00B74DCB"/>
    <w:rsid w:val="00B84946"/>
    <w:rsid w:val="00BB11F8"/>
    <w:rsid w:val="00BD45A3"/>
    <w:rsid w:val="00BF0003"/>
    <w:rsid w:val="00BF1EA0"/>
    <w:rsid w:val="00BF765F"/>
    <w:rsid w:val="00C17652"/>
    <w:rsid w:val="00C20EA4"/>
    <w:rsid w:val="00C21089"/>
    <w:rsid w:val="00C65026"/>
    <w:rsid w:val="00C7491A"/>
    <w:rsid w:val="00CB1678"/>
    <w:rsid w:val="00CE6A6A"/>
    <w:rsid w:val="00CF0088"/>
    <w:rsid w:val="00D04A54"/>
    <w:rsid w:val="00D25C54"/>
    <w:rsid w:val="00D41118"/>
    <w:rsid w:val="00D5621E"/>
    <w:rsid w:val="00D645D8"/>
    <w:rsid w:val="00D726E8"/>
    <w:rsid w:val="00D929C0"/>
    <w:rsid w:val="00DC60A3"/>
    <w:rsid w:val="00DC6668"/>
    <w:rsid w:val="00DD53B4"/>
    <w:rsid w:val="00E1335C"/>
    <w:rsid w:val="00E16545"/>
    <w:rsid w:val="00E40C69"/>
    <w:rsid w:val="00E43F34"/>
    <w:rsid w:val="00E50169"/>
    <w:rsid w:val="00E557E9"/>
    <w:rsid w:val="00E82E6A"/>
    <w:rsid w:val="00E8540B"/>
    <w:rsid w:val="00EB0A9C"/>
    <w:rsid w:val="00EC138B"/>
    <w:rsid w:val="00EE2091"/>
    <w:rsid w:val="00F11815"/>
    <w:rsid w:val="00F414A7"/>
    <w:rsid w:val="00F609EA"/>
    <w:rsid w:val="00FA3E49"/>
    <w:rsid w:val="00FE535C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D146C5-2530-481E-90B0-8AA51DF4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1815"/>
    <w:rPr>
      <w:lang w:eastAsia="en-US"/>
    </w:rPr>
  </w:style>
  <w:style w:type="paragraph" w:styleId="a4">
    <w:name w:val="List Paragraph"/>
    <w:basedOn w:val="a"/>
    <w:uiPriority w:val="99"/>
    <w:qFormat/>
    <w:rsid w:val="00F11815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F1181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11815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">
    <w:name w:val="Заголовок №3_"/>
    <w:link w:val="31"/>
    <w:uiPriority w:val="99"/>
    <w:locked/>
    <w:rsid w:val="00F11815"/>
    <w:rPr>
      <w:rFonts w:ascii="Garamond" w:hAnsi="Garamond"/>
      <w:b/>
      <w:sz w:val="26"/>
      <w:shd w:val="clear" w:color="auto" w:fill="FFFFFF"/>
    </w:rPr>
  </w:style>
  <w:style w:type="character" w:customStyle="1" w:styleId="30">
    <w:name w:val="Заголовок №3"/>
    <w:uiPriority w:val="99"/>
    <w:rsid w:val="00F11815"/>
    <w:rPr>
      <w:rFonts w:ascii="Garamond" w:hAnsi="Garamond"/>
      <w:b/>
      <w:sz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11815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/>
      <w:b/>
      <w:sz w:val="26"/>
      <w:szCs w:val="20"/>
      <w:lang w:eastAsia="ru-RU"/>
    </w:rPr>
  </w:style>
  <w:style w:type="character" w:customStyle="1" w:styleId="6">
    <w:name w:val="Основной текст (6) + Не курсив"/>
    <w:uiPriority w:val="99"/>
    <w:rsid w:val="00F11815"/>
    <w:rPr>
      <w:rFonts w:ascii="Times New Roman" w:hAnsi="Times New Roman"/>
      <w:u w:val="none"/>
      <w:effect w:val="none"/>
    </w:rPr>
  </w:style>
  <w:style w:type="table" w:styleId="a5">
    <w:name w:val="Table Grid"/>
    <w:basedOn w:val="a1"/>
    <w:uiPriority w:val="99"/>
    <w:rsid w:val="000B58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A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A2273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rsid w:val="004F62A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4F6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4F62AC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A30041"/>
    <w:pPr>
      <w:widowControl w:val="0"/>
      <w:autoSpaceDE w:val="0"/>
      <w:autoSpaceDN w:val="0"/>
      <w:spacing w:after="0" w:line="240" w:lineRule="auto"/>
      <w:ind w:left="100" w:firstLine="56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a0"/>
    <w:uiPriority w:val="99"/>
    <w:semiHidden/>
    <w:locked/>
    <w:rsid w:val="00FA3E49"/>
    <w:rPr>
      <w:rFonts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30041"/>
    <w:rPr>
      <w:rFonts w:eastAsia="Times New Roman" w:cs="Times New Roman"/>
      <w:sz w:val="24"/>
      <w:szCs w:val="24"/>
      <w:lang w:val="ru-RU" w:eastAsia="en-US" w:bidi="ar-SA"/>
    </w:rPr>
  </w:style>
  <w:style w:type="paragraph" w:customStyle="1" w:styleId="TableParagraph">
    <w:name w:val="Table Paragraph"/>
    <w:basedOn w:val="a"/>
    <w:uiPriority w:val="99"/>
    <w:rsid w:val="00A30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16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55</cp:revision>
  <cp:lastPrinted>2021-09-27T19:44:00Z</cp:lastPrinted>
  <dcterms:created xsi:type="dcterms:W3CDTF">2016-09-07T07:52:00Z</dcterms:created>
  <dcterms:modified xsi:type="dcterms:W3CDTF">2021-10-11T06:56:00Z</dcterms:modified>
</cp:coreProperties>
</file>