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4C" w:rsidRPr="006D28FB" w:rsidRDefault="0096674C" w:rsidP="009667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D28FB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96674C" w:rsidRPr="006D28FB" w:rsidRDefault="0096674C" w:rsidP="009667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8FB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proofErr w:type="spellStart"/>
      <w:r w:rsidRPr="006D28FB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381"/>
        <w:gridCol w:w="2296"/>
        <w:gridCol w:w="2552"/>
        <w:gridCol w:w="1417"/>
        <w:gridCol w:w="1276"/>
        <w:gridCol w:w="1134"/>
        <w:gridCol w:w="1205"/>
        <w:gridCol w:w="1205"/>
        <w:gridCol w:w="1559"/>
      </w:tblGrid>
      <w:tr w:rsidR="00B52C4D" w:rsidRPr="008E4681" w:rsidTr="00093D00">
        <w:tc>
          <w:tcPr>
            <w:tcW w:w="534" w:type="dxa"/>
            <w:vMerge w:val="restart"/>
          </w:tcPr>
          <w:p w:rsidR="00B52C4D" w:rsidRPr="008E4681" w:rsidRDefault="00B52C4D" w:rsidP="00B5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1" w:type="dxa"/>
            <w:vMerge w:val="restart"/>
          </w:tcPr>
          <w:p w:rsidR="00B52C4D" w:rsidRPr="008E4681" w:rsidRDefault="00B52C4D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6" w:type="dxa"/>
            <w:vMerge w:val="restart"/>
          </w:tcPr>
          <w:p w:rsidR="00B52C4D" w:rsidRPr="008E4681" w:rsidRDefault="00B52C4D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552" w:type="dxa"/>
            <w:vMerge w:val="restart"/>
          </w:tcPr>
          <w:p w:rsidR="00B52C4D" w:rsidRPr="008E4681" w:rsidRDefault="00B52C4D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информация о мероприятии </w:t>
            </w:r>
          </w:p>
        </w:tc>
        <w:tc>
          <w:tcPr>
            <w:tcW w:w="1417" w:type="dxa"/>
            <w:vMerge w:val="restart"/>
          </w:tcPr>
          <w:p w:rsidR="00B52C4D" w:rsidRPr="008E4681" w:rsidRDefault="00B52C4D" w:rsidP="00B5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76" w:type="dxa"/>
            <w:vMerge w:val="restart"/>
          </w:tcPr>
          <w:p w:rsidR="00B52C4D" w:rsidRPr="008E4681" w:rsidRDefault="00B52C4D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1134" w:type="dxa"/>
            <w:vMerge w:val="restart"/>
          </w:tcPr>
          <w:p w:rsidR="00B52C4D" w:rsidRPr="008E4681" w:rsidRDefault="00B52C4D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B52C4D" w:rsidRPr="008E4681" w:rsidRDefault="00B52C4D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vMerge w:val="restart"/>
          </w:tcPr>
          <w:p w:rsidR="00B52C4D" w:rsidRPr="008E4681" w:rsidRDefault="00B52C4D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</w:tr>
      <w:tr w:rsidR="00B52C4D" w:rsidRPr="008E4681" w:rsidTr="00093D00">
        <w:tc>
          <w:tcPr>
            <w:tcW w:w="534" w:type="dxa"/>
            <w:vMerge/>
          </w:tcPr>
          <w:p w:rsidR="00B52C4D" w:rsidRPr="008E4681" w:rsidRDefault="00B52C4D" w:rsidP="00B5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52C4D" w:rsidRPr="008E4681" w:rsidRDefault="00B52C4D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B52C4D" w:rsidRPr="008E4681" w:rsidRDefault="00B52C4D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2C4D" w:rsidRPr="008E4681" w:rsidRDefault="00B52C4D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52C4D" w:rsidRPr="008E4681" w:rsidRDefault="00B52C4D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2C4D" w:rsidRPr="008E4681" w:rsidRDefault="00B52C4D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2C4D" w:rsidRPr="008E4681" w:rsidRDefault="00B52C4D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52C4D" w:rsidRPr="008E4681" w:rsidRDefault="00B52C4D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05" w:type="dxa"/>
          </w:tcPr>
          <w:p w:rsidR="00B52C4D" w:rsidRPr="008E4681" w:rsidRDefault="00B52C4D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B52C4D" w:rsidRPr="008E4681" w:rsidRDefault="00B52C4D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30" w:rsidRPr="008E4681" w:rsidTr="00093D00">
        <w:tc>
          <w:tcPr>
            <w:tcW w:w="534" w:type="dxa"/>
          </w:tcPr>
          <w:p w:rsidR="00216A30" w:rsidRPr="008E4681" w:rsidRDefault="00216A30" w:rsidP="00B52C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16A30" w:rsidRPr="008E4681" w:rsidRDefault="00216A30" w:rsidP="00902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0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мероприятьях посвященных 210 лет со дня Бородинского сражения</w:t>
            </w:r>
          </w:p>
        </w:tc>
        <w:tc>
          <w:tcPr>
            <w:tcW w:w="2296" w:type="dxa"/>
          </w:tcPr>
          <w:p w:rsidR="00216A30" w:rsidRPr="008E4681" w:rsidRDefault="00216A30" w:rsidP="004E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0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обучающихся о подвигах народа во время Отечественной войны; Создать условия для развития чувства патриотизма и сопричастности к истории России.</w:t>
            </w:r>
          </w:p>
        </w:tc>
        <w:tc>
          <w:tcPr>
            <w:tcW w:w="2552" w:type="dxa"/>
          </w:tcPr>
          <w:p w:rsidR="00216A30" w:rsidRPr="00216A30" w:rsidRDefault="00216A30" w:rsidP="0021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0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отмечается славная дата, связанная с Отечественной войной 1812 года. Юнармейцы школы №3 г. Радужный, ученики 5-6 классов поучаствовали в интересном и  познавательном мероприятии, посвященном 210-летию со дня Бородинского сражения. </w:t>
            </w:r>
          </w:p>
          <w:p w:rsidR="00216A30" w:rsidRPr="008E4681" w:rsidRDefault="00216A30" w:rsidP="0021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0">
              <w:rPr>
                <w:rFonts w:ascii="Times New Roman" w:hAnsi="Times New Roman" w:cs="Times New Roman"/>
                <w:sz w:val="24"/>
                <w:szCs w:val="24"/>
              </w:rPr>
              <w:t>Юнармейцы узнали, что Бородинское сражение — крупнейшее сражение Отечественной войны 1812 года, а также разобрались в последствиях и влиянии генерального сражения Отечественной войны 1812 года.</w:t>
            </w:r>
          </w:p>
        </w:tc>
        <w:tc>
          <w:tcPr>
            <w:tcW w:w="1417" w:type="dxa"/>
          </w:tcPr>
          <w:p w:rsidR="00216A30" w:rsidRDefault="00216A30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216A30" w:rsidRPr="008E4681" w:rsidRDefault="00216A30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216A30" w:rsidRPr="008E4681" w:rsidRDefault="00216A30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05" w:type="dxa"/>
          </w:tcPr>
          <w:p w:rsidR="00216A30" w:rsidRPr="008E4681" w:rsidRDefault="00216A30" w:rsidP="0090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1205" w:type="dxa"/>
          </w:tcPr>
          <w:p w:rsidR="00216A30" w:rsidRPr="008E4681" w:rsidRDefault="00216A30" w:rsidP="0090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1559" w:type="dxa"/>
          </w:tcPr>
          <w:p w:rsidR="00216A30" w:rsidRPr="00216A30" w:rsidRDefault="00906D6E" w:rsidP="00966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216A30" w:rsidRPr="00216A30">
                <w:rPr>
                  <w:rStyle w:val="a3"/>
                  <w:rFonts w:ascii="Times New Roman" w:hAnsi="Times New Roman" w:cs="Times New Roman"/>
                  <w:sz w:val="24"/>
                </w:rPr>
                <w:t>https://vk.com/wall-211810640_320</w:t>
              </w:r>
            </w:hyperlink>
          </w:p>
          <w:p w:rsidR="00216A30" w:rsidRDefault="00216A30" w:rsidP="0096674C">
            <w:pPr>
              <w:jc w:val="center"/>
            </w:pPr>
          </w:p>
        </w:tc>
      </w:tr>
      <w:tr w:rsidR="00216A30" w:rsidRPr="008E4681" w:rsidTr="00093D00">
        <w:tc>
          <w:tcPr>
            <w:tcW w:w="534" w:type="dxa"/>
          </w:tcPr>
          <w:p w:rsidR="00216A30" w:rsidRPr="008E4681" w:rsidRDefault="00216A30" w:rsidP="00B52C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16A30" w:rsidRPr="008E4681" w:rsidRDefault="00216A30" w:rsidP="00902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0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мероприятиях посвященных Международному дню распространения грамотности</w:t>
            </w:r>
          </w:p>
        </w:tc>
        <w:tc>
          <w:tcPr>
            <w:tcW w:w="2296" w:type="dxa"/>
          </w:tcPr>
          <w:p w:rsidR="00216A30" w:rsidRPr="008E4681" w:rsidRDefault="00216A30" w:rsidP="004E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интереса к обучению; Создать условия для формирования желания быть грамотным.</w:t>
            </w:r>
          </w:p>
        </w:tc>
        <w:tc>
          <w:tcPr>
            <w:tcW w:w="2552" w:type="dxa"/>
          </w:tcPr>
          <w:p w:rsidR="00216A30" w:rsidRPr="00216A30" w:rsidRDefault="00216A30" w:rsidP="0021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0"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216A30">
              <w:rPr>
                <w:rFonts w:ascii="Times New Roman" w:hAnsi="Times New Roman" w:cs="Times New Roman"/>
                <w:sz w:val="24"/>
                <w:szCs w:val="24"/>
              </w:rPr>
              <w:t>-х классов повторили орфограммы в разных частях слова, находили и исправляли ошибки в тексте, а также узнали произношение многих слов.</w:t>
            </w:r>
          </w:p>
          <w:p w:rsidR="00216A30" w:rsidRPr="008E4681" w:rsidRDefault="00216A30" w:rsidP="0021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6A30">
              <w:rPr>
                <w:rFonts w:ascii="Times New Roman" w:hAnsi="Times New Roman" w:cs="Times New Roman"/>
                <w:sz w:val="24"/>
                <w:szCs w:val="24"/>
              </w:rPr>
              <w:t>нармейцы узнали историю праздника и поучаствовали в познавательной викторине: «Без грамоты, как в потёмках», изучив народные пословицы</w:t>
            </w:r>
          </w:p>
        </w:tc>
        <w:tc>
          <w:tcPr>
            <w:tcW w:w="1417" w:type="dxa"/>
          </w:tcPr>
          <w:p w:rsidR="00216A30" w:rsidRDefault="00216A30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216A30" w:rsidRPr="008E4681" w:rsidRDefault="00216A30" w:rsidP="00DD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216A30" w:rsidRPr="008E4681" w:rsidRDefault="00216A30" w:rsidP="00DD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05" w:type="dxa"/>
          </w:tcPr>
          <w:p w:rsidR="00216A30" w:rsidRPr="008E4681" w:rsidRDefault="00216A30" w:rsidP="0090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205" w:type="dxa"/>
          </w:tcPr>
          <w:p w:rsidR="00216A30" w:rsidRPr="008E4681" w:rsidRDefault="00216A30" w:rsidP="0090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559" w:type="dxa"/>
          </w:tcPr>
          <w:p w:rsidR="00216A30" w:rsidRDefault="00216A30" w:rsidP="00216A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5E66">
              <w:rPr>
                <w:rFonts w:ascii="Times New Roman" w:hAnsi="Times New Roman" w:cs="Times New Roman"/>
                <w:sz w:val="28"/>
              </w:rPr>
              <w:t xml:space="preserve">https://vk.com/wall-211810640_335 </w:t>
            </w:r>
          </w:p>
          <w:p w:rsidR="00216A30" w:rsidRDefault="00216A30" w:rsidP="00216A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16A30" w:rsidRDefault="00216A30" w:rsidP="00216A30">
            <w:pPr>
              <w:jc w:val="center"/>
            </w:pPr>
            <w:r w:rsidRPr="00205E66">
              <w:rPr>
                <w:rFonts w:ascii="Times New Roman" w:hAnsi="Times New Roman" w:cs="Times New Roman"/>
                <w:sz w:val="28"/>
              </w:rPr>
              <w:t>https://vk.com/wall-211810640_336</w:t>
            </w:r>
          </w:p>
        </w:tc>
      </w:tr>
      <w:tr w:rsidR="00902F1C" w:rsidRPr="008E4681" w:rsidTr="00093D00">
        <w:tc>
          <w:tcPr>
            <w:tcW w:w="534" w:type="dxa"/>
          </w:tcPr>
          <w:p w:rsidR="00902F1C" w:rsidRPr="008E4681" w:rsidRDefault="00902F1C" w:rsidP="00B52C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02F1C" w:rsidRPr="008E4681" w:rsidRDefault="00902F1C" w:rsidP="00902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юнармейцев с представителями различных религиозных объединений </w:t>
            </w:r>
          </w:p>
        </w:tc>
        <w:tc>
          <w:tcPr>
            <w:tcW w:w="2296" w:type="dxa"/>
          </w:tcPr>
          <w:p w:rsidR="00902F1C" w:rsidRPr="008E4681" w:rsidRDefault="00902F1C" w:rsidP="004E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обучающихся об основных религиях мира; Создать условия для формирования чувства толерантности. Создать условия для развития чувства патриотизма и сопричастности к истории России.</w:t>
            </w:r>
          </w:p>
        </w:tc>
        <w:tc>
          <w:tcPr>
            <w:tcW w:w="2552" w:type="dxa"/>
          </w:tcPr>
          <w:p w:rsidR="00902F1C" w:rsidRPr="008E4681" w:rsidRDefault="00902F1C" w:rsidP="00902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Юнармейцы поучаствовали во встрече с интересным человеком. Ребята на встрече побеседовали  протоиереем С.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Наздеркини</w:t>
            </w:r>
            <w:proofErr w:type="spellEnd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 и мам-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хатыбом</w:t>
            </w:r>
            <w:proofErr w:type="spellEnd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Белгоревым</w:t>
            </w:r>
            <w:proofErr w:type="spellEnd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902F1C" w:rsidRPr="008E4681" w:rsidRDefault="00902F1C" w:rsidP="00902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Главными темами для обсуждения стали побуждение интереса к изучению истории и культуры, воспитание гражданственности и патриотизма.</w:t>
            </w:r>
          </w:p>
        </w:tc>
        <w:tc>
          <w:tcPr>
            <w:tcW w:w="1417" w:type="dxa"/>
          </w:tcPr>
          <w:p w:rsidR="00902F1C" w:rsidRPr="008E4681" w:rsidRDefault="00504815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902F1C" w:rsidRPr="008E46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902F1C" w:rsidRPr="008E4681" w:rsidRDefault="00902F1C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6 классы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902F1C" w:rsidRPr="008E4681" w:rsidRDefault="00902F1C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05" w:type="dxa"/>
          </w:tcPr>
          <w:p w:rsidR="00902F1C" w:rsidRPr="008E4681" w:rsidRDefault="00902F1C" w:rsidP="0090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12 сентября </w:t>
            </w:r>
          </w:p>
          <w:p w:rsidR="00902F1C" w:rsidRPr="008E4681" w:rsidRDefault="00902F1C" w:rsidP="0090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02F1C" w:rsidRPr="008E4681" w:rsidRDefault="00902F1C" w:rsidP="0090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12 сентября </w:t>
            </w:r>
          </w:p>
          <w:p w:rsidR="00902F1C" w:rsidRPr="008E4681" w:rsidRDefault="00902F1C" w:rsidP="0090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4681" w:rsidRDefault="00906D6E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E4681" w:rsidRPr="007E38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https://vk.com/wall-211810640_351</w:t>
              </w:r>
            </w:hyperlink>
          </w:p>
          <w:p w:rsidR="008E4681" w:rsidRPr="008E4681" w:rsidRDefault="008E4681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00" w:rsidRPr="008E4681" w:rsidRDefault="00093D00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1C" w:rsidRPr="008E4681" w:rsidTr="00093D00">
        <w:tc>
          <w:tcPr>
            <w:tcW w:w="534" w:type="dxa"/>
          </w:tcPr>
          <w:p w:rsidR="00902F1C" w:rsidRPr="008E4681" w:rsidRDefault="00902F1C" w:rsidP="00B52C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02F1C" w:rsidRPr="008E4681" w:rsidRDefault="00902F1C" w:rsidP="00902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мероприятиях, посвященных 165-летию со дня рождения русского ученого, писателя Константина Эдуардовича Циолковского</w:t>
            </w:r>
          </w:p>
        </w:tc>
        <w:tc>
          <w:tcPr>
            <w:tcW w:w="2296" w:type="dxa"/>
          </w:tcPr>
          <w:p w:rsidR="00902F1C" w:rsidRPr="008E4681" w:rsidRDefault="00902F1C" w:rsidP="004E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чувства гордости за достижения своих соотечественников; Создать условия для формирования интереса к научной деятельности.  </w:t>
            </w:r>
          </w:p>
        </w:tc>
        <w:tc>
          <w:tcPr>
            <w:tcW w:w="2552" w:type="dxa"/>
          </w:tcPr>
          <w:p w:rsidR="00902F1C" w:rsidRPr="008E4681" w:rsidRDefault="00902F1C" w:rsidP="00902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Ученики 5-6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юнармейскх</w:t>
            </w:r>
            <w:proofErr w:type="spellEnd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посетили выставку, посвященную 165-летию со дня рождения русского ученого и писателя Константина Эдуардовича Циолковского. Ребята познакомились с биографией ученого, а также узнали о его вкладе в ракетостроение и изучение космоса.  Константин Эдуардович за свою жизнь высказал множество идей в области космонавтики: от использования ракеты для полета в космос до создания орбитальных станции. Также ребята активно поучаствовали в викторине и проверили свои знания о космосе. </w:t>
            </w:r>
          </w:p>
        </w:tc>
        <w:tc>
          <w:tcPr>
            <w:tcW w:w="1417" w:type="dxa"/>
          </w:tcPr>
          <w:p w:rsidR="00902F1C" w:rsidRPr="008E4681" w:rsidRDefault="00902F1C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48 человек</w:t>
            </w:r>
          </w:p>
        </w:tc>
        <w:tc>
          <w:tcPr>
            <w:tcW w:w="1276" w:type="dxa"/>
          </w:tcPr>
          <w:p w:rsidR="00902F1C" w:rsidRPr="008E4681" w:rsidRDefault="00902F1C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902F1C" w:rsidRPr="008E4681" w:rsidRDefault="00902F1C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05" w:type="dxa"/>
          </w:tcPr>
          <w:p w:rsidR="00902F1C" w:rsidRPr="008E4681" w:rsidRDefault="00902F1C" w:rsidP="0090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12-16 сентября</w:t>
            </w:r>
          </w:p>
          <w:p w:rsidR="00902F1C" w:rsidRPr="008E4681" w:rsidRDefault="00902F1C" w:rsidP="0090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02F1C" w:rsidRPr="008E4681" w:rsidRDefault="00902F1C" w:rsidP="0090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12-16 сентября</w:t>
            </w:r>
          </w:p>
          <w:p w:rsidR="00902F1C" w:rsidRPr="008E4681" w:rsidRDefault="00902F1C" w:rsidP="00902F1C">
            <w:pPr>
              <w:rPr>
                <w:rStyle w:val="a3"/>
                <w:rFonts w:ascii="Times New Roman" w:hAnsi="Times New Roman" w:cs="Times New Roman"/>
                <w:color w:val="2485C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902F1C" w:rsidRPr="008E4681" w:rsidRDefault="00906D6E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93D00" w:rsidRPr="008E46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https://vk.com/wall-211810640_360</w:t>
              </w:r>
            </w:hyperlink>
          </w:p>
          <w:p w:rsidR="00093D00" w:rsidRPr="008E4681" w:rsidRDefault="00093D00" w:rsidP="0096674C">
            <w:pPr>
              <w:jc w:val="center"/>
              <w:rPr>
                <w:rStyle w:val="a3"/>
                <w:rFonts w:ascii="Times New Roman" w:hAnsi="Times New Roman" w:cs="Times New Roman"/>
                <w:color w:val="2485C9"/>
                <w:sz w:val="24"/>
                <w:szCs w:val="24"/>
                <w:shd w:val="clear" w:color="auto" w:fill="FFFFFF"/>
              </w:rPr>
            </w:pPr>
          </w:p>
        </w:tc>
      </w:tr>
      <w:tr w:rsidR="00902F1C" w:rsidRPr="008E4681" w:rsidTr="00093D00">
        <w:tc>
          <w:tcPr>
            <w:tcW w:w="534" w:type="dxa"/>
          </w:tcPr>
          <w:p w:rsidR="00902F1C" w:rsidRPr="008E4681" w:rsidRDefault="00902F1C" w:rsidP="00B52C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02F1C" w:rsidRPr="008E4681" w:rsidRDefault="00902F1C" w:rsidP="00902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посвящение в 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Юнармейцы</w:t>
            </w:r>
          </w:p>
        </w:tc>
        <w:tc>
          <w:tcPr>
            <w:tcW w:w="2296" w:type="dxa"/>
          </w:tcPr>
          <w:p w:rsidR="00902F1C" w:rsidRPr="008E4681" w:rsidRDefault="00902F1C" w:rsidP="004E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формирования 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чувства ответственности и участия.   Создать условия для развития чувства патриотизма и сопричастности к истории России. </w:t>
            </w:r>
          </w:p>
        </w:tc>
        <w:tc>
          <w:tcPr>
            <w:tcW w:w="2552" w:type="dxa"/>
          </w:tcPr>
          <w:p w:rsidR="00902F1C" w:rsidRPr="008E4681" w:rsidRDefault="00902F1C" w:rsidP="00902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юнармейцев в торжественном 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мероприятии, посвященном официальному вручению удостоверений. </w:t>
            </w:r>
          </w:p>
        </w:tc>
        <w:tc>
          <w:tcPr>
            <w:tcW w:w="1417" w:type="dxa"/>
          </w:tcPr>
          <w:p w:rsidR="00902F1C" w:rsidRPr="008E4681" w:rsidRDefault="00902F1C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человек</w:t>
            </w:r>
          </w:p>
        </w:tc>
        <w:tc>
          <w:tcPr>
            <w:tcW w:w="1276" w:type="dxa"/>
          </w:tcPr>
          <w:p w:rsidR="00902F1C" w:rsidRPr="008E4681" w:rsidRDefault="00902F1C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Юнармия</w:t>
            </w:r>
            <w:proofErr w:type="spellEnd"/>
          </w:p>
        </w:tc>
        <w:tc>
          <w:tcPr>
            <w:tcW w:w="1134" w:type="dxa"/>
          </w:tcPr>
          <w:p w:rsidR="00902F1C" w:rsidRPr="008E4681" w:rsidRDefault="00902F1C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1205" w:type="dxa"/>
          </w:tcPr>
          <w:p w:rsidR="00902F1C" w:rsidRPr="008E4681" w:rsidRDefault="00902F1C" w:rsidP="0090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сентября </w:t>
            </w:r>
          </w:p>
          <w:p w:rsidR="00902F1C" w:rsidRPr="008E4681" w:rsidRDefault="00902F1C" w:rsidP="0090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02F1C" w:rsidRPr="008E4681" w:rsidRDefault="00902F1C" w:rsidP="00B5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сентября</w:t>
            </w:r>
          </w:p>
        </w:tc>
        <w:tc>
          <w:tcPr>
            <w:tcW w:w="1559" w:type="dxa"/>
          </w:tcPr>
          <w:p w:rsidR="00902F1C" w:rsidRPr="008E4681" w:rsidRDefault="00906D6E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93D00" w:rsidRPr="008E46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</w:t>
              </w:r>
              <w:r w:rsidR="00093D00" w:rsidRPr="008E46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211810640_365</w:t>
              </w:r>
            </w:hyperlink>
          </w:p>
          <w:p w:rsidR="00093D00" w:rsidRPr="008E4681" w:rsidRDefault="00093D00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B" w:rsidRPr="008E4681" w:rsidTr="00093D00">
        <w:tc>
          <w:tcPr>
            <w:tcW w:w="534" w:type="dxa"/>
          </w:tcPr>
          <w:p w:rsidR="00AC6FCB" w:rsidRPr="008E4681" w:rsidRDefault="00AC6FCB" w:rsidP="00B52C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C6FCB" w:rsidRPr="008E4681" w:rsidRDefault="00AC6FCB" w:rsidP="0080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мероприятиях, посвященных переходу через Альпы армии фельдмаршала Суворова</w:t>
            </w:r>
          </w:p>
        </w:tc>
        <w:tc>
          <w:tcPr>
            <w:tcW w:w="2296" w:type="dxa"/>
          </w:tcPr>
          <w:p w:rsidR="00AC6FCB" w:rsidRPr="008E4681" w:rsidRDefault="00AC6FCB" w:rsidP="0080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чувства гордости и сопричастности к истории своей страны; сформировать представление обучающихся о подвигах русских солдат. </w:t>
            </w:r>
          </w:p>
        </w:tc>
        <w:tc>
          <w:tcPr>
            <w:tcW w:w="2552" w:type="dxa"/>
          </w:tcPr>
          <w:p w:rsidR="00AC6FCB" w:rsidRPr="008E4681" w:rsidRDefault="00AC6FCB" w:rsidP="00AC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На уроке ребята изучили биографию А.В. Суворова, обсудили личные качества великого полководца которые помогли ему достигнуть успеха. Также ученики Юнармейских классов изучили действия А.В. Суворова и его войска во время перехода через Альпы. Ребята пришли к выводу, что поход русской армии стал беспрецедентным в истории</w:t>
            </w:r>
          </w:p>
        </w:tc>
        <w:tc>
          <w:tcPr>
            <w:tcW w:w="1417" w:type="dxa"/>
          </w:tcPr>
          <w:p w:rsidR="00AC6FCB" w:rsidRPr="008E4681" w:rsidRDefault="00AC6FCB" w:rsidP="0080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05899"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</w:tcPr>
          <w:p w:rsidR="00AC6FCB" w:rsidRPr="008E4681" w:rsidRDefault="00AC6FCB" w:rsidP="0080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AC6FCB" w:rsidRPr="008E4681" w:rsidRDefault="00AC6FCB" w:rsidP="0080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05" w:type="dxa"/>
          </w:tcPr>
          <w:p w:rsidR="00AC6FCB" w:rsidRPr="008E4681" w:rsidRDefault="00AC6FCB" w:rsidP="0080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21 сентября </w:t>
            </w:r>
          </w:p>
          <w:p w:rsidR="00AC6FCB" w:rsidRPr="008E4681" w:rsidRDefault="00AC6FCB" w:rsidP="0080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C6FCB" w:rsidRPr="008E4681" w:rsidRDefault="00AC6FCB" w:rsidP="00B5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559" w:type="dxa"/>
          </w:tcPr>
          <w:p w:rsidR="00AC6FCB" w:rsidRPr="008E4681" w:rsidRDefault="00906D6E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3D00" w:rsidRPr="008E46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https://vk.com/wall-211810640_385</w:t>
              </w:r>
            </w:hyperlink>
          </w:p>
          <w:p w:rsidR="00093D00" w:rsidRPr="008E4681" w:rsidRDefault="00093D00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99" w:rsidRPr="008E4681" w:rsidTr="00093D00">
        <w:tc>
          <w:tcPr>
            <w:tcW w:w="534" w:type="dxa"/>
          </w:tcPr>
          <w:p w:rsidR="00C05899" w:rsidRPr="008E4681" w:rsidRDefault="00C05899" w:rsidP="00B52C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05899" w:rsidRPr="008E4681" w:rsidRDefault="00C05899" w:rsidP="0080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классных часах, посвящённых Надежде Андреевне Дуровой – первой в России женщине–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офицеру</w:t>
            </w:r>
          </w:p>
        </w:tc>
        <w:tc>
          <w:tcPr>
            <w:tcW w:w="2296" w:type="dxa"/>
          </w:tcPr>
          <w:p w:rsidR="00C05899" w:rsidRPr="008E4681" w:rsidRDefault="00C05899" w:rsidP="0080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формирования чувства гордости и сопричастности к истории своей страны; сформировать 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обучающихся о подвигах женщин в мирное и военное время.</w:t>
            </w:r>
          </w:p>
        </w:tc>
        <w:tc>
          <w:tcPr>
            <w:tcW w:w="2552" w:type="dxa"/>
          </w:tcPr>
          <w:p w:rsidR="00C05899" w:rsidRPr="008E4681" w:rsidRDefault="00C05899" w:rsidP="0080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классных часах юнармейцы узнали о нелегкой судьбе Надежды Андреевны, а также обсудили </w:t>
            </w:r>
            <w:proofErr w:type="gram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участием женщин в 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своей родины. Десять лет Надежда Дурова провела на полях сражений, была участницей двух заграничных походов и Отечественной войны 1812 года, служила ординарцем у главнокомандующего Русской армии фельдмаршала М.И. Кутузова.</w:t>
            </w:r>
          </w:p>
        </w:tc>
        <w:tc>
          <w:tcPr>
            <w:tcW w:w="1417" w:type="dxa"/>
          </w:tcPr>
          <w:p w:rsidR="00C05899" w:rsidRPr="008E4681" w:rsidRDefault="00C05899" w:rsidP="005D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человек</w:t>
            </w:r>
          </w:p>
        </w:tc>
        <w:tc>
          <w:tcPr>
            <w:tcW w:w="1276" w:type="dxa"/>
          </w:tcPr>
          <w:p w:rsidR="00C05899" w:rsidRPr="008E4681" w:rsidRDefault="00C05899" w:rsidP="005D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C05899" w:rsidRPr="008E4681" w:rsidRDefault="00C05899" w:rsidP="0080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05" w:type="dxa"/>
          </w:tcPr>
          <w:p w:rsidR="00C05899" w:rsidRPr="008E4681" w:rsidRDefault="00C05899" w:rsidP="0080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205" w:type="dxa"/>
          </w:tcPr>
          <w:p w:rsidR="00C05899" w:rsidRPr="008E4681" w:rsidRDefault="00C05899" w:rsidP="00B5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559" w:type="dxa"/>
          </w:tcPr>
          <w:p w:rsidR="00C05899" w:rsidRPr="008E4681" w:rsidRDefault="00906D6E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93D00" w:rsidRPr="008E46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https://vk.com/wall-211810640_426</w:t>
              </w:r>
            </w:hyperlink>
          </w:p>
          <w:p w:rsidR="00093D00" w:rsidRPr="008E4681" w:rsidRDefault="00093D00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99" w:rsidRPr="008E4681" w:rsidTr="00093D00">
        <w:tc>
          <w:tcPr>
            <w:tcW w:w="534" w:type="dxa"/>
          </w:tcPr>
          <w:p w:rsidR="00C05899" w:rsidRPr="008E4681" w:rsidRDefault="00C05899" w:rsidP="00B52C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05899" w:rsidRPr="008E4681" w:rsidRDefault="00C05899" w:rsidP="0080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мероприятиях, посвященных дню гражданской обороны</w:t>
            </w:r>
          </w:p>
        </w:tc>
        <w:tc>
          <w:tcPr>
            <w:tcW w:w="2296" w:type="dxa"/>
          </w:tcPr>
          <w:p w:rsidR="00C05899" w:rsidRPr="008E4681" w:rsidRDefault="00C05899" w:rsidP="0080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положительного представления и уважительного отношения обучающихся к труду сотрудников МЧС.</w:t>
            </w:r>
          </w:p>
        </w:tc>
        <w:tc>
          <w:tcPr>
            <w:tcW w:w="2552" w:type="dxa"/>
          </w:tcPr>
          <w:p w:rsidR="00C05899" w:rsidRPr="008E4681" w:rsidRDefault="00C05899" w:rsidP="00C05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4 октября в школе прошел конкурс чтецов «МЧС - Мы Читаем Стихи». В нём приняли участие учащиеся 1-6-х классов. Выразительно и проникновенно звучали стихи о мужестве, доблести, подвиге сотрудников МЧС.</w:t>
            </w:r>
          </w:p>
        </w:tc>
        <w:tc>
          <w:tcPr>
            <w:tcW w:w="1417" w:type="dxa"/>
          </w:tcPr>
          <w:p w:rsidR="00C05899" w:rsidRPr="008E4681" w:rsidRDefault="00C05899" w:rsidP="005D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276" w:type="dxa"/>
          </w:tcPr>
          <w:p w:rsidR="00C05899" w:rsidRPr="008E4681" w:rsidRDefault="00C05899" w:rsidP="00C0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1-6 классы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C05899" w:rsidRPr="008E4681" w:rsidRDefault="00C05899" w:rsidP="0080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05" w:type="dxa"/>
          </w:tcPr>
          <w:p w:rsidR="00C05899" w:rsidRPr="008E4681" w:rsidRDefault="00C05899" w:rsidP="0080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205" w:type="dxa"/>
          </w:tcPr>
          <w:p w:rsidR="00C05899" w:rsidRPr="008E4681" w:rsidRDefault="00C05899" w:rsidP="00B5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559" w:type="dxa"/>
          </w:tcPr>
          <w:p w:rsidR="00C05899" w:rsidRPr="008E4681" w:rsidRDefault="00906D6E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93D00" w:rsidRPr="008E46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https://vk.com/wall-211810640_459</w:t>
              </w:r>
            </w:hyperlink>
          </w:p>
          <w:p w:rsidR="00093D00" w:rsidRPr="008E4681" w:rsidRDefault="00093D00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99" w:rsidRPr="008E4681" w:rsidTr="00093D00">
        <w:tc>
          <w:tcPr>
            <w:tcW w:w="534" w:type="dxa"/>
          </w:tcPr>
          <w:p w:rsidR="00C05899" w:rsidRPr="008E4681" w:rsidRDefault="00C05899" w:rsidP="00B52C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05899" w:rsidRPr="008E4681" w:rsidRDefault="00C05899" w:rsidP="00C05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мероприятиях, посвященных Дню Отца</w:t>
            </w:r>
          </w:p>
        </w:tc>
        <w:tc>
          <w:tcPr>
            <w:tcW w:w="2296" w:type="dxa"/>
          </w:tcPr>
          <w:p w:rsidR="00C05899" w:rsidRPr="008E4681" w:rsidRDefault="00C05899" w:rsidP="0080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proofErr w:type="gram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proofErr w:type="gramEnd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важности семьи. Создать условия для формирования 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чувства любви и гордости к достижениям своей семьи.  </w:t>
            </w:r>
          </w:p>
        </w:tc>
        <w:tc>
          <w:tcPr>
            <w:tcW w:w="2552" w:type="dxa"/>
          </w:tcPr>
          <w:p w:rsidR="00C05899" w:rsidRPr="008E4681" w:rsidRDefault="00C05899" w:rsidP="00C05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5-6 классов приняли участие в традиционных Разговорах о важном, посвященных Дню Отца.</w:t>
            </w:r>
          </w:p>
        </w:tc>
        <w:tc>
          <w:tcPr>
            <w:tcW w:w="1417" w:type="dxa"/>
          </w:tcPr>
          <w:p w:rsidR="00C05899" w:rsidRPr="008E4681" w:rsidRDefault="00C05899" w:rsidP="007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78 человек</w:t>
            </w:r>
          </w:p>
        </w:tc>
        <w:tc>
          <w:tcPr>
            <w:tcW w:w="1276" w:type="dxa"/>
          </w:tcPr>
          <w:p w:rsidR="00C05899" w:rsidRPr="008E4681" w:rsidRDefault="00C05899" w:rsidP="00C0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134" w:type="dxa"/>
          </w:tcPr>
          <w:p w:rsidR="00C05899" w:rsidRPr="008E4681" w:rsidRDefault="00C05899" w:rsidP="0080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05" w:type="dxa"/>
          </w:tcPr>
          <w:p w:rsidR="00C05899" w:rsidRPr="008E4681" w:rsidRDefault="00C05899" w:rsidP="0080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205" w:type="dxa"/>
          </w:tcPr>
          <w:p w:rsidR="00C05899" w:rsidRPr="008E4681" w:rsidRDefault="00C05899" w:rsidP="00B5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559" w:type="dxa"/>
          </w:tcPr>
          <w:p w:rsidR="00C05899" w:rsidRPr="008E4681" w:rsidRDefault="00906D6E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93D00" w:rsidRPr="008E46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https://vk.com/wall-211810640_469</w:t>
              </w:r>
            </w:hyperlink>
          </w:p>
          <w:p w:rsidR="00093D00" w:rsidRPr="008E4681" w:rsidRDefault="00093D00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F7" w:rsidRPr="008E4681" w:rsidTr="00093D00">
        <w:tc>
          <w:tcPr>
            <w:tcW w:w="534" w:type="dxa"/>
          </w:tcPr>
          <w:p w:rsidR="007900F7" w:rsidRPr="008E4681" w:rsidRDefault="007900F7" w:rsidP="00B52C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900F7" w:rsidRPr="008E4681" w:rsidRDefault="007900F7" w:rsidP="00C05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Урок мужества: Ратная слава героев российской земли</w:t>
            </w:r>
          </w:p>
        </w:tc>
        <w:tc>
          <w:tcPr>
            <w:tcW w:w="2296" w:type="dxa"/>
          </w:tcPr>
          <w:p w:rsidR="007900F7" w:rsidRPr="008E4681" w:rsidRDefault="007900F7" w:rsidP="00790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чувства патриотизма и сопричастности к истории России; сформировать представление обучающихся о подвигах своего народа.</w:t>
            </w:r>
          </w:p>
        </w:tc>
        <w:tc>
          <w:tcPr>
            <w:tcW w:w="2552" w:type="dxa"/>
          </w:tcPr>
          <w:p w:rsidR="007900F7" w:rsidRPr="008E4681" w:rsidRDefault="007900F7" w:rsidP="00790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Юнармейцы 5-6 классов узнали о подвигах героев Великой Отечественной Войны и доблести участников Специальной Военной Операции</w:t>
            </w:r>
          </w:p>
        </w:tc>
        <w:tc>
          <w:tcPr>
            <w:tcW w:w="1417" w:type="dxa"/>
          </w:tcPr>
          <w:p w:rsidR="007900F7" w:rsidRPr="008E4681" w:rsidRDefault="007900F7" w:rsidP="005D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78 человек</w:t>
            </w:r>
          </w:p>
        </w:tc>
        <w:tc>
          <w:tcPr>
            <w:tcW w:w="1276" w:type="dxa"/>
          </w:tcPr>
          <w:p w:rsidR="007900F7" w:rsidRPr="008E4681" w:rsidRDefault="007900F7" w:rsidP="00C0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7900F7" w:rsidRPr="008E4681" w:rsidRDefault="007900F7" w:rsidP="0080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05" w:type="dxa"/>
          </w:tcPr>
          <w:p w:rsidR="007900F7" w:rsidRPr="008E4681" w:rsidRDefault="007900F7" w:rsidP="0080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1205" w:type="dxa"/>
          </w:tcPr>
          <w:p w:rsidR="007900F7" w:rsidRPr="008E4681" w:rsidRDefault="007900F7" w:rsidP="00B5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1559" w:type="dxa"/>
          </w:tcPr>
          <w:p w:rsidR="007900F7" w:rsidRPr="008E4681" w:rsidRDefault="00906D6E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93D00" w:rsidRPr="008E46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https://vk.com/wall-211810640_502</w:t>
              </w:r>
            </w:hyperlink>
          </w:p>
          <w:p w:rsidR="00093D00" w:rsidRPr="008E4681" w:rsidRDefault="00093D00" w:rsidP="0096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178" w:rsidRPr="008E4681" w:rsidTr="00093D00">
        <w:tc>
          <w:tcPr>
            <w:tcW w:w="534" w:type="dxa"/>
          </w:tcPr>
          <w:p w:rsidR="001A6178" w:rsidRPr="008E4681" w:rsidRDefault="001A6178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A6178" w:rsidRPr="008E4681" w:rsidRDefault="001A6178" w:rsidP="001A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Посещение юнармейцами школьной библиотеки, приуроченное к Международному дню школьных библиотек</w:t>
            </w:r>
          </w:p>
        </w:tc>
        <w:tc>
          <w:tcPr>
            <w:tcW w:w="2296" w:type="dxa"/>
          </w:tcPr>
          <w:p w:rsidR="001A6178" w:rsidRPr="008E4681" w:rsidRDefault="001A6178" w:rsidP="001A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положительного представления и уважительного отношения обучающихся к труду библиотекарей; Создать условия для формирования интереса к научной </w:t>
            </w:r>
            <w:proofErr w:type="gram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 </w:t>
            </w:r>
            <w:proofErr w:type="gramEnd"/>
          </w:p>
        </w:tc>
        <w:tc>
          <w:tcPr>
            <w:tcW w:w="2552" w:type="dxa"/>
          </w:tcPr>
          <w:p w:rsidR="001A6178" w:rsidRPr="008E4681" w:rsidRDefault="001A6178" w:rsidP="001A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24 октября состоялся Международный день школьных библиотек. В рамках праздничных мероприятий обучающиеся 6 «Б» класса –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 (Классный руководитель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Золотько</w:t>
            </w:r>
            <w:proofErr w:type="spellEnd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 Д.В.) посетили библиотеку школы №3. Ученики вспомнили правила поведения в библиотеке, порядок выдачи книг. Также Юнармейцы изучили 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 школьной библиотеки, а также познакомились с имеющимися в школе книгами.</w:t>
            </w:r>
          </w:p>
        </w:tc>
        <w:tc>
          <w:tcPr>
            <w:tcW w:w="1417" w:type="dxa"/>
          </w:tcPr>
          <w:p w:rsidR="001A6178" w:rsidRPr="008E4681" w:rsidRDefault="001A6178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 человек</w:t>
            </w:r>
          </w:p>
        </w:tc>
        <w:tc>
          <w:tcPr>
            <w:tcW w:w="1276" w:type="dxa"/>
          </w:tcPr>
          <w:p w:rsidR="001A6178" w:rsidRPr="008E4681" w:rsidRDefault="001A6178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1A6178" w:rsidRPr="008E4681" w:rsidRDefault="001A6178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05" w:type="dxa"/>
          </w:tcPr>
          <w:p w:rsidR="001A6178" w:rsidRPr="008E4681" w:rsidRDefault="001A6178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205" w:type="dxa"/>
          </w:tcPr>
          <w:p w:rsidR="001A6178" w:rsidRPr="008E4681" w:rsidRDefault="001A6178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559" w:type="dxa"/>
          </w:tcPr>
          <w:p w:rsidR="001A6178" w:rsidRPr="008E4681" w:rsidRDefault="00906D6E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93D00" w:rsidRPr="008E46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https://vk.com/wall-211810640_563</w:t>
              </w:r>
            </w:hyperlink>
          </w:p>
          <w:p w:rsidR="00093D00" w:rsidRPr="008E4681" w:rsidRDefault="00093D00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178" w:rsidRPr="008E4681" w:rsidTr="00093D00">
        <w:tc>
          <w:tcPr>
            <w:tcW w:w="534" w:type="dxa"/>
          </w:tcPr>
          <w:p w:rsidR="001A6178" w:rsidRPr="008E4681" w:rsidRDefault="001A6178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A6178" w:rsidRPr="008E4681" w:rsidRDefault="001A6178" w:rsidP="001A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Профилактика наркозависимости и преступлений (Встреча с ОМВД)</w:t>
            </w:r>
          </w:p>
        </w:tc>
        <w:tc>
          <w:tcPr>
            <w:tcW w:w="2296" w:type="dxa"/>
          </w:tcPr>
          <w:p w:rsidR="001A6178" w:rsidRPr="008E4681" w:rsidRDefault="001A6178" w:rsidP="00CC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Профилактика наркозависимости и преступлений; Создать условия для популяризации профессий связанных с полицией.</w:t>
            </w:r>
          </w:p>
        </w:tc>
        <w:tc>
          <w:tcPr>
            <w:tcW w:w="2552" w:type="dxa"/>
          </w:tcPr>
          <w:p w:rsidR="001A6178" w:rsidRPr="008E4681" w:rsidRDefault="001A6178" w:rsidP="001A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ранней профилактики наркозависимости и преступлений, связанных с употреблением и распространение запрещенных веществ, специалист молодёжного центра совместно с представителем ОМВД провели встречу для подростков о последствиях употребления наркотических средств и об административных мерах воздействия за преступления, связанные с незаконным оборотом наркотических средств и психотропных веществ. </w:t>
            </w:r>
          </w:p>
        </w:tc>
        <w:tc>
          <w:tcPr>
            <w:tcW w:w="1417" w:type="dxa"/>
          </w:tcPr>
          <w:p w:rsidR="001A6178" w:rsidRPr="008E4681" w:rsidRDefault="001A6178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1276" w:type="dxa"/>
          </w:tcPr>
          <w:p w:rsidR="001A6178" w:rsidRPr="008E4681" w:rsidRDefault="001A6178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6 классы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1A6178" w:rsidRPr="008E4681" w:rsidRDefault="001A6178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Молодежный центр «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ВекторМ</w:t>
            </w:r>
            <w:proofErr w:type="spellEnd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5" w:type="dxa"/>
          </w:tcPr>
          <w:p w:rsidR="001A6178" w:rsidRPr="008E4681" w:rsidRDefault="001A6178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1205" w:type="dxa"/>
          </w:tcPr>
          <w:p w:rsidR="001A6178" w:rsidRPr="008E4681" w:rsidRDefault="001A6178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1559" w:type="dxa"/>
          </w:tcPr>
          <w:p w:rsidR="001A6178" w:rsidRPr="008E4681" w:rsidRDefault="00906D6E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24759" w:rsidRPr="008E46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https://vk.com/wall-211810640_553</w:t>
              </w:r>
            </w:hyperlink>
            <w:r w:rsidR="00724759"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6178" w:rsidRPr="008E4681" w:rsidTr="00093D00">
        <w:tc>
          <w:tcPr>
            <w:tcW w:w="534" w:type="dxa"/>
          </w:tcPr>
          <w:p w:rsidR="001A6178" w:rsidRPr="008E4681" w:rsidRDefault="001A6178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A6178" w:rsidRPr="008E4681" w:rsidRDefault="001A6178" w:rsidP="001A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Посещение городского мероприятия «День призывника»</w:t>
            </w:r>
          </w:p>
        </w:tc>
        <w:tc>
          <w:tcPr>
            <w:tcW w:w="2296" w:type="dxa"/>
          </w:tcPr>
          <w:p w:rsidR="001A6178" w:rsidRPr="008E4681" w:rsidRDefault="00715A9C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чувства патриотизма и сопричастности к истории России.</w:t>
            </w:r>
          </w:p>
        </w:tc>
        <w:tc>
          <w:tcPr>
            <w:tcW w:w="2552" w:type="dxa"/>
          </w:tcPr>
          <w:p w:rsidR="001A6178" w:rsidRPr="008E4681" w:rsidRDefault="001A6178" w:rsidP="001A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8 ноября состоялось городское мероприятие «День призывника», </w:t>
            </w:r>
            <w:r w:rsidR="00CC66ED" w:rsidRPr="008E4681">
              <w:rPr>
                <w:rFonts w:ascii="Times New Roman" w:hAnsi="Times New Roman" w:cs="Times New Roman"/>
                <w:sz w:val="24"/>
                <w:szCs w:val="24"/>
              </w:rPr>
              <w:t>организованное молодежным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 центром «Вектор М» и военным комиссариатом города.</w:t>
            </w:r>
          </w:p>
          <w:p w:rsidR="001A6178" w:rsidRPr="008E4681" w:rsidRDefault="001A6178" w:rsidP="001A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Юнармейцы посетили данный праздник.  </w:t>
            </w:r>
          </w:p>
          <w:p w:rsidR="001A6178" w:rsidRPr="008E4681" w:rsidRDefault="001A6178" w:rsidP="001A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Ребята увидели призывников, уходящих осенью в ряды Вооруже</w:t>
            </w:r>
            <w:r w:rsidR="00CC66ED"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нных Сил Российской Федерации. </w:t>
            </w:r>
          </w:p>
        </w:tc>
        <w:tc>
          <w:tcPr>
            <w:tcW w:w="1417" w:type="dxa"/>
          </w:tcPr>
          <w:p w:rsidR="001A6178" w:rsidRPr="008E4681" w:rsidRDefault="00715A9C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48 человек</w:t>
            </w:r>
          </w:p>
        </w:tc>
        <w:tc>
          <w:tcPr>
            <w:tcW w:w="1276" w:type="dxa"/>
          </w:tcPr>
          <w:p w:rsidR="001A6178" w:rsidRPr="008E4681" w:rsidRDefault="00715A9C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1A6178" w:rsidRPr="008E4681" w:rsidRDefault="00715A9C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Молодежный центр «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ВекторМ</w:t>
            </w:r>
            <w:proofErr w:type="spellEnd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5" w:type="dxa"/>
          </w:tcPr>
          <w:p w:rsidR="001A6178" w:rsidRPr="008E4681" w:rsidRDefault="001A6178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8 ноября </w:t>
            </w:r>
          </w:p>
        </w:tc>
        <w:tc>
          <w:tcPr>
            <w:tcW w:w="1205" w:type="dxa"/>
          </w:tcPr>
          <w:p w:rsidR="001A6178" w:rsidRPr="008E4681" w:rsidRDefault="001A6178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8 ноября </w:t>
            </w:r>
          </w:p>
        </w:tc>
        <w:tc>
          <w:tcPr>
            <w:tcW w:w="1559" w:type="dxa"/>
          </w:tcPr>
          <w:p w:rsidR="001A6178" w:rsidRPr="008E4681" w:rsidRDefault="00906D6E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93D00" w:rsidRPr="008E46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https://vk.com/wall-211810640_648</w:t>
              </w:r>
            </w:hyperlink>
          </w:p>
          <w:p w:rsidR="00093D00" w:rsidRPr="008E4681" w:rsidRDefault="00093D00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74" w:rsidRPr="008E4681" w:rsidTr="00093D00">
        <w:tc>
          <w:tcPr>
            <w:tcW w:w="534" w:type="dxa"/>
          </w:tcPr>
          <w:p w:rsidR="00E90074" w:rsidRPr="008E4681" w:rsidRDefault="00E90074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90074" w:rsidRPr="008E4681" w:rsidRDefault="00E90074" w:rsidP="001A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мероприятиях, посвященных Нюрнбергскому процессу</w:t>
            </w:r>
          </w:p>
        </w:tc>
        <w:tc>
          <w:tcPr>
            <w:tcW w:w="2296" w:type="dxa"/>
          </w:tcPr>
          <w:p w:rsidR="00E90074" w:rsidRPr="008E4681" w:rsidRDefault="00E90074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чувства патриотизма и сопричастности к истории России; сформировать представление обучающихся о подвигах своего народа.</w:t>
            </w:r>
          </w:p>
        </w:tc>
        <w:tc>
          <w:tcPr>
            <w:tcW w:w="2552" w:type="dxa"/>
          </w:tcPr>
          <w:p w:rsidR="006F6A83" w:rsidRPr="008E4681" w:rsidRDefault="006F6A83" w:rsidP="006F6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18 ноября в 5-6 Юнармейских классах прошли классные часы, посвященные Нюрнбергскому процессу.</w:t>
            </w:r>
          </w:p>
          <w:p w:rsidR="00E90074" w:rsidRPr="008E4681" w:rsidRDefault="006F6A83" w:rsidP="006F6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классных часов дети обсудили подвиг народа в рамках Великой Отечественной Войны, вспомнили героев Советского Союза, отдавших жизнь ради победы и 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светлого будущего страны. Также Юнармейцы узнали о Нюрнбергском процессе — международном судебном процессе над бывшими руководителями гитлеровской Германии.</w:t>
            </w:r>
          </w:p>
        </w:tc>
        <w:tc>
          <w:tcPr>
            <w:tcW w:w="1417" w:type="dxa"/>
          </w:tcPr>
          <w:p w:rsidR="00E90074" w:rsidRPr="008E4681" w:rsidRDefault="006F6A83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48 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E90074" w:rsidRPr="008E4681" w:rsidRDefault="00E90074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E90074" w:rsidRPr="008E4681" w:rsidRDefault="00E90074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05" w:type="dxa"/>
          </w:tcPr>
          <w:p w:rsidR="00E90074" w:rsidRPr="008E4681" w:rsidRDefault="00E90074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205" w:type="dxa"/>
          </w:tcPr>
          <w:p w:rsidR="00E90074" w:rsidRPr="008E4681" w:rsidRDefault="00E90074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559" w:type="dxa"/>
          </w:tcPr>
          <w:p w:rsidR="00E90074" w:rsidRPr="008E4681" w:rsidRDefault="00906D6E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93D00" w:rsidRPr="008E46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https://vk.com/wall-211810640_710</w:t>
              </w:r>
            </w:hyperlink>
          </w:p>
          <w:p w:rsidR="00093D00" w:rsidRPr="008E4681" w:rsidRDefault="00093D00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B0" w:rsidRPr="008E4681" w:rsidTr="00093D00">
        <w:tc>
          <w:tcPr>
            <w:tcW w:w="534" w:type="dxa"/>
          </w:tcPr>
          <w:p w:rsidR="00EA25B0" w:rsidRPr="008E4681" w:rsidRDefault="00EA25B0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A25B0" w:rsidRPr="008E4681" w:rsidRDefault="00EA25B0" w:rsidP="001A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поздравительных мероприятиях, посвященных Дню матери в России.</w:t>
            </w:r>
          </w:p>
        </w:tc>
        <w:tc>
          <w:tcPr>
            <w:tcW w:w="2296" w:type="dxa"/>
          </w:tcPr>
          <w:p w:rsidR="00EA25B0" w:rsidRPr="008E4681" w:rsidRDefault="00EA25B0" w:rsidP="00E21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уважительного отношения обучающихся к матери в России; </w:t>
            </w:r>
            <w:r w:rsidR="00093D00" w:rsidRPr="008E46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оздать условия для формирования чувства любви и гордости к своей </w:t>
            </w:r>
            <w:proofErr w:type="gram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093D00" w:rsidRPr="008E46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3D00" w:rsidRPr="008E46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оздать</w:t>
            </w:r>
            <w:proofErr w:type="gramEnd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развития чувства патриотизма и сопричастности к истории России;</w:t>
            </w:r>
          </w:p>
        </w:tc>
        <w:tc>
          <w:tcPr>
            <w:tcW w:w="2552" w:type="dxa"/>
          </w:tcPr>
          <w:p w:rsidR="00EA25B0" w:rsidRPr="008E4681" w:rsidRDefault="00EA25B0" w:rsidP="006F6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Юнармейцы 5-А и 6-Б класса (классные руководители Д.В.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Золотько</w:t>
            </w:r>
            <w:proofErr w:type="spellEnd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1F13">
              <w:rPr>
                <w:rFonts w:ascii="Times New Roman" w:hAnsi="Times New Roman" w:cs="Times New Roman"/>
                <w:sz w:val="24"/>
                <w:szCs w:val="24"/>
              </w:rPr>
              <w:t>Салахова Е.А.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) приняли участие в поздравительной акции, посвященной трепетному празднику Дню Матери, поздравили матерей, участников Специальной военной операции.</w:t>
            </w:r>
          </w:p>
        </w:tc>
        <w:tc>
          <w:tcPr>
            <w:tcW w:w="1417" w:type="dxa"/>
          </w:tcPr>
          <w:p w:rsidR="00EA25B0" w:rsidRPr="008E4681" w:rsidRDefault="00093D00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1276" w:type="dxa"/>
          </w:tcPr>
          <w:p w:rsidR="00EA25B0" w:rsidRPr="008E4681" w:rsidRDefault="00093D00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EA25B0" w:rsidRPr="008E4681" w:rsidRDefault="00093D00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05" w:type="dxa"/>
          </w:tcPr>
          <w:p w:rsidR="00EA25B0" w:rsidRPr="008E4681" w:rsidRDefault="00093D00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205" w:type="dxa"/>
          </w:tcPr>
          <w:p w:rsidR="00EA25B0" w:rsidRPr="008E4681" w:rsidRDefault="00093D00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559" w:type="dxa"/>
          </w:tcPr>
          <w:p w:rsidR="00EA25B0" w:rsidRPr="008E4681" w:rsidRDefault="00906D6E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93D00" w:rsidRPr="008E46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https://vk.com/wall-211810640_751</w:t>
              </w:r>
            </w:hyperlink>
          </w:p>
          <w:p w:rsidR="00093D00" w:rsidRDefault="00093D00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14" w:rsidRDefault="00906D6E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67414" w:rsidRPr="00D11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https://vk.com/wall-211810640_753</w:t>
              </w:r>
            </w:hyperlink>
          </w:p>
          <w:p w:rsidR="00767414" w:rsidRPr="008E4681" w:rsidRDefault="00767414" w:rsidP="001A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30" w:rsidRPr="008E4681" w:rsidTr="00093D00">
        <w:tc>
          <w:tcPr>
            <w:tcW w:w="534" w:type="dxa"/>
          </w:tcPr>
          <w:p w:rsidR="00216A30" w:rsidRPr="008E4681" w:rsidRDefault="00216A30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16A30" w:rsidRPr="008E4681" w:rsidRDefault="00216A30" w:rsidP="00DD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просветительных мероприятиях посвященных гербу Российской 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Федерации.</w:t>
            </w:r>
          </w:p>
        </w:tc>
        <w:tc>
          <w:tcPr>
            <w:tcW w:w="2296" w:type="dxa"/>
          </w:tcPr>
          <w:p w:rsidR="00216A30" w:rsidRPr="008E4681" w:rsidRDefault="00216A30" w:rsidP="00DD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развития чувства патриотизма и сопричастности к истории России; 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знания о символах России и их истории. </w:t>
            </w:r>
          </w:p>
        </w:tc>
        <w:tc>
          <w:tcPr>
            <w:tcW w:w="2552" w:type="dxa"/>
          </w:tcPr>
          <w:p w:rsidR="00216A30" w:rsidRPr="00FD452B" w:rsidRDefault="00216A30" w:rsidP="00DD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честь Дня Герба Российской Федерации на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аллели 5-6 юнармейских классов </w:t>
            </w:r>
            <w:r w:rsidRPr="00FD452B">
              <w:rPr>
                <w:rFonts w:ascii="Times New Roman" w:hAnsi="Times New Roman" w:cs="Times New Roman"/>
                <w:sz w:val="24"/>
                <w:szCs w:val="24"/>
              </w:rPr>
              <w:t xml:space="preserve"> прошли тематические </w:t>
            </w:r>
            <w:r w:rsidRPr="00FD4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часы.</w:t>
            </w:r>
          </w:p>
          <w:p w:rsidR="00216A30" w:rsidRPr="008E4681" w:rsidRDefault="00216A30" w:rsidP="00DD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2B">
              <w:rPr>
                <w:rFonts w:ascii="Times New Roman" w:hAnsi="Times New Roman" w:cs="Times New Roman"/>
                <w:sz w:val="24"/>
                <w:szCs w:val="24"/>
              </w:rPr>
              <w:t>На классных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452B">
              <w:rPr>
                <w:rFonts w:ascii="Times New Roman" w:hAnsi="Times New Roman" w:cs="Times New Roman"/>
                <w:sz w:val="24"/>
                <w:szCs w:val="24"/>
              </w:rPr>
              <w:t xml:space="preserve"> юнармейцы узнали историю герба Российской Федерации, а также обсудили другие государственные символы России. </w:t>
            </w:r>
          </w:p>
        </w:tc>
        <w:tc>
          <w:tcPr>
            <w:tcW w:w="1417" w:type="dxa"/>
          </w:tcPr>
          <w:p w:rsidR="00216A30" w:rsidRPr="008E4681" w:rsidRDefault="00216A30" w:rsidP="00DD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76" w:type="dxa"/>
          </w:tcPr>
          <w:p w:rsidR="00216A30" w:rsidRPr="008E4681" w:rsidRDefault="00216A30" w:rsidP="00DD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6 классы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216A30" w:rsidRPr="008E4681" w:rsidRDefault="00216A30" w:rsidP="00DD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05" w:type="dxa"/>
          </w:tcPr>
          <w:p w:rsidR="00216A30" w:rsidRPr="008E4681" w:rsidRDefault="00216A30" w:rsidP="00DD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205" w:type="dxa"/>
          </w:tcPr>
          <w:p w:rsidR="00216A30" w:rsidRPr="008E4681" w:rsidRDefault="00216A30" w:rsidP="00DD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559" w:type="dxa"/>
          </w:tcPr>
          <w:p w:rsidR="00216A30" w:rsidRPr="00216A30" w:rsidRDefault="00906D6E" w:rsidP="00DD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16A30" w:rsidRPr="00216A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https://vk.com/wall-211810640_767</w:t>
              </w:r>
            </w:hyperlink>
          </w:p>
          <w:p w:rsidR="00216A30" w:rsidRPr="00216A30" w:rsidRDefault="00216A30" w:rsidP="00DD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30" w:rsidRPr="008E4681" w:rsidTr="00093D00">
        <w:tc>
          <w:tcPr>
            <w:tcW w:w="534" w:type="dxa"/>
          </w:tcPr>
          <w:p w:rsidR="00216A30" w:rsidRPr="008E4681" w:rsidRDefault="00216A30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16A30" w:rsidRPr="008E4681" w:rsidRDefault="00216A30" w:rsidP="00DD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мероприятиях, посвященных Дню Неизвестного Солдата</w:t>
            </w:r>
          </w:p>
        </w:tc>
        <w:tc>
          <w:tcPr>
            <w:tcW w:w="2296" w:type="dxa"/>
          </w:tcPr>
          <w:p w:rsidR="00216A30" w:rsidRPr="008E4681" w:rsidRDefault="00216A30" w:rsidP="00DD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чувства патриотизма и сопричастности к истории России; создать условия для формирования чувства гордости за достижения своих соотечественников</w:t>
            </w:r>
          </w:p>
        </w:tc>
        <w:tc>
          <w:tcPr>
            <w:tcW w:w="2552" w:type="dxa"/>
          </w:tcPr>
          <w:p w:rsidR="00216A30" w:rsidRPr="00BD49CD" w:rsidRDefault="00216A30" w:rsidP="00DD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CD">
              <w:rPr>
                <w:rFonts w:ascii="Times New Roman" w:hAnsi="Times New Roman" w:cs="Times New Roman"/>
                <w:sz w:val="24"/>
                <w:szCs w:val="24"/>
              </w:rPr>
              <w:t>2 декабря, в день Неизвестного солдата на базе МБОУ СОШ №3 прошла международная акция – «Тест по истории Великой Отечественной войны».</w:t>
            </w:r>
          </w:p>
          <w:p w:rsidR="00216A30" w:rsidRPr="00BD49CD" w:rsidRDefault="00216A30" w:rsidP="00DD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30" w:rsidRPr="008E4681" w:rsidRDefault="00216A30" w:rsidP="00DD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D49CD">
              <w:rPr>
                <w:rFonts w:ascii="Times New Roman" w:hAnsi="Times New Roman" w:cs="Times New Roman"/>
                <w:sz w:val="24"/>
                <w:szCs w:val="24"/>
              </w:rPr>
              <w:t>Тесте поучаствовали учащиеся 8-11 классов, а также 6 юнармейские классы. Ребята ответили на вопросы, посвящённые событиям Великой Отечественной войны.</w:t>
            </w:r>
          </w:p>
        </w:tc>
        <w:tc>
          <w:tcPr>
            <w:tcW w:w="1417" w:type="dxa"/>
          </w:tcPr>
          <w:p w:rsidR="00216A30" w:rsidRPr="008E4681" w:rsidRDefault="00216A30" w:rsidP="00DD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216A30" w:rsidRPr="008E4681" w:rsidRDefault="00216A30" w:rsidP="00DD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134" w:type="dxa"/>
          </w:tcPr>
          <w:p w:rsidR="00216A30" w:rsidRPr="008E4681" w:rsidRDefault="00216A30" w:rsidP="00DD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05" w:type="dxa"/>
          </w:tcPr>
          <w:p w:rsidR="00216A30" w:rsidRPr="008E4681" w:rsidRDefault="00216A30" w:rsidP="00DD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205" w:type="dxa"/>
          </w:tcPr>
          <w:p w:rsidR="00216A30" w:rsidRPr="008E4681" w:rsidRDefault="00216A30" w:rsidP="00DD7537">
            <w:pPr>
              <w:rPr>
                <w:rStyle w:val="a3"/>
                <w:rFonts w:ascii="Times New Roman" w:hAnsi="Times New Roman" w:cs="Times New Roman"/>
                <w:color w:val="2485C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559" w:type="dxa"/>
          </w:tcPr>
          <w:p w:rsidR="00216A30" w:rsidRPr="00216A30" w:rsidRDefault="00216A30" w:rsidP="00DD7537">
            <w:pPr>
              <w:jc w:val="center"/>
              <w:rPr>
                <w:rStyle w:val="a3"/>
                <w:rFonts w:ascii="Times New Roman" w:hAnsi="Times New Roman" w:cs="Times New Roman"/>
                <w:color w:val="2485C9"/>
                <w:sz w:val="24"/>
                <w:szCs w:val="24"/>
                <w:shd w:val="clear" w:color="auto" w:fill="FFFFFF"/>
              </w:rPr>
            </w:pPr>
            <w:r w:rsidRPr="00216A30">
              <w:rPr>
                <w:rStyle w:val="a3"/>
                <w:rFonts w:ascii="Times New Roman" w:hAnsi="Times New Roman" w:cs="Times New Roman"/>
                <w:color w:val="2485C9"/>
                <w:sz w:val="24"/>
                <w:szCs w:val="24"/>
                <w:shd w:val="clear" w:color="auto" w:fill="FFFFFF"/>
              </w:rPr>
              <w:t>https://vk.com/wall-211810640_775</w:t>
            </w:r>
          </w:p>
        </w:tc>
      </w:tr>
      <w:tr w:rsidR="00DF6BC5" w:rsidRPr="008E4681" w:rsidTr="00093D00">
        <w:tc>
          <w:tcPr>
            <w:tcW w:w="534" w:type="dxa"/>
          </w:tcPr>
          <w:p w:rsidR="00DF6BC5" w:rsidRPr="008E4681" w:rsidRDefault="00DF6BC5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F6BC5" w:rsidRPr="008E4681" w:rsidRDefault="00DF6BC5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мероприятиях,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</w:t>
            </w:r>
          </w:p>
        </w:tc>
        <w:tc>
          <w:tcPr>
            <w:tcW w:w="2296" w:type="dxa"/>
          </w:tcPr>
          <w:p w:rsidR="00DF6BC5" w:rsidRPr="008E4681" w:rsidRDefault="00DF6BC5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формирования уважительного отношения к людям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ограниченными возможностями здоровья; Создать условия для формирования </w:t>
            </w:r>
            <w:r w:rsidRPr="00F54395">
              <w:rPr>
                <w:rFonts w:ascii="Times New Roman" w:hAnsi="Times New Roman" w:cs="Times New Roman"/>
                <w:sz w:val="24"/>
                <w:szCs w:val="24"/>
              </w:rPr>
              <w:t>представления о добре, доброте, о хороших, добрых поступках, расширение знаний о роли доброты в жизни каждого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F6BC5" w:rsidRPr="00BD49CD" w:rsidRDefault="00DF6BC5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</w:t>
            </w:r>
            <w:r w:rsidRPr="00F54395">
              <w:rPr>
                <w:rFonts w:ascii="Times New Roman" w:hAnsi="Times New Roman" w:cs="Times New Roman"/>
                <w:sz w:val="24"/>
                <w:szCs w:val="24"/>
              </w:rPr>
              <w:t xml:space="preserve">5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</w:t>
            </w:r>
            <w:r w:rsidRPr="00F54395">
              <w:rPr>
                <w:rFonts w:ascii="Times New Roman" w:hAnsi="Times New Roman" w:cs="Times New Roman"/>
                <w:sz w:val="24"/>
                <w:szCs w:val="24"/>
              </w:rPr>
              <w:t xml:space="preserve">«Уроки доброты», приуроченные к Международному дню </w:t>
            </w:r>
            <w:r w:rsidRPr="00F54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инвалидов. Ребята познакомились с особенностями восприятия окружающего мира слабовидящими людьми, узнали об особенностях людей с нарушениями зрения и слуха, способах общения с ними, умений соблюдать этические нормы при общении с людьми с интеллектуальной недостаточностью и тяжелыми и множественными нарушениями развития. </w:t>
            </w:r>
          </w:p>
        </w:tc>
        <w:tc>
          <w:tcPr>
            <w:tcW w:w="1417" w:type="dxa"/>
          </w:tcPr>
          <w:p w:rsidR="00DF6BC5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 человек</w:t>
            </w:r>
          </w:p>
        </w:tc>
        <w:tc>
          <w:tcPr>
            <w:tcW w:w="1276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6 классы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05" w:type="dxa"/>
          </w:tcPr>
          <w:p w:rsidR="00DF6BC5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205" w:type="dxa"/>
          </w:tcPr>
          <w:p w:rsidR="00DF6BC5" w:rsidRDefault="00DF6BC5" w:rsidP="00E6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559" w:type="dxa"/>
          </w:tcPr>
          <w:p w:rsidR="00DF6BC5" w:rsidRDefault="00906D6E" w:rsidP="00E63918">
            <w:pPr>
              <w:jc w:val="center"/>
            </w:pPr>
            <w:hyperlink r:id="rId21" w:history="1">
              <w:r w:rsidR="00DF6BC5" w:rsidRPr="00F54395">
                <w:rPr>
                  <w:rStyle w:val="a3"/>
                  <w:rFonts w:ascii="Times New Roman" w:hAnsi="Times New Roman" w:cs="Times New Roman"/>
                </w:rPr>
                <w:t>https://vk.com/wall-211810640_845</w:t>
              </w:r>
            </w:hyperlink>
          </w:p>
          <w:p w:rsidR="00DF6BC5" w:rsidRDefault="00DF6BC5" w:rsidP="00E63918">
            <w:pPr>
              <w:jc w:val="center"/>
            </w:pPr>
          </w:p>
          <w:p w:rsidR="00DF6BC5" w:rsidRPr="00F54395" w:rsidRDefault="00DF6BC5" w:rsidP="00E63918">
            <w:pPr>
              <w:jc w:val="center"/>
              <w:rPr>
                <w:rFonts w:ascii="Times New Roman" w:hAnsi="Times New Roman" w:cs="Times New Roman"/>
              </w:rPr>
            </w:pPr>
          </w:p>
          <w:p w:rsidR="00DF6BC5" w:rsidRDefault="00DF6BC5" w:rsidP="00E63918">
            <w:pPr>
              <w:jc w:val="center"/>
            </w:pPr>
          </w:p>
        </w:tc>
      </w:tr>
      <w:tr w:rsidR="00DF6BC5" w:rsidRPr="008E4681" w:rsidTr="00093D00">
        <w:tc>
          <w:tcPr>
            <w:tcW w:w="534" w:type="dxa"/>
          </w:tcPr>
          <w:p w:rsidR="00DF6BC5" w:rsidRPr="008E4681" w:rsidRDefault="00DF6BC5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F6BC5" w:rsidRPr="008E4681" w:rsidRDefault="00DF6BC5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поздравительной акции «Фронтовая открытка» </w:t>
            </w:r>
          </w:p>
        </w:tc>
        <w:tc>
          <w:tcPr>
            <w:tcW w:w="2296" w:type="dxa"/>
          </w:tcPr>
          <w:p w:rsidR="00DF6BC5" w:rsidRPr="008E4681" w:rsidRDefault="00DF6BC5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чувства патриотизма и сопричастности к истории России; создать условия для формирования чувства гордости за достижения своих соотечественников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Создать условия для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образа доблестного защитника Родины – солдата. </w:t>
            </w:r>
          </w:p>
        </w:tc>
        <w:tc>
          <w:tcPr>
            <w:tcW w:w="2552" w:type="dxa"/>
          </w:tcPr>
          <w:p w:rsidR="00DF6BC5" w:rsidRPr="008E4681" w:rsidRDefault="00DF6BC5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декабря в преддверии Нового года 5-6 юнармейские классы поучаствовали во Всероссийской молодежной акции «Фронтовая открытка». Ребята подготовили поздравительные открытки военнослужащим, выполняющим боевые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задания. </w:t>
            </w:r>
          </w:p>
        </w:tc>
        <w:tc>
          <w:tcPr>
            <w:tcW w:w="1417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76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6 классы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05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205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559" w:type="dxa"/>
          </w:tcPr>
          <w:p w:rsidR="00DF6BC5" w:rsidRDefault="00906D6E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F6BC5" w:rsidRPr="001937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https://vk.com/wall-211810640_841</w:t>
              </w:r>
            </w:hyperlink>
          </w:p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C5" w:rsidRPr="008E4681" w:rsidTr="00093D00">
        <w:tc>
          <w:tcPr>
            <w:tcW w:w="534" w:type="dxa"/>
          </w:tcPr>
          <w:p w:rsidR="00DF6BC5" w:rsidRPr="008E4681" w:rsidRDefault="00DF6BC5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F6BC5" w:rsidRPr="008E4681" w:rsidRDefault="00DF6BC5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юнармейцев во Всероссийском уроке «Права человека»</w:t>
            </w:r>
          </w:p>
        </w:tc>
        <w:tc>
          <w:tcPr>
            <w:tcW w:w="2296" w:type="dxa"/>
          </w:tcPr>
          <w:p w:rsidR="00DF6BC5" w:rsidRPr="008E4681" w:rsidRDefault="00DF6BC5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 обучающихся основные знания по правам человека; с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оздать условия для развития чувства патриотизма и сопричастности к истории России;</w:t>
            </w:r>
          </w:p>
        </w:tc>
        <w:tc>
          <w:tcPr>
            <w:tcW w:w="2552" w:type="dxa"/>
          </w:tcPr>
          <w:p w:rsidR="00DF6BC5" w:rsidRPr="005976F2" w:rsidRDefault="00DF6BC5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F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 — важный праздник для всех и каждого в этом мире, он ежегодно празднуется 10 декабря.</w:t>
            </w:r>
          </w:p>
          <w:p w:rsidR="00DF6BC5" w:rsidRPr="005976F2" w:rsidRDefault="00DF6BC5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F2">
              <w:rPr>
                <w:rFonts w:ascii="Times New Roman" w:hAnsi="Times New Roman" w:cs="Times New Roman"/>
                <w:sz w:val="24"/>
                <w:szCs w:val="24"/>
              </w:rPr>
              <w:t>В честь этого значимого события в школе на параллелях 5-11 классов прошел Единый урок, посвященный правам человека. В данном уроке также поучаствовали 5-6 юнармейские классы.</w:t>
            </w:r>
          </w:p>
          <w:p w:rsidR="00DF6BC5" w:rsidRPr="008E4681" w:rsidRDefault="00DF6BC5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F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темой Единого урока являлось 25-летие подписания Федерального конституционного закона «Об Уполномоченном по правам человека в Российской Федерации». В рамках урока школьники познакомились с </w:t>
            </w:r>
            <w:r w:rsidRPr="00597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основными положениями Всеобщей декларации прав человека и Конституции Российской Федерации. </w:t>
            </w:r>
          </w:p>
        </w:tc>
        <w:tc>
          <w:tcPr>
            <w:tcW w:w="1417" w:type="dxa"/>
          </w:tcPr>
          <w:p w:rsidR="00DF6BC5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т.ч. 78 человек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F6BC5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т.ч. 5-6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05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205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559" w:type="dxa"/>
          </w:tcPr>
          <w:p w:rsidR="00DF6BC5" w:rsidRPr="00E739E3" w:rsidRDefault="00906D6E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F6BC5" w:rsidRPr="00E739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https://vk.com/wall-211810640_824</w:t>
              </w:r>
            </w:hyperlink>
          </w:p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C5" w:rsidRPr="008E4681" w:rsidTr="00093D00">
        <w:tc>
          <w:tcPr>
            <w:tcW w:w="534" w:type="dxa"/>
          </w:tcPr>
          <w:p w:rsidR="00DF6BC5" w:rsidRPr="008E4681" w:rsidRDefault="00DF6BC5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F6BC5" w:rsidRPr="008E4681" w:rsidRDefault="00DF6BC5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мероприятиях, посвященных Дню Героя Отечества</w:t>
            </w:r>
          </w:p>
        </w:tc>
        <w:tc>
          <w:tcPr>
            <w:tcW w:w="2296" w:type="dxa"/>
          </w:tcPr>
          <w:p w:rsidR="00DF6BC5" w:rsidRPr="008E4681" w:rsidRDefault="00DF6BC5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чувства патриотизма и сопричастности к истории России; создать условия для формирования чувства гордости за достижения своих соотечественников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Создать условия для формирования образа доблестного защитника Родины – солдата.</w:t>
            </w:r>
          </w:p>
        </w:tc>
        <w:tc>
          <w:tcPr>
            <w:tcW w:w="2552" w:type="dxa"/>
          </w:tcPr>
          <w:p w:rsidR="00DF6BC5" w:rsidRDefault="00DF6BC5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  <w:r w:rsidRPr="00C86771">
              <w:rPr>
                <w:rFonts w:ascii="Times New Roman" w:hAnsi="Times New Roman" w:cs="Times New Roman"/>
                <w:sz w:val="24"/>
                <w:szCs w:val="24"/>
              </w:rPr>
              <w:t>— памятная дата, которая отмечается в России ежегодно, 9 декабря.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BC5" w:rsidRDefault="00DF6BC5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честь почетного праздника 5-6 юнармейские к</w:t>
            </w:r>
            <w:r w:rsidR="00E63918">
              <w:rPr>
                <w:rFonts w:ascii="Times New Roman" w:hAnsi="Times New Roman" w:cs="Times New Roman"/>
                <w:sz w:val="24"/>
                <w:szCs w:val="24"/>
              </w:rPr>
              <w:t xml:space="preserve">лассы МБОУ СОШ №3 г. Радужный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поучаствовали в тематических классных часах, а также посетили школьную выставку «Герои Отечества». </w:t>
            </w:r>
          </w:p>
          <w:p w:rsidR="00DF6BC5" w:rsidRPr="008E4681" w:rsidRDefault="00DF6BC5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узнали о том, что э</w:t>
            </w:r>
            <w:r w:rsidRPr="00C86771">
              <w:rPr>
                <w:rFonts w:ascii="Times New Roman" w:hAnsi="Times New Roman" w:cs="Times New Roman"/>
                <w:sz w:val="24"/>
                <w:szCs w:val="24"/>
              </w:rPr>
              <w:t xml:space="preserve">тот праздник – дань высочайшего государственного и общественного уважения тем, кто удостоен самых почётных государственных </w:t>
            </w:r>
            <w:r w:rsidRPr="00C8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наград – званий Героя Советского Союза, Героя Российской Федерации, орденов Славы и Святого Георгия.</w:t>
            </w:r>
          </w:p>
        </w:tc>
        <w:tc>
          <w:tcPr>
            <w:tcW w:w="1417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76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6 классы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05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205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559" w:type="dxa"/>
          </w:tcPr>
          <w:p w:rsidR="00DF6BC5" w:rsidRDefault="00906D6E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F6BC5" w:rsidRPr="001937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https://vk.com/wall-211810640_840</w:t>
              </w:r>
            </w:hyperlink>
          </w:p>
          <w:p w:rsidR="00DF6BC5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BC5" w:rsidRDefault="00906D6E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F6BC5" w:rsidRPr="001937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https://vk.com/wall-211810640_836</w:t>
              </w:r>
            </w:hyperlink>
          </w:p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C5" w:rsidRPr="008E4681" w:rsidTr="00093D00">
        <w:tc>
          <w:tcPr>
            <w:tcW w:w="534" w:type="dxa"/>
          </w:tcPr>
          <w:p w:rsidR="00DF6BC5" w:rsidRPr="008E4681" w:rsidRDefault="00DF6BC5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F6BC5" w:rsidRPr="008E4681" w:rsidRDefault="00DF6BC5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 для руководителей Юнармейских отрядов: «Единая программа подготовки Юнармейцев к военной службе. Технология обучения»</w:t>
            </w:r>
          </w:p>
        </w:tc>
        <w:tc>
          <w:tcPr>
            <w:tcW w:w="2296" w:type="dxa"/>
          </w:tcPr>
          <w:p w:rsidR="00DF6BC5" w:rsidRPr="008E4681" w:rsidRDefault="00DF6BC5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повышения квалификации педагогов, руководящих Юнармейскими классами.</w:t>
            </w:r>
          </w:p>
        </w:tc>
        <w:tc>
          <w:tcPr>
            <w:tcW w:w="2552" w:type="dxa"/>
          </w:tcPr>
          <w:p w:rsidR="00DF6BC5" w:rsidRPr="008E4681" w:rsidRDefault="00DF6BC5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Юнармейских классов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 (6 «Б» класс) и Салахова Е.А. (5 «А» класс) успешно прошли семинар  для руководителей Юнармейских отрядов: «Единая программа подготовки Юнармейцев к военной службе. Технология обучения». В рамках семинара педагоги выслушали А. Алехина</w:t>
            </w:r>
            <w:r w:rsidRPr="00A8229E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29E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методического обеспечения Аппарата Главного Штаба ВВПОД «ЮНАРМИЯ»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8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229E">
              <w:rPr>
                <w:rFonts w:ascii="Times New Roman" w:hAnsi="Times New Roman" w:cs="Times New Roman"/>
                <w:sz w:val="24"/>
                <w:szCs w:val="24"/>
              </w:rPr>
              <w:t>Некрут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29E">
              <w:rPr>
                <w:rFonts w:ascii="Times New Roman" w:hAnsi="Times New Roman" w:cs="Times New Roman"/>
                <w:sz w:val="24"/>
                <w:szCs w:val="24"/>
              </w:rPr>
              <w:t>-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8229E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29E">
              <w:rPr>
                <w:rFonts w:ascii="Times New Roman" w:hAnsi="Times New Roman" w:cs="Times New Roman"/>
                <w:sz w:val="24"/>
                <w:szCs w:val="24"/>
              </w:rPr>
              <w:t xml:space="preserve"> по военно-патриотическому </w:t>
            </w:r>
            <w:r w:rsidRPr="00A8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и оборонно-спортивной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Семинар позволил освоить опыт патриотического воспитания, накопленного годами, а также познакомится с лучшими региональными практиками Юнармейских организаций.  </w:t>
            </w:r>
          </w:p>
        </w:tc>
        <w:tc>
          <w:tcPr>
            <w:tcW w:w="1417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Юнармейских классов</w:t>
            </w:r>
          </w:p>
        </w:tc>
        <w:tc>
          <w:tcPr>
            <w:tcW w:w="1134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05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-1 декабря</w:t>
            </w:r>
          </w:p>
        </w:tc>
        <w:tc>
          <w:tcPr>
            <w:tcW w:w="1205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-1 декабря</w:t>
            </w:r>
          </w:p>
        </w:tc>
        <w:tc>
          <w:tcPr>
            <w:tcW w:w="1559" w:type="dxa"/>
          </w:tcPr>
          <w:p w:rsidR="00DF6BC5" w:rsidRDefault="00906D6E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F6BC5" w:rsidRPr="00C819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https://vk.com/wall-211810640_823</w:t>
              </w:r>
            </w:hyperlink>
          </w:p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C5" w:rsidRPr="008E4681" w:rsidTr="00093D00">
        <w:tc>
          <w:tcPr>
            <w:tcW w:w="534" w:type="dxa"/>
          </w:tcPr>
          <w:p w:rsidR="00DF6BC5" w:rsidRPr="008E4681" w:rsidRDefault="00DF6BC5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F6BC5" w:rsidRPr="008E4681" w:rsidRDefault="00DF6BC5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мероприятиях, посвященных Дню Конституции России</w:t>
            </w:r>
          </w:p>
        </w:tc>
        <w:tc>
          <w:tcPr>
            <w:tcW w:w="2296" w:type="dxa"/>
          </w:tcPr>
          <w:p w:rsidR="00DF6BC5" w:rsidRPr="008E4681" w:rsidRDefault="00DF6BC5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развития чувства патриотизма и сопричастности к истории России; актуализировать знания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 w:rsidRPr="009D2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 и её</w:t>
            </w:r>
            <w:r w:rsidRPr="009D23B9">
              <w:rPr>
                <w:rFonts w:ascii="Times New Roman" w:hAnsi="Times New Roman" w:cs="Times New Roman"/>
                <w:sz w:val="24"/>
                <w:szCs w:val="24"/>
              </w:rPr>
              <w:t xml:space="preserve"> истории.</w:t>
            </w:r>
          </w:p>
        </w:tc>
        <w:tc>
          <w:tcPr>
            <w:tcW w:w="2552" w:type="dxa"/>
          </w:tcPr>
          <w:p w:rsidR="00DF6BC5" w:rsidRPr="008E4681" w:rsidRDefault="00DF6BC5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– основного закона нашей страны, традиционно празднуется 12 декабря. В честь торжественного праздника, </w:t>
            </w:r>
            <w:r w:rsidRPr="009D23B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E63918">
              <w:rPr>
                <w:rFonts w:ascii="Times New Roman" w:hAnsi="Times New Roman" w:cs="Times New Roman"/>
                <w:sz w:val="24"/>
                <w:szCs w:val="24"/>
              </w:rPr>
              <w:t xml:space="preserve">5-6 Юнармейских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9D23B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23B9">
              <w:rPr>
                <w:rFonts w:ascii="Times New Roman" w:hAnsi="Times New Roman" w:cs="Times New Roman"/>
                <w:sz w:val="24"/>
                <w:szCs w:val="24"/>
              </w:rPr>
              <w:t xml:space="preserve"> посетили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23B9">
              <w:rPr>
                <w:rFonts w:ascii="Times New Roman" w:hAnsi="Times New Roman" w:cs="Times New Roman"/>
                <w:sz w:val="24"/>
                <w:szCs w:val="24"/>
              </w:rPr>
              <w:t xml:space="preserve"> на тему: "День Конституции РФ". На уроке ребята узнали об основном законе страны и его роли в жизни каждого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6 классы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05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1205" w:type="dxa"/>
          </w:tcPr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1559" w:type="dxa"/>
          </w:tcPr>
          <w:p w:rsidR="00DF6BC5" w:rsidRDefault="00906D6E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F6BC5" w:rsidRPr="00CD4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https://vk.com/wall-211810640_868</w:t>
              </w:r>
            </w:hyperlink>
          </w:p>
          <w:p w:rsidR="00DF6BC5" w:rsidRPr="008E4681" w:rsidRDefault="00DF6BC5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18" w:rsidRPr="008E4681" w:rsidTr="00093D00">
        <w:tc>
          <w:tcPr>
            <w:tcW w:w="534" w:type="dxa"/>
          </w:tcPr>
          <w:p w:rsidR="00E63918" w:rsidRPr="008E4681" w:rsidRDefault="00E63918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53AAB" w:rsidRDefault="00E63918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78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юнармейцев в мероприятиях, посвященных государственным символам Российской Федерации</w:t>
            </w:r>
          </w:p>
          <w:p w:rsidR="00E63918" w:rsidRPr="00F53AAB" w:rsidRDefault="00E63918" w:rsidP="00F53A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63918" w:rsidRPr="008E4681" w:rsidRDefault="00E63918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</w:t>
            </w:r>
            <w:r w:rsidRPr="009D2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развития чувства патриотизма и сопричастности к истории России; актуализировать знания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символах России и их</w:t>
            </w:r>
            <w:r w:rsidRPr="009D23B9">
              <w:rPr>
                <w:rFonts w:ascii="Times New Roman" w:hAnsi="Times New Roman" w:cs="Times New Roman"/>
                <w:sz w:val="24"/>
                <w:szCs w:val="24"/>
              </w:rPr>
              <w:t xml:space="preserve"> истории.</w:t>
            </w:r>
          </w:p>
        </w:tc>
        <w:tc>
          <w:tcPr>
            <w:tcW w:w="2552" w:type="dxa"/>
          </w:tcPr>
          <w:p w:rsidR="00E63918" w:rsidRPr="008E4681" w:rsidRDefault="00E63918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актуализации </w:t>
            </w:r>
            <w:r w:rsidRPr="00FA5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государственных символах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ссии в 5-6 Юнармейских классах </w:t>
            </w:r>
            <w:r w:rsidRPr="00FA5E2F">
              <w:rPr>
                <w:rFonts w:ascii="Times New Roman" w:hAnsi="Times New Roman" w:cs="Times New Roman"/>
                <w:sz w:val="24"/>
                <w:szCs w:val="24"/>
              </w:rPr>
              <w:t>были проведены тематические классные часы. Ребята вспомнили историю государственных символов Российской Федерации, а также повторили правила обращения с гербом, флагом и гимном РФ.</w:t>
            </w:r>
          </w:p>
        </w:tc>
        <w:tc>
          <w:tcPr>
            <w:tcW w:w="1417" w:type="dxa"/>
          </w:tcPr>
          <w:p w:rsidR="00E63918" w:rsidRPr="008E4681" w:rsidRDefault="00E63918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76" w:type="dxa"/>
          </w:tcPr>
          <w:p w:rsidR="00E63918" w:rsidRPr="008E4681" w:rsidRDefault="00E63918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E63918" w:rsidRPr="008E4681" w:rsidRDefault="00E63918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№3</w:t>
            </w:r>
          </w:p>
        </w:tc>
        <w:tc>
          <w:tcPr>
            <w:tcW w:w="1205" w:type="dxa"/>
          </w:tcPr>
          <w:p w:rsidR="00E63918" w:rsidRPr="008E4681" w:rsidRDefault="00E63918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1205" w:type="dxa"/>
          </w:tcPr>
          <w:p w:rsidR="00E63918" w:rsidRPr="008E4681" w:rsidRDefault="00E63918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1559" w:type="dxa"/>
          </w:tcPr>
          <w:p w:rsidR="00E63918" w:rsidRPr="008E4681" w:rsidRDefault="00E63918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</w:t>
            </w:r>
            <w:r w:rsidRPr="0078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m/wall-211810640_890</w:t>
            </w:r>
          </w:p>
        </w:tc>
      </w:tr>
      <w:tr w:rsidR="00F53AAB" w:rsidRPr="008E4681" w:rsidTr="00093D00">
        <w:tc>
          <w:tcPr>
            <w:tcW w:w="534" w:type="dxa"/>
          </w:tcPr>
          <w:p w:rsidR="00F53AAB" w:rsidRPr="008E4681" w:rsidRDefault="00F53AAB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53AAB" w:rsidRPr="0078588A" w:rsidRDefault="00F53AAB" w:rsidP="00F5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акции: «</w:t>
            </w:r>
            <w:r w:rsidRPr="00F53AAB">
              <w:rPr>
                <w:rFonts w:ascii="Times New Roman" w:hAnsi="Times New Roman" w:cs="Times New Roman"/>
                <w:sz w:val="24"/>
                <w:szCs w:val="24"/>
              </w:rPr>
              <w:t>Самая красочная новогодняя открытка - семье защитника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6" w:type="dxa"/>
          </w:tcPr>
          <w:p w:rsidR="00F53AAB" w:rsidRPr="009D23B9" w:rsidRDefault="00F53AAB" w:rsidP="00E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чувства патриотизма и сопричастности к истории России; создать условия для формирования чувства гордости за достижения своих соотечественников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Создать условия для формирования образа доблестного защитника Родины – солдата.</w:t>
            </w:r>
          </w:p>
        </w:tc>
        <w:tc>
          <w:tcPr>
            <w:tcW w:w="2552" w:type="dxa"/>
          </w:tcPr>
          <w:p w:rsidR="00F53AAB" w:rsidRPr="00FA5E2F" w:rsidRDefault="00F53AAB" w:rsidP="00F5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AAB">
              <w:rPr>
                <w:rFonts w:ascii="Times New Roman" w:hAnsi="Times New Roman" w:cs="Times New Roman"/>
                <w:sz w:val="24"/>
                <w:szCs w:val="24"/>
              </w:rPr>
              <w:t>Новый год по праву считается самым любимым и долгожданным событием. В преддверии праздников 5-6 классы МБОУ СОШ №3 приняли участие в акции "Самая красочная новогодняя открытка - семье защитника Родины".</w:t>
            </w:r>
          </w:p>
        </w:tc>
        <w:tc>
          <w:tcPr>
            <w:tcW w:w="1417" w:type="dxa"/>
          </w:tcPr>
          <w:p w:rsidR="00F53AAB" w:rsidRPr="008E4681" w:rsidRDefault="00F53AAB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F53AAB" w:rsidRPr="008E4681" w:rsidRDefault="00F53AAB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6 классы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F53AAB" w:rsidRPr="008E4681" w:rsidRDefault="00F53AAB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05" w:type="dxa"/>
          </w:tcPr>
          <w:p w:rsidR="00F53AAB" w:rsidRDefault="00F53AAB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1205" w:type="dxa"/>
          </w:tcPr>
          <w:p w:rsidR="00F53AAB" w:rsidRDefault="00F53AAB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1559" w:type="dxa"/>
          </w:tcPr>
          <w:p w:rsidR="00F53AAB" w:rsidRPr="0078588A" w:rsidRDefault="00F53AAB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AB">
              <w:rPr>
                <w:rFonts w:ascii="Times New Roman" w:hAnsi="Times New Roman" w:cs="Times New Roman"/>
                <w:sz w:val="24"/>
                <w:szCs w:val="24"/>
              </w:rPr>
              <w:t>https://vk.com/wall-211810640_911</w:t>
            </w:r>
          </w:p>
        </w:tc>
      </w:tr>
      <w:tr w:rsidR="00196F62" w:rsidRPr="008E4681" w:rsidTr="00093D00">
        <w:tc>
          <w:tcPr>
            <w:tcW w:w="534" w:type="dxa"/>
          </w:tcPr>
          <w:p w:rsidR="00196F62" w:rsidRPr="008E4681" w:rsidRDefault="00196F62" w:rsidP="00985E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96F62" w:rsidRPr="008E4681" w:rsidRDefault="00196F62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мероприятиях,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посвященных прорыву блокады Ленинграда</w:t>
            </w:r>
          </w:p>
        </w:tc>
        <w:tc>
          <w:tcPr>
            <w:tcW w:w="2296" w:type="dxa"/>
          </w:tcPr>
          <w:p w:rsidR="00196F62" w:rsidRPr="00173D5F" w:rsidRDefault="00196F62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развития чувства 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патриотизма и сопричастности к истории России; создать условия для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подвига жителей блокадного Ленинграда; сформировать основные знания обучающихся о блокаде Ленинграда.</w:t>
            </w:r>
          </w:p>
        </w:tc>
        <w:tc>
          <w:tcPr>
            <w:tcW w:w="2552" w:type="dxa"/>
          </w:tcPr>
          <w:p w:rsidR="00196F62" w:rsidRDefault="00196F62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января очень  значимая и трагичная дата для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поколений россиян. </w:t>
            </w:r>
            <w:r w:rsidRPr="00173D5F">
              <w:rPr>
                <w:rFonts w:ascii="Times New Roman" w:hAnsi="Times New Roman" w:cs="Times New Roman"/>
                <w:sz w:val="24"/>
                <w:szCs w:val="24"/>
              </w:rPr>
              <w:t xml:space="preserve"> 18 января 1943 года блокадное кольцо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Ленинграда было </w:t>
            </w:r>
            <w:r w:rsidRPr="00173D5F">
              <w:rPr>
                <w:rFonts w:ascii="Times New Roman" w:hAnsi="Times New Roman" w:cs="Times New Roman"/>
                <w:sz w:val="24"/>
                <w:szCs w:val="24"/>
              </w:rPr>
              <w:t>прорвано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3D5F">
              <w:rPr>
                <w:rFonts w:ascii="Times New Roman" w:hAnsi="Times New Roman" w:cs="Times New Roman"/>
                <w:sz w:val="24"/>
                <w:szCs w:val="24"/>
              </w:rPr>
              <w:t>Окончательно блокада была снята еще через год – 27 января 1944-го.</w:t>
            </w:r>
          </w:p>
          <w:p w:rsidR="00196F62" w:rsidRDefault="00196F62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Разговоры о важном и классные часы Юнармейцы 5-6 класса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обсудили  подвиги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блокадного Ленинграда в Великую Отечественную Войну. Ученики узнали о вкладе в победу Молодой гвардии, о легендарной  Дороге Жизни и о блокадной норме хлеба.  </w:t>
            </w:r>
          </w:p>
          <w:p w:rsidR="00196F62" w:rsidRPr="008E4681" w:rsidRDefault="00196F62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посмотрели видео, изучили дополнительную литературу и пришли к выводу, что самое главное помнить подвиг советского народа. </w:t>
            </w:r>
          </w:p>
        </w:tc>
        <w:tc>
          <w:tcPr>
            <w:tcW w:w="1417" w:type="dxa"/>
          </w:tcPr>
          <w:p w:rsidR="00196F62" w:rsidRPr="008E4681" w:rsidRDefault="00196F62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76" w:type="dxa"/>
          </w:tcPr>
          <w:p w:rsidR="00196F62" w:rsidRPr="008E4681" w:rsidRDefault="00196F62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6 классы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196F62" w:rsidRPr="008E4681" w:rsidRDefault="00196F62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05" w:type="dxa"/>
          </w:tcPr>
          <w:p w:rsidR="00196F62" w:rsidRPr="008E4681" w:rsidRDefault="00196F62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1205" w:type="dxa"/>
          </w:tcPr>
          <w:p w:rsidR="00196F62" w:rsidRPr="008E4681" w:rsidRDefault="00196F62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1559" w:type="dxa"/>
          </w:tcPr>
          <w:p w:rsidR="00196F62" w:rsidRDefault="00906D6E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96F62" w:rsidRPr="00002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https://vk.com/wall-211810640_9</w:t>
              </w:r>
              <w:r w:rsidR="00196F62" w:rsidRPr="00002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70</w:t>
              </w:r>
            </w:hyperlink>
          </w:p>
          <w:p w:rsidR="00196F62" w:rsidRPr="008E4681" w:rsidRDefault="00196F62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62" w:rsidRPr="008E4681" w:rsidTr="00093D00">
        <w:tc>
          <w:tcPr>
            <w:tcW w:w="534" w:type="dxa"/>
          </w:tcPr>
          <w:p w:rsidR="00196F62" w:rsidRPr="008E4681" w:rsidRDefault="00196F62" w:rsidP="00985E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96F62" w:rsidRPr="008E4681" w:rsidRDefault="00196F62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Торжественное посвящение в Юнармейцы</w:t>
            </w:r>
          </w:p>
        </w:tc>
        <w:tc>
          <w:tcPr>
            <w:tcW w:w="2296" w:type="dxa"/>
          </w:tcPr>
          <w:p w:rsidR="00196F62" w:rsidRPr="008E4681" w:rsidRDefault="00196F62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чувства ответственности и участия.   Создать условия для развития чувства патриотизма и сопричастности к истории России. </w:t>
            </w:r>
          </w:p>
        </w:tc>
        <w:tc>
          <w:tcPr>
            <w:tcW w:w="2552" w:type="dxa"/>
          </w:tcPr>
          <w:p w:rsidR="00196F62" w:rsidRPr="008E4681" w:rsidRDefault="00196F62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торжественном мероприятии, посвященном официальному вручению удостоверений. </w:t>
            </w:r>
          </w:p>
        </w:tc>
        <w:tc>
          <w:tcPr>
            <w:tcW w:w="1417" w:type="dxa"/>
          </w:tcPr>
          <w:p w:rsidR="00196F62" w:rsidRPr="008E4681" w:rsidRDefault="00196F62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</w:tcPr>
          <w:p w:rsidR="00196F62" w:rsidRPr="008E4681" w:rsidRDefault="00196F62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196F62" w:rsidRPr="008E4681" w:rsidRDefault="00196F62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05" w:type="dxa"/>
          </w:tcPr>
          <w:p w:rsidR="00196F62" w:rsidRPr="008E4681" w:rsidRDefault="00196F62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1205" w:type="dxa"/>
          </w:tcPr>
          <w:p w:rsidR="00196F62" w:rsidRPr="008E4681" w:rsidRDefault="00196F62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1559" w:type="dxa"/>
          </w:tcPr>
          <w:p w:rsidR="00196F62" w:rsidRDefault="00906D6E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96F62" w:rsidRPr="00002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https://vk.com/wall-211810640_977</w:t>
              </w:r>
            </w:hyperlink>
          </w:p>
          <w:p w:rsidR="00196F62" w:rsidRPr="008E4681" w:rsidRDefault="00196F62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62" w:rsidRPr="008E4681" w:rsidTr="00093D00">
        <w:tc>
          <w:tcPr>
            <w:tcW w:w="534" w:type="dxa"/>
          </w:tcPr>
          <w:p w:rsidR="00196F62" w:rsidRPr="008E4681" w:rsidRDefault="00196F62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96F62" w:rsidRPr="0078588A" w:rsidRDefault="00196F62" w:rsidP="00F5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Юнармейцев с волонтерами </w:t>
            </w:r>
          </w:p>
        </w:tc>
        <w:tc>
          <w:tcPr>
            <w:tcW w:w="2296" w:type="dxa"/>
          </w:tcPr>
          <w:p w:rsidR="00196F62" w:rsidRPr="008E4681" w:rsidRDefault="00196F62" w:rsidP="0019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увства ответственности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волонтерской деятельности.</w:t>
            </w:r>
          </w:p>
        </w:tc>
        <w:tc>
          <w:tcPr>
            <w:tcW w:w="2552" w:type="dxa"/>
          </w:tcPr>
          <w:p w:rsidR="00196F62" w:rsidRPr="00196F62" w:rsidRDefault="00196F62" w:rsidP="0019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62">
              <w:rPr>
                <w:rFonts w:ascii="Times New Roman" w:hAnsi="Times New Roman" w:cs="Times New Roman"/>
                <w:sz w:val="24"/>
                <w:szCs w:val="24"/>
              </w:rPr>
              <w:t>Волонтеры раскрыли цели и задачи организации, осветили основные мероприятия и акции, а также рассказали ученикам о том, как вступить в волонтерскую организацию.</w:t>
            </w:r>
          </w:p>
          <w:p w:rsidR="00196F62" w:rsidRPr="00F53AAB" w:rsidRDefault="00196F62" w:rsidP="0019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F62">
              <w:rPr>
                <w:rFonts w:ascii="Times New Roman" w:hAnsi="Times New Roman" w:cs="Times New Roman"/>
                <w:sz w:val="24"/>
                <w:szCs w:val="24"/>
              </w:rPr>
              <w:t>Юнармецы</w:t>
            </w:r>
            <w:proofErr w:type="spellEnd"/>
            <w:r w:rsidRPr="00196F62">
              <w:rPr>
                <w:rFonts w:ascii="Times New Roman" w:hAnsi="Times New Roman" w:cs="Times New Roman"/>
                <w:sz w:val="24"/>
                <w:szCs w:val="24"/>
              </w:rPr>
              <w:t xml:space="preserve"> подробнее узнали о волонтерской деятельности в городе Радужный и выразили своё желание стать активными участниками движения.</w:t>
            </w:r>
          </w:p>
        </w:tc>
        <w:tc>
          <w:tcPr>
            <w:tcW w:w="1417" w:type="dxa"/>
          </w:tcPr>
          <w:p w:rsidR="00196F62" w:rsidRPr="008E4681" w:rsidRDefault="00196F62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</w:tcPr>
          <w:p w:rsidR="00196F62" w:rsidRPr="008E4681" w:rsidRDefault="00196F62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6 классы </w:t>
            </w:r>
            <w:proofErr w:type="spell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196F62" w:rsidRPr="008E4681" w:rsidRDefault="00196F62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05" w:type="dxa"/>
          </w:tcPr>
          <w:p w:rsidR="00196F62" w:rsidRDefault="00196F62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205" w:type="dxa"/>
          </w:tcPr>
          <w:p w:rsidR="00196F62" w:rsidRDefault="00196F62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559" w:type="dxa"/>
          </w:tcPr>
          <w:p w:rsidR="00196F62" w:rsidRDefault="00906D6E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96F62" w:rsidRPr="00A03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https://vk.com/wall-211810640_1002</w:t>
              </w:r>
            </w:hyperlink>
          </w:p>
          <w:p w:rsidR="00196F62" w:rsidRPr="00F53AAB" w:rsidRDefault="00196F62" w:rsidP="00E6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A1" w:rsidRPr="008E4681" w:rsidTr="00093D00">
        <w:tc>
          <w:tcPr>
            <w:tcW w:w="534" w:type="dxa"/>
          </w:tcPr>
          <w:p w:rsidR="00B14BA1" w:rsidRPr="008E4681" w:rsidRDefault="00B14BA1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14BA1" w:rsidRDefault="00B14BA1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мужества «Сталинградская битва»</w:t>
            </w:r>
          </w:p>
        </w:tc>
        <w:tc>
          <w:tcPr>
            <w:tcW w:w="2296" w:type="dxa"/>
          </w:tcPr>
          <w:p w:rsidR="00B14BA1" w:rsidRDefault="00B14BA1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развития чувства патриотизма и 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сопричастности к истории России; создать условия для </w:t>
            </w:r>
            <w:proofErr w:type="gram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подвига участников Сталинградской битвы; сформировать основные знания обучающихся о Сталинградской битве и её значении для победы во Второй Мировой войне.</w:t>
            </w:r>
          </w:p>
        </w:tc>
        <w:tc>
          <w:tcPr>
            <w:tcW w:w="2552" w:type="dxa"/>
          </w:tcPr>
          <w:p w:rsidR="00B14BA1" w:rsidRPr="00357D12" w:rsidRDefault="00B14BA1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</w:t>
            </w:r>
            <w:r w:rsidRPr="0035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6-Б Юнармейском классе  прошёл Урок мужества «Сталинградская </w:t>
            </w:r>
            <w:r w:rsidRPr="0035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битва».</w:t>
            </w:r>
          </w:p>
          <w:p w:rsidR="00B14BA1" w:rsidRPr="00357D12" w:rsidRDefault="00B14BA1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урока ребята совершили путешествие по страницам истории Сталинградской битвы (17 июля 1942 года - 2 февраля 1943 года). Это были 200 дней мужества и героизма защитников города, его жителей и самого города Сталинграда.</w:t>
            </w:r>
          </w:p>
          <w:p w:rsidR="00B14BA1" w:rsidRDefault="00B14BA1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Ребята с интересом посмотрели видеоролик «Сталинград. Город восставший из пепла», а затем приняли участие в викторине, посвященной этой знаменательной дате.</w:t>
            </w:r>
          </w:p>
        </w:tc>
        <w:tc>
          <w:tcPr>
            <w:tcW w:w="1417" w:type="dxa"/>
          </w:tcPr>
          <w:p w:rsidR="00B14BA1" w:rsidRDefault="00B14BA1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 человек</w:t>
            </w:r>
          </w:p>
        </w:tc>
        <w:tc>
          <w:tcPr>
            <w:tcW w:w="1276" w:type="dxa"/>
          </w:tcPr>
          <w:p w:rsidR="00B14BA1" w:rsidRDefault="00B14BA1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B14BA1" w:rsidRDefault="00B14BA1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№3</w:t>
            </w:r>
          </w:p>
        </w:tc>
        <w:tc>
          <w:tcPr>
            <w:tcW w:w="1205" w:type="dxa"/>
          </w:tcPr>
          <w:p w:rsidR="00B14BA1" w:rsidRDefault="00B14BA1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февраля</w:t>
            </w:r>
          </w:p>
        </w:tc>
        <w:tc>
          <w:tcPr>
            <w:tcW w:w="1205" w:type="dxa"/>
          </w:tcPr>
          <w:p w:rsidR="00B14BA1" w:rsidRDefault="00B14BA1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февраля</w:t>
            </w:r>
          </w:p>
        </w:tc>
        <w:tc>
          <w:tcPr>
            <w:tcW w:w="1559" w:type="dxa"/>
          </w:tcPr>
          <w:p w:rsidR="00B14BA1" w:rsidRPr="00357D12" w:rsidRDefault="00906D6E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14BA1" w:rsidRPr="00357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https://vk.com/wall-211810640_1037</w:t>
              </w:r>
            </w:hyperlink>
          </w:p>
          <w:p w:rsidR="00B14BA1" w:rsidRPr="00357D12" w:rsidRDefault="00B14BA1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A1" w:rsidRPr="008E4681" w:rsidTr="00093D00">
        <w:tc>
          <w:tcPr>
            <w:tcW w:w="534" w:type="dxa"/>
          </w:tcPr>
          <w:p w:rsidR="00B14BA1" w:rsidRPr="008E4681" w:rsidRDefault="00B14BA1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14BA1" w:rsidRDefault="00B14BA1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Просмотр Юнармейцами </w:t>
            </w:r>
            <w:r w:rsidRPr="0035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35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35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«За Волгой для нас земли нет!»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35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посвящённую 80-летию​ окончания Сталинградской битвы.</w:t>
            </w:r>
          </w:p>
        </w:tc>
        <w:tc>
          <w:tcPr>
            <w:tcW w:w="2296" w:type="dxa"/>
          </w:tcPr>
          <w:p w:rsidR="00B14BA1" w:rsidRPr="008E4681" w:rsidRDefault="00B14BA1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развития чувства патриотизма и сопричастности к истории России; создать условия для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подвига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Сталинградской битвы.</w:t>
            </w:r>
          </w:p>
        </w:tc>
        <w:tc>
          <w:tcPr>
            <w:tcW w:w="2552" w:type="dxa"/>
          </w:tcPr>
          <w:p w:rsidR="00B14BA1" w:rsidRDefault="00B14BA1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Обучающиеся 5 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5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 класса посетили ДК "Нефтяник", где посмотрели театрализованную программу «За Волгой для нас земли нет!», посвящённую 80-летию​ окончания Сталинградской </w:t>
            </w:r>
            <w:r w:rsidRPr="0035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битвы.</w:t>
            </w:r>
          </w:p>
        </w:tc>
        <w:tc>
          <w:tcPr>
            <w:tcW w:w="1417" w:type="dxa"/>
          </w:tcPr>
          <w:p w:rsidR="00B14BA1" w:rsidRDefault="00B14BA1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 человек</w:t>
            </w:r>
          </w:p>
        </w:tc>
        <w:tc>
          <w:tcPr>
            <w:tcW w:w="1276" w:type="dxa"/>
          </w:tcPr>
          <w:p w:rsidR="00B14BA1" w:rsidRDefault="00B14BA1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B14BA1" w:rsidRDefault="00B14BA1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 «Нефтяник»</w:t>
            </w:r>
          </w:p>
        </w:tc>
        <w:tc>
          <w:tcPr>
            <w:tcW w:w="1205" w:type="dxa"/>
          </w:tcPr>
          <w:p w:rsidR="00B14BA1" w:rsidRDefault="00B14BA1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февраля</w:t>
            </w:r>
          </w:p>
        </w:tc>
        <w:tc>
          <w:tcPr>
            <w:tcW w:w="1205" w:type="dxa"/>
          </w:tcPr>
          <w:p w:rsidR="00B14BA1" w:rsidRDefault="00B14BA1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февраля</w:t>
            </w:r>
          </w:p>
        </w:tc>
        <w:tc>
          <w:tcPr>
            <w:tcW w:w="1559" w:type="dxa"/>
          </w:tcPr>
          <w:p w:rsidR="00B14BA1" w:rsidRDefault="00906D6E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14BA1" w:rsidRPr="00E777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https://vk.com/wall-211810640_1043</w:t>
              </w:r>
            </w:hyperlink>
          </w:p>
          <w:p w:rsidR="00B14BA1" w:rsidRPr="00357D12" w:rsidRDefault="00B14BA1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A1" w:rsidRPr="008E4681" w:rsidTr="00093D00">
        <w:tc>
          <w:tcPr>
            <w:tcW w:w="534" w:type="dxa"/>
          </w:tcPr>
          <w:p w:rsidR="00B14BA1" w:rsidRPr="008E4681" w:rsidRDefault="00B14BA1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14BA1" w:rsidRDefault="00B14BA1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Юнармейцев в торжественной </w:t>
            </w:r>
            <w:r w:rsidRPr="0035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церемони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5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установке парты в честь Героя России Дмитрия Андреевича Чемезова</w:t>
            </w:r>
          </w:p>
        </w:tc>
        <w:tc>
          <w:tcPr>
            <w:tcW w:w="2296" w:type="dxa"/>
          </w:tcPr>
          <w:p w:rsidR="00B14BA1" w:rsidRPr="008E4681" w:rsidRDefault="00B14BA1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чувства патриотизма и сопричастности к истории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B14BA1" w:rsidRPr="00357D12" w:rsidRDefault="00B14BA1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57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Радужном состоялось очередное знаковое событие, наполненное патриотизмом и желанием увековечить память героев. В школе №3 города состоялось торжественная церемония по установке парты в честь Героя России Дмитрия Андреевича Чемезова. На ней размещена его фотография, а также информация о биографии и заслугах.</w:t>
            </w:r>
          </w:p>
        </w:tc>
        <w:tc>
          <w:tcPr>
            <w:tcW w:w="1417" w:type="dxa"/>
          </w:tcPr>
          <w:p w:rsidR="00B14BA1" w:rsidRDefault="00B14BA1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человек</w:t>
            </w:r>
          </w:p>
        </w:tc>
        <w:tc>
          <w:tcPr>
            <w:tcW w:w="1276" w:type="dxa"/>
          </w:tcPr>
          <w:p w:rsidR="00B14BA1" w:rsidRDefault="00B14BA1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5-6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B14BA1" w:rsidRDefault="00B14BA1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№3</w:t>
            </w:r>
          </w:p>
        </w:tc>
        <w:tc>
          <w:tcPr>
            <w:tcW w:w="1205" w:type="dxa"/>
          </w:tcPr>
          <w:p w:rsidR="00B14BA1" w:rsidRDefault="00B14BA1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февраля</w:t>
            </w:r>
          </w:p>
        </w:tc>
        <w:tc>
          <w:tcPr>
            <w:tcW w:w="1205" w:type="dxa"/>
          </w:tcPr>
          <w:p w:rsidR="00B14BA1" w:rsidRDefault="00B14BA1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февраля</w:t>
            </w:r>
          </w:p>
        </w:tc>
        <w:tc>
          <w:tcPr>
            <w:tcW w:w="1559" w:type="dxa"/>
          </w:tcPr>
          <w:p w:rsidR="00B14BA1" w:rsidRDefault="00906D6E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14BA1" w:rsidRPr="00E777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https://vk.com/wall-211810640_1059</w:t>
              </w:r>
            </w:hyperlink>
          </w:p>
          <w:p w:rsidR="00B14BA1" w:rsidRDefault="00B14BA1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A1" w:rsidRDefault="00906D6E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14BA1" w:rsidRPr="00E777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https://vk.com/wall-168649365_12569</w:t>
              </w:r>
            </w:hyperlink>
          </w:p>
          <w:p w:rsidR="00B14BA1" w:rsidRDefault="00B14BA1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C5" w:rsidRPr="008E4681" w:rsidTr="00093D00">
        <w:tc>
          <w:tcPr>
            <w:tcW w:w="534" w:type="dxa"/>
          </w:tcPr>
          <w:p w:rsidR="000838C5" w:rsidRPr="008E4681" w:rsidRDefault="000838C5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838C5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Юнармейцами музейного урока: «Сталинград»</w:t>
            </w:r>
          </w:p>
        </w:tc>
        <w:tc>
          <w:tcPr>
            <w:tcW w:w="2296" w:type="dxa"/>
          </w:tcPr>
          <w:p w:rsidR="000838C5" w:rsidRPr="008E4681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развития чувства патриотизма и сопричастности к истории России; создать условия для </w:t>
            </w:r>
            <w:proofErr w:type="gramStart"/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подвига участников Сталинградской битвы;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основные знания обучающихся о Сталинградской битве и её значении для победы во Второй Мировой войне.</w:t>
            </w:r>
          </w:p>
        </w:tc>
        <w:tc>
          <w:tcPr>
            <w:tcW w:w="2552" w:type="dxa"/>
          </w:tcPr>
          <w:p w:rsidR="000838C5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Юнармейцы 6 «Б» класса посетили музейный урок: «Сталинград» на базе Э</w:t>
            </w:r>
            <w:r w:rsidRPr="008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колого-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 w:rsidRPr="008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тнографическ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8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8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8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Радужный. </w:t>
            </w:r>
          </w:p>
          <w:p w:rsidR="000838C5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Юнармейцы узнали о подвиге народа в Сталинградской битве, послушали стихотворения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героях Великой Отечественной Войны. </w:t>
            </w:r>
          </w:p>
          <w:p w:rsidR="000838C5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заключении урока ребята посмотрели фильм и узнал о значении этого великого сражения. </w:t>
            </w:r>
          </w:p>
        </w:tc>
        <w:tc>
          <w:tcPr>
            <w:tcW w:w="1417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 человек</w:t>
            </w:r>
          </w:p>
        </w:tc>
        <w:tc>
          <w:tcPr>
            <w:tcW w:w="1276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Юнамрия</w:t>
            </w:r>
            <w:proofErr w:type="spellEnd"/>
          </w:p>
        </w:tc>
        <w:tc>
          <w:tcPr>
            <w:tcW w:w="1134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 w:rsidRPr="008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колого-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 w:rsidRPr="008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тнографическ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ий</w:t>
            </w:r>
            <w:r w:rsidRPr="008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8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8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Радужный</w:t>
            </w:r>
          </w:p>
        </w:tc>
        <w:tc>
          <w:tcPr>
            <w:tcW w:w="1205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февраля</w:t>
            </w:r>
          </w:p>
        </w:tc>
        <w:tc>
          <w:tcPr>
            <w:tcW w:w="1205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февраля</w:t>
            </w:r>
          </w:p>
        </w:tc>
        <w:tc>
          <w:tcPr>
            <w:tcW w:w="1559" w:type="dxa"/>
          </w:tcPr>
          <w:p w:rsidR="000838C5" w:rsidRPr="004058C8" w:rsidRDefault="00906D6E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838C5" w:rsidRPr="004058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https://vk.com/wall-211810640_1133</w:t>
              </w:r>
            </w:hyperlink>
          </w:p>
          <w:p w:rsidR="000838C5" w:rsidRDefault="000838C5" w:rsidP="00985E4D">
            <w:pPr>
              <w:jc w:val="center"/>
            </w:pPr>
          </w:p>
        </w:tc>
      </w:tr>
      <w:tr w:rsidR="000838C5" w:rsidRPr="008E4681" w:rsidTr="00093D00">
        <w:tc>
          <w:tcPr>
            <w:tcW w:w="534" w:type="dxa"/>
          </w:tcPr>
          <w:p w:rsidR="000838C5" w:rsidRPr="008E4681" w:rsidRDefault="000838C5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838C5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Юнармейцев с ветераном Афганской войны</w:t>
            </w:r>
          </w:p>
        </w:tc>
        <w:tc>
          <w:tcPr>
            <w:tcW w:w="2296" w:type="dxa"/>
          </w:tcPr>
          <w:p w:rsidR="000838C5" w:rsidRPr="008E4681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развития чувства патриотизма и сопричастности к истории России; создать условия для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подвига участников Афганской войны; сформировать основные знания обучающихся о военных действиях в Афганистане.</w:t>
            </w:r>
          </w:p>
        </w:tc>
        <w:tc>
          <w:tcPr>
            <w:tcW w:w="2552" w:type="dxa"/>
          </w:tcPr>
          <w:p w:rsidR="000838C5" w:rsidRPr="00BF4559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февраля 2023 года ко Дню памяти о россиянах, исполнивших служебный долг за пределами Отечества и выводу советских войск из Афганистана, а также Дню Защитника Отечества прошла встреча Юнармейцев МБОУ СОШ №3 с участником боевых действий в Афганистане - Р. В. Михайловым.</w:t>
            </w:r>
          </w:p>
          <w:p w:rsidR="000838C5" w:rsidRPr="00BF4559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Встреча проходила в форме «Диалога на равных», в ходе беседы Радик Васильевич поделился своими воспоминаниями во время пребывания в </w:t>
            </w:r>
            <w:r w:rsidRPr="00BF4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Афганистане и выполнения интернационального долга, а также продемонстрировал экспонаты боеприпасов для оружия из коллекции нашей школы.</w:t>
            </w:r>
          </w:p>
          <w:p w:rsidR="000838C5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Ребята с большим вниманием слушали выступление человека, который прошёл испытание войной. Но самое главное – учащиеся ясно поняли, что только выносливость, мужество, и огромная любовь к Родине, к родным и близким, помогла нашим воинам выстоять в этой войне и героями вернуться домой.</w:t>
            </w:r>
          </w:p>
        </w:tc>
        <w:tc>
          <w:tcPr>
            <w:tcW w:w="1417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 человек</w:t>
            </w:r>
          </w:p>
        </w:tc>
        <w:tc>
          <w:tcPr>
            <w:tcW w:w="1276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№3</w:t>
            </w:r>
          </w:p>
        </w:tc>
        <w:tc>
          <w:tcPr>
            <w:tcW w:w="1205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февраля</w:t>
            </w:r>
          </w:p>
        </w:tc>
        <w:tc>
          <w:tcPr>
            <w:tcW w:w="1205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февраля</w:t>
            </w:r>
          </w:p>
        </w:tc>
        <w:tc>
          <w:tcPr>
            <w:tcW w:w="1559" w:type="dxa"/>
          </w:tcPr>
          <w:p w:rsidR="000838C5" w:rsidRPr="004058C8" w:rsidRDefault="00906D6E" w:rsidP="00985E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="000838C5" w:rsidRPr="004058C8">
                <w:rPr>
                  <w:rStyle w:val="a3"/>
                  <w:rFonts w:ascii="Times New Roman" w:hAnsi="Times New Roman" w:cs="Times New Roman"/>
                  <w:sz w:val="24"/>
                </w:rPr>
                <w:t>https://vk.com/wall-211810640_1122</w:t>
              </w:r>
            </w:hyperlink>
          </w:p>
          <w:p w:rsidR="000838C5" w:rsidRDefault="000838C5" w:rsidP="00985E4D">
            <w:pPr>
              <w:jc w:val="center"/>
            </w:pPr>
          </w:p>
        </w:tc>
      </w:tr>
      <w:tr w:rsidR="000838C5" w:rsidRPr="008E4681" w:rsidTr="00093D00">
        <w:tc>
          <w:tcPr>
            <w:tcW w:w="534" w:type="dxa"/>
          </w:tcPr>
          <w:p w:rsidR="000838C5" w:rsidRPr="008E4681" w:rsidRDefault="000838C5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838C5" w:rsidRPr="008B7768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Юнармейцев в к</w:t>
            </w:r>
            <w:r w:rsidRPr="008B77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B77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смотра строя и песни: «Солдатами не рождаются, солдатами становятся»,</w:t>
            </w:r>
          </w:p>
          <w:p w:rsidR="000838C5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7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посвященного 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96" w:type="dxa"/>
          </w:tcPr>
          <w:p w:rsidR="000838C5" w:rsidRPr="008E4681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формирования разносторонней личности учащихся; Создать условия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формирования чувства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ответственности;   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чувства патриотизма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838C5" w:rsidRPr="005560F0" w:rsidRDefault="000838C5" w:rsidP="00985E4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5-6 классы стали участниками конкурса </w:t>
            </w:r>
            <w:proofErr w:type="spellStart"/>
            <w:r>
              <w:rPr>
                <w:rFonts w:ascii="Times New Roman" w:hAnsi="Times New Roman"/>
                <w:sz w:val="24"/>
              </w:rPr>
              <w:t>конкурса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560F0">
              <w:rPr>
                <w:rFonts w:ascii="Times New Roman" w:hAnsi="Times New Roman"/>
                <w:sz w:val="24"/>
              </w:rPr>
              <w:t>смотра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560F0">
              <w:rPr>
                <w:rFonts w:ascii="Times New Roman" w:hAnsi="Times New Roman"/>
                <w:sz w:val="24"/>
              </w:rPr>
              <w:t>строя и песни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Pr="005560F0">
              <w:rPr>
                <w:rFonts w:ascii="Times New Roman" w:hAnsi="Times New Roman"/>
                <w:sz w:val="24"/>
              </w:rPr>
              <w:t>«Солдатами не рождаются, солдатами становятся»,</w:t>
            </w:r>
          </w:p>
          <w:p w:rsidR="000838C5" w:rsidRPr="008B7768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0F0">
              <w:rPr>
                <w:rFonts w:ascii="Times New Roman" w:hAnsi="Times New Roman"/>
                <w:sz w:val="24"/>
              </w:rPr>
              <w:t xml:space="preserve">посвященного  Дню </w:t>
            </w:r>
            <w:r w:rsidRPr="005560F0">
              <w:rPr>
                <w:rFonts w:ascii="Times New Roman" w:hAnsi="Times New Roman"/>
                <w:sz w:val="24"/>
              </w:rPr>
              <w:lastRenderedPageBreak/>
              <w:t>защитника Отечества</w:t>
            </w:r>
            <w:r>
              <w:rPr>
                <w:rFonts w:ascii="Times New Roman" w:hAnsi="Times New Roman"/>
                <w:sz w:val="24"/>
              </w:rPr>
              <w:t xml:space="preserve">. Ребята представили песни патриотической направленности и заняли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Pr="008B776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 w:rsidRPr="008B776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места среди своих параллелей. </w:t>
            </w:r>
          </w:p>
        </w:tc>
        <w:tc>
          <w:tcPr>
            <w:tcW w:w="1417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60 человек</w:t>
            </w:r>
          </w:p>
        </w:tc>
        <w:tc>
          <w:tcPr>
            <w:tcW w:w="1276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5-6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№3</w:t>
            </w:r>
          </w:p>
        </w:tc>
        <w:tc>
          <w:tcPr>
            <w:tcW w:w="1205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февраля</w:t>
            </w:r>
          </w:p>
        </w:tc>
        <w:tc>
          <w:tcPr>
            <w:tcW w:w="1205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февраля</w:t>
            </w:r>
          </w:p>
        </w:tc>
        <w:tc>
          <w:tcPr>
            <w:tcW w:w="1559" w:type="dxa"/>
          </w:tcPr>
          <w:p w:rsidR="000838C5" w:rsidRPr="008B7768" w:rsidRDefault="00906D6E" w:rsidP="00985E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7" w:history="1">
              <w:r w:rsidR="000838C5" w:rsidRPr="008B7768">
                <w:rPr>
                  <w:rStyle w:val="a3"/>
                  <w:rFonts w:ascii="Times New Roman" w:hAnsi="Times New Roman" w:cs="Times New Roman"/>
                  <w:sz w:val="24"/>
                </w:rPr>
                <w:t>https://vk.com/wall-211810640_1149</w:t>
              </w:r>
            </w:hyperlink>
          </w:p>
          <w:p w:rsidR="000838C5" w:rsidRDefault="000838C5" w:rsidP="00985E4D">
            <w:pPr>
              <w:jc w:val="center"/>
            </w:pPr>
          </w:p>
        </w:tc>
      </w:tr>
      <w:tr w:rsidR="000838C5" w:rsidRPr="008E4681" w:rsidTr="00093D00">
        <w:tc>
          <w:tcPr>
            <w:tcW w:w="534" w:type="dxa"/>
          </w:tcPr>
          <w:p w:rsidR="000838C5" w:rsidRPr="008E4681" w:rsidRDefault="000838C5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838C5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Юнармейцев в акции: «Память поколений»</w:t>
            </w:r>
          </w:p>
        </w:tc>
        <w:tc>
          <w:tcPr>
            <w:tcW w:w="2296" w:type="dxa"/>
          </w:tcPr>
          <w:p w:rsidR="000838C5" w:rsidRPr="008E4681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Создать условия для формирования чувства ответственности;   </w:t>
            </w:r>
            <w:r w:rsidRPr="008E468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чувства патриотизма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838C5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 подготовки к празднованию 23 февраля Юнармейцы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школы №3</w:t>
            </w:r>
            <w:r w:rsidRPr="00BF4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приняли активное участие в акции «Память поколений» по уборке от снега на территории памятника Маршалу Советского Союза, Г.К. Жукову.</w:t>
            </w:r>
          </w:p>
        </w:tc>
        <w:tc>
          <w:tcPr>
            <w:tcW w:w="1417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человек</w:t>
            </w:r>
          </w:p>
        </w:tc>
        <w:tc>
          <w:tcPr>
            <w:tcW w:w="1276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5-6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№3</w:t>
            </w:r>
          </w:p>
        </w:tc>
        <w:tc>
          <w:tcPr>
            <w:tcW w:w="1205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февраля</w:t>
            </w:r>
          </w:p>
        </w:tc>
        <w:tc>
          <w:tcPr>
            <w:tcW w:w="1205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февраля</w:t>
            </w:r>
          </w:p>
        </w:tc>
        <w:tc>
          <w:tcPr>
            <w:tcW w:w="1559" w:type="dxa"/>
          </w:tcPr>
          <w:p w:rsidR="000838C5" w:rsidRPr="004058C8" w:rsidRDefault="00906D6E" w:rsidP="00985E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8" w:history="1">
              <w:r w:rsidR="000838C5" w:rsidRPr="004058C8">
                <w:rPr>
                  <w:rStyle w:val="a3"/>
                  <w:rFonts w:ascii="Times New Roman" w:hAnsi="Times New Roman" w:cs="Times New Roman"/>
                  <w:sz w:val="24"/>
                </w:rPr>
                <w:t>https://vk.com/wall-211810640_1139</w:t>
              </w:r>
            </w:hyperlink>
          </w:p>
          <w:p w:rsidR="000838C5" w:rsidRDefault="000838C5" w:rsidP="00985E4D">
            <w:pPr>
              <w:jc w:val="center"/>
            </w:pPr>
          </w:p>
        </w:tc>
      </w:tr>
      <w:tr w:rsidR="000838C5" w:rsidRPr="008E4681" w:rsidTr="00093D00">
        <w:tc>
          <w:tcPr>
            <w:tcW w:w="534" w:type="dxa"/>
          </w:tcPr>
          <w:p w:rsidR="000838C5" w:rsidRPr="008E4681" w:rsidRDefault="000838C5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838C5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Юнармейцев в 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челлендже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«Я-копия Мамы!»</w:t>
            </w:r>
          </w:p>
        </w:tc>
        <w:tc>
          <w:tcPr>
            <w:tcW w:w="2296" w:type="dxa"/>
          </w:tcPr>
          <w:p w:rsidR="000838C5" w:rsidRPr="008E4681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уважения к своей семьей и чувства любви к своим родителям. Способствовать развитию чувства патриотизма и любви к малой Родине. </w:t>
            </w:r>
          </w:p>
        </w:tc>
        <w:tc>
          <w:tcPr>
            <w:tcW w:w="2552" w:type="dxa"/>
          </w:tcPr>
          <w:p w:rsidR="000838C5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Ученики 5-6 классов поучаствовали в 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челленже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«Я – копия мамы».</w:t>
            </w:r>
          </w:p>
        </w:tc>
        <w:tc>
          <w:tcPr>
            <w:tcW w:w="1417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человек</w:t>
            </w:r>
          </w:p>
        </w:tc>
        <w:tc>
          <w:tcPr>
            <w:tcW w:w="1276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5-6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№3</w:t>
            </w:r>
          </w:p>
        </w:tc>
        <w:tc>
          <w:tcPr>
            <w:tcW w:w="1205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5-8 марта</w:t>
            </w:r>
          </w:p>
        </w:tc>
        <w:tc>
          <w:tcPr>
            <w:tcW w:w="1205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5-8 марта</w:t>
            </w:r>
          </w:p>
        </w:tc>
        <w:tc>
          <w:tcPr>
            <w:tcW w:w="1559" w:type="dxa"/>
          </w:tcPr>
          <w:p w:rsidR="000838C5" w:rsidRDefault="00906D6E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838C5" w:rsidRPr="00EE4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https://vk.com/wall-211810640_1243</w:t>
              </w:r>
            </w:hyperlink>
          </w:p>
          <w:p w:rsidR="000838C5" w:rsidRDefault="00906D6E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838C5" w:rsidRPr="00EE4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https://vk.com/wall-211810640_1242</w:t>
              </w:r>
            </w:hyperlink>
          </w:p>
          <w:p w:rsidR="000838C5" w:rsidRDefault="000838C5" w:rsidP="00985E4D"/>
        </w:tc>
      </w:tr>
      <w:tr w:rsidR="000838C5" w:rsidRPr="008E4681" w:rsidTr="00093D00">
        <w:tc>
          <w:tcPr>
            <w:tcW w:w="534" w:type="dxa"/>
          </w:tcPr>
          <w:p w:rsidR="000838C5" w:rsidRPr="008E4681" w:rsidRDefault="000838C5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838C5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Юнармейцев в городском шахматном турнире </w:t>
            </w:r>
          </w:p>
        </w:tc>
        <w:tc>
          <w:tcPr>
            <w:tcW w:w="2296" w:type="dxa"/>
          </w:tcPr>
          <w:p w:rsidR="000838C5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разносторонней личности.</w:t>
            </w:r>
          </w:p>
        </w:tc>
        <w:tc>
          <w:tcPr>
            <w:tcW w:w="2552" w:type="dxa"/>
          </w:tcPr>
          <w:p w:rsidR="000838C5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Ученики 6 «Б» Юнармейского класса стали участниками </w:t>
            </w:r>
            <w:r w:rsidRPr="00414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414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шахматн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414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14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«Белая ладья»</w:t>
            </w:r>
          </w:p>
        </w:tc>
        <w:tc>
          <w:tcPr>
            <w:tcW w:w="1417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 человека</w:t>
            </w:r>
          </w:p>
        </w:tc>
        <w:tc>
          <w:tcPr>
            <w:tcW w:w="1276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15-17 марта</w:t>
            </w:r>
          </w:p>
        </w:tc>
        <w:tc>
          <w:tcPr>
            <w:tcW w:w="1205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15-17 марта</w:t>
            </w:r>
          </w:p>
        </w:tc>
        <w:tc>
          <w:tcPr>
            <w:tcW w:w="1559" w:type="dxa"/>
          </w:tcPr>
          <w:p w:rsidR="000838C5" w:rsidRDefault="00906D6E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1" w:history="1">
              <w:r w:rsidR="000838C5" w:rsidRPr="00E4278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https://vk.com/wall-211810640_1328</w:t>
              </w:r>
            </w:hyperlink>
          </w:p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38C5" w:rsidRPr="008E4681" w:rsidTr="00093D00">
        <w:tc>
          <w:tcPr>
            <w:tcW w:w="534" w:type="dxa"/>
          </w:tcPr>
          <w:p w:rsidR="000838C5" w:rsidRPr="008E4681" w:rsidRDefault="000838C5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838C5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Посещение Юнармейцами </w:t>
            </w:r>
            <w:proofErr w:type="spellStart"/>
            <w:r w:rsidRPr="00414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этноквест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414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"Красна изба углами".</w:t>
            </w:r>
          </w:p>
        </w:tc>
        <w:tc>
          <w:tcPr>
            <w:tcW w:w="2296" w:type="dxa"/>
          </w:tcPr>
          <w:p w:rsidR="000838C5" w:rsidRPr="008E4681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чувства патриотизма и любви к малой Родине.</w:t>
            </w:r>
          </w:p>
        </w:tc>
        <w:tc>
          <w:tcPr>
            <w:tcW w:w="2552" w:type="dxa"/>
          </w:tcPr>
          <w:p w:rsidR="000838C5" w:rsidRDefault="000838C5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14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бучающиеся 5А класса посетили эколого-этнографический музей (совместно с классным руководителем Салаховой Е.А). Ребята приняли участие в </w:t>
            </w:r>
            <w:proofErr w:type="spellStart"/>
            <w:r w:rsidRPr="00414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этноквесте</w:t>
            </w:r>
            <w:proofErr w:type="spellEnd"/>
            <w:r w:rsidRPr="00414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"Красна изба углами". В ходе мероприятия обучающиеся узнали много нового о вещах, которые находились в жилище русских людей.</w:t>
            </w:r>
          </w:p>
        </w:tc>
        <w:tc>
          <w:tcPr>
            <w:tcW w:w="1417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человек</w:t>
            </w:r>
          </w:p>
        </w:tc>
        <w:tc>
          <w:tcPr>
            <w:tcW w:w="1276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 w:rsidRPr="008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колого-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 w:rsidRPr="008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тнографическ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ий</w:t>
            </w:r>
            <w:r w:rsidRPr="008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8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8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Радужный</w:t>
            </w:r>
          </w:p>
        </w:tc>
        <w:tc>
          <w:tcPr>
            <w:tcW w:w="1205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марта</w:t>
            </w:r>
          </w:p>
        </w:tc>
        <w:tc>
          <w:tcPr>
            <w:tcW w:w="1205" w:type="dxa"/>
          </w:tcPr>
          <w:p w:rsidR="000838C5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марта</w:t>
            </w:r>
          </w:p>
        </w:tc>
        <w:tc>
          <w:tcPr>
            <w:tcW w:w="1559" w:type="dxa"/>
          </w:tcPr>
          <w:p w:rsidR="000838C5" w:rsidRDefault="00906D6E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 w:rsidR="000838C5" w:rsidRPr="00E4278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https://vk.com/wall-211810640_1321</w:t>
              </w:r>
            </w:hyperlink>
          </w:p>
          <w:p w:rsidR="000838C5" w:rsidRPr="00414FBE" w:rsidRDefault="000838C5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3B3C" w:rsidRPr="008E4681" w:rsidTr="00093D00">
        <w:tc>
          <w:tcPr>
            <w:tcW w:w="534" w:type="dxa"/>
          </w:tcPr>
          <w:p w:rsidR="00AD3B3C" w:rsidRPr="008E4681" w:rsidRDefault="00AD3B3C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D3B3C" w:rsidRPr="00AD3B3C" w:rsidRDefault="00AD3B3C" w:rsidP="00AD3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Юнармейцев в </w:t>
            </w:r>
          </w:p>
          <w:p w:rsidR="00AD3B3C" w:rsidRPr="00AD3B3C" w:rsidRDefault="00AD3B3C" w:rsidP="00AD3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XXII городской</w:t>
            </w:r>
            <w:r w:rsidRPr="00AD3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ой </w:t>
            </w:r>
            <w:r w:rsidRPr="00AD3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D3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молодых исследователей </w:t>
            </w:r>
          </w:p>
          <w:p w:rsidR="00AD3B3C" w:rsidRPr="00AD3B3C" w:rsidRDefault="00AD3B3C" w:rsidP="00AD3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научно-социальной программы </w:t>
            </w:r>
          </w:p>
          <w:p w:rsidR="00AD3B3C" w:rsidRDefault="00AD3B3C" w:rsidP="00AD3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«Шаг в будущее»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96" w:type="dxa"/>
          </w:tcPr>
          <w:p w:rsidR="00AD3B3C" w:rsidRDefault="00AD3B3C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популяризации Юнармейского движения; Создать условия для духовного и социального развития Юнармейцев. </w:t>
            </w:r>
          </w:p>
        </w:tc>
        <w:tc>
          <w:tcPr>
            <w:tcW w:w="2552" w:type="dxa"/>
          </w:tcPr>
          <w:p w:rsidR="00AD3B3C" w:rsidRPr="00AD3B3C" w:rsidRDefault="00AD3B3C" w:rsidP="00985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Ученик 6-Б класса представил научно-исследовательскую работу по теме: «</w:t>
            </w:r>
            <w:r w:rsidRPr="00AD3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Роль </w:t>
            </w:r>
            <w:proofErr w:type="spellStart"/>
            <w:r w:rsidRPr="00AD3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Юнармии</w:t>
            </w:r>
            <w:proofErr w:type="spellEnd"/>
            <w:r w:rsidRPr="00AD3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воспитании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По итогам конференции Валиев Ринат получил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</w:t>
            </w:r>
          </w:p>
        </w:tc>
        <w:tc>
          <w:tcPr>
            <w:tcW w:w="1417" w:type="dxa"/>
          </w:tcPr>
          <w:p w:rsidR="00AD3B3C" w:rsidRDefault="00D86038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</w:t>
            </w:r>
          </w:p>
        </w:tc>
        <w:tc>
          <w:tcPr>
            <w:tcW w:w="1276" w:type="dxa"/>
          </w:tcPr>
          <w:p w:rsidR="00AD3B3C" w:rsidRDefault="00AD3B3C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AD3B3C" w:rsidRDefault="00AD3B3C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№3</w:t>
            </w:r>
          </w:p>
        </w:tc>
        <w:tc>
          <w:tcPr>
            <w:tcW w:w="1205" w:type="dxa"/>
          </w:tcPr>
          <w:p w:rsidR="00AD3B3C" w:rsidRDefault="00AD3B3C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марта</w:t>
            </w:r>
          </w:p>
        </w:tc>
        <w:tc>
          <w:tcPr>
            <w:tcW w:w="1205" w:type="dxa"/>
          </w:tcPr>
          <w:p w:rsidR="00AD3B3C" w:rsidRDefault="00AD3B3C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марта</w:t>
            </w:r>
          </w:p>
        </w:tc>
        <w:tc>
          <w:tcPr>
            <w:tcW w:w="1559" w:type="dxa"/>
          </w:tcPr>
          <w:p w:rsidR="00AD3B3C" w:rsidRPr="00C86897" w:rsidRDefault="00906D6E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86897" w:rsidRPr="00C8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https://vk.com/wall-211810640_1387</w:t>
              </w:r>
            </w:hyperlink>
          </w:p>
          <w:p w:rsidR="00C86897" w:rsidRDefault="00C86897" w:rsidP="00985E4D">
            <w:pPr>
              <w:jc w:val="center"/>
            </w:pPr>
          </w:p>
        </w:tc>
      </w:tr>
      <w:tr w:rsidR="00C86897" w:rsidRPr="008E4681" w:rsidTr="00093D00">
        <w:tc>
          <w:tcPr>
            <w:tcW w:w="534" w:type="dxa"/>
          </w:tcPr>
          <w:p w:rsidR="00C86897" w:rsidRPr="008E4681" w:rsidRDefault="00C86897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86897" w:rsidRDefault="00C86897" w:rsidP="00C868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Юнармейцев в мероприятиях,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посвященных «Дню</w:t>
            </w:r>
            <w:r w:rsidRPr="00C868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единения народов России и Беларуси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96" w:type="dxa"/>
          </w:tcPr>
          <w:p w:rsidR="00C86897" w:rsidRDefault="00C86897" w:rsidP="00C86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Способствовать развитию чувства патриотизма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любви к Родине; Создать условия для формирования интереса к истории Отечества. </w:t>
            </w:r>
          </w:p>
        </w:tc>
        <w:tc>
          <w:tcPr>
            <w:tcW w:w="2552" w:type="dxa"/>
          </w:tcPr>
          <w:p w:rsidR="00C86897" w:rsidRDefault="00C86897" w:rsidP="00C868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Для граждан России и Белоруссии 2 апреля является особым днем </w:t>
            </w:r>
            <w:r w:rsidRPr="00C868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календаре — эта дата считается праздником единения двух стран. Торжество посвящено экономическому, культурному и политическому сотрудничеству Москвы и Минска, а также братскими отношениям между ними. В рамках этого события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Юнармейцы познакомились со  стендом «</w:t>
            </w:r>
            <w:r w:rsidRPr="00C868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единения народов России и Беларуси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C868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C86897" w:rsidRDefault="00C86897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60 человек</w:t>
            </w:r>
          </w:p>
        </w:tc>
        <w:tc>
          <w:tcPr>
            <w:tcW w:w="1276" w:type="dxa"/>
          </w:tcPr>
          <w:p w:rsidR="00C86897" w:rsidRDefault="00C86897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5-6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C86897" w:rsidRDefault="00C86897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№3</w:t>
            </w:r>
          </w:p>
        </w:tc>
        <w:tc>
          <w:tcPr>
            <w:tcW w:w="1205" w:type="dxa"/>
          </w:tcPr>
          <w:p w:rsidR="00C86897" w:rsidRDefault="00C86897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апреля</w:t>
            </w:r>
          </w:p>
        </w:tc>
        <w:tc>
          <w:tcPr>
            <w:tcW w:w="1205" w:type="dxa"/>
          </w:tcPr>
          <w:p w:rsidR="00C86897" w:rsidRDefault="00C86897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апреля</w:t>
            </w:r>
          </w:p>
        </w:tc>
        <w:tc>
          <w:tcPr>
            <w:tcW w:w="1559" w:type="dxa"/>
          </w:tcPr>
          <w:p w:rsidR="00C86897" w:rsidRPr="00C86897" w:rsidRDefault="00906D6E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86897" w:rsidRPr="00C8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https://vk.com/wall-211810640_1</w:t>
              </w:r>
              <w:r w:rsidR="00C86897" w:rsidRPr="00C86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453</w:t>
              </w:r>
            </w:hyperlink>
          </w:p>
          <w:p w:rsidR="00C86897" w:rsidRPr="00C86897" w:rsidRDefault="00C86897" w:rsidP="00985E4D">
            <w:pPr>
              <w:jc w:val="center"/>
              <w:rPr>
                <w:b/>
              </w:rPr>
            </w:pPr>
          </w:p>
        </w:tc>
      </w:tr>
      <w:tr w:rsidR="00C86897" w:rsidRPr="008E4681" w:rsidTr="00093D00">
        <w:tc>
          <w:tcPr>
            <w:tcW w:w="534" w:type="dxa"/>
          </w:tcPr>
          <w:p w:rsidR="00C86897" w:rsidRPr="008E4681" w:rsidRDefault="00C86897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86897" w:rsidRDefault="00C86897" w:rsidP="00C868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Юнармейцев в акции «Улыбка Гагарина»</w:t>
            </w:r>
          </w:p>
        </w:tc>
        <w:tc>
          <w:tcPr>
            <w:tcW w:w="2296" w:type="dxa"/>
          </w:tcPr>
          <w:p w:rsidR="00C86897" w:rsidRDefault="00C86897" w:rsidP="00C86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чувства патриотизма и любви к Родине; Создать условия для формирования интереса к истории Отечества.</w:t>
            </w:r>
          </w:p>
        </w:tc>
        <w:tc>
          <w:tcPr>
            <w:tcW w:w="2552" w:type="dxa"/>
          </w:tcPr>
          <w:p w:rsidR="00C86897" w:rsidRPr="00C86897" w:rsidRDefault="00C86897" w:rsidP="00C868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Ученики Юнармейских </w:t>
            </w:r>
            <w:r w:rsidRPr="00C868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C868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приняли участие в акции</w:t>
            </w:r>
            <w:r w:rsidRPr="00C868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«Улыбка Гагарина».</w:t>
            </w:r>
          </w:p>
        </w:tc>
        <w:tc>
          <w:tcPr>
            <w:tcW w:w="1417" w:type="dxa"/>
          </w:tcPr>
          <w:p w:rsidR="00C86897" w:rsidRDefault="00C86897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</w:t>
            </w:r>
          </w:p>
        </w:tc>
        <w:tc>
          <w:tcPr>
            <w:tcW w:w="1276" w:type="dxa"/>
          </w:tcPr>
          <w:p w:rsidR="00C86897" w:rsidRDefault="00C86897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C86897" w:rsidRDefault="00C86897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№3</w:t>
            </w:r>
          </w:p>
        </w:tc>
        <w:tc>
          <w:tcPr>
            <w:tcW w:w="1205" w:type="dxa"/>
          </w:tcPr>
          <w:p w:rsidR="00C86897" w:rsidRDefault="00C86897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апреля</w:t>
            </w:r>
          </w:p>
        </w:tc>
        <w:tc>
          <w:tcPr>
            <w:tcW w:w="1205" w:type="dxa"/>
          </w:tcPr>
          <w:p w:rsidR="00C86897" w:rsidRDefault="00C86897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апреля</w:t>
            </w:r>
          </w:p>
        </w:tc>
        <w:tc>
          <w:tcPr>
            <w:tcW w:w="1559" w:type="dxa"/>
          </w:tcPr>
          <w:p w:rsidR="00C86897" w:rsidRDefault="00906D6E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86897" w:rsidRPr="003A61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https://vk.com/wall-211810640_1502</w:t>
              </w:r>
            </w:hyperlink>
          </w:p>
          <w:p w:rsidR="00C86897" w:rsidRPr="00C86897" w:rsidRDefault="00C86897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97" w:rsidRPr="008E4681" w:rsidTr="00093D00">
        <w:tc>
          <w:tcPr>
            <w:tcW w:w="534" w:type="dxa"/>
          </w:tcPr>
          <w:p w:rsidR="00C86897" w:rsidRPr="008E4681" w:rsidRDefault="00C86897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86897" w:rsidRDefault="00797C3E" w:rsidP="00797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Юнармейцев в мероприятиях, посвященных дню здоровья</w:t>
            </w:r>
          </w:p>
        </w:tc>
        <w:tc>
          <w:tcPr>
            <w:tcW w:w="2296" w:type="dxa"/>
          </w:tcPr>
          <w:p w:rsidR="00C86897" w:rsidRDefault="00985E4D" w:rsidP="00C86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у обучающихся представлений о ЗОЖ. Профилактика вредных привычек.</w:t>
            </w:r>
          </w:p>
        </w:tc>
        <w:tc>
          <w:tcPr>
            <w:tcW w:w="2552" w:type="dxa"/>
          </w:tcPr>
          <w:p w:rsidR="00C86897" w:rsidRPr="00C86897" w:rsidRDefault="00985E4D" w:rsidP="00761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Юнармейск</w:t>
            </w:r>
            <w:r w:rsidR="00761B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</w:t>
            </w:r>
            <w:r w:rsidRPr="00985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  <w:r w:rsidR="00761B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</w:t>
            </w:r>
            <w:r w:rsidRPr="00985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</w:t>
            </w:r>
            <w:r w:rsidR="00761B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шли </w:t>
            </w:r>
            <w:r w:rsidRPr="00985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</w:t>
            </w:r>
            <w:r w:rsidR="00761B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5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</w:t>
            </w:r>
            <w:r w:rsidR="00761B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985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тему "Курение, алкоголизм, употребление психотропных </w:t>
            </w:r>
            <w:r w:rsidRPr="00985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веществ: ответственность несовершеннолетних за данные правонарушения"</w:t>
            </w:r>
          </w:p>
        </w:tc>
        <w:tc>
          <w:tcPr>
            <w:tcW w:w="1417" w:type="dxa"/>
          </w:tcPr>
          <w:p w:rsidR="00C86897" w:rsidRDefault="00761B24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60 </w:t>
            </w:r>
            <w:r w:rsidR="00985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</w:tcPr>
          <w:p w:rsidR="00C86897" w:rsidRDefault="00761B24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</w:t>
            </w:r>
            <w:r w:rsidR="00985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классы </w:t>
            </w:r>
            <w:proofErr w:type="spellStart"/>
            <w:r w:rsidR="00985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C86897" w:rsidRDefault="00985E4D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№3</w:t>
            </w:r>
          </w:p>
        </w:tc>
        <w:tc>
          <w:tcPr>
            <w:tcW w:w="1205" w:type="dxa"/>
          </w:tcPr>
          <w:p w:rsidR="00C86897" w:rsidRDefault="00985E4D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апреля</w:t>
            </w:r>
          </w:p>
        </w:tc>
        <w:tc>
          <w:tcPr>
            <w:tcW w:w="1205" w:type="dxa"/>
          </w:tcPr>
          <w:p w:rsidR="00C86897" w:rsidRDefault="00985E4D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апреля</w:t>
            </w:r>
          </w:p>
        </w:tc>
        <w:tc>
          <w:tcPr>
            <w:tcW w:w="1559" w:type="dxa"/>
          </w:tcPr>
          <w:p w:rsidR="00C86897" w:rsidRDefault="00906D6E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85E4D" w:rsidRPr="008E61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https://vk.com/wall-211810640_1539</w:t>
              </w:r>
            </w:hyperlink>
          </w:p>
          <w:p w:rsidR="00985E4D" w:rsidRPr="00C86897" w:rsidRDefault="00985E4D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42" w:rsidRPr="008E4681" w:rsidTr="00093D00">
        <w:tc>
          <w:tcPr>
            <w:tcW w:w="534" w:type="dxa"/>
          </w:tcPr>
          <w:p w:rsidR="00383A42" w:rsidRPr="008E4681" w:rsidRDefault="00383A42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83A42" w:rsidRDefault="00383A42" w:rsidP="0038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Юнармейцев в открытии </w:t>
            </w:r>
            <w:r w:rsidRPr="0038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первичного отделения Российского движения детей и молодежи «Движение Первых»!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96" w:type="dxa"/>
          </w:tcPr>
          <w:p w:rsidR="00383A42" w:rsidRDefault="00383A42" w:rsidP="00C86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активной жизненной позиции; Создать условия для привлечения обучающихся к мероприятиям различного уровня. </w:t>
            </w:r>
          </w:p>
        </w:tc>
        <w:tc>
          <w:tcPr>
            <w:tcW w:w="2552" w:type="dxa"/>
          </w:tcPr>
          <w:p w:rsidR="00383A42" w:rsidRPr="00C86897" w:rsidRDefault="00383A42" w:rsidP="00C868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Юнармейцы приняли участие в мероприятии, посвященном открытии </w:t>
            </w:r>
            <w:r w:rsidRPr="0038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первичного отделения Российского движения детей и молодежи «Движение Первых»!</w:t>
            </w:r>
          </w:p>
        </w:tc>
        <w:tc>
          <w:tcPr>
            <w:tcW w:w="1417" w:type="dxa"/>
          </w:tcPr>
          <w:p w:rsidR="00383A42" w:rsidRDefault="00383A42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человека</w:t>
            </w:r>
          </w:p>
        </w:tc>
        <w:tc>
          <w:tcPr>
            <w:tcW w:w="1276" w:type="dxa"/>
          </w:tcPr>
          <w:p w:rsidR="00383A42" w:rsidRDefault="00383A42" w:rsidP="00383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5-6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383A42" w:rsidRDefault="00383A42" w:rsidP="00383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№3</w:t>
            </w:r>
          </w:p>
        </w:tc>
        <w:tc>
          <w:tcPr>
            <w:tcW w:w="1205" w:type="dxa"/>
          </w:tcPr>
          <w:p w:rsidR="00383A42" w:rsidRDefault="00383A42" w:rsidP="00383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апреля</w:t>
            </w:r>
          </w:p>
        </w:tc>
        <w:tc>
          <w:tcPr>
            <w:tcW w:w="1205" w:type="dxa"/>
          </w:tcPr>
          <w:p w:rsidR="00383A42" w:rsidRDefault="00383A42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апреля</w:t>
            </w:r>
          </w:p>
        </w:tc>
        <w:tc>
          <w:tcPr>
            <w:tcW w:w="1559" w:type="dxa"/>
          </w:tcPr>
          <w:p w:rsidR="00383A42" w:rsidRDefault="00906D6E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83A42" w:rsidRPr="004D18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https://vk.com/wall-211810640_1571</w:t>
              </w:r>
            </w:hyperlink>
          </w:p>
          <w:p w:rsidR="00383A42" w:rsidRPr="00C86897" w:rsidRDefault="00383A42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42" w:rsidRPr="008E4681" w:rsidTr="00093D00">
        <w:tc>
          <w:tcPr>
            <w:tcW w:w="534" w:type="dxa"/>
          </w:tcPr>
          <w:p w:rsidR="00383A42" w:rsidRPr="008E4681" w:rsidRDefault="00383A42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83A42" w:rsidRDefault="00383A42" w:rsidP="00C414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Юнармейцев в едином уроке </w:t>
            </w:r>
            <w:r w:rsidRPr="0038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«Без срока давности».</w:t>
            </w:r>
          </w:p>
        </w:tc>
        <w:tc>
          <w:tcPr>
            <w:tcW w:w="2296" w:type="dxa"/>
          </w:tcPr>
          <w:p w:rsidR="00383A42" w:rsidRDefault="00C4149A" w:rsidP="00C868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Способствовать развитию чувства патриотизма и любви к Родине; Создать условия для формирования интереса к истории Отечества.</w:t>
            </w:r>
          </w:p>
        </w:tc>
        <w:tc>
          <w:tcPr>
            <w:tcW w:w="2552" w:type="dxa"/>
          </w:tcPr>
          <w:p w:rsidR="00383A42" w:rsidRDefault="00C4149A" w:rsidP="00C868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4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Обучающиеся 5-6 классов стали участниками </w:t>
            </w:r>
            <w:proofErr w:type="spellStart"/>
            <w:r w:rsidRPr="00C414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видеоквеста</w:t>
            </w:r>
            <w:proofErr w:type="spellEnd"/>
            <w:r w:rsidRPr="00C414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«Битва за Ленинград».</w:t>
            </w:r>
          </w:p>
        </w:tc>
        <w:tc>
          <w:tcPr>
            <w:tcW w:w="1417" w:type="dxa"/>
          </w:tcPr>
          <w:p w:rsidR="00383A42" w:rsidRDefault="00C4149A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человек</w:t>
            </w:r>
          </w:p>
        </w:tc>
        <w:tc>
          <w:tcPr>
            <w:tcW w:w="1276" w:type="dxa"/>
          </w:tcPr>
          <w:p w:rsidR="00383A42" w:rsidRDefault="00C4149A" w:rsidP="00383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5-6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383A42" w:rsidRDefault="00C4149A" w:rsidP="00383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№3</w:t>
            </w:r>
          </w:p>
        </w:tc>
        <w:tc>
          <w:tcPr>
            <w:tcW w:w="1205" w:type="dxa"/>
          </w:tcPr>
          <w:p w:rsidR="00383A42" w:rsidRDefault="00C4149A" w:rsidP="00383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апреля</w:t>
            </w:r>
          </w:p>
        </w:tc>
        <w:tc>
          <w:tcPr>
            <w:tcW w:w="1205" w:type="dxa"/>
          </w:tcPr>
          <w:p w:rsidR="00383A42" w:rsidRDefault="00C4149A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апреля</w:t>
            </w:r>
          </w:p>
        </w:tc>
        <w:tc>
          <w:tcPr>
            <w:tcW w:w="1559" w:type="dxa"/>
          </w:tcPr>
          <w:p w:rsidR="00383A42" w:rsidRDefault="00906D6E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0204C" w:rsidRPr="00EF78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https://vk.com/wall-211810640_1586</w:t>
              </w:r>
            </w:hyperlink>
          </w:p>
          <w:p w:rsidR="0080204C" w:rsidRDefault="0080204C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4C" w:rsidRPr="008E4681" w:rsidTr="00093D00">
        <w:tc>
          <w:tcPr>
            <w:tcW w:w="534" w:type="dxa"/>
          </w:tcPr>
          <w:p w:rsidR="0080204C" w:rsidRPr="008E4681" w:rsidRDefault="0080204C" w:rsidP="001A617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80204C" w:rsidRDefault="0080204C" w:rsidP="00C414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Юнармейцев в мастер-классе по изготовлению армейского (сухого) душа. </w:t>
            </w:r>
          </w:p>
        </w:tc>
        <w:tc>
          <w:tcPr>
            <w:tcW w:w="2296" w:type="dxa"/>
          </w:tcPr>
          <w:p w:rsidR="0080204C" w:rsidRDefault="0080204C" w:rsidP="00802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Способствовать развитию чувства патриотизма и любви к Родине; Создать условия для формирования чувства ответственности; сформировать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обучающихся о волонтерской деятельности.</w:t>
            </w:r>
          </w:p>
        </w:tc>
        <w:tc>
          <w:tcPr>
            <w:tcW w:w="2552" w:type="dxa"/>
          </w:tcPr>
          <w:p w:rsidR="0080204C" w:rsidRPr="00C4149A" w:rsidRDefault="0080204C" w:rsidP="00C868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21 апреля 5-6 Юнармейские классы МБОУ СОШ №3 стали участниками мастер-класса по изготовлению сухого армейского душа на базе молодежного </w:t>
            </w:r>
            <w:proofErr w:type="spellStart"/>
            <w:r w:rsidRPr="0080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коворкинг</w:t>
            </w:r>
            <w:proofErr w:type="spellEnd"/>
            <w:r w:rsidRPr="0080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-центра «</w:t>
            </w:r>
            <w:hyperlink r:id="rId49" w:history="1">
              <w:r w:rsidRPr="0080204C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#</w:t>
              </w:r>
              <w:proofErr w:type="spellStart"/>
              <w:r w:rsidRPr="0080204C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ВМесте</w:t>
              </w:r>
              <w:proofErr w:type="spellEnd"/>
            </w:hyperlink>
            <w:r w:rsidRPr="0080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417" w:type="dxa"/>
          </w:tcPr>
          <w:p w:rsidR="0080204C" w:rsidRDefault="0080204C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человек</w:t>
            </w:r>
          </w:p>
        </w:tc>
        <w:tc>
          <w:tcPr>
            <w:tcW w:w="1276" w:type="dxa"/>
          </w:tcPr>
          <w:p w:rsidR="0080204C" w:rsidRDefault="0080204C" w:rsidP="00383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5-6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80204C" w:rsidRDefault="0080204C" w:rsidP="00802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-центр</w:t>
            </w:r>
            <w:r w:rsidRPr="0080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hyperlink r:id="rId50" w:history="1">
              <w:r w:rsidRPr="0080204C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#</w:t>
              </w:r>
              <w:proofErr w:type="spellStart"/>
              <w:r w:rsidRPr="0080204C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ВМесте</w:t>
              </w:r>
              <w:proofErr w:type="spellEnd"/>
            </w:hyperlink>
            <w:r w:rsidRPr="0080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205" w:type="dxa"/>
          </w:tcPr>
          <w:p w:rsidR="0080204C" w:rsidRDefault="0080204C" w:rsidP="00383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апреля</w:t>
            </w:r>
          </w:p>
        </w:tc>
        <w:tc>
          <w:tcPr>
            <w:tcW w:w="1205" w:type="dxa"/>
          </w:tcPr>
          <w:p w:rsidR="0080204C" w:rsidRDefault="0080204C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апреля</w:t>
            </w:r>
          </w:p>
        </w:tc>
        <w:tc>
          <w:tcPr>
            <w:tcW w:w="1559" w:type="dxa"/>
          </w:tcPr>
          <w:p w:rsidR="0080204C" w:rsidRDefault="00906D6E" w:rsidP="00985E4D">
            <w:pPr>
              <w:jc w:val="center"/>
            </w:pPr>
            <w:hyperlink r:id="rId51" w:history="1">
              <w:r w:rsidR="0080204C" w:rsidRPr="00EF78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https://vk.com/wall-183583337_5668</w:t>
              </w:r>
            </w:hyperlink>
          </w:p>
          <w:p w:rsidR="004B089D" w:rsidRDefault="004B089D" w:rsidP="00985E4D">
            <w:pPr>
              <w:jc w:val="center"/>
            </w:pPr>
          </w:p>
          <w:p w:rsidR="004B089D" w:rsidRDefault="00906D6E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B089D" w:rsidRPr="00C818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https://vk.com/wall-211810640_1652</w:t>
              </w:r>
            </w:hyperlink>
          </w:p>
          <w:p w:rsidR="004B089D" w:rsidRDefault="004B089D" w:rsidP="009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4C" w:rsidRDefault="00906D6E" w:rsidP="004B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B089D" w:rsidRPr="00C818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https://vk.com/wall-211810640_1645</w:t>
              </w:r>
            </w:hyperlink>
          </w:p>
        </w:tc>
      </w:tr>
    </w:tbl>
    <w:p w:rsidR="003E2B93" w:rsidRDefault="003E2B93">
      <w:bookmarkStart w:id="0" w:name="_GoBack"/>
      <w:bookmarkEnd w:id="0"/>
    </w:p>
    <w:sectPr w:rsidR="003E2B93" w:rsidSect="009667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A061E"/>
    <w:multiLevelType w:val="hybridMultilevel"/>
    <w:tmpl w:val="39D4FF7C"/>
    <w:lvl w:ilvl="0" w:tplc="C7F23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54AF0"/>
    <w:multiLevelType w:val="hybridMultilevel"/>
    <w:tmpl w:val="17BC0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74C"/>
    <w:rsid w:val="0004243A"/>
    <w:rsid w:val="00066951"/>
    <w:rsid w:val="00081E1B"/>
    <w:rsid w:val="000838C5"/>
    <w:rsid w:val="00093014"/>
    <w:rsid w:val="00093D00"/>
    <w:rsid w:val="000A0972"/>
    <w:rsid w:val="000C43EE"/>
    <w:rsid w:val="00115E1F"/>
    <w:rsid w:val="001165E7"/>
    <w:rsid w:val="00176775"/>
    <w:rsid w:val="001854D4"/>
    <w:rsid w:val="0019398E"/>
    <w:rsid w:val="00196F62"/>
    <w:rsid w:val="001A6178"/>
    <w:rsid w:val="001D78F9"/>
    <w:rsid w:val="00216A30"/>
    <w:rsid w:val="00231FE0"/>
    <w:rsid w:val="0024672A"/>
    <w:rsid w:val="0026321F"/>
    <w:rsid w:val="00383A42"/>
    <w:rsid w:val="003A2412"/>
    <w:rsid w:val="003D47E9"/>
    <w:rsid w:val="003E2B93"/>
    <w:rsid w:val="004464AF"/>
    <w:rsid w:val="004A0DF2"/>
    <w:rsid w:val="004B089D"/>
    <w:rsid w:val="004E7A2B"/>
    <w:rsid w:val="00504815"/>
    <w:rsid w:val="00535233"/>
    <w:rsid w:val="00552668"/>
    <w:rsid w:val="00580147"/>
    <w:rsid w:val="005D4586"/>
    <w:rsid w:val="006576B2"/>
    <w:rsid w:val="00685ABA"/>
    <w:rsid w:val="006C34CD"/>
    <w:rsid w:val="006D28FB"/>
    <w:rsid w:val="006F6A83"/>
    <w:rsid w:val="00715A9C"/>
    <w:rsid w:val="00724759"/>
    <w:rsid w:val="00756A03"/>
    <w:rsid w:val="00761B24"/>
    <w:rsid w:val="00767414"/>
    <w:rsid w:val="007900F7"/>
    <w:rsid w:val="00797C3E"/>
    <w:rsid w:val="007B0F08"/>
    <w:rsid w:val="007C3DA3"/>
    <w:rsid w:val="0080204C"/>
    <w:rsid w:val="008026C2"/>
    <w:rsid w:val="00830548"/>
    <w:rsid w:val="008E4681"/>
    <w:rsid w:val="00902F1C"/>
    <w:rsid w:val="00906D6E"/>
    <w:rsid w:val="009105BE"/>
    <w:rsid w:val="009210F7"/>
    <w:rsid w:val="009266AE"/>
    <w:rsid w:val="0094431D"/>
    <w:rsid w:val="009461FF"/>
    <w:rsid w:val="0096674C"/>
    <w:rsid w:val="00983778"/>
    <w:rsid w:val="00985E4D"/>
    <w:rsid w:val="00994684"/>
    <w:rsid w:val="009C0AC8"/>
    <w:rsid w:val="00A57B47"/>
    <w:rsid w:val="00A67F2D"/>
    <w:rsid w:val="00A847D5"/>
    <w:rsid w:val="00AA426D"/>
    <w:rsid w:val="00AC6FCB"/>
    <w:rsid w:val="00AD3B3C"/>
    <w:rsid w:val="00AF6810"/>
    <w:rsid w:val="00B04351"/>
    <w:rsid w:val="00B14BA1"/>
    <w:rsid w:val="00B335C7"/>
    <w:rsid w:val="00B46850"/>
    <w:rsid w:val="00B52C4D"/>
    <w:rsid w:val="00B760A2"/>
    <w:rsid w:val="00BA4154"/>
    <w:rsid w:val="00BC529A"/>
    <w:rsid w:val="00C05899"/>
    <w:rsid w:val="00C4149A"/>
    <w:rsid w:val="00C86897"/>
    <w:rsid w:val="00CB4896"/>
    <w:rsid w:val="00CC66ED"/>
    <w:rsid w:val="00CD2CBF"/>
    <w:rsid w:val="00CD499D"/>
    <w:rsid w:val="00D86038"/>
    <w:rsid w:val="00D90ED4"/>
    <w:rsid w:val="00DB0277"/>
    <w:rsid w:val="00DD7537"/>
    <w:rsid w:val="00DF6BC5"/>
    <w:rsid w:val="00E21F13"/>
    <w:rsid w:val="00E52A32"/>
    <w:rsid w:val="00E63918"/>
    <w:rsid w:val="00E90074"/>
    <w:rsid w:val="00EA25B0"/>
    <w:rsid w:val="00EA4493"/>
    <w:rsid w:val="00F53AAB"/>
    <w:rsid w:val="00F97017"/>
    <w:rsid w:val="00FB24A9"/>
    <w:rsid w:val="00FC0737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1FA5D4-7C00-4C2F-A59A-3E5D2D44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674C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6674C"/>
    <w:pPr>
      <w:keepNext/>
      <w:tabs>
        <w:tab w:val="num" w:pos="576"/>
      </w:tabs>
      <w:suppressAutoHyphens/>
      <w:spacing w:after="0" w:line="240" w:lineRule="auto"/>
      <w:ind w:left="576" w:hanging="576"/>
      <w:jc w:val="right"/>
      <w:outlineLvl w:val="1"/>
    </w:pPr>
    <w:rPr>
      <w:rFonts w:ascii="Times New Roman" w:eastAsia="Times New Roman" w:hAnsi="Times New Roman" w:cs="Times New Roman"/>
      <w:b/>
      <w:i/>
      <w:sz w:val="1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6674C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7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6674C"/>
    <w:rPr>
      <w:rFonts w:ascii="Times New Roman" w:eastAsia="Times New Roman" w:hAnsi="Times New Roman" w:cs="Times New Roman"/>
      <w:b/>
      <w:i/>
      <w:sz w:val="1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6674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rsid w:val="0096674C"/>
    <w:rPr>
      <w:color w:val="0000FF"/>
      <w:u w:val="single"/>
    </w:rPr>
  </w:style>
  <w:style w:type="character" w:customStyle="1" w:styleId="a4">
    <w:name w:val="Без интервала Знак"/>
    <w:aliases w:val="текст Знак"/>
    <w:link w:val="a5"/>
    <w:uiPriority w:val="1"/>
    <w:locked/>
    <w:rsid w:val="0096674C"/>
    <w:rPr>
      <w:rFonts w:ascii="Calibri" w:eastAsia="Calibri" w:hAnsi="Calibri" w:cs="Times New Roman"/>
    </w:rPr>
  </w:style>
  <w:style w:type="paragraph" w:styleId="a5">
    <w:name w:val="No Spacing"/>
    <w:aliases w:val="текст"/>
    <w:link w:val="a4"/>
    <w:uiPriority w:val="1"/>
    <w:qFormat/>
    <w:rsid w:val="009667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66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6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674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211810640_502" TargetMode="External"/><Relationship Id="rId18" Type="http://schemas.openxmlformats.org/officeDocument/2006/relationships/hyperlink" Target="https://vk.com/wall-211810640_751" TargetMode="External"/><Relationship Id="rId26" Type="http://schemas.openxmlformats.org/officeDocument/2006/relationships/hyperlink" Target="https://vk.com/wall-211810640_823" TargetMode="External"/><Relationship Id="rId39" Type="http://schemas.openxmlformats.org/officeDocument/2006/relationships/hyperlink" Target="https://vk.com/wall-211810640_1243" TargetMode="External"/><Relationship Id="rId21" Type="http://schemas.openxmlformats.org/officeDocument/2006/relationships/hyperlink" Target="https://vk.com/wall-211810640_845" TargetMode="External"/><Relationship Id="rId34" Type="http://schemas.openxmlformats.org/officeDocument/2006/relationships/hyperlink" Target="https://vk.com/wall-168649365_12569" TargetMode="External"/><Relationship Id="rId42" Type="http://schemas.openxmlformats.org/officeDocument/2006/relationships/hyperlink" Target="https://vk.com/wall-211810640_1321" TargetMode="External"/><Relationship Id="rId47" Type="http://schemas.openxmlformats.org/officeDocument/2006/relationships/hyperlink" Target="https://vk.com/wall-211810640_1571" TargetMode="External"/><Relationship Id="rId50" Type="http://schemas.openxmlformats.org/officeDocument/2006/relationships/hyperlink" Target="https://vk.com/im?sel=284208011&amp;st=%23%D0%92%D0%9C%D0%B5%D1%81%D1%82%D0%B5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vk.com/wall-211810640_360" TargetMode="External"/><Relationship Id="rId12" Type="http://schemas.openxmlformats.org/officeDocument/2006/relationships/hyperlink" Target="https://vk.com/wall-211810640_469" TargetMode="External"/><Relationship Id="rId17" Type="http://schemas.openxmlformats.org/officeDocument/2006/relationships/hyperlink" Target="https://vk.com/wall-211810640_710" TargetMode="External"/><Relationship Id="rId25" Type="http://schemas.openxmlformats.org/officeDocument/2006/relationships/hyperlink" Target="https://vk.com/wall-211810640_836" TargetMode="External"/><Relationship Id="rId33" Type="http://schemas.openxmlformats.org/officeDocument/2006/relationships/hyperlink" Target="https://vk.com/wall-211810640_1059" TargetMode="External"/><Relationship Id="rId38" Type="http://schemas.openxmlformats.org/officeDocument/2006/relationships/hyperlink" Target="https://vk.com/wall-211810640_1139" TargetMode="External"/><Relationship Id="rId46" Type="http://schemas.openxmlformats.org/officeDocument/2006/relationships/hyperlink" Target="https://vk.com/wall-211810640_15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211810640_648" TargetMode="External"/><Relationship Id="rId20" Type="http://schemas.openxmlformats.org/officeDocument/2006/relationships/hyperlink" Target="https://vk.com/wall-211810640_767" TargetMode="External"/><Relationship Id="rId29" Type="http://schemas.openxmlformats.org/officeDocument/2006/relationships/hyperlink" Target="https://vk.com/wall-211810640_977" TargetMode="External"/><Relationship Id="rId41" Type="http://schemas.openxmlformats.org/officeDocument/2006/relationships/hyperlink" Target="https://vk.com/wall-211810640_1328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wall-211810640_351" TargetMode="External"/><Relationship Id="rId11" Type="http://schemas.openxmlformats.org/officeDocument/2006/relationships/hyperlink" Target="https://vk.com/wall-211810640_459" TargetMode="External"/><Relationship Id="rId24" Type="http://schemas.openxmlformats.org/officeDocument/2006/relationships/hyperlink" Target="https://vk.com/wall-211810640_840" TargetMode="External"/><Relationship Id="rId32" Type="http://schemas.openxmlformats.org/officeDocument/2006/relationships/hyperlink" Target="https://vk.com/wall-211810640_1043" TargetMode="External"/><Relationship Id="rId37" Type="http://schemas.openxmlformats.org/officeDocument/2006/relationships/hyperlink" Target="https://vk.com/wall-211810640_1149" TargetMode="External"/><Relationship Id="rId40" Type="http://schemas.openxmlformats.org/officeDocument/2006/relationships/hyperlink" Target="https://vk.com/wall-211810640_1242" TargetMode="External"/><Relationship Id="rId45" Type="http://schemas.openxmlformats.org/officeDocument/2006/relationships/hyperlink" Target="https://vk.com/wall-211810640_1502" TargetMode="External"/><Relationship Id="rId53" Type="http://schemas.openxmlformats.org/officeDocument/2006/relationships/hyperlink" Target="https://vk.com/wall-211810640_1645" TargetMode="External"/><Relationship Id="rId5" Type="http://schemas.openxmlformats.org/officeDocument/2006/relationships/hyperlink" Target="https://vk.com/wall-211810640_320" TargetMode="External"/><Relationship Id="rId15" Type="http://schemas.openxmlformats.org/officeDocument/2006/relationships/hyperlink" Target="https://vk.com/wall-211810640_553" TargetMode="External"/><Relationship Id="rId23" Type="http://schemas.openxmlformats.org/officeDocument/2006/relationships/hyperlink" Target="https://vk.com/wall-211810640_824" TargetMode="External"/><Relationship Id="rId28" Type="http://schemas.openxmlformats.org/officeDocument/2006/relationships/hyperlink" Target="https://vk.com/wall-211810640_970" TargetMode="External"/><Relationship Id="rId36" Type="http://schemas.openxmlformats.org/officeDocument/2006/relationships/hyperlink" Target="https://vk.com/wall-211810640_1122" TargetMode="External"/><Relationship Id="rId49" Type="http://schemas.openxmlformats.org/officeDocument/2006/relationships/hyperlink" Target="https://vk.com/im?sel=284208011&amp;st=%23%D0%92%D0%9C%D0%B5%D1%81%D1%82%D0%B5" TargetMode="External"/><Relationship Id="rId10" Type="http://schemas.openxmlformats.org/officeDocument/2006/relationships/hyperlink" Target="https://vk.com/wall-211810640_426" TargetMode="External"/><Relationship Id="rId19" Type="http://schemas.openxmlformats.org/officeDocument/2006/relationships/hyperlink" Target="https://vk.com/wall-211810640_753" TargetMode="External"/><Relationship Id="rId31" Type="http://schemas.openxmlformats.org/officeDocument/2006/relationships/hyperlink" Target="https://vk.com/wall-211810640_1037" TargetMode="External"/><Relationship Id="rId44" Type="http://schemas.openxmlformats.org/officeDocument/2006/relationships/hyperlink" Target="https://vk.com/wall-211810640_1453" TargetMode="External"/><Relationship Id="rId52" Type="http://schemas.openxmlformats.org/officeDocument/2006/relationships/hyperlink" Target="https://vk.com/wall-211810640_1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11810640_385" TargetMode="External"/><Relationship Id="rId14" Type="http://schemas.openxmlformats.org/officeDocument/2006/relationships/hyperlink" Target="https://vk.com/wall-211810640_563" TargetMode="External"/><Relationship Id="rId22" Type="http://schemas.openxmlformats.org/officeDocument/2006/relationships/hyperlink" Target="https://vk.com/wall-211810640_841" TargetMode="External"/><Relationship Id="rId27" Type="http://schemas.openxmlformats.org/officeDocument/2006/relationships/hyperlink" Target="https://vk.com/wall-211810640_868" TargetMode="External"/><Relationship Id="rId30" Type="http://schemas.openxmlformats.org/officeDocument/2006/relationships/hyperlink" Target="https://vk.com/wall-211810640_1002" TargetMode="External"/><Relationship Id="rId35" Type="http://schemas.openxmlformats.org/officeDocument/2006/relationships/hyperlink" Target="https://vk.com/wall-211810640_1133" TargetMode="External"/><Relationship Id="rId43" Type="http://schemas.openxmlformats.org/officeDocument/2006/relationships/hyperlink" Target="https://vk.com/wall-211810640_1387" TargetMode="External"/><Relationship Id="rId48" Type="http://schemas.openxmlformats.org/officeDocument/2006/relationships/hyperlink" Target="https://vk.com/wall-211810640_1586" TargetMode="External"/><Relationship Id="rId8" Type="http://schemas.openxmlformats.org/officeDocument/2006/relationships/hyperlink" Target="https://vk.com/wall-211810640_365" TargetMode="External"/><Relationship Id="rId51" Type="http://schemas.openxmlformats.org/officeDocument/2006/relationships/hyperlink" Target="https://vk.com/wall-183583337_566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27</Pages>
  <Words>4685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2022-12-26T07:11:00Z</cp:lastPrinted>
  <dcterms:created xsi:type="dcterms:W3CDTF">2022-09-12T09:54:00Z</dcterms:created>
  <dcterms:modified xsi:type="dcterms:W3CDTF">2023-05-05T15:12:00Z</dcterms:modified>
</cp:coreProperties>
</file>