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6D" w:rsidRDefault="0077606D" w:rsidP="00776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77606D" w:rsidRDefault="0077606D" w:rsidP="00776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5D7F9F" w:rsidRPr="0077606D" w:rsidRDefault="0077606D" w:rsidP="00776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«Как воспитать у ребенка навыки правильного звукопроизношения»</w:t>
      </w: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5D7F9F" w:rsidRPr="00C03DDA" w:rsidRDefault="005D7F9F" w:rsidP="005D7F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5D7F9F" w:rsidRDefault="005D7F9F" w:rsidP="005D7F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7F9F" w:rsidRPr="00B95C10" w:rsidRDefault="005D7F9F" w:rsidP="005D7F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801E3">
        <w:rPr>
          <w:rFonts w:ascii="Times New Roman" w:hAnsi="Times New Roman" w:cs="Times New Roman"/>
          <w:sz w:val="28"/>
          <w:szCs w:val="28"/>
        </w:rPr>
        <w:t>25</w:t>
      </w:r>
      <w:r w:rsidRPr="00B9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01E3">
        <w:rPr>
          <w:rFonts w:ascii="Times New Roman" w:hAnsi="Times New Roman" w:cs="Times New Roman"/>
          <w:sz w:val="28"/>
          <w:szCs w:val="28"/>
        </w:rPr>
        <w:t>4</w:t>
      </w:r>
      <w:r w:rsidRPr="00B95C10">
        <w:rPr>
          <w:rFonts w:ascii="Times New Roman" w:hAnsi="Times New Roman" w:cs="Times New Roman"/>
          <w:sz w:val="28"/>
          <w:szCs w:val="28"/>
        </w:rPr>
        <w:t>.2017</w:t>
      </w:r>
    </w:p>
    <w:p w:rsidR="005D7F9F" w:rsidRPr="00B95C1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6801E3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801E3" w:rsidRDefault="00680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06D" w:rsidRDefault="0077606D" w:rsidP="00776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77606D" w:rsidRDefault="0077606D" w:rsidP="00776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6801E3" w:rsidRPr="0077606D" w:rsidRDefault="0077606D" w:rsidP="00776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«Как воспитать у ребенка навыки правильного звукопроизношения»</w:t>
      </w: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6801E3" w:rsidRPr="00C03DDA" w:rsidRDefault="006801E3" w:rsidP="006801E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6801E3" w:rsidRDefault="006801E3" w:rsidP="006801E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01E3" w:rsidRPr="00B95C10" w:rsidRDefault="006801E3" w:rsidP="006801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5C10">
        <w:rPr>
          <w:rFonts w:ascii="Times New Roman" w:hAnsi="Times New Roman" w:cs="Times New Roman"/>
          <w:sz w:val="28"/>
          <w:szCs w:val="28"/>
        </w:rPr>
        <w:t>.2017</w:t>
      </w:r>
    </w:p>
    <w:p w:rsidR="006801E3" w:rsidRPr="00B95C10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1E3" w:rsidRPr="00C03DDA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6801E3" w:rsidRDefault="006801E3" w:rsidP="006801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7F9F">
        <w:rPr>
          <w:rFonts w:ascii="Times New Roman" w:hAnsi="Times New Roman" w:cs="Times New Roman"/>
          <w:b/>
          <w:sz w:val="28"/>
          <w:szCs w:val="28"/>
        </w:rPr>
        <w:t>Как воспитать у ребенка навыки правильного звукопроизношения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7F9F" w:rsidRPr="00B95C1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9F" w:rsidRDefault="005D7F9F" w:rsidP="005D7F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974092"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F711C2" w:rsidRDefault="00F711C2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D7F9F" w:rsidRDefault="005D7F9F" w:rsidP="003552A3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974092" w:rsidRPr="005D7F9F" w:rsidRDefault="00974092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P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 -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F711C2" w:rsidRDefault="00F711C2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52A3" w:rsidRPr="003552A3" w:rsidRDefault="003552A3" w:rsidP="003552A3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C502F7" w:rsidRDefault="00C502F7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1C2" w:rsidRDefault="00F711C2" w:rsidP="00F711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6026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5D7F9F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513A94" w:rsidRDefault="00513A94" w:rsidP="00513A94">
      <w:pPr>
        <w:pStyle w:val="a3"/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513A94" w:rsidRPr="00513A94" w:rsidRDefault="00513A94" w:rsidP="00513A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Заключение</w:t>
      </w:r>
    </w:p>
    <w:p w:rsidR="00513A94" w:rsidRDefault="00513A94" w:rsidP="00513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513A94" w:rsidRPr="00513A94" w:rsidRDefault="00513A94" w:rsidP="00513A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40"/>
          <w:szCs w:val="24"/>
          <w:bdr w:val="none" w:sz="0" w:space="0" w:color="auto" w:frame="1"/>
          <w:lang w:eastAsia="ru-RU"/>
        </w:rPr>
      </w:pPr>
    </w:p>
    <w:p w:rsid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2C4193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5D7F9F" w:rsidRPr="00904A15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5D7F9F" w:rsidRPr="003F1680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p w:rsidR="003E5B5A" w:rsidRDefault="003E5B5A" w:rsidP="005D7F9F"/>
    <w:sectPr w:rsidR="003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2"/>
    <w:rsid w:val="003552A3"/>
    <w:rsid w:val="003E5B5A"/>
    <w:rsid w:val="00513A94"/>
    <w:rsid w:val="005D7F9F"/>
    <w:rsid w:val="00602669"/>
    <w:rsid w:val="006801E3"/>
    <w:rsid w:val="0077606D"/>
    <w:rsid w:val="00974092"/>
    <w:rsid w:val="00C502F7"/>
    <w:rsid w:val="00F07EF2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B421"/>
  <w15:chartTrackingRefBased/>
  <w15:docId w15:val="{2776514C-DCFC-4A21-A1AD-0121E7C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8</cp:revision>
  <dcterms:created xsi:type="dcterms:W3CDTF">2018-07-13T17:41:00Z</dcterms:created>
  <dcterms:modified xsi:type="dcterms:W3CDTF">2019-02-09T06:12:00Z</dcterms:modified>
</cp:coreProperties>
</file>