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92" w:rsidRPr="000078D1" w:rsidRDefault="000078D1" w:rsidP="00F5438D">
      <w:pPr>
        <w:widowControl w:val="0"/>
        <w:ind w:right="-72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28"/>
        </w:rPr>
        <w:t>Уважаемые 1 курсы</w:t>
      </w:r>
      <w:r w:rsidR="00005B92" w:rsidRPr="000078D1">
        <w:rPr>
          <w:rFonts w:ascii="Times New Roman" w:eastAsia="Times New Roman" w:hAnsi="Times New Roman" w:cs="Times New Roman"/>
          <w:b/>
          <w:bCs/>
          <w:spacing w:val="-1"/>
          <w:sz w:val="44"/>
          <w:szCs w:val="28"/>
        </w:rPr>
        <w:t>!!!!!</w:t>
      </w:r>
    </w:p>
    <w:p w:rsidR="00005B92" w:rsidRPr="000078D1" w:rsidRDefault="00005B92" w:rsidP="00F5438D">
      <w:pPr>
        <w:widowControl w:val="0"/>
        <w:ind w:right="-72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44"/>
          <w:szCs w:val="28"/>
        </w:rPr>
      </w:pPr>
      <w:r w:rsidRPr="000078D1">
        <w:rPr>
          <w:rFonts w:ascii="Times New Roman" w:eastAsia="Times New Roman" w:hAnsi="Times New Roman" w:cs="Times New Roman"/>
          <w:b/>
          <w:bCs/>
          <w:spacing w:val="-1"/>
          <w:sz w:val="44"/>
          <w:szCs w:val="28"/>
        </w:rPr>
        <w:t>Для получения итоговой оценки по «Экологии В</w:t>
      </w:r>
      <w:bookmarkStart w:id="0" w:name="_GoBack"/>
      <w:bookmarkEnd w:id="0"/>
      <w:r w:rsidRPr="000078D1">
        <w:rPr>
          <w:rFonts w:ascii="Times New Roman" w:eastAsia="Times New Roman" w:hAnsi="Times New Roman" w:cs="Times New Roman"/>
          <w:b/>
          <w:bCs/>
          <w:spacing w:val="-1"/>
          <w:sz w:val="44"/>
          <w:szCs w:val="28"/>
        </w:rPr>
        <w:t>ам необходимо сделать следующее:</w:t>
      </w:r>
    </w:p>
    <w:p w:rsidR="00005B92" w:rsidRPr="000078D1" w:rsidRDefault="00005B92" w:rsidP="000078D1">
      <w:pPr>
        <w:pStyle w:val="a3"/>
        <w:widowControl w:val="0"/>
        <w:numPr>
          <w:ilvl w:val="0"/>
          <w:numId w:val="9"/>
        </w:numPr>
        <w:ind w:right="-72"/>
        <w:outlineLvl w:val="1"/>
        <w:rPr>
          <w:rFonts w:ascii="Times New Roman" w:eastAsia="Times New Roman" w:hAnsi="Times New Roman" w:cs="Times New Roman"/>
          <w:b/>
          <w:bCs/>
          <w:spacing w:val="-1"/>
          <w:sz w:val="44"/>
          <w:szCs w:val="28"/>
        </w:rPr>
      </w:pPr>
      <w:r w:rsidRPr="000078D1">
        <w:rPr>
          <w:rFonts w:ascii="Times New Roman" w:eastAsia="Times New Roman" w:hAnsi="Times New Roman" w:cs="Times New Roman"/>
          <w:b/>
          <w:bCs/>
          <w:spacing w:val="-1"/>
          <w:sz w:val="44"/>
          <w:szCs w:val="28"/>
        </w:rPr>
        <w:t>Познакомится с материалами лек</w:t>
      </w:r>
      <w:r w:rsidR="000078D1" w:rsidRPr="000078D1">
        <w:rPr>
          <w:rFonts w:ascii="Times New Roman" w:eastAsia="Times New Roman" w:hAnsi="Times New Roman" w:cs="Times New Roman"/>
          <w:b/>
          <w:bCs/>
          <w:spacing w:val="-1"/>
          <w:sz w:val="44"/>
          <w:szCs w:val="28"/>
        </w:rPr>
        <w:t>ц</w:t>
      </w:r>
      <w:r w:rsidRPr="000078D1">
        <w:rPr>
          <w:rFonts w:ascii="Times New Roman" w:eastAsia="Times New Roman" w:hAnsi="Times New Roman" w:cs="Times New Roman"/>
          <w:b/>
          <w:bCs/>
          <w:spacing w:val="-1"/>
          <w:sz w:val="44"/>
          <w:szCs w:val="28"/>
        </w:rPr>
        <w:t xml:space="preserve">ий на следующие </w:t>
      </w:r>
      <w:r w:rsidR="000078D1" w:rsidRPr="000078D1">
        <w:rPr>
          <w:rFonts w:ascii="Times New Roman" w:eastAsia="Times New Roman" w:hAnsi="Times New Roman" w:cs="Times New Roman"/>
          <w:b/>
          <w:bCs/>
          <w:spacing w:val="-1"/>
          <w:sz w:val="44"/>
          <w:szCs w:val="28"/>
        </w:rPr>
        <w:t>темы:</w:t>
      </w:r>
    </w:p>
    <w:p w:rsidR="00E24C23" w:rsidRPr="00E24C23" w:rsidRDefault="00E24C23" w:rsidP="00F5438D">
      <w:pPr>
        <w:widowControl w:val="0"/>
        <w:spacing w:line="200" w:lineRule="exact"/>
        <w:ind w:right="-72"/>
        <w:rPr>
          <w:rFonts w:ascii="Times New Roman" w:eastAsia="Calibri" w:hAnsi="Times New Roman" w:cs="Times New Roman"/>
          <w:sz w:val="28"/>
          <w:szCs w:val="28"/>
        </w:rPr>
      </w:pPr>
    </w:p>
    <w:p w:rsidR="00E24C23" w:rsidRPr="009D46E5" w:rsidRDefault="00E24C23" w:rsidP="00F5438D">
      <w:pPr>
        <w:widowControl w:val="0"/>
        <w:spacing w:line="321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Введение (</w:t>
      </w:r>
      <w:r w:rsidR="002841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 w:rsidRPr="00E24C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часа)</w:t>
      </w:r>
      <w:r w:rsidR="009D46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</w:p>
    <w:p w:rsidR="00E24C23" w:rsidRPr="00E24C23" w:rsidRDefault="00E24C23" w:rsidP="00F5438D">
      <w:pPr>
        <w:pStyle w:val="a3"/>
        <w:widowControl w:val="0"/>
        <w:numPr>
          <w:ilvl w:val="0"/>
          <w:numId w:val="4"/>
        </w:numPr>
        <w:spacing w:before="6" w:line="233" w:lineRule="auto"/>
        <w:ind w:left="0" w:right="-7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</w:t>
      </w:r>
      <w:r w:rsidRPr="00E24C2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изучения</w:t>
      </w:r>
      <w:r w:rsidRPr="00E24C2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экологии</w:t>
      </w:r>
      <w:r w:rsidRPr="00E24C2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4C2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взаимодействие</w:t>
      </w:r>
      <w:r w:rsidRPr="00E24C2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живых</w:t>
      </w:r>
      <w:r w:rsidRPr="00E24C2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систем.</w:t>
      </w:r>
      <w:r w:rsidRPr="00E24C2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</w:p>
    <w:p w:rsidR="000F476D" w:rsidRPr="000F476D" w:rsidRDefault="00E24C23" w:rsidP="00F5438D">
      <w:pPr>
        <w:pStyle w:val="a3"/>
        <w:widowControl w:val="0"/>
        <w:numPr>
          <w:ilvl w:val="0"/>
          <w:numId w:val="4"/>
        </w:numPr>
        <w:spacing w:before="6" w:line="233" w:lineRule="auto"/>
        <w:ind w:left="0" w:right="-7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Роль</w:t>
      </w:r>
      <w:r w:rsidRPr="00E24C2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экологии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24C2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формировании</w:t>
      </w:r>
      <w:r w:rsidRPr="00E24C2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современной</w:t>
      </w:r>
      <w:r w:rsidRPr="00E24C2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картины</w:t>
      </w:r>
      <w:r w:rsidRPr="00E24C2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мира</w:t>
      </w:r>
      <w:r w:rsidRPr="00E24C2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4C2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C2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практической</w:t>
      </w:r>
      <w:r w:rsidRPr="00E24C2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E24C2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людей.</w:t>
      </w:r>
      <w:r w:rsidRPr="00E24C2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 w:rsidRPr="00E24C2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экологии</w:t>
      </w:r>
      <w:r w:rsidRPr="00E24C2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E24C2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освоении</w:t>
      </w:r>
      <w:r w:rsidRPr="00E24C2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фессий</w:t>
      </w:r>
      <w:r w:rsidRPr="00E24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специальностей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среднего</w:t>
      </w:r>
      <w:r w:rsidRPr="00E24C2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профессионального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образования.</w:t>
      </w:r>
    </w:p>
    <w:p w:rsidR="000F476D" w:rsidRDefault="000F476D" w:rsidP="00F5438D">
      <w:pPr>
        <w:pStyle w:val="a3"/>
        <w:widowControl w:val="0"/>
        <w:spacing w:before="6" w:line="233" w:lineRule="auto"/>
        <w:ind w:left="0" w:right="-72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F476D" w:rsidRPr="000F476D" w:rsidRDefault="000F476D" w:rsidP="00F5438D">
      <w:pPr>
        <w:pStyle w:val="a3"/>
        <w:widowControl w:val="0"/>
        <w:spacing w:before="6" w:line="233" w:lineRule="auto"/>
        <w:ind w:left="0" w:right="-7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</w:t>
      </w:r>
      <w:r w:rsidRPr="000F47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раздел.</w:t>
      </w:r>
      <w:proofErr w:type="gramEnd"/>
      <w:r w:rsidRPr="000F47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Экология</w:t>
      </w:r>
      <w:r w:rsidRPr="000F47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F47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как научная</w:t>
      </w:r>
      <w:r w:rsidRPr="000F47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2841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дисциплина (6</w:t>
      </w:r>
      <w:r w:rsidRPr="000F47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часов)</w:t>
      </w:r>
    </w:p>
    <w:p w:rsidR="000F476D" w:rsidRPr="000F476D" w:rsidRDefault="000F476D" w:rsidP="00F5438D">
      <w:pPr>
        <w:pStyle w:val="a3"/>
        <w:widowControl w:val="0"/>
        <w:spacing w:before="6" w:line="233" w:lineRule="auto"/>
        <w:ind w:left="0" w:right="-7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476D" w:rsidRPr="00C26740" w:rsidRDefault="00E24C23" w:rsidP="00F5438D">
      <w:pPr>
        <w:pStyle w:val="a3"/>
        <w:widowControl w:val="0"/>
        <w:numPr>
          <w:ilvl w:val="0"/>
          <w:numId w:val="4"/>
        </w:numPr>
        <w:spacing w:before="6" w:line="322" w:lineRule="exact"/>
        <w:ind w:left="0" w:right="-7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Общая</w:t>
      </w:r>
      <w:r w:rsidRPr="00C26740">
        <w:rPr>
          <w:rFonts w:ascii="Times New Roman" w:eastAsia="Times New Roman" w:hAnsi="Times New Roman" w:cs="Times New Roman"/>
          <w:bCs/>
          <w:spacing w:val="1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экология.</w:t>
      </w:r>
      <w:r w:rsidRPr="00C26740">
        <w:rPr>
          <w:rFonts w:ascii="Times New Roman" w:eastAsia="Times New Roman" w:hAnsi="Times New Roman" w:cs="Times New Roman"/>
          <w:bCs/>
          <w:spacing w:val="1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Среда</w:t>
      </w:r>
      <w:r w:rsidRPr="00C2674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обитания</w:t>
      </w:r>
      <w:r w:rsidRPr="00C267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67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факторы</w:t>
      </w:r>
      <w:r w:rsidRPr="00C267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среды.</w:t>
      </w:r>
      <w:r w:rsidRPr="00C267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gramStart"/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Общие</w:t>
      </w:r>
      <w:proofErr w:type="gramEnd"/>
      <w:r w:rsidRPr="00C2674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законо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мерности</w:t>
      </w:r>
      <w:r w:rsidRPr="00C2674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</w:t>
      </w:r>
      <w:r w:rsidRPr="00C2674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факторов</w:t>
      </w:r>
      <w:r w:rsidRPr="00C2674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>среды</w:t>
      </w:r>
      <w:r w:rsidRPr="00C2674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2674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организм.</w:t>
      </w:r>
      <w:r w:rsidRPr="00C2674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Популяция.</w:t>
      </w:r>
      <w:r w:rsidRPr="00C2674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Экосистема.</w:t>
      </w:r>
      <w:r w:rsidRPr="00C267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Биосфера.</w:t>
      </w:r>
    </w:p>
    <w:p w:rsidR="000F476D" w:rsidRPr="00C26740" w:rsidRDefault="00E24C23" w:rsidP="00F5438D">
      <w:pPr>
        <w:pStyle w:val="a3"/>
        <w:widowControl w:val="0"/>
        <w:numPr>
          <w:ilvl w:val="0"/>
          <w:numId w:val="4"/>
        </w:numPr>
        <w:spacing w:before="6" w:line="322" w:lineRule="exact"/>
        <w:ind w:left="0" w:right="-7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Социальная</w:t>
      </w:r>
      <w:r w:rsidRPr="00C26740">
        <w:rPr>
          <w:rFonts w:ascii="Times New Roman" w:eastAsia="Times New Roman" w:hAnsi="Times New Roman" w:cs="Times New Roman"/>
          <w:bCs/>
          <w:spacing w:val="3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экология.</w:t>
      </w:r>
      <w:r w:rsidRPr="00C26740">
        <w:rPr>
          <w:rFonts w:ascii="Times New Roman" w:eastAsia="Times New Roman" w:hAnsi="Times New Roman" w:cs="Times New Roman"/>
          <w:bCs/>
          <w:spacing w:val="3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</w:t>
      </w:r>
      <w:r w:rsidRPr="00C2674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изучения</w:t>
      </w:r>
      <w:r w:rsidRPr="00C2674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>социальной</w:t>
      </w:r>
      <w:r w:rsidRPr="00C2674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экологии.</w:t>
      </w:r>
      <w:r w:rsidRPr="00C2674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</w:p>
    <w:p w:rsidR="000F476D" w:rsidRPr="00C26740" w:rsidRDefault="00E24C23" w:rsidP="002841A5">
      <w:pPr>
        <w:pStyle w:val="a3"/>
        <w:widowControl w:val="0"/>
        <w:numPr>
          <w:ilvl w:val="0"/>
          <w:numId w:val="4"/>
        </w:numPr>
        <w:spacing w:before="6" w:line="322" w:lineRule="exact"/>
        <w:ind w:left="0" w:right="-7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Среда,</w:t>
      </w:r>
      <w:r w:rsidRPr="00C2674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окружающая</w:t>
      </w:r>
      <w:r w:rsidRPr="00C2674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человека,</w:t>
      </w:r>
      <w:r w:rsidRPr="00C2674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C2674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>специфика</w:t>
      </w:r>
      <w:r w:rsidRPr="00C2674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674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состояние.</w:t>
      </w:r>
      <w:r w:rsidRPr="00C2674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>Понятие</w:t>
      </w:r>
      <w:r w:rsidR="000F476D"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«загрязнение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>среды».</w:t>
      </w:r>
    </w:p>
    <w:p w:rsidR="006E0E3F" w:rsidRPr="00C26740" w:rsidRDefault="00E24C23" w:rsidP="00F5438D">
      <w:pPr>
        <w:pStyle w:val="a3"/>
        <w:widowControl w:val="0"/>
        <w:numPr>
          <w:ilvl w:val="0"/>
          <w:numId w:val="4"/>
        </w:numPr>
        <w:spacing w:before="3" w:line="319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Прикладная</w:t>
      </w:r>
      <w:r w:rsidRPr="00C26740">
        <w:rPr>
          <w:rFonts w:ascii="Times New Roman" w:eastAsia="Times New Roman" w:hAnsi="Times New Roman" w:cs="Times New Roman"/>
          <w:bCs/>
          <w:spacing w:val="56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экология.</w:t>
      </w:r>
      <w:r w:rsidRPr="00C26740">
        <w:rPr>
          <w:rFonts w:ascii="Times New Roman" w:eastAsia="Times New Roman" w:hAnsi="Times New Roman" w:cs="Times New Roman"/>
          <w:bCs/>
          <w:spacing w:val="5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Экологические</w:t>
      </w:r>
      <w:r w:rsidRPr="00C2674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проблемы:</w:t>
      </w:r>
      <w:r w:rsidRPr="00C2674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региональные</w:t>
      </w:r>
      <w:r w:rsidRPr="00C2674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674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глобальные.</w:t>
      </w:r>
      <w:r w:rsidRPr="00C2674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Причины</w:t>
      </w:r>
      <w:r w:rsidRPr="00C267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возникновения</w:t>
      </w:r>
      <w:r w:rsidRPr="00C267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глобальных</w:t>
      </w:r>
      <w:r w:rsidRPr="00C267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экологических</w:t>
      </w:r>
      <w:r w:rsidRPr="00C267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проблем.</w:t>
      </w:r>
      <w:r w:rsidRPr="00C2674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Экологические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>факторы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267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267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влияние</w:t>
      </w:r>
      <w:r w:rsidRPr="00C267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267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организмы.</w:t>
      </w:r>
      <w:r w:rsidR="008842E7"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0F476D" w:rsidRPr="008842E7" w:rsidRDefault="00E24C23" w:rsidP="00F5438D">
      <w:pPr>
        <w:pStyle w:val="a3"/>
        <w:widowControl w:val="0"/>
        <w:numPr>
          <w:ilvl w:val="0"/>
          <w:numId w:val="4"/>
        </w:numPr>
        <w:spacing w:before="3" w:line="319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Межвидовые</w:t>
      </w:r>
      <w:r w:rsidRPr="00C2674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отношения:</w:t>
      </w:r>
      <w:r w:rsidRPr="00C2674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конкуренция</w:t>
      </w:r>
      <w:r w:rsidRPr="008842E7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8842E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842E7">
        <w:rPr>
          <w:rFonts w:ascii="Times New Roman" w:eastAsia="Times New Roman" w:hAnsi="Times New Roman" w:cs="Times New Roman"/>
          <w:spacing w:val="-1"/>
          <w:sz w:val="28"/>
          <w:szCs w:val="28"/>
        </w:rPr>
        <w:t>симбиоз,</w:t>
      </w:r>
      <w:r w:rsidRPr="008842E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842E7">
        <w:rPr>
          <w:rFonts w:ascii="Times New Roman" w:eastAsia="Times New Roman" w:hAnsi="Times New Roman" w:cs="Times New Roman"/>
          <w:spacing w:val="-1"/>
          <w:sz w:val="28"/>
          <w:szCs w:val="28"/>
        </w:rPr>
        <w:t>хищничество,</w:t>
      </w:r>
      <w:r w:rsidRPr="008842E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842E7">
        <w:rPr>
          <w:rFonts w:ascii="Times New Roman" w:eastAsia="Times New Roman" w:hAnsi="Times New Roman" w:cs="Times New Roman"/>
          <w:spacing w:val="-1"/>
          <w:sz w:val="28"/>
          <w:szCs w:val="28"/>
        </w:rPr>
        <w:t>пара</w:t>
      </w:r>
      <w:r w:rsidRPr="008842E7">
        <w:rPr>
          <w:rFonts w:ascii="Times New Roman" w:eastAsia="Times New Roman" w:hAnsi="Times New Roman" w:cs="Times New Roman"/>
          <w:sz w:val="28"/>
          <w:szCs w:val="28"/>
        </w:rPr>
        <w:t>зитизм</w:t>
      </w:r>
      <w:r w:rsidR="000F476D" w:rsidRPr="008842E7">
        <w:rPr>
          <w:rFonts w:ascii="Times New Roman" w:eastAsia="Times New Roman" w:hAnsi="Times New Roman" w:cs="Times New Roman"/>
          <w:sz w:val="28"/>
          <w:szCs w:val="28"/>
        </w:rPr>
        <w:t xml:space="preserve"> (демонстрация)</w:t>
      </w:r>
    </w:p>
    <w:p w:rsidR="006E0E3F" w:rsidRPr="006E0E3F" w:rsidRDefault="00E24C23" w:rsidP="00F5438D">
      <w:pPr>
        <w:pStyle w:val="a3"/>
        <w:widowControl w:val="0"/>
        <w:numPr>
          <w:ilvl w:val="0"/>
          <w:numId w:val="4"/>
        </w:numPr>
        <w:spacing w:before="1" w:line="322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F47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Практическ</w:t>
      </w:r>
      <w:r w:rsidR="0030567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ая работа № 1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Описание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антропогенных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изменений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24C2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естественных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природных</w:t>
      </w:r>
      <w:r w:rsidRPr="00E24C2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ландшафтах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своей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местности.</w:t>
      </w:r>
    </w:p>
    <w:p w:rsidR="00CE0CC5" w:rsidRDefault="00CE0CC5" w:rsidP="00F5438D">
      <w:pPr>
        <w:widowControl w:val="0"/>
        <w:tabs>
          <w:tab w:val="left" w:pos="1597"/>
        </w:tabs>
        <w:spacing w:line="316" w:lineRule="exact"/>
        <w:ind w:right="-7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E0CC5" w:rsidRPr="00CE0CC5" w:rsidRDefault="00CE0CC5" w:rsidP="00F5438D">
      <w:pPr>
        <w:widowControl w:val="0"/>
        <w:tabs>
          <w:tab w:val="left" w:pos="1597"/>
        </w:tabs>
        <w:spacing w:line="316" w:lineRule="exact"/>
        <w:ind w:right="-72"/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</w:pPr>
      <w:r w:rsidRPr="00CE0C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II раздел. Среда</w:t>
      </w:r>
      <w:r w:rsidRPr="00CE0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0C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обитания</w:t>
      </w:r>
      <w:r w:rsidRPr="00CE0C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E0C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человека</w:t>
      </w:r>
      <w:r w:rsidRPr="00CE0C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E0CC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E0C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E0C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экологическая</w:t>
      </w:r>
      <w:r w:rsidRPr="00CE0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0C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безопасность</w:t>
      </w:r>
      <w:r w:rsidRPr="00CE0CC5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CE0CC5">
        <w:rPr>
          <w:rFonts w:ascii="Times New Roman" w:hAnsi="Times New Roman" w:cs="Times New Roman"/>
          <w:b/>
          <w:sz w:val="28"/>
          <w:szCs w:val="28"/>
        </w:rPr>
        <w:t>(</w:t>
      </w:r>
      <w:r w:rsidR="002841A5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CE0CC5">
        <w:rPr>
          <w:rFonts w:ascii="Times New Roman" w:hAnsi="Times New Roman" w:cs="Times New Roman"/>
          <w:b/>
          <w:sz w:val="28"/>
          <w:szCs w:val="28"/>
        </w:rPr>
        <w:t>час</w:t>
      </w:r>
      <w:r w:rsidR="002841A5">
        <w:rPr>
          <w:rFonts w:ascii="Times New Roman" w:hAnsi="Times New Roman" w:cs="Times New Roman"/>
          <w:b/>
          <w:sz w:val="28"/>
          <w:szCs w:val="28"/>
        </w:rPr>
        <w:t>ов</w:t>
      </w:r>
      <w:r w:rsidRPr="00CE0CC5">
        <w:rPr>
          <w:rFonts w:ascii="Times New Roman" w:hAnsi="Times New Roman" w:cs="Times New Roman"/>
          <w:b/>
          <w:sz w:val="28"/>
          <w:szCs w:val="28"/>
        </w:rPr>
        <w:t>)</w:t>
      </w:r>
    </w:p>
    <w:p w:rsidR="00CE0CC5" w:rsidRPr="00CE0CC5" w:rsidRDefault="00CE0CC5" w:rsidP="00F5438D">
      <w:pPr>
        <w:pStyle w:val="a3"/>
        <w:widowControl w:val="0"/>
        <w:spacing w:before="1" w:line="322" w:lineRule="exact"/>
        <w:ind w:left="0" w:right="-72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80DFC" w:rsidRPr="00C26740" w:rsidRDefault="00CE0CC5" w:rsidP="00C80DFC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before="1" w:line="322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Среда</w:t>
      </w:r>
      <w:r w:rsidRPr="00C26740">
        <w:rPr>
          <w:rFonts w:ascii="Times New Roman" w:eastAsia="Times New Roman" w:hAnsi="Times New Roman" w:cs="Times New Roman"/>
          <w:bCs/>
          <w:spacing w:val="4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обитания</w:t>
      </w:r>
      <w:r w:rsidRPr="00C26740">
        <w:rPr>
          <w:rFonts w:ascii="Times New Roman" w:eastAsia="Times New Roman" w:hAnsi="Times New Roman" w:cs="Times New Roman"/>
          <w:bCs/>
          <w:spacing w:val="4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человека.</w:t>
      </w:r>
      <w:r w:rsidRPr="00C26740">
        <w:rPr>
          <w:rFonts w:ascii="Times New Roman" w:eastAsia="Times New Roman" w:hAnsi="Times New Roman" w:cs="Times New Roman"/>
          <w:bCs/>
          <w:spacing w:val="42"/>
          <w:sz w:val="28"/>
          <w:szCs w:val="28"/>
        </w:rPr>
        <w:t xml:space="preserve"> </w:t>
      </w:r>
      <w:proofErr w:type="gramStart"/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Окружающая</w:t>
      </w:r>
      <w:proofErr w:type="gramEnd"/>
      <w:r w:rsidRPr="00C2674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</w:t>
      </w:r>
      <w:r w:rsidRPr="00C267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среда</w:t>
      </w:r>
      <w:r w:rsidRPr="00C267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674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C2674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поненты.</w:t>
      </w:r>
      <w:r w:rsidRPr="00C2674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</w:p>
    <w:p w:rsidR="00CE0CC5" w:rsidRPr="00C26740" w:rsidRDefault="00CE0CC5" w:rsidP="00C80DFC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before="1" w:line="322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Естественная</w:t>
      </w:r>
      <w:r w:rsidRPr="00C2674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674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искусственная</w:t>
      </w:r>
      <w:r w:rsidRPr="00C2674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среды</w:t>
      </w:r>
      <w:r w:rsidRPr="00C2674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обитания</w:t>
      </w:r>
      <w:r w:rsidRPr="00C2674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человека.</w:t>
      </w:r>
      <w:r w:rsidR="00C80DFC" w:rsidRPr="00C2674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Соци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альная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среда</w:t>
      </w:r>
    </w:p>
    <w:p w:rsidR="00C80DFC" w:rsidRPr="00C26740" w:rsidRDefault="00E24C23" w:rsidP="00F5438D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072"/>
        </w:tabs>
        <w:spacing w:before="1" w:line="320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Городская</w:t>
      </w:r>
      <w:r w:rsidRPr="00C26740">
        <w:rPr>
          <w:rFonts w:ascii="Times New Roman" w:eastAsia="Times New Roman" w:hAnsi="Times New Roman" w:cs="Times New Roman"/>
          <w:bCs/>
          <w:spacing w:val="2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среда.</w:t>
      </w:r>
      <w:r w:rsidRPr="00C26740">
        <w:rPr>
          <w:rFonts w:ascii="Times New Roman" w:eastAsia="Times New Roman" w:hAnsi="Times New Roman" w:cs="Times New Roman"/>
          <w:bCs/>
          <w:spacing w:val="25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Городская</w:t>
      </w:r>
      <w:r w:rsidRPr="00C2674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квартира</w:t>
      </w:r>
      <w:r w:rsidRPr="00C2674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674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</w:t>
      </w:r>
      <w:r w:rsidRPr="00C2674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2674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C2674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Pr="00C2674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безопасности.</w:t>
      </w:r>
      <w:r w:rsidR="00C80DFC"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>Шум</w:t>
      </w:r>
      <w:r w:rsidRPr="00C2674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674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вибрация</w:t>
      </w:r>
      <w:r w:rsidRPr="00C2674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2674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городских</w:t>
      </w:r>
      <w:r w:rsidRPr="00C2674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условиях.</w:t>
      </w:r>
      <w:r w:rsidRPr="00C2674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</w:p>
    <w:p w:rsidR="00F5438D" w:rsidRPr="00C26740" w:rsidRDefault="00E24C23" w:rsidP="00F5438D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072"/>
        </w:tabs>
        <w:spacing w:before="1" w:line="320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Влияние</w:t>
      </w:r>
      <w:r w:rsidRPr="00C2674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шума</w:t>
      </w:r>
      <w:r w:rsidR="00F5438D"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>вибрации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здоровье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городского</w:t>
      </w:r>
      <w:r w:rsidRPr="00C267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человека.</w:t>
      </w:r>
    </w:p>
    <w:p w:rsidR="00F5438D" w:rsidRPr="00C26740" w:rsidRDefault="00E24C23" w:rsidP="00F5438D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072"/>
        </w:tabs>
        <w:spacing w:before="1" w:line="320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Экологические</w:t>
      </w:r>
      <w:r w:rsidRPr="00C2674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вопросы</w:t>
      </w:r>
      <w:r w:rsidRPr="00C2674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строительства</w:t>
      </w:r>
      <w:r w:rsidRPr="00C2674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2674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городе.</w:t>
      </w:r>
      <w:r w:rsidRPr="00C2674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Экологические</w:t>
      </w:r>
      <w:r w:rsidRPr="00C2674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1"/>
          <w:sz w:val="28"/>
          <w:szCs w:val="28"/>
        </w:rPr>
        <w:t>тре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бования</w:t>
      </w:r>
      <w:r w:rsidRPr="00C2674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2674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C2674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строительства</w:t>
      </w:r>
      <w:r w:rsidRPr="00C267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2674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городе.</w:t>
      </w:r>
      <w:r w:rsidRPr="00C2674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</w:p>
    <w:p w:rsidR="00C80DFC" w:rsidRPr="00C26740" w:rsidRDefault="00E24C23" w:rsidP="00F5438D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072"/>
        </w:tabs>
        <w:spacing w:before="1" w:line="318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Материалы,</w:t>
      </w:r>
      <w:r w:rsidRPr="00C2674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используемые</w:t>
      </w:r>
      <w:r w:rsidRPr="00C2674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2674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строительстве</w:t>
      </w:r>
      <w:r w:rsidRPr="00C2674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жилых</w:t>
      </w:r>
      <w:r w:rsidRPr="00C2674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домов</w:t>
      </w:r>
      <w:r w:rsidRPr="00C2674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674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нежилых</w:t>
      </w:r>
      <w:r w:rsidRPr="00C2674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помещений.</w:t>
      </w:r>
      <w:r w:rsidRPr="00C2674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>Их</w:t>
      </w:r>
      <w:r w:rsidRPr="00C2674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экологическая</w:t>
      </w:r>
      <w:r w:rsidRPr="00C2674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безопасность. </w:t>
      </w:r>
    </w:p>
    <w:p w:rsidR="00F5438D" w:rsidRPr="00C26740" w:rsidRDefault="00E24C23" w:rsidP="00F5438D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072"/>
        </w:tabs>
        <w:spacing w:before="1" w:line="318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качества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строительства.</w:t>
      </w:r>
    </w:p>
    <w:p w:rsidR="00EE30E6" w:rsidRPr="00EE30E6" w:rsidRDefault="00F5438D" w:rsidP="00EE30E6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  <w:tab w:val="left" w:pos="2127"/>
        </w:tabs>
        <w:spacing w:before="1" w:line="318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Сельская</w:t>
      </w:r>
      <w:r w:rsidRPr="00C26740"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среда</w:t>
      </w:r>
      <w:r w:rsidRPr="00F543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="00EE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</w:t>
      </w:r>
      <w:r w:rsidRPr="00EE30E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2"/>
          <w:sz w:val="28"/>
          <w:szCs w:val="28"/>
        </w:rPr>
        <w:t>среды</w:t>
      </w:r>
      <w:r w:rsidRPr="00EE30E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обитания</w:t>
      </w:r>
      <w:r w:rsidRPr="00EE30E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</w:t>
      </w:r>
      <w:r w:rsidRPr="00EE30E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E30E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</w:t>
      </w:r>
      <w:r w:rsidR="00EE30E6"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сельской</w:t>
      </w:r>
      <w:r w:rsidRPr="00EE30E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местности. </w:t>
      </w:r>
    </w:p>
    <w:p w:rsidR="00EE30E6" w:rsidRPr="00EE30E6" w:rsidRDefault="00EE30E6" w:rsidP="00EE30E6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  <w:tab w:val="left" w:pos="2127"/>
        </w:tabs>
        <w:spacing w:before="1" w:line="318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F5438D"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ельское</w:t>
      </w:r>
      <w:r w:rsidR="00F5438D" w:rsidRPr="00EE30E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F5438D"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хозяйство</w:t>
      </w:r>
      <w:r w:rsidR="00F5438D" w:rsidRPr="00EE30E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F5438D" w:rsidRPr="00EE30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438D" w:rsidRPr="00EE30E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F5438D"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="00F5438D" w:rsidRPr="00EE30E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F5438D"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экологические</w:t>
      </w:r>
      <w:r w:rsidR="00F5438D" w:rsidRPr="00EE30E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F5438D"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проблемы.</w:t>
      </w:r>
    </w:p>
    <w:p w:rsidR="00EE30E6" w:rsidRPr="00EE30E6" w:rsidRDefault="00E24C23" w:rsidP="00EE30E6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  <w:tab w:val="left" w:pos="2127"/>
          <w:tab w:val="left" w:pos="9072"/>
        </w:tabs>
        <w:spacing w:before="4" w:line="319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30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Схема </w:t>
      </w:r>
      <w:r w:rsidR="00B51909"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Агро экосистемы</w:t>
      </w:r>
      <w:r w:rsidR="00F36D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E30E6" w:rsidRPr="00EE30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EE30E6" w:rsidRPr="00EE30E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демонстрация)</w:t>
      </w:r>
    </w:p>
    <w:p w:rsidR="00EE30E6" w:rsidRPr="00EE30E6" w:rsidRDefault="00E24C23" w:rsidP="00EE30E6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  <w:tab w:val="left" w:pos="2127"/>
          <w:tab w:val="left" w:pos="9072"/>
        </w:tabs>
        <w:spacing w:before="4" w:line="319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959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Практическ</w:t>
      </w:r>
      <w:r w:rsidR="00305678" w:rsidRPr="00A959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ая работа № </w:t>
      </w:r>
      <w:r w:rsidR="00A959DE" w:rsidRPr="00A959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 w:rsidR="0030567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EE30E6" w:rsidRPr="00EE30E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Описание</w:t>
      </w:r>
      <w:r w:rsidRPr="00EE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жилища</w:t>
      </w:r>
      <w:r w:rsidRPr="00EE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</w:t>
      </w:r>
      <w:r w:rsidRPr="00EE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EE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0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скусственной</w:t>
      </w:r>
      <w:r w:rsidRPr="00EE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экосистемы.</w:t>
      </w:r>
      <w:r w:rsidR="00EE30E6" w:rsidRPr="00EE30E6">
        <w:t xml:space="preserve"> </w:t>
      </w:r>
    </w:p>
    <w:p w:rsidR="00EE30E6" w:rsidRPr="00EE30E6" w:rsidRDefault="00EE30E6" w:rsidP="00EE30E6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  <w:tab w:val="left" w:pos="2127"/>
          <w:tab w:val="left" w:pos="9072"/>
        </w:tabs>
        <w:spacing w:before="4" w:line="319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959D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Практическ</w:t>
      </w:r>
      <w:r w:rsidR="00305678" w:rsidRPr="00A959D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ая  работа №</w:t>
      </w:r>
      <w:r w:rsidR="00A959DE" w:rsidRPr="00A959D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3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Описание жилища человека как искусственной экосистемы.</w:t>
      </w:r>
    </w:p>
    <w:p w:rsidR="00EE30E6" w:rsidRDefault="00EE30E6" w:rsidP="00EE30E6">
      <w:pPr>
        <w:widowControl w:val="0"/>
        <w:tabs>
          <w:tab w:val="left" w:pos="9072"/>
        </w:tabs>
        <w:spacing w:line="319" w:lineRule="exact"/>
        <w:ind w:right="-7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E30E6" w:rsidRPr="00EE30E6" w:rsidRDefault="00EE30E6" w:rsidP="00EE30E6">
      <w:pPr>
        <w:widowControl w:val="0"/>
        <w:tabs>
          <w:tab w:val="left" w:pos="9072"/>
        </w:tabs>
        <w:spacing w:line="319" w:lineRule="exact"/>
        <w:ind w:right="-7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0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III раздел. Концепция устойчивого</w:t>
      </w:r>
      <w:r w:rsidRPr="00EE30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развития</w:t>
      </w:r>
      <w:r w:rsidRPr="00EE30E6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Возникновение</w:t>
      </w:r>
      <w:r w:rsidRPr="00EE3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концепции</w:t>
      </w:r>
      <w:r w:rsidRPr="00EE3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устойчивого</w:t>
      </w:r>
      <w:r w:rsidRPr="00EE3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="00C80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развития (8</w:t>
      </w:r>
      <w:r w:rsidRPr="00EE30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часов).</w:t>
      </w:r>
      <w:r w:rsidRPr="00EE3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E30E6" w:rsidRDefault="00EE30E6" w:rsidP="00EE30E6">
      <w:pPr>
        <w:pStyle w:val="a3"/>
        <w:widowControl w:val="0"/>
        <w:tabs>
          <w:tab w:val="left" w:pos="0"/>
          <w:tab w:val="left" w:pos="851"/>
          <w:tab w:val="left" w:pos="2127"/>
          <w:tab w:val="left" w:pos="9072"/>
        </w:tabs>
        <w:spacing w:before="4" w:line="319" w:lineRule="exact"/>
        <w:ind w:left="0" w:right="-72"/>
        <w:jc w:val="right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E30E6" w:rsidRPr="00EE30E6" w:rsidRDefault="00EE30E6" w:rsidP="00EE30E6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  <w:tab w:val="left" w:pos="2127"/>
          <w:tab w:val="left" w:pos="9072"/>
        </w:tabs>
        <w:spacing w:before="4" w:line="319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Возникновение</w:t>
      </w:r>
      <w:r w:rsidRPr="00EE30E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экологических</w:t>
      </w:r>
      <w:r w:rsidRPr="00EE30E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понятий</w:t>
      </w:r>
      <w:r w:rsidRPr="00EE30E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«устойчивость»</w:t>
      </w:r>
      <w:r w:rsidRPr="00EE30E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30E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«устойчивое</w:t>
      </w:r>
      <w:r w:rsidRPr="00EE30E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z w:val="28"/>
          <w:szCs w:val="28"/>
        </w:rPr>
        <w:t>развитие».</w:t>
      </w:r>
      <w:r w:rsidRPr="00EE30E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</w:p>
    <w:p w:rsidR="00EE30E6" w:rsidRPr="00EE30E6" w:rsidRDefault="00EE30E6" w:rsidP="00F5438D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  <w:tab w:val="left" w:pos="2127"/>
          <w:tab w:val="left" w:pos="9072"/>
        </w:tabs>
        <w:spacing w:before="4" w:line="318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Способы</w:t>
      </w:r>
      <w:r w:rsidRPr="00EE30E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</w:t>
      </w:r>
      <w:r w:rsidRPr="00EE30E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экологических</w:t>
      </w:r>
      <w:r w:rsidRPr="00EE30E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</w:t>
      </w:r>
      <w:r w:rsidRPr="00EE30E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E30E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 w:rsidRPr="00EE30E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концепции</w:t>
      </w:r>
      <w:r w:rsidRPr="00EE30E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«Устойчивость</w:t>
      </w:r>
      <w:r w:rsidRPr="00EE30E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30E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развитие».</w:t>
      </w:r>
    </w:p>
    <w:p w:rsidR="00835F6A" w:rsidRDefault="00305678" w:rsidP="00835F6A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  <w:tab w:val="left" w:pos="2127"/>
          <w:tab w:val="left" w:pos="9072"/>
        </w:tabs>
        <w:spacing w:before="4" w:line="318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05678">
        <w:rPr>
          <w:rFonts w:ascii="Times New Roman" w:eastAsia="Times New Roman" w:hAnsi="Times New Roman" w:cs="Times New Roman"/>
          <w:sz w:val="28"/>
          <w:szCs w:val="28"/>
        </w:rPr>
        <w:t>ультурн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05678">
        <w:rPr>
          <w:rFonts w:ascii="Times New Roman" w:eastAsia="Times New Roman" w:hAnsi="Times New Roman" w:cs="Times New Roman"/>
          <w:sz w:val="28"/>
          <w:szCs w:val="28"/>
        </w:rPr>
        <w:t xml:space="preserve"> способ устойчивости, их взаимодействие и взаимовлияние</w:t>
      </w:r>
      <w:r w:rsidR="00835F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F6A" w:rsidRPr="00835F6A" w:rsidRDefault="00835F6A" w:rsidP="00835F6A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  <w:tab w:val="left" w:pos="2127"/>
          <w:tab w:val="left" w:pos="9072"/>
        </w:tabs>
        <w:spacing w:before="4" w:line="318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5F6A">
        <w:rPr>
          <w:rFonts w:ascii="Times New Roman" w:eastAsia="Times New Roman" w:hAnsi="Times New Roman" w:cs="Times New Roman"/>
          <w:sz w:val="28"/>
          <w:szCs w:val="28"/>
        </w:rPr>
        <w:t>Экологический способ устойчивости, их взаимодействие и взаимовлияние.</w:t>
      </w:r>
    </w:p>
    <w:p w:rsidR="00EE30E6" w:rsidRPr="00C80DFC" w:rsidRDefault="00E24C23" w:rsidP="00F5438D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  <w:tab w:val="left" w:pos="2127"/>
          <w:tab w:val="left" w:pos="9072"/>
        </w:tabs>
        <w:spacing w:before="4" w:line="318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Экологические</w:t>
      </w:r>
      <w:r w:rsidRPr="00C80DF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след</w:t>
      </w:r>
      <w:r w:rsidRPr="00C80DF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0DF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индекс</w:t>
      </w:r>
      <w:r w:rsidRPr="00C80DF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человеческого</w:t>
      </w:r>
      <w:r w:rsidRPr="00C80DF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развития.</w:t>
      </w:r>
      <w:proofErr w:type="gramEnd"/>
      <w:r w:rsidR="00C80DFC"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029B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спользование</w:t>
      </w:r>
      <w:r w:rsidRPr="00C80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ресурсов </w:t>
      </w:r>
      <w:r w:rsidRPr="00C80DF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C80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человеческого</w:t>
      </w:r>
      <w:r w:rsidRPr="00C80D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потенциала.</w:t>
      </w:r>
      <w:r w:rsidRPr="00C80DF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34642E" w:rsidRPr="00C80DFC">
        <w:rPr>
          <w:rFonts w:ascii="Times New Roman" w:eastAsia="Times New Roman" w:hAnsi="Times New Roman" w:cs="Times New Roman"/>
          <w:spacing w:val="37"/>
          <w:sz w:val="28"/>
          <w:szCs w:val="28"/>
        </w:rPr>
        <w:t>И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ндекс</w:t>
      </w:r>
      <w:r w:rsidRPr="00C80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«живой</w:t>
      </w:r>
      <w:r w:rsidRPr="00C80D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планеты»</w:t>
      </w:r>
      <w:r w:rsidR="00EE30E6" w:rsidRPr="00EE30E6">
        <w:t xml:space="preserve"> </w:t>
      </w:r>
      <w:r w:rsidR="00EE30E6"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(демонстрация)</w:t>
      </w:r>
    </w:p>
    <w:p w:rsidR="00835F6A" w:rsidRDefault="00E24C23" w:rsidP="00835F6A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  <w:tab w:val="left" w:pos="2127"/>
          <w:tab w:val="left" w:pos="9072"/>
        </w:tabs>
        <w:spacing w:line="319" w:lineRule="exact"/>
        <w:ind w:left="0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959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Практическ</w:t>
      </w:r>
      <w:r w:rsidR="00305678" w:rsidRPr="00A959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ая работа №</w:t>
      </w:r>
      <w:r w:rsidR="00835F6A" w:rsidRPr="00A959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A959DE" w:rsidRPr="00A959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4</w:t>
      </w:r>
      <w:r w:rsidR="00EE30E6" w:rsidRPr="00EE30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EE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2"/>
          <w:sz w:val="28"/>
          <w:szCs w:val="28"/>
        </w:rPr>
        <w:t>экологических</w:t>
      </w:r>
      <w:r w:rsidRPr="00EE30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задач</w:t>
      </w:r>
      <w:r w:rsidRPr="00EE30E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EE30E6">
        <w:rPr>
          <w:rFonts w:ascii="Times New Roman" w:eastAsia="Times New Roman" w:hAnsi="Times New Roman" w:cs="Times New Roman"/>
          <w:spacing w:val="-1"/>
          <w:sz w:val="28"/>
          <w:szCs w:val="28"/>
        </w:rPr>
        <w:t>устойчивость</w:t>
      </w:r>
      <w:r w:rsidRPr="00EE30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E30E6">
        <w:rPr>
          <w:rFonts w:ascii="Times New Roman" w:eastAsia="Times New Roman" w:hAnsi="Times New Roman" w:cs="Times New Roman"/>
          <w:sz w:val="28"/>
          <w:szCs w:val="28"/>
        </w:rPr>
        <w:t>и развитие.</w:t>
      </w:r>
      <w:r w:rsidR="00EE30E6" w:rsidRPr="00EE30E6">
        <w:t xml:space="preserve"> </w:t>
      </w:r>
    </w:p>
    <w:p w:rsidR="00305678" w:rsidRPr="00835F6A" w:rsidRDefault="00835F6A" w:rsidP="00835F6A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  <w:tab w:val="left" w:pos="2127"/>
          <w:tab w:val="left" w:pos="9072"/>
        </w:tabs>
        <w:spacing w:line="319" w:lineRule="exact"/>
        <w:ind w:left="0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959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 № </w:t>
      </w:r>
      <w:r w:rsidR="00A959DE" w:rsidRPr="00A959D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3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0E6" w:rsidRPr="00835F6A">
        <w:rPr>
          <w:rFonts w:ascii="Times New Roman" w:eastAsia="Times New Roman" w:hAnsi="Times New Roman" w:cs="Times New Roman"/>
          <w:sz w:val="28"/>
          <w:szCs w:val="28"/>
        </w:rPr>
        <w:t xml:space="preserve"> Решение экологических задач на устойчивость и развитие.</w:t>
      </w:r>
    </w:p>
    <w:p w:rsidR="00305678" w:rsidRDefault="00EE30E6" w:rsidP="00305678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  <w:tab w:val="left" w:pos="2127"/>
          <w:tab w:val="left" w:pos="9072"/>
        </w:tabs>
        <w:spacing w:line="319" w:lineRule="exact"/>
        <w:ind w:left="0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959DE">
        <w:rPr>
          <w:rFonts w:ascii="Times New Roman" w:eastAsia="Times New Roman" w:hAnsi="Times New Roman" w:cs="Times New Roman"/>
          <w:b/>
          <w:sz w:val="28"/>
          <w:szCs w:val="28"/>
        </w:rPr>
        <w:t>Практическ</w:t>
      </w:r>
      <w:r w:rsidR="00835F6A" w:rsidRPr="00A959DE">
        <w:rPr>
          <w:rFonts w:ascii="Times New Roman" w:eastAsia="Times New Roman" w:hAnsi="Times New Roman" w:cs="Times New Roman"/>
          <w:b/>
          <w:sz w:val="28"/>
          <w:szCs w:val="28"/>
        </w:rPr>
        <w:t xml:space="preserve">ая работа № </w:t>
      </w:r>
      <w:r w:rsidR="00A959DE" w:rsidRPr="00A959D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05678">
        <w:rPr>
          <w:rFonts w:ascii="Times New Roman" w:eastAsia="Times New Roman" w:hAnsi="Times New Roman" w:cs="Times New Roman"/>
          <w:sz w:val="28"/>
          <w:szCs w:val="28"/>
        </w:rPr>
        <w:t xml:space="preserve"> Решение экологических задач на устойчивость и развитие.</w:t>
      </w:r>
    </w:p>
    <w:p w:rsidR="00835F6A" w:rsidRDefault="00835F6A" w:rsidP="00856F31">
      <w:pPr>
        <w:widowControl w:val="0"/>
        <w:tabs>
          <w:tab w:val="left" w:pos="0"/>
          <w:tab w:val="left" w:pos="851"/>
          <w:tab w:val="left" w:pos="2127"/>
          <w:tab w:val="left" w:pos="9072"/>
        </w:tabs>
        <w:spacing w:line="319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56F31" w:rsidRPr="00856F31" w:rsidRDefault="00856F31" w:rsidP="00856F31">
      <w:pPr>
        <w:widowControl w:val="0"/>
        <w:tabs>
          <w:tab w:val="left" w:pos="4091"/>
          <w:tab w:val="left" w:pos="9072"/>
        </w:tabs>
        <w:spacing w:line="321" w:lineRule="exact"/>
        <w:ind w:right="-7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V</w:t>
      </w:r>
      <w:r w:rsidRPr="00E24C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раздел</w:t>
      </w:r>
      <w:r w:rsidRPr="00856F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Охрана</w:t>
      </w:r>
      <w:r w:rsidRPr="00856F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6F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(</w:t>
      </w:r>
      <w:r w:rsidR="00C80D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часов)</w:t>
      </w:r>
    </w:p>
    <w:p w:rsidR="00856F31" w:rsidRDefault="00856F31" w:rsidP="00856F31">
      <w:pPr>
        <w:widowControl w:val="0"/>
        <w:tabs>
          <w:tab w:val="left" w:pos="0"/>
          <w:tab w:val="left" w:pos="851"/>
          <w:tab w:val="left" w:pos="2127"/>
          <w:tab w:val="left" w:pos="9072"/>
        </w:tabs>
        <w:spacing w:line="319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56F31" w:rsidRPr="00C26740" w:rsidRDefault="00856F31" w:rsidP="00856F31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before="2" w:line="322" w:lineRule="exact"/>
        <w:ind w:left="0" w:right="-7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Природоохранная</w:t>
      </w:r>
      <w:r w:rsidRPr="00C26740">
        <w:rPr>
          <w:rFonts w:ascii="Times New Roman" w:eastAsia="Times New Roman" w:hAnsi="Times New Roman" w:cs="Times New Roman"/>
          <w:bCs/>
          <w:spacing w:val="3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деятельность.</w:t>
      </w:r>
      <w:r w:rsidRPr="00C26740">
        <w:rPr>
          <w:rFonts w:ascii="Times New Roman" w:eastAsia="Times New Roman" w:hAnsi="Times New Roman" w:cs="Times New Roman"/>
          <w:bCs/>
          <w:spacing w:val="39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Типы</w:t>
      </w:r>
      <w:r w:rsidRPr="00C2674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организаций,</w:t>
      </w:r>
      <w:r w:rsidRPr="00C2674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способствующих</w:t>
      </w:r>
      <w:r w:rsidRPr="00C2674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охране</w:t>
      </w:r>
      <w:r w:rsidRPr="00C2674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природы.</w:t>
      </w:r>
      <w:r w:rsidRPr="00C267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Особо</w:t>
      </w:r>
      <w:r w:rsidRPr="00C2674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охраняемые</w:t>
      </w:r>
      <w:r w:rsidRPr="00C2674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природные</w:t>
      </w:r>
      <w:r w:rsidRPr="00C2674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>территории</w:t>
      </w:r>
      <w:r w:rsidRPr="00C2674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674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2674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законодательный</w:t>
      </w:r>
      <w:r w:rsidRPr="00C2674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статус.</w:t>
      </w:r>
      <w:r w:rsidRPr="00C2674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Экологические</w:t>
      </w:r>
      <w:r w:rsidRPr="00C2674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кри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зисы</w:t>
      </w:r>
      <w:r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экологические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ситуации.</w:t>
      </w:r>
      <w:r w:rsidRPr="00C267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A959DE" w:rsidRPr="00C26740" w:rsidRDefault="00856F31" w:rsidP="00A959DE">
      <w:pPr>
        <w:pStyle w:val="a3"/>
        <w:widowControl w:val="0"/>
        <w:numPr>
          <w:ilvl w:val="0"/>
          <w:numId w:val="4"/>
        </w:numPr>
        <w:spacing w:before="2" w:line="322" w:lineRule="exact"/>
        <w:ind w:left="0" w:right="-7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Природные</w:t>
      </w:r>
      <w:r w:rsidRPr="00C26740">
        <w:rPr>
          <w:rFonts w:ascii="Times New Roman" w:eastAsia="Times New Roman" w:hAnsi="Times New Roman" w:cs="Times New Roman"/>
          <w:bCs/>
          <w:spacing w:val="4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ресурсы</w:t>
      </w:r>
      <w:r w:rsidRPr="00C26740">
        <w:rPr>
          <w:rFonts w:ascii="Times New Roman" w:eastAsia="Times New Roman" w:hAnsi="Times New Roman" w:cs="Times New Roman"/>
          <w:bCs/>
          <w:spacing w:val="46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26740">
        <w:rPr>
          <w:rFonts w:ascii="Times New Roman" w:eastAsia="Times New Roman" w:hAnsi="Times New Roman" w:cs="Times New Roman"/>
          <w:bCs/>
          <w:spacing w:val="46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их</w:t>
      </w:r>
      <w:r w:rsidRPr="00C26740">
        <w:rPr>
          <w:rFonts w:ascii="Times New Roman" w:eastAsia="Times New Roman" w:hAnsi="Times New Roman" w:cs="Times New Roman"/>
          <w:bCs/>
          <w:spacing w:val="48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bCs/>
          <w:sz w:val="28"/>
          <w:szCs w:val="28"/>
        </w:rPr>
        <w:t>охрана.</w:t>
      </w:r>
      <w:r w:rsidRPr="00C26740">
        <w:rPr>
          <w:rFonts w:ascii="Times New Roman" w:eastAsia="Times New Roman" w:hAnsi="Times New Roman" w:cs="Times New Roman"/>
          <w:bCs/>
          <w:spacing w:val="4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Природно-территориальные</w:t>
      </w:r>
      <w:r w:rsidRPr="00C2674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пекты</w:t>
      </w:r>
      <w:r w:rsidRPr="00C2674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экологических</w:t>
      </w:r>
      <w:r w:rsidRPr="00C2674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проблем.</w:t>
      </w:r>
      <w:r w:rsidRPr="00C2674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</w:p>
    <w:p w:rsidR="00A959DE" w:rsidRPr="00C26740" w:rsidRDefault="00856F31" w:rsidP="00A959DE">
      <w:pPr>
        <w:pStyle w:val="a3"/>
        <w:widowControl w:val="0"/>
        <w:numPr>
          <w:ilvl w:val="0"/>
          <w:numId w:val="4"/>
        </w:numPr>
        <w:spacing w:before="2" w:line="322" w:lineRule="exact"/>
        <w:ind w:left="0" w:right="-7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Природные</w:t>
      </w:r>
      <w:r w:rsidRPr="00C2674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ресурсы</w:t>
      </w:r>
      <w:r w:rsidRPr="00C2674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674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способы</w:t>
      </w:r>
      <w:r w:rsidRPr="00C2674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C2674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C2674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959DE" w:rsidRPr="00C26740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2"/>
          <w:sz w:val="28"/>
          <w:szCs w:val="28"/>
        </w:rPr>
        <w:t>Охрана</w:t>
      </w:r>
      <w:r w:rsidRPr="00C267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лесных</w:t>
      </w:r>
      <w:r w:rsidRPr="00C2674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ресурсов</w:t>
      </w:r>
      <w:r w:rsidRPr="00C2674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2674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России.</w:t>
      </w:r>
      <w:r w:rsidRPr="00C2674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</w:p>
    <w:p w:rsidR="00856F31" w:rsidRPr="00C80DFC" w:rsidRDefault="00856F31" w:rsidP="00856F31">
      <w:pPr>
        <w:pStyle w:val="a3"/>
        <w:widowControl w:val="0"/>
        <w:numPr>
          <w:ilvl w:val="0"/>
          <w:numId w:val="4"/>
        </w:numPr>
        <w:spacing w:before="2" w:line="322" w:lineRule="exact"/>
        <w:ind w:left="0" w:right="-7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Возможности</w:t>
      </w:r>
      <w:r w:rsidRPr="00C2674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управления</w:t>
      </w:r>
      <w:r w:rsidRPr="00C2674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экологическими</w:t>
      </w:r>
      <w:r w:rsidRPr="00C2674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системами</w:t>
      </w:r>
      <w:r w:rsidRPr="00C2674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C2674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примере</w:t>
      </w:r>
      <w:r w:rsidRPr="00C2674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лесных</w:t>
      </w:r>
      <w:r w:rsidRPr="00C267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26740">
        <w:rPr>
          <w:rFonts w:ascii="Times New Roman" w:eastAsia="Times New Roman" w:hAnsi="Times New Roman" w:cs="Times New Roman"/>
          <w:spacing w:val="-1"/>
          <w:sz w:val="28"/>
          <w:szCs w:val="28"/>
        </w:rPr>
        <w:t>биогеоценозов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856F31" w:rsidRPr="00C80DFC" w:rsidRDefault="00856F31" w:rsidP="00856F31">
      <w:pPr>
        <w:pStyle w:val="a3"/>
        <w:widowControl w:val="0"/>
        <w:numPr>
          <w:ilvl w:val="0"/>
          <w:numId w:val="4"/>
        </w:numPr>
        <w:spacing w:before="1" w:line="322" w:lineRule="exact"/>
        <w:ind w:left="0" w:right="-7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Ярусность растительного</w:t>
      </w:r>
      <w:r w:rsidRPr="00C80D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сообщества.</w:t>
      </w:r>
      <w:r w:rsidRPr="00C80DF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Пищевые</w:t>
      </w:r>
      <w:r w:rsidRPr="00C80D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цепи</w:t>
      </w:r>
      <w:r w:rsidRPr="00C80D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сети</w:t>
      </w:r>
      <w:r w:rsidRPr="00C80DF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C68F6"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биоценозе</w:t>
      </w:r>
      <w:r w:rsidR="00A959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Круговорот веществ</w:t>
      </w:r>
      <w:r w:rsidRPr="00C80D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превращение</w:t>
      </w:r>
      <w:r w:rsidRPr="00C80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2"/>
          <w:sz w:val="28"/>
          <w:szCs w:val="28"/>
        </w:rPr>
        <w:t>энергии</w:t>
      </w:r>
      <w:r w:rsidRPr="00C80DF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экосистеме.</w:t>
      </w:r>
      <w:r w:rsidRPr="00C80DF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Особо</w:t>
      </w:r>
      <w:r w:rsidRPr="00C80D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охраняемые</w:t>
      </w:r>
      <w:r w:rsidRPr="00C80D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природные</w:t>
      </w:r>
      <w:r w:rsidRPr="00C80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2"/>
          <w:sz w:val="28"/>
          <w:szCs w:val="28"/>
        </w:rPr>
        <w:t>территории</w:t>
      </w:r>
      <w:r w:rsidRPr="00C80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="00E029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C68F6" w:rsidRPr="00C80DFC">
        <w:rPr>
          <w:rFonts w:ascii="Times New Roman" w:eastAsia="Times New Roman" w:hAnsi="Times New Roman" w:cs="Times New Roman"/>
          <w:spacing w:val="-1"/>
          <w:sz w:val="28"/>
          <w:szCs w:val="28"/>
        </w:rPr>
        <w:t>(демонстрации)</w:t>
      </w:r>
    </w:p>
    <w:p w:rsidR="006C68F6" w:rsidRPr="006C68F6" w:rsidRDefault="00856F31" w:rsidP="006C68F6">
      <w:pPr>
        <w:pStyle w:val="a3"/>
        <w:widowControl w:val="0"/>
        <w:numPr>
          <w:ilvl w:val="0"/>
          <w:numId w:val="4"/>
        </w:numPr>
        <w:spacing w:line="319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68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Практическ</w:t>
      </w:r>
      <w:r w:rsidR="006C68F6" w:rsidRPr="006C68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ая работа </w:t>
      </w:r>
      <w:r w:rsidR="006C68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№ </w:t>
      </w:r>
      <w:r w:rsidR="00A959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7</w:t>
      </w:r>
      <w:r w:rsidR="006C68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C68F6">
        <w:rPr>
          <w:rFonts w:ascii="Times New Roman" w:eastAsia="Times New Roman" w:hAnsi="Times New Roman" w:cs="Times New Roman"/>
          <w:spacing w:val="-1"/>
          <w:sz w:val="28"/>
          <w:szCs w:val="28"/>
        </w:rPr>
        <w:t>Сравнительное</w:t>
      </w:r>
      <w:r w:rsidRPr="006C68F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68F6">
        <w:rPr>
          <w:rFonts w:ascii="Times New Roman" w:eastAsia="Times New Roman" w:hAnsi="Times New Roman" w:cs="Times New Roman"/>
          <w:spacing w:val="-1"/>
          <w:sz w:val="28"/>
          <w:szCs w:val="28"/>
        </w:rPr>
        <w:t>описание</w:t>
      </w:r>
      <w:r w:rsidRPr="006C68F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C68F6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естественных</w:t>
      </w:r>
      <w:r w:rsidRPr="006C68F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C68F6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природных</w:t>
      </w:r>
      <w:r w:rsidRPr="006C68F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68F6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</w:t>
      </w:r>
      <w:r w:rsidRPr="006C68F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68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68F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C68F6">
        <w:rPr>
          <w:rFonts w:ascii="Times New Roman" w:eastAsia="Times New Roman" w:hAnsi="Times New Roman" w:cs="Times New Roman"/>
          <w:sz w:val="28"/>
          <w:szCs w:val="28"/>
        </w:rPr>
        <w:t>Агро эк</w:t>
      </w:r>
      <w:r w:rsidRPr="006C68F6">
        <w:rPr>
          <w:rFonts w:ascii="Times New Roman" w:eastAsia="Times New Roman" w:hAnsi="Times New Roman" w:cs="Times New Roman"/>
          <w:spacing w:val="-1"/>
          <w:sz w:val="28"/>
          <w:szCs w:val="28"/>
        </w:rPr>
        <w:t>осистемы.</w:t>
      </w:r>
    </w:p>
    <w:p w:rsidR="008E0C34" w:rsidRDefault="006C68F6" w:rsidP="008E0C34">
      <w:pPr>
        <w:pStyle w:val="a3"/>
        <w:widowControl w:val="0"/>
        <w:numPr>
          <w:ilvl w:val="0"/>
          <w:numId w:val="4"/>
        </w:numPr>
        <w:spacing w:line="319" w:lineRule="exact"/>
        <w:ind w:left="0" w:right="-72"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68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Практическая работа № </w:t>
      </w:r>
      <w:r w:rsidR="00A959D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</w:t>
      </w:r>
      <w:r w:rsidRPr="006C68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C68F6">
        <w:rPr>
          <w:rFonts w:ascii="Times New Roman" w:eastAsia="Times New Roman" w:hAnsi="Times New Roman" w:cs="Times New Roman"/>
          <w:spacing w:val="-1"/>
          <w:sz w:val="28"/>
          <w:szCs w:val="28"/>
        </w:rPr>
        <w:t>Сравнительное</w:t>
      </w:r>
      <w:r w:rsidRPr="006C68F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68F6">
        <w:rPr>
          <w:rFonts w:ascii="Times New Roman" w:eastAsia="Times New Roman" w:hAnsi="Times New Roman" w:cs="Times New Roman"/>
          <w:spacing w:val="-1"/>
          <w:sz w:val="28"/>
          <w:szCs w:val="28"/>
        </w:rPr>
        <w:t>описание</w:t>
      </w:r>
      <w:r w:rsidRPr="006C68F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C68F6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естественных</w:t>
      </w:r>
      <w:r w:rsidRPr="006C68F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C68F6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природных</w:t>
      </w:r>
      <w:r w:rsidRPr="006C68F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C68F6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</w:t>
      </w:r>
      <w:r w:rsidRPr="006C68F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C68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68F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C68F6">
        <w:rPr>
          <w:rFonts w:ascii="Times New Roman" w:eastAsia="Times New Roman" w:hAnsi="Times New Roman" w:cs="Times New Roman"/>
          <w:sz w:val="28"/>
          <w:szCs w:val="28"/>
        </w:rPr>
        <w:t>Агро эк</w:t>
      </w:r>
      <w:r w:rsidRPr="006C68F6">
        <w:rPr>
          <w:rFonts w:ascii="Times New Roman" w:eastAsia="Times New Roman" w:hAnsi="Times New Roman" w:cs="Times New Roman"/>
          <w:spacing w:val="-1"/>
          <w:sz w:val="28"/>
          <w:szCs w:val="28"/>
        </w:rPr>
        <w:t>осистемы.</w:t>
      </w:r>
    </w:p>
    <w:p w:rsidR="008E0C34" w:rsidRPr="000078D1" w:rsidRDefault="008E0C34" w:rsidP="000078D1">
      <w:r w:rsidRPr="00A959DE">
        <w:rPr>
          <w:b/>
        </w:rPr>
        <w:t xml:space="preserve">Практическая работа № </w:t>
      </w:r>
      <w:r w:rsidR="00A959DE" w:rsidRPr="00A959DE">
        <w:rPr>
          <w:b/>
        </w:rPr>
        <w:t>9</w:t>
      </w:r>
      <w:r w:rsidR="00A959DE">
        <w:t xml:space="preserve"> </w:t>
      </w:r>
      <w:r w:rsidRPr="008E0C34">
        <w:t xml:space="preserve"> Сравнительное описание естественных природных систем и Агро экосистемы</w:t>
      </w:r>
    </w:p>
    <w:p w:rsidR="00E24C23" w:rsidRPr="000078D1" w:rsidRDefault="00E24C23" w:rsidP="000078D1"/>
    <w:p w:rsidR="00A959DE" w:rsidRPr="000078D1" w:rsidRDefault="00A959DE" w:rsidP="000078D1"/>
    <w:p w:rsidR="00A959DE" w:rsidRPr="000078D1" w:rsidRDefault="00A959DE" w:rsidP="000078D1"/>
    <w:p w:rsidR="00B54170" w:rsidRPr="000078D1" w:rsidRDefault="000078D1" w:rsidP="000078D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44"/>
          <w:szCs w:val="44"/>
        </w:rPr>
      </w:pPr>
      <w:r w:rsidRPr="000078D1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 xml:space="preserve">Приготовить ответы на 5 вопросов или презентации, индивидуально согласовав </w:t>
      </w:r>
      <w:r w:rsidRPr="000078D1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темы</w:t>
      </w:r>
      <w:r w:rsidRPr="000078D1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 xml:space="preserve"> с преподавателем.</w:t>
      </w:r>
    </w:p>
    <w:p w:rsidR="000078D1" w:rsidRPr="000078D1" w:rsidRDefault="000078D1" w:rsidP="000078D1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0078D1" w:rsidRPr="000078D1" w:rsidRDefault="000078D1" w:rsidP="000078D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44"/>
          <w:szCs w:val="44"/>
        </w:rPr>
      </w:pPr>
      <w:r w:rsidRPr="000078D1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 xml:space="preserve">Ответить на вопросы 5 тестов </w:t>
      </w:r>
    </w:p>
    <w:p w:rsidR="000078D1" w:rsidRPr="000078D1" w:rsidRDefault="000078D1" w:rsidP="000078D1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24C23" w:rsidRPr="00E24C23" w:rsidRDefault="000078D1" w:rsidP="000078D1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0078D1">
        <w:rPr>
          <w:rFonts w:ascii="Times New Roman" w:hAnsi="Times New Roman" w:cs="Times New Roman"/>
          <w:b/>
          <w:sz w:val="44"/>
          <w:szCs w:val="44"/>
        </w:rPr>
        <w:t>Написать реферат на любую из следующих тем:</w:t>
      </w:r>
      <w:r w:rsidRPr="00E24C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4C23" w:rsidRPr="00E24C23" w:rsidRDefault="00E24C23" w:rsidP="00F5438D">
      <w:pPr>
        <w:widowControl w:val="0"/>
        <w:spacing w:line="200" w:lineRule="exact"/>
        <w:ind w:right="-72"/>
        <w:rPr>
          <w:rFonts w:ascii="Times New Roman" w:eastAsia="Calibri" w:hAnsi="Times New Roman" w:cs="Times New Roman"/>
          <w:sz w:val="28"/>
          <w:szCs w:val="28"/>
        </w:rPr>
      </w:pP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line="304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Возможности</w:t>
      </w:r>
      <w:r w:rsidRPr="00E24C2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управления</w:t>
      </w:r>
      <w:r w:rsidRPr="00E24C2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водными</w:t>
      </w:r>
      <w:r w:rsidRPr="00E24C2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ресурсами</w:t>
      </w:r>
      <w:r w:rsidRPr="00E24C2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C2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 w:rsidRPr="00E24C2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концепции</w:t>
      </w:r>
      <w:r w:rsidRPr="00E24C2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устойчивого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before="19" w:line="308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Возможности</w:t>
      </w:r>
      <w:r w:rsidRPr="00E24C2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управления</w:t>
      </w:r>
      <w:r w:rsidRPr="00E24C2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лесными</w:t>
      </w:r>
      <w:r w:rsidRPr="00E24C2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ресурсами</w:t>
      </w:r>
      <w:r w:rsidRPr="00E24C2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C2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 w:rsidRPr="00E24C2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концепции</w:t>
      </w:r>
      <w:r w:rsidRPr="00E24C2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устойчивого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before="16" w:line="308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Возможности</w:t>
      </w:r>
      <w:r w:rsidRPr="00E24C2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управления</w:t>
      </w:r>
      <w:r w:rsidRPr="00E24C2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почвенными</w:t>
      </w:r>
      <w:r w:rsidRPr="00E24C2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ресурсами</w:t>
      </w:r>
      <w:r w:rsidRPr="00E24C2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C2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 w:rsidRPr="00E24C2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концепции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устойчивого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before="16" w:line="308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Возобновимые</w:t>
      </w:r>
      <w:r w:rsidRPr="00E24C2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4C2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невозобновимые</w:t>
      </w:r>
      <w:r w:rsidRPr="00E24C2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ресурсы:</w:t>
      </w:r>
      <w:r w:rsidRPr="00E24C2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способы</w:t>
      </w:r>
      <w:r w:rsidRPr="00E24C2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</w:t>
      </w:r>
      <w:r w:rsidRPr="00E24C2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2"/>
          <w:sz w:val="28"/>
          <w:szCs w:val="28"/>
        </w:rPr>
        <w:t>про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блемы</w:t>
      </w:r>
      <w:r w:rsidRPr="00E24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исчерпаемости.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before="21" w:line="304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Земельный</w:t>
      </w:r>
      <w:r w:rsidRPr="00E24C2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E24C2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4C2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24C2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динамика</w:t>
      </w:r>
      <w:r w:rsidRPr="00E24C2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под</w:t>
      </w:r>
      <w:r w:rsidRPr="00E24C2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влиянием</w:t>
      </w:r>
      <w:r w:rsidRPr="00E24C2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антропогенных</w:t>
      </w:r>
      <w:r w:rsidRPr="00E24C2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>фак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торов.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line="327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</w:t>
      </w:r>
      <w:r w:rsidRPr="00E24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E24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концепции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устойчивого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before="84" w:line="308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Окружающая</w:t>
      </w:r>
      <w:proofErr w:type="gramEnd"/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</w:t>
      </w:r>
      <w:r w:rsidRPr="00E24C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среда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4C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компоненты: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различные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взгляды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E24C2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одну</w:t>
      </w:r>
      <w:r w:rsidRPr="00E24C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проблему.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line="317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экологические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приоритеты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современного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мира.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before="25" w:line="308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Особо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неблагоприятные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24C2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экологическом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отношении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территории</w:t>
      </w:r>
      <w:r w:rsidRPr="00E24C2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России: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возможные</w:t>
      </w:r>
      <w:r w:rsidRPr="00E24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способы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before="18" w:line="308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Особо</w:t>
      </w:r>
      <w:r w:rsidRPr="00E24C2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охраняемые</w:t>
      </w:r>
      <w:r w:rsidRPr="00E24C2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природные</w:t>
      </w:r>
      <w:r w:rsidRPr="00E24C2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территории</w:t>
      </w:r>
      <w:r w:rsidRPr="00E24C2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4C2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24C2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 w:rsidRPr="00E24C2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C2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охране</w:t>
      </w:r>
      <w:r w:rsidRPr="00E24C2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природы.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line="316" w:lineRule="exact"/>
        <w:ind w:right="-7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Популяция</w:t>
      </w:r>
      <w:r w:rsidRPr="00E24C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как</w:t>
      </w:r>
      <w:r w:rsidRPr="00E24C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экологическая</w:t>
      </w:r>
      <w:r w:rsidRPr="00E24C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единица.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line="326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Причины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возникновения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экологических</w:t>
      </w:r>
      <w:r w:rsidRPr="00E24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городе.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before="30" w:line="304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Причины</w:t>
      </w:r>
      <w:r w:rsidRPr="00E24C2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возникновения</w:t>
      </w:r>
      <w:r w:rsidRPr="00E24C2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экологических</w:t>
      </w:r>
      <w:r w:rsidRPr="00E24C2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</w:t>
      </w:r>
      <w:r w:rsidRPr="00E24C2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C2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сельской</w:t>
      </w:r>
      <w:r w:rsidRPr="00E24C2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местности.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before="19" w:line="308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Проблемы</w:t>
      </w:r>
      <w:r w:rsidRPr="00E24C2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водных</w:t>
      </w:r>
      <w:r w:rsidRPr="00E24C2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ресурсов</w:t>
      </w:r>
      <w:r w:rsidRPr="00E24C2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4C2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способы</w:t>
      </w:r>
      <w:r w:rsidRPr="00E24C2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24C2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</w:t>
      </w:r>
      <w:r w:rsidRPr="00E24C2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(на</w:t>
      </w:r>
      <w:r w:rsidRPr="00E24C2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примере</w:t>
      </w:r>
      <w:r w:rsidRPr="00E24C2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2"/>
          <w:sz w:val="28"/>
          <w:szCs w:val="28"/>
        </w:rPr>
        <w:t>Рос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сии).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line="316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Проблемы</w:t>
      </w:r>
      <w:r w:rsidRPr="00E24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почвенной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эрозии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способы</w:t>
      </w:r>
      <w:r w:rsidRPr="00E24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line="326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Проблемы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устойчивости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лесных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экосистем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России.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line="326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Система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экологической</w:t>
      </w:r>
      <w:r w:rsidRPr="00E24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России.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before="30" w:line="304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Современные</w:t>
      </w:r>
      <w:r w:rsidRPr="00E24C2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Pr="00E24C2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4C2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экологической</w:t>
      </w:r>
      <w:r w:rsidRPr="00E24C2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E24C2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продуктов</w:t>
      </w:r>
      <w:r w:rsidRPr="00E24C2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питания.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line="319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Среда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обитания</w:t>
      </w:r>
      <w:r w:rsidRPr="00E24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среды</w:t>
      </w:r>
      <w:r w:rsidRPr="00E24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жизни: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2"/>
          <w:sz w:val="28"/>
          <w:szCs w:val="28"/>
        </w:rPr>
        <w:t>сходства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различия.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line="326" w:lineRule="exact"/>
        <w:ind w:right="-7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Структура</w:t>
      </w:r>
      <w:r w:rsidRPr="00E24C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экологической</w:t>
      </w:r>
      <w:r w:rsidRPr="00E24C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системы.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line="325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Структура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экономики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рамках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концепции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устойчивого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before="25" w:line="308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Твёрдые</w:t>
      </w:r>
      <w:r w:rsidRPr="00E24C2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бытовые</w:t>
      </w:r>
      <w:r w:rsidRPr="00E24C2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отходы</w:t>
      </w:r>
      <w:r w:rsidRPr="00E24C2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4C2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способы</w:t>
      </w:r>
      <w:r w:rsidRPr="00E24C2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</w:t>
      </w:r>
      <w:r w:rsidRPr="00E24C2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проблемы</w:t>
      </w:r>
      <w:r w:rsidRPr="00E24C2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E24C2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утилиза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ции.</w:t>
      </w:r>
    </w:p>
    <w:p w:rsidR="00E24C23" w:rsidRPr="00E24C23" w:rsidRDefault="00E24C23" w:rsidP="00995DA1">
      <w:pPr>
        <w:widowControl w:val="0"/>
        <w:numPr>
          <w:ilvl w:val="0"/>
          <w:numId w:val="8"/>
        </w:numPr>
        <w:tabs>
          <w:tab w:val="left" w:pos="809"/>
        </w:tabs>
        <w:spacing w:line="327" w:lineRule="exact"/>
        <w:ind w:right="-72"/>
        <w:rPr>
          <w:rFonts w:ascii="Times New Roman" w:eastAsia="Times New Roman" w:hAnsi="Times New Roman" w:cs="Times New Roman"/>
          <w:sz w:val="28"/>
          <w:szCs w:val="28"/>
        </w:rPr>
      </w:pP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Энергетические</w:t>
      </w:r>
      <w:r w:rsidRPr="00E24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ресурсы</w:t>
      </w:r>
      <w:r w:rsidRPr="00E24C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проблема</w:t>
      </w:r>
      <w:r w:rsidRPr="00E24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24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4C23">
        <w:rPr>
          <w:rFonts w:ascii="Times New Roman" w:eastAsia="Times New Roman" w:hAnsi="Times New Roman" w:cs="Times New Roman"/>
          <w:spacing w:val="-1"/>
          <w:sz w:val="28"/>
          <w:szCs w:val="28"/>
        </w:rPr>
        <w:t>исчерпаемости.</w:t>
      </w:r>
    </w:p>
    <w:p w:rsidR="00E24C23" w:rsidRPr="00E24C23" w:rsidRDefault="00E24C23" w:rsidP="00F5438D">
      <w:pPr>
        <w:widowControl w:val="0"/>
        <w:spacing w:line="319" w:lineRule="exact"/>
        <w:ind w:right="-72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sectPr w:rsidR="00E24C23" w:rsidRPr="00E24C23" w:rsidSect="00E24C23">
      <w:pgSz w:w="11904" w:h="16840"/>
      <w:pgMar w:top="960" w:right="1020" w:bottom="280" w:left="1600" w:header="731" w:footer="0" w:gutter="0"/>
      <w:pgNumType w:start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57B"/>
    <w:multiLevelType w:val="hybridMultilevel"/>
    <w:tmpl w:val="1C22B784"/>
    <w:lvl w:ilvl="0" w:tplc="4DD6879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 w:val="0"/>
        <w:bCs/>
        <w:spacing w:val="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59C9"/>
    <w:multiLevelType w:val="hybridMultilevel"/>
    <w:tmpl w:val="55B0D5AA"/>
    <w:lvl w:ilvl="0" w:tplc="900228E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5D3E9070">
      <w:start w:val="1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90EC19D0">
      <w:start w:val="1"/>
      <w:numFmt w:val="bullet"/>
      <w:lvlText w:val="•"/>
      <w:lvlJc w:val="left"/>
      <w:rPr>
        <w:rFonts w:hint="default"/>
      </w:rPr>
    </w:lvl>
    <w:lvl w:ilvl="3" w:tplc="9AF883A2">
      <w:start w:val="1"/>
      <w:numFmt w:val="bullet"/>
      <w:lvlText w:val="•"/>
      <w:lvlJc w:val="left"/>
      <w:rPr>
        <w:rFonts w:hint="default"/>
      </w:rPr>
    </w:lvl>
    <w:lvl w:ilvl="4" w:tplc="6E20435E">
      <w:start w:val="1"/>
      <w:numFmt w:val="bullet"/>
      <w:lvlText w:val="•"/>
      <w:lvlJc w:val="left"/>
      <w:rPr>
        <w:rFonts w:hint="default"/>
      </w:rPr>
    </w:lvl>
    <w:lvl w:ilvl="5" w:tplc="D1240DF4">
      <w:start w:val="1"/>
      <w:numFmt w:val="bullet"/>
      <w:lvlText w:val="•"/>
      <w:lvlJc w:val="left"/>
      <w:rPr>
        <w:rFonts w:hint="default"/>
      </w:rPr>
    </w:lvl>
    <w:lvl w:ilvl="6" w:tplc="CB122A18">
      <w:start w:val="1"/>
      <w:numFmt w:val="bullet"/>
      <w:lvlText w:val="•"/>
      <w:lvlJc w:val="left"/>
      <w:rPr>
        <w:rFonts w:hint="default"/>
      </w:rPr>
    </w:lvl>
    <w:lvl w:ilvl="7" w:tplc="247E3F18">
      <w:start w:val="1"/>
      <w:numFmt w:val="bullet"/>
      <w:lvlText w:val="•"/>
      <w:lvlJc w:val="left"/>
      <w:rPr>
        <w:rFonts w:hint="default"/>
      </w:rPr>
    </w:lvl>
    <w:lvl w:ilvl="8" w:tplc="D81E90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AAB5722"/>
    <w:multiLevelType w:val="hybridMultilevel"/>
    <w:tmpl w:val="FC749CA4"/>
    <w:lvl w:ilvl="0" w:tplc="B964B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50F7A"/>
    <w:multiLevelType w:val="hybridMultilevel"/>
    <w:tmpl w:val="BC40922A"/>
    <w:lvl w:ilvl="0" w:tplc="BEB4B550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8"/>
        <w:szCs w:val="28"/>
      </w:rPr>
    </w:lvl>
    <w:lvl w:ilvl="1" w:tplc="4A2E1CEA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8"/>
        <w:szCs w:val="28"/>
      </w:rPr>
    </w:lvl>
    <w:lvl w:ilvl="2" w:tplc="C436DBC0">
      <w:start w:val="1"/>
      <w:numFmt w:val="bullet"/>
      <w:lvlText w:val="•"/>
      <w:lvlJc w:val="left"/>
      <w:rPr>
        <w:rFonts w:hint="default"/>
      </w:rPr>
    </w:lvl>
    <w:lvl w:ilvl="3" w:tplc="E376CEFE">
      <w:start w:val="1"/>
      <w:numFmt w:val="bullet"/>
      <w:lvlText w:val="•"/>
      <w:lvlJc w:val="left"/>
      <w:rPr>
        <w:rFonts w:hint="default"/>
      </w:rPr>
    </w:lvl>
    <w:lvl w:ilvl="4" w:tplc="9BD49076">
      <w:start w:val="1"/>
      <w:numFmt w:val="bullet"/>
      <w:lvlText w:val="•"/>
      <w:lvlJc w:val="left"/>
      <w:rPr>
        <w:rFonts w:hint="default"/>
      </w:rPr>
    </w:lvl>
    <w:lvl w:ilvl="5" w:tplc="66484912">
      <w:start w:val="1"/>
      <w:numFmt w:val="bullet"/>
      <w:lvlText w:val="•"/>
      <w:lvlJc w:val="left"/>
      <w:rPr>
        <w:rFonts w:hint="default"/>
      </w:rPr>
    </w:lvl>
    <w:lvl w:ilvl="6" w:tplc="BEC06AFC">
      <w:start w:val="1"/>
      <w:numFmt w:val="bullet"/>
      <w:lvlText w:val="•"/>
      <w:lvlJc w:val="left"/>
      <w:rPr>
        <w:rFonts w:hint="default"/>
      </w:rPr>
    </w:lvl>
    <w:lvl w:ilvl="7" w:tplc="C5A24F82">
      <w:start w:val="1"/>
      <w:numFmt w:val="bullet"/>
      <w:lvlText w:val="•"/>
      <w:lvlJc w:val="left"/>
      <w:rPr>
        <w:rFonts w:hint="default"/>
      </w:rPr>
    </w:lvl>
    <w:lvl w:ilvl="8" w:tplc="9AFC331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D0B1B17"/>
    <w:multiLevelType w:val="hybridMultilevel"/>
    <w:tmpl w:val="633662B8"/>
    <w:lvl w:ilvl="0" w:tplc="4DD6879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 w:val="0"/>
        <w:bCs/>
        <w:spacing w:val="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815E5"/>
    <w:multiLevelType w:val="hybridMultilevel"/>
    <w:tmpl w:val="3F20F926"/>
    <w:lvl w:ilvl="0" w:tplc="4DD6879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 w:val="0"/>
        <w:bCs/>
        <w:spacing w:val="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C06F4"/>
    <w:multiLevelType w:val="hybridMultilevel"/>
    <w:tmpl w:val="74A4537A"/>
    <w:lvl w:ilvl="0" w:tplc="E468079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66AB4"/>
    <w:multiLevelType w:val="hybridMultilevel"/>
    <w:tmpl w:val="65447B7E"/>
    <w:lvl w:ilvl="0" w:tplc="5D3E9070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C28A5"/>
    <w:multiLevelType w:val="hybridMultilevel"/>
    <w:tmpl w:val="EDF2EAC8"/>
    <w:lvl w:ilvl="0" w:tplc="4DD6879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 w:val="0"/>
        <w:bCs/>
        <w:spacing w:val="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9">
    <w:nsid w:val="64097CDB"/>
    <w:multiLevelType w:val="hybridMultilevel"/>
    <w:tmpl w:val="784201CA"/>
    <w:lvl w:ilvl="0" w:tplc="0EB8F6DA">
      <w:start w:val="1"/>
      <w:numFmt w:val="bullet"/>
      <w:lvlText w:val="-"/>
      <w:lvlJc w:val="left"/>
      <w:pPr>
        <w:ind w:hanging="348"/>
      </w:pPr>
      <w:rPr>
        <w:rFonts w:ascii="SimSun" w:eastAsia="SimSun" w:hAnsi="SimSun" w:hint="eastAsia"/>
        <w:sz w:val="28"/>
        <w:szCs w:val="28"/>
      </w:rPr>
    </w:lvl>
    <w:lvl w:ilvl="1" w:tplc="4A2E1CEA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8"/>
        <w:szCs w:val="28"/>
      </w:rPr>
    </w:lvl>
    <w:lvl w:ilvl="2" w:tplc="C436DBC0">
      <w:start w:val="1"/>
      <w:numFmt w:val="bullet"/>
      <w:lvlText w:val="•"/>
      <w:lvlJc w:val="left"/>
      <w:rPr>
        <w:rFonts w:hint="default"/>
      </w:rPr>
    </w:lvl>
    <w:lvl w:ilvl="3" w:tplc="E376CEFE">
      <w:start w:val="1"/>
      <w:numFmt w:val="bullet"/>
      <w:lvlText w:val="•"/>
      <w:lvlJc w:val="left"/>
      <w:rPr>
        <w:rFonts w:hint="default"/>
      </w:rPr>
    </w:lvl>
    <w:lvl w:ilvl="4" w:tplc="9BD49076">
      <w:start w:val="1"/>
      <w:numFmt w:val="bullet"/>
      <w:lvlText w:val="•"/>
      <w:lvlJc w:val="left"/>
      <w:rPr>
        <w:rFonts w:hint="default"/>
      </w:rPr>
    </w:lvl>
    <w:lvl w:ilvl="5" w:tplc="66484912">
      <w:start w:val="1"/>
      <w:numFmt w:val="bullet"/>
      <w:lvlText w:val="•"/>
      <w:lvlJc w:val="left"/>
      <w:rPr>
        <w:rFonts w:hint="default"/>
      </w:rPr>
    </w:lvl>
    <w:lvl w:ilvl="6" w:tplc="BEC06AFC">
      <w:start w:val="1"/>
      <w:numFmt w:val="bullet"/>
      <w:lvlText w:val="•"/>
      <w:lvlJc w:val="left"/>
      <w:rPr>
        <w:rFonts w:hint="default"/>
      </w:rPr>
    </w:lvl>
    <w:lvl w:ilvl="7" w:tplc="C5A24F82">
      <w:start w:val="1"/>
      <w:numFmt w:val="bullet"/>
      <w:lvlText w:val="•"/>
      <w:lvlJc w:val="left"/>
      <w:rPr>
        <w:rFonts w:hint="default"/>
      </w:rPr>
    </w:lvl>
    <w:lvl w:ilvl="8" w:tplc="9AFC331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23"/>
    <w:rsid w:val="00005B92"/>
    <w:rsid w:val="000078D1"/>
    <w:rsid w:val="00042CB3"/>
    <w:rsid w:val="000F476D"/>
    <w:rsid w:val="002841A5"/>
    <w:rsid w:val="002D3C2F"/>
    <w:rsid w:val="00305678"/>
    <w:rsid w:val="0034642E"/>
    <w:rsid w:val="0040762E"/>
    <w:rsid w:val="00444D3F"/>
    <w:rsid w:val="006346AC"/>
    <w:rsid w:val="006C2494"/>
    <w:rsid w:val="006C68F6"/>
    <w:rsid w:val="006E0E3F"/>
    <w:rsid w:val="00736F7D"/>
    <w:rsid w:val="00835F6A"/>
    <w:rsid w:val="00856F31"/>
    <w:rsid w:val="008842E7"/>
    <w:rsid w:val="008E0C34"/>
    <w:rsid w:val="00995DA1"/>
    <w:rsid w:val="009D46E5"/>
    <w:rsid w:val="009F1851"/>
    <w:rsid w:val="00A93304"/>
    <w:rsid w:val="00A959DE"/>
    <w:rsid w:val="00B505F0"/>
    <w:rsid w:val="00B51909"/>
    <w:rsid w:val="00B54170"/>
    <w:rsid w:val="00C26740"/>
    <w:rsid w:val="00C80DFC"/>
    <w:rsid w:val="00CE0CC5"/>
    <w:rsid w:val="00D67126"/>
    <w:rsid w:val="00E029B2"/>
    <w:rsid w:val="00E24C23"/>
    <w:rsid w:val="00EE30E6"/>
    <w:rsid w:val="00F36D53"/>
    <w:rsid w:val="00F5438D"/>
    <w:rsid w:val="00F6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НПО ПУ №68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Лосева</dc:creator>
  <cp:lastModifiedBy>Наталья Лосева</cp:lastModifiedBy>
  <cp:revision>2</cp:revision>
  <cp:lastPrinted>2015-10-28T09:53:00Z</cp:lastPrinted>
  <dcterms:created xsi:type="dcterms:W3CDTF">2015-11-02T06:14:00Z</dcterms:created>
  <dcterms:modified xsi:type="dcterms:W3CDTF">2015-11-02T06:14:00Z</dcterms:modified>
</cp:coreProperties>
</file>