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F" w:rsidRPr="00566A94" w:rsidRDefault="00DD5531" w:rsidP="006D5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A94">
        <w:rPr>
          <w:rFonts w:ascii="Times New Roman" w:hAnsi="Times New Roman" w:cs="Times New Roman"/>
          <w:b/>
          <w:sz w:val="28"/>
          <w:szCs w:val="24"/>
        </w:rPr>
        <w:t>План работы методического объединения ДОУ</w:t>
      </w:r>
    </w:p>
    <w:p w:rsidR="006D5C8C" w:rsidRDefault="00DD5531" w:rsidP="00CF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A94">
        <w:rPr>
          <w:rFonts w:ascii="Times New Roman" w:hAnsi="Times New Roman" w:cs="Times New Roman"/>
          <w:b/>
          <w:sz w:val="28"/>
          <w:szCs w:val="24"/>
        </w:rPr>
        <w:t>«Школа педагогического мастерства»</w:t>
      </w:r>
    </w:p>
    <w:p w:rsidR="001F7182" w:rsidRPr="00566A94" w:rsidRDefault="001F7182" w:rsidP="00CF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2018 -2019 уч. год</w:t>
      </w:r>
    </w:p>
    <w:p w:rsidR="00566A94" w:rsidRPr="00566A94" w:rsidRDefault="00566A94" w:rsidP="00CF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6A94" w:rsidRPr="00CF170A" w:rsidRDefault="00566A94" w:rsidP="00CF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269"/>
        <w:gridCol w:w="5528"/>
        <w:gridCol w:w="2835"/>
      </w:tblGrid>
      <w:tr w:rsidR="00DD5531" w:rsidTr="001F7182">
        <w:tc>
          <w:tcPr>
            <w:tcW w:w="2269" w:type="dxa"/>
          </w:tcPr>
          <w:p w:rsidR="00DD5531" w:rsidRPr="00566A94" w:rsidRDefault="00DD5531" w:rsidP="006D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528" w:type="dxa"/>
          </w:tcPr>
          <w:p w:rsidR="00DD5531" w:rsidRPr="00566A94" w:rsidRDefault="00DD5531" w:rsidP="006D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тема</w:t>
            </w:r>
          </w:p>
        </w:tc>
        <w:tc>
          <w:tcPr>
            <w:tcW w:w="2835" w:type="dxa"/>
          </w:tcPr>
          <w:p w:rsidR="00DD5531" w:rsidRPr="00566A94" w:rsidRDefault="00DD5531" w:rsidP="006D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5531" w:rsidTr="001F7182">
        <w:tc>
          <w:tcPr>
            <w:tcW w:w="2269" w:type="dxa"/>
          </w:tcPr>
          <w:p w:rsidR="00DD5531" w:rsidRDefault="00DD5531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действующий/ индивидуально</w:t>
            </w:r>
          </w:p>
        </w:tc>
        <w:tc>
          <w:tcPr>
            <w:tcW w:w="5528" w:type="dxa"/>
          </w:tcPr>
          <w:p w:rsidR="00DD5531" w:rsidRDefault="00DD553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педагогов</w:t>
            </w:r>
          </w:p>
        </w:tc>
        <w:tc>
          <w:tcPr>
            <w:tcW w:w="2835" w:type="dxa"/>
          </w:tcPr>
          <w:p w:rsid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DD5531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531">
              <w:rPr>
                <w:rFonts w:ascii="Times New Roman" w:hAnsi="Times New Roman" w:cs="Times New Roman"/>
                <w:sz w:val="24"/>
                <w:szCs w:val="24"/>
              </w:rPr>
              <w:t>Становова</w:t>
            </w:r>
            <w:proofErr w:type="spellEnd"/>
            <w:r w:rsidR="00DD5531">
              <w:rPr>
                <w:rFonts w:ascii="Times New Roman" w:hAnsi="Times New Roman" w:cs="Times New Roman"/>
                <w:sz w:val="24"/>
                <w:szCs w:val="24"/>
              </w:rPr>
              <w:t xml:space="preserve"> С. В. (старший воспитатель)</w:t>
            </w:r>
          </w:p>
        </w:tc>
      </w:tr>
      <w:tr w:rsidR="00DD5531" w:rsidTr="001F7182">
        <w:tc>
          <w:tcPr>
            <w:tcW w:w="2269" w:type="dxa"/>
          </w:tcPr>
          <w:p w:rsidR="00DD5531" w:rsidRDefault="00DD5531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действующий/ индивидуально</w:t>
            </w:r>
          </w:p>
        </w:tc>
        <w:tc>
          <w:tcPr>
            <w:tcW w:w="5528" w:type="dxa"/>
          </w:tcPr>
          <w:p w:rsidR="00DD5531" w:rsidRDefault="00DD553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2835" w:type="dxa"/>
          </w:tcPr>
          <w:p w:rsidR="00DD5531" w:rsidRDefault="00DD553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  <w:p w:rsidR="00DD5531" w:rsidRDefault="00DD553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:rsidR="00DD5531" w:rsidRDefault="00DD553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(старший воспитатель)</w:t>
            </w:r>
          </w:p>
        </w:tc>
      </w:tr>
      <w:tr w:rsidR="00A51F76" w:rsidTr="001F7182">
        <w:tc>
          <w:tcPr>
            <w:tcW w:w="2269" w:type="dxa"/>
            <w:vMerge w:val="restart"/>
          </w:tcPr>
          <w:p w:rsidR="00A51F76" w:rsidRDefault="00A51F76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A51F76" w:rsidRDefault="00A51F76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2835" w:type="dxa"/>
          </w:tcPr>
          <w:p w:rsidR="00A51F76" w:rsidRDefault="00A51F76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A51F76" w:rsidRDefault="00A51F76" w:rsidP="006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A51F76" w:rsidTr="001F7182">
        <w:tc>
          <w:tcPr>
            <w:tcW w:w="2269" w:type="dxa"/>
            <w:vMerge/>
          </w:tcPr>
          <w:p w:rsidR="00A51F76" w:rsidRDefault="00A51F76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F76" w:rsidRDefault="00A51F76" w:rsidP="001F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</w:t>
            </w:r>
            <w:r w:rsidR="001F7182">
              <w:rPr>
                <w:rFonts w:ascii="Times New Roman" w:hAnsi="Times New Roman" w:cs="Times New Roman"/>
                <w:sz w:val="24"/>
                <w:szCs w:val="24"/>
              </w:rPr>
              <w:t>спортивного развлечения «Праздник мяча» в старшей группе детей с ТНР</w:t>
            </w:r>
          </w:p>
        </w:tc>
        <w:tc>
          <w:tcPr>
            <w:tcW w:w="2835" w:type="dxa"/>
          </w:tcPr>
          <w:p w:rsidR="001F7182" w:rsidRDefault="001F7182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1F7182" w:rsidRDefault="001F7182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по ФК) </w:t>
            </w:r>
          </w:p>
          <w:p w:rsidR="00A51F76" w:rsidRDefault="001F7182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Пестова  М. С. </w:t>
            </w:r>
          </w:p>
          <w:p w:rsidR="00A51F76" w:rsidRDefault="00A51F76" w:rsidP="001F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– </w:t>
            </w:r>
            <w:r w:rsidR="001F718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1F76" w:rsidRPr="001F7182" w:rsidTr="001F7182">
        <w:tc>
          <w:tcPr>
            <w:tcW w:w="2269" w:type="dxa"/>
          </w:tcPr>
          <w:p w:rsidR="00A51F76" w:rsidRPr="00882330" w:rsidRDefault="00A51F76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528" w:type="dxa"/>
          </w:tcPr>
          <w:p w:rsidR="00A51F76" w:rsidRPr="00882330" w:rsidRDefault="00DC4B9E" w:rsidP="00D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Открытый показ совместной игровой деятельности  на тему «Путешествие в осенний лес» в средней группе с ТНР</w:t>
            </w:r>
          </w:p>
        </w:tc>
        <w:tc>
          <w:tcPr>
            <w:tcW w:w="2835" w:type="dxa"/>
          </w:tcPr>
          <w:p w:rsidR="00DC4B9E" w:rsidRPr="00882330" w:rsidRDefault="00DC4B9E" w:rsidP="00D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A51F76" w:rsidRPr="00882330" w:rsidRDefault="00DC4B9E" w:rsidP="00D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882330" w:rsidRPr="001F7182" w:rsidTr="001F7182">
        <w:trPr>
          <w:trHeight w:val="936"/>
        </w:trPr>
        <w:tc>
          <w:tcPr>
            <w:tcW w:w="2269" w:type="dxa"/>
            <w:vMerge w:val="restart"/>
          </w:tcPr>
          <w:p w:rsidR="00882330" w:rsidRPr="00882330" w:rsidRDefault="00882330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</w:tcPr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ринг «Значение игровой деятельности для детей с ОВЗ»</w:t>
            </w:r>
          </w:p>
        </w:tc>
        <w:tc>
          <w:tcPr>
            <w:tcW w:w="2835" w:type="dxa"/>
          </w:tcPr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Кулакова Т. Н.</w:t>
            </w:r>
          </w:p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логопед),</w:t>
            </w:r>
          </w:p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Липко А. В.</w:t>
            </w:r>
          </w:p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дефектолог),</w:t>
            </w:r>
          </w:p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Третьякова И. А.</w:t>
            </w:r>
          </w:p>
          <w:p w:rsidR="00882330" w:rsidRDefault="00882330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дефектолог)</w:t>
            </w:r>
          </w:p>
          <w:p w:rsidR="00BF6F61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BF6F61" w:rsidRPr="00882330" w:rsidRDefault="00BF6F61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882330" w:rsidRPr="001F7182" w:rsidTr="001F7182">
        <w:trPr>
          <w:trHeight w:val="936"/>
        </w:trPr>
        <w:tc>
          <w:tcPr>
            <w:tcW w:w="2269" w:type="dxa"/>
            <w:vMerge/>
          </w:tcPr>
          <w:p w:rsidR="00882330" w:rsidRPr="00882330" w:rsidRDefault="00882330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6F61" w:rsidRPr="00BF6F61" w:rsidRDefault="00BF6F61" w:rsidP="00BF6F6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</w:t>
            </w:r>
            <w:r w:rsidRPr="00BF6F61">
              <w:rPr>
                <w:rFonts w:ascii="Times New Roman" w:hAnsi="Times New Roman" w:cs="Times New Roman"/>
                <w:sz w:val="24"/>
                <w:szCs w:val="32"/>
              </w:rPr>
              <w:t>ткрытый показ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BF6F61">
              <w:rPr>
                <w:rFonts w:ascii="Times New Roman" w:hAnsi="Times New Roman" w:cs="Times New Roman"/>
                <w:sz w:val="24"/>
                <w:szCs w:val="32"/>
              </w:rPr>
              <w:t>совместной игровой деятельности</w:t>
            </w:r>
          </w:p>
          <w:p w:rsidR="00882330" w:rsidRPr="00BF6F61" w:rsidRDefault="00BF6F61" w:rsidP="0088233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F6F61">
              <w:rPr>
                <w:rFonts w:ascii="Times New Roman" w:hAnsi="Times New Roman" w:cs="Times New Roman"/>
                <w:sz w:val="24"/>
                <w:szCs w:val="32"/>
              </w:rPr>
              <w:t>«Белоснежка в лесу у гномов»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BF6F61">
              <w:rPr>
                <w:rFonts w:ascii="Times New Roman" w:hAnsi="Times New Roman" w:cs="Times New Roman"/>
                <w:sz w:val="24"/>
                <w:szCs w:val="32"/>
              </w:rPr>
              <w:t>в старшей группе для детей с ТНР</w:t>
            </w:r>
          </w:p>
        </w:tc>
        <w:tc>
          <w:tcPr>
            <w:tcW w:w="2835" w:type="dxa"/>
          </w:tcPr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Паршина Л. В.</w:t>
            </w:r>
          </w:p>
          <w:p w:rsidR="00882330" w:rsidRPr="00882330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A51F76" w:rsidRPr="001F7182" w:rsidTr="001F7182">
        <w:trPr>
          <w:trHeight w:val="540"/>
        </w:trPr>
        <w:tc>
          <w:tcPr>
            <w:tcW w:w="2269" w:type="dxa"/>
          </w:tcPr>
          <w:p w:rsidR="00A51F76" w:rsidRPr="00882330" w:rsidRDefault="00A51F76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8" w:type="dxa"/>
          </w:tcPr>
          <w:p w:rsidR="00BF6F61" w:rsidRPr="00BF6F61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  <w:r w:rsidRPr="00BF6F6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F61">
              <w:rPr>
                <w:rFonts w:ascii="Times New Roman" w:hAnsi="Times New Roman" w:cs="Times New Roman"/>
                <w:sz w:val="24"/>
                <w:szCs w:val="24"/>
              </w:rPr>
              <w:t>«Новогодняя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F61">
              <w:rPr>
                <w:rFonts w:ascii="Times New Roman" w:hAnsi="Times New Roman" w:cs="Times New Roman"/>
                <w:sz w:val="24"/>
                <w:szCs w:val="24"/>
              </w:rPr>
              <w:t>(изготовление елочной игрушки)</w:t>
            </w:r>
          </w:p>
          <w:p w:rsidR="00882330" w:rsidRPr="00882330" w:rsidRDefault="00882330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F61" w:rsidRPr="00882330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И. В.</w:t>
            </w:r>
          </w:p>
          <w:p w:rsidR="00A51F76" w:rsidRPr="00882330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A91927" w:rsidRPr="001F7182" w:rsidTr="001F7182">
        <w:tc>
          <w:tcPr>
            <w:tcW w:w="2269" w:type="dxa"/>
          </w:tcPr>
          <w:p w:rsidR="00A91927" w:rsidRPr="00882330" w:rsidRDefault="00A91927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528" w:type="dxa"/>
          </w:tcPr>
          <w:p w:rsidR="007E1C65" w:rsidRPr="004D1AA5" w:rsidRDefault="007E1C65" w:rsidP="007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1AA5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1AA5">
              <w:rPr>
                <w:rFonts w:ascii="Times New Roman" w:hAnsi="Times New Roman" w:cs="Times New Roman"/>
                <w:sz w:val="24"/>
                <w:szCs w:val="24"/>
              </w:rPr>
              <w:t>по теме "Педагогический проект: разработка, осуществление, результат, оформление"</w:t>
            </w:r>
          </w:p>
          <w:p w:rsidR="00A91927" w:rsidRPr="006F0732" w:rsidRDefault="00A91927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330" w:rsidRPr="006F0732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882330" w:rsidRPr="006F0732" w:rsidRDefault="00882330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(воспитатель),</w:t>
            </w:r>
          </w:p>
          <w:p w:rsidR="00A91927" w:rsidRDefault="00BF6F61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М. С.</w:t>
            </w:r>
          </w:p>
          <w:p w:rsidR="00BF6F61" w:rsidRPr="006F0732" w:rsidRDefault="00BF6F61" w:rsidP="007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r w:rsidR="007E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логопед)</w:t>
            </w:r>
          </w:p>
        </w:tc>
      </w:tr>
      <w:tr w:rsidR="007E1C65" w:rsidRPr="001F7182" w:rsidTr="001F7182">
        <w:tc>
          <w:tcPr>
            <w:tcW w:w="2269" w:type="dxa"/>
            <w:vMerge w:val="restart"/>
          </w:tcPr>
          <w:p w:rsidR="007E1C65" w:rsidRPr="007E1C65" w:rsidRDefault="007E1C65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7E1C65" w:rsidRPr="00884DBD" w:rsidRDefault="007E1C65" w:rsidP="007E1C65">
            <w:pPr>
              <w:rPr>
                <w:rFonts w:ascii="Arial" w:hAnsi="Arial" w:cs="Arial"/>
                <w:b/>
                <w:color w:val="000000"/>
                <w:sz w:val="4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совместного мероприятия с родителями</w:t>
            </w:r>
            <w:r>
              <w:rPr>
                <w:rFonts w:ascii="Arial" w:hAnsi="Arial" w:cs="Arial"/>
                <w:b/>
                <w:color w:val="000000"/>
                <w:sz w:val="44"/>
                <w:szCs w:val="20"/>
                <w:shd w:val="clear" w:color="auto" w:fill="FFFFFF"/>
              </w:rPr>
              <w:t xml:space="preserve"> </w:t>
            </w:r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«Праздник дружбы» в рамках проекта</w:t>
            </w:r>
            <w:r>
              <w:rPr>
                <w:rFonts w:ascii="Arial" w:hAnsi="Arial" w:cs="Arial"/>
                <w:b/>
                <w:color w:val="000000"/>
                <w:sz w:val="44"/>
                <w:szCs w:val="20"/>
                <w:shd w:val="clear" w:color="auto" w:fill="FFFFFF"/>
              </w:rPr>
              <w:t xml:space="preserve"> </w:t>
            </w:r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«Один  за всех и все за одного!»</w:t>
            </w:r>
            <w:r>
              <w:rPr>
                <w:rFonts w:ascii="Arial" w:hAnsi="Arial" w:cs="Arial"/>
                <w:b/>
                <w:color w:val="000000"/>
                <w:sz w:val="44"/>
                <w:szCs w:val="20"/>
                <w:shd w:val="clear" w:color="auto" w:fill="FFFFFF"/>
              </w:rPr>
              <w:t xml:space="preserve"> </w:t>
            </w:r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старшей группе № 10</w:t>
            </w:r>
          </w:p>
          <w:p w:rsidR="007E1C65" w:rsidRPr="00884DBD" w:rsidRDefault="007E1C65" w:rsidP="007E1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1C65" w:rsidRPr="001F7182" w:rsidRDefault="007E1C65" w:rsidP="007E1C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65" w:rsidRDefault="007E1C65" w:rsidP="007E1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Увакина</w:t>
            </w:r>
            <w:proofErr w:type="spellEnd"/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1C65" w:rsidRPr="006F0732" w:rsidRDefault="007E1C65" w:rsidP="007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- логопед), </w:t>
            </w:r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Паршина Л. В.</w:t>
            </w: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(воспитатель),</w:t>
            </w:r>
          </w:p>
          <w:p w:rsidR="007E1C65" w:rsidRPr="007E1C65" w:rsidRDefault="007E1C65" w:rsidP="008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Ермолина О. С.</w:t>
            </w: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7E1C65" w:rsidRPr="001F7182" w:rsidTr="001F7182">
        <w:tc>
          <w:tcPr>
            <w:tcW w:w="2269" w:type="dxa"/>
            <w:vMerge/>
          </w:tcPr>
          <w:p w:rsidR="007E1C65" w:rsidRDefault="007E1C65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1C65" w:rsidRPr="007E1C65" w:rsidRDefault="007E1C65" w:rsidP="007E1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показ </w:t>
            </w:r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класса с папами</w:t>
            </w:r>
          </w:p>
          <w:p w:rsidR="007E1C65" w:rsidRPr="007E1C65" w:rsidRDefault="007E1C65" w:rsidP="007E1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Валентинка</w:t>
            </w:r>
            <w:proofErr w:type="spellEnd"/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любимой мамочки» </w:t>
            </w:r>
          </w:p>
          <w:p w:rsidR="007E1C65" w:rsidRPr="007E1C65" w:rsidRDefault="007E1C65" w:rsidP="007E1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1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 папой я своим дружу, </w:t>
            </w:r>
          </w:p>
          <w:p w:rsidR="007E1C65" w:rsidRDefault="007E1C65" w:rsidP="00882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 дружбой дорожу»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1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подготовительной гр. № 2</w:t>
            </w:r>
          </w:p>
          <w:p w:rsidR="009215FA" w:rsidRPr="009215FA" w:rsidRDefault="009215FA" w:rsidP="00882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E1C65" w:rsidRPr="00BF6F61" w:rsidRDefault="007E1C65" w:rsidP="007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F61">
              <w:rPr>
                <w:rFonts w:ascii="Times New Roman" w:hAnsi="Times New Roman" w:cs="Times New Roman"/>
                <w:sz w:val="24"/>
                <w:szCs w:val="24"/>
              </w:rPr>
              <w:t>Рябова Н.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C65" w:rsidRPr="00BF6F61" w:rsidRDefault="007E1C65" w:rsidP="007E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F61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C5747D" w:rsidRPr="001F7182" w:rsidTr="001F7182">
        <w:tc>
          <w:tcPr>
            <w:tcW w:w="2269" w:type="dxa"/>
            <w:vMerge w:val="restart"/>
          </w:tcPr>
          <w:p w:rsidR="00C5747D" w:rsidRPr="00882330" w:rsidRDefault="00882330" w:rsidP="0088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F0732" w:rsidRPr="001F7182" w:rsidRDefault="009215FA" w:rsidP="00FB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BD7">
              <w:rPr>
                <w:rFonts w:ascii="Times New Roman" w:hAnsi="Times New Roman" w:cs="Times New Roman"/>
                <w:sz w:val="24"/>
                <w:szCs w:val="24"/>
              </w:rPr>
              <w:t>Выступление с элементами мастер – класса «Использование программ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D7">
              <w:rPr>
                <w:rFonts w:ascii="Times New Roman" w:hAnsi="Times New Roman" w:cs="Times New Roman"/>
                <w:sz w:val="24"/>
                <w:szCs w:val="24"/>
              </w:rPr>
              <w:t>Мicrosoft</w:t>
            </w:r>
            <w:proofErr w:type="spellEnd"/>
            <w:r w:rsidRPr="00A6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60BD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F6F61" w:rsidRPr="00882330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Коваленко А. Н.</w:t>
            </w:r>
          </w:p>
          <w:p w:rsidR="00C5747D" w:rsidRDefault="00BF6F61" w:rsidP="00BF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дефектолог)</w:t>
            </w:r>
          </w:p>
          <w:p w:rsidR="00BF6F61" w:rsidRPr="001F7182" w:rsidRDefault="00BF6F61" w:rsidP="00BF6F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6F61" w:rsidRPr="001F7182" w:rsidTr="001F7182">
        <w:tc>
          <w:tcPr>
            <w:tcW w:w="2269" w:type="dxa"/>
            <w:vMerge/>
          </w:tcPr>
          <w:p w:rsidR="00BF6F61" w:rsidRPr="001F7182" w:rsidRDefault="00BF6F61" w:rsidP="006D5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6F61" w:rsidRPr="001F7182" w:rsidRDefault="009215FA" w:rsidP="008333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BD7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по созданию поделки "Волшебный цветок" в технике </w:t>
            </w:r>
            <w:proofErr w:type="spellStart"/>
            <w:r w:rsidRPr="00A60BD7">
              <w:rPr>
                <w:rFonts w:ascii="Times New Roman" w:hAnsi="Times New Roman" w:cs="Times New Roman"/>
                <w:sz w:val="24"/>
                <w:szCs w:val="24"/>
              </w:rPr>
              <w:t>ганутель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215FA" w:rsidRDefault="009215FA" w:rsidP="0092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BF6F61" w:rsidRPr="001F7182" w:rsidRDefault="009215FA" w:rsidP="008333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</w:tr>
      <w:tr w:rsidR="00672EA9" w:rsidRPr="001F7182" w:rsidTr="001F7182">
        <w:tc>
          <w:tcPr>
            <w:tcW w:w="2269" w:type="dxa"/>
            <w:vMerge w:val="restart"/>
          </w:tcPr>
          <w:p w:rsidR="00672EA9" w:rsidRPr="00882330" w:rsidRDefault="00672EA9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C40F02" w:rsidRPr="00085128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</w:t>
            </w:r>
            <w:r w:rsidRPr="00085128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</w:t>
            </w:r>
          </w:p>
          <w:p w:rsidR="006F0732" w:rsidRPr="00C40F02" w:rsidRDefault="00C40F02" w:rsidP="008F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28">
              <w:rPr>
                <w:rFonts w:ascii="Times New Roman" w:hAnsi="Times New Roman" w:cs="Times New Roman"/>
                <w:sz w:val="24"/>
                <w:szCs w:val="24"/>
              </w:rPr>
              <w:t>«Пасхальная корзинка»</w:t>
            </w:r>
          </w:p>
        </w:tc>
        <w:tc>
          <w:tcPr>
            <w:tcW w:w="2835" w:type="dxa"/>
          </w:tcPr>
          <w:p w:rsidR="00C40F02" w:rsidRPr="00C40F02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02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proofErr w:type="gramStart"/>
            <w:r w:rsidRPr="00C40F02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  <w:proofErr w:type="gramEnd"/>
          </w:p>
          <w:p w:rsidR="00672EA9" w:rsidRPr="009215FA" w:rsidRDefault="00C40F02" w:rsidP="006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02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руководитель) </w:t>
            </w:r>
          </w:p>
        </w:tc>
      </w:tr>
      <w:tr w:rsidR="00672EA9" w:rsidRPr="001F7182" w:rsidTr="001F7182">
        <w:tc>
          <w:tcPr>
            <w:tcW w:w="2269" w:type="dxa"/>
            <w:vMerge/>
          </w:tcPr>
          <w:p w:rsidR="00672EA9" w:rsidRPr="001F7182" w:rsidRDefault="00672EA9" w:rsidP="006D5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0F02" w:rsidRPr="00C40F02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F0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0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02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буклетов с помощью программы </w:t>
            </w:r>
            <w:proofErr w:type="spellStart"/>
            <w:r w:rsidRPr="00C40F0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4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F02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C40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0732" w:rsidRPr="00C40F02" w:rsidRDefault="006F0732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0F02" w:rsidRPr="00882330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Коваленко А. Н.</w:t>
            </w:r>
          </w:p>
          <w:p w:rsidR="00C40F02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дефектолог)</w:t>
            </w:r>
          </w:p>
          <w:p w:rsidR="00C40F02" w:rsidRPr="006F0732" w:rsidRDefault="00C40F02" w:rsidP="00C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9215FA" w:rsidRPr="001F7182" w:rsidRDefault="00C40F02" w:rsidP="00C40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(воспитатель),</w:t>
            </w:r>
          </w:p>
        </w:tc>
      </w:tr>
      <w:tr w:rsidR="00A91BC6" w:rsidRPr="001F7182" w:rsidTr="001F7182">
        <w:tc>
          <w:tcPr>
            <w:tcW w:w="2269" w:type="dxa"/>
            <w:vMerge w:val="restart"/>
          </w:tcPr>
          <w:p w:rsidR="00A91BC6" w:rsidRPr="001F7182" w:rsidRDefault="00A91BC6" w:rsidP="006D5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A91BC6" w:rsidRPr="009215FA" w:rsidRDefault="00A91BC6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Открытый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с детьми с использованием многофункционального пособия «Волшебные трубочки  » в рамках проекта</w:t>
            </w:r>
          </w:p>
        </w:tc>
        <w:tc>
          <w:tcPr>
            <w:tcW w:w="2835" w:type="dxa"/>
          </w:tcPr>
          <w:p w:rsidR="00A91BC6" w:rsidRPr="00882330" w:rsidRDefault="00A91BC6" w:rsidP="0092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 Н.</w:t>
            </w:r>
          </w:p>
          <w:p w:rsidR="00A91BC6" w:rsidRPr="001F7182" w:rsidRDefault="00A91BC6" w:rsidP="009215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330">
              <w:rPr>
                <w:rFonts w:ascii="Times New Roman" w:hAnsi="Times New Roman" w:cs="Times New Roman"/>
                <w:sz w:val="24"/>
                <w:szCs w:val="24"/>
              </w:rPr>
              <w:t>(учитель – дефектолог)</w:t>
            </w:r>
          </w:p>
        </w:tc>
      </w:tr>
      <w:tr w:rsidR="00A91BC6" w:rsidRPr="001F7182" w:rsidTr="001F7182">
        <w:tc>
          <w:tcPr>
            <w:tcW w:w="2269" w:type="dxa"/>
            <w:vMerge/>
          </w:tcPr>
          <w:p w:rsidR="00A91BC6" w:rsidRPr="00882330" w:rsidRDefault="00A91BC6" w:rsidP="006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1BC6" w:rsidRPr="006F0732" w:rsidRDefault="00A91BC6" w:rsidP="006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учебный год. Составление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Отчет на педагогическом совете</w:t>
            </w:r>
          </w:p>
        </w:tc>
        <w:tc>
          <w:tcPr>
            <w:tcW w:w="2835" w:type="dxa"/>
          </w:tcPr>
          <w:p w:rsidR="00A91BC6" w:rsidRDefault="00A91BC6" w:rsidP="006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С. А.</w:t>
            </w:r>
          </w:p>
          <w:p w:rsidR="00A91BC6" w:rsidRDefault="00A91BC6" w:rsidP="006F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A91BC6" w:rsidRPr="001F7182" w:rsidRDefault="00A91BC6" w:rsidP="006D5C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D5531" w:rsidRPr="001F7182" w:rsidRDefault="00DD5531" w:rsidP="006D5C8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D5531" w:rsidRPr="001F7182" w:rsidSect="00F54F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31"/>
    <w:rsid w:val="00041969"/>
    <w:rsid w:val="0008496F"/>
    <w:rsid w:val="000A7AAF"/>
    <w:rsid w:val="00127743"/>
    <w:rsid w:val="00187EBA"/>
    <w:rsid w:val="001F7182"/>
    <w:rsid w:val="00337079"/>
    <w:rsid w:val="003540D5"/>
    <w:rsid w:val="003F2ECC"/>
    <w:rsid w:val="004D2211"/>
    <w:rsid w:val="00502E58"/>
    <w:rsid w:val="00533824"/>
    <w:rsid w:val="00556759"/>
    <w:rsid w:val="00566A94"/>
    <w:rsid w:val="00572EDD"/>
    <w:rsid w:val="005E11F8"/>
    <w:rsid w:val="00644381"/>
    <w:rsid w:val="00653011"/>
    <w:rsid w:val="00672EA9"/>
    <w:rsid w:val="006A14E8"/>
    <w:rsid w:val="006B4527"/>
    <w:rsid w:val="006D5C8C"/>
    <w:rsid w:val="006E6469"/>
    <w:rsid w:val="006F0732"/>
    <w:rsid w:val="007228B5"/>
    <w:rsid w:val="007E1C65"/>
    <w:rsid w:val="008401C6"/>
    <w:rsid w:val="00854329"/>
    <w:rsid w:val="0087095F"/>
    <w:rsid w:val="00882330"/>
    <w:rsid w:val="008F060F"/>
    <w:rsid w:val="009215FA"/>
    <w:rsid w:val="00980970"/>
    <w:rsid w:val="00990C93"/>
    <w:rsid w:val="00A351D2"/>
    <w:rsid w:val="00A51F76"/>
    <w:rsid w:val="00A91927"/>
    <w:rsid w:val="00A91BC6"/>
    <w:rsid w:val="00AD2869"/>
    <w:rsid w:val="00BF6F61"/>
    <w:rsid w:val="00C36AA3"/>
    <w:rsid w:val="00C40F02"/>
    <w:rsid w:val="00C5747D"/>
    <w:rsid w:val="00CA7FCE"/>
    <w:rsid w:val="00CF170A"/>
    <w:rsid w:val="00DC4B9E"/>
    <w:rsid w:val="00DD3B1F"/>
    <w:rsid w:val="00DD5531"/>
    <w:rsid w:val="00DE05DC"/>
    <w:rsid w:val="00E0545F"/>
    <w:rsid w:val="00E72864"/>
    <w:rsid w:val="00F54FB8"/>
    <w:rsid w:val="00F64B41"/>
    <w:rsid w:val="00FB5AAA"/>
    <w:rsid w:val="00F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Света</cp:lastModifiedBy>
  <cp:revision>27</cp:revision>
  <dcterms:created xsi:type="dcterms:W3CDTF">2017-09-06T11:30:00Z</dcterms:created>
  <dcterms:modified xsi:type="dcterms:W3CDTF">2019-05-06T17:16:00Z</dcterms:modified>
</cp:coreProperties>
</file>