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EF" w:rsidRPr="00C13AB1" w:rsidRDefault="00A959EF" w:rsidP="00C13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по </w:t>
      </w:r>
      <w:r w:rsidRPr="00C13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r w:rsidRPr="00C13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еме: </w:t>
      </w:r>
      <w:r w:rsidR="00E23D69" w:rsidRPr="00C13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C13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матери</w:t>
      </w:r>
      <w:r w:rsidR="00E23D69" w:rsidRPr="00C13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8306DE" w:rsidRPr="00E23D69" w:rsidRDefault="00A959EF" w:rsidP="00C13A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2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8306DE" w:rsidRPr="008306DE" w:rsidRDefault="00A959EF" w:rsidP="00C13AB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любовь, понимание </w:t>
      </w:r>
      <w:r w:rsidR="005E6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самому близкому человеку – матери, правильное</w:t>
      </w:r>
      <w:r w:rsidR="005E6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маме.</w:t>
      </w:r>
    </w:p>
    <w:p w:rsidR="008306DE" w:rsidRPr="008306DE" w:rsidRDefault="00A959EF" w:rsidP="00C13AB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творческих способностей детей</w:t>
      </w:r>
      <w:r w:rsidR="005E6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306DE" w:rsidRPr="008306DE" w:rsidRDefault="008306DE" w:rsidP="00C13AB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A959EF" w:rsidRPr="0083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доброжелательной атмосферы в коллективе.</w:t>
      </w:r>
    </w:p>
    <w:p w:rsidR="005E64F8" w:rsidRDefault="005E64F8" w:rsidP="005E64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959EF" w:rsidRPr="008306DE" w:rsidRDefault="00A959EF" w:rsidP="005E64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3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проектор, компьютер, плакаты</w:t>
      </w:r>
      <w:r w:rsidR="005E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D69" w:rsidRDefault="00E23D69" w:rsidP="008306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959EF" w:rsidRPr="00E23D69" w:rsidRDefault="00A959EF" w:rsidP="00E23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 </w:t>
      </w:r>
      <w:r w:rsidR="00C13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классного часа</w:t>
      </w:r>
      <w:r w:rsidRPr="00E2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959EF" w:rsidRPr="00E23D69" w:rsidRDefault="0061468B" w:rsidP="00C13A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1.Организационный </w:t>
      </w:r>
      <w:r w:rsidR="00A959EF" w:rsidRPr="00E23D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момент</w:t>
      </w:r>
    </w:p>
    <w:p w:rsidR="00A959EF" w:rsidRPr="003440C6" w:rsidRDefault="005E64F8" w:rsidP="00C13A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 ребята и </w:t>
      </w:r>
      <w:r w:rsidR="00455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</w:t>
      </w:r>
      <w:r w:rsidR="00455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рады Вас приветствовать</w:t>
      </w:r>
      <w:r w:rsidR="00455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нашем мероприятии посвященном «Дню матери».</w:t>
      </w:r>
    </w:p>
    <w:p w:rsidR="00A959EF" w:rsidRPr="00E23D69" w:rsidRDefault="00A959EF" w:rsidP="00C13AB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звучит фоновая музыка</w:t>
      </w:r>
    </w:p>
    <w:p w:rsidR="0061468B" w:rsidRPr="003440C6" w:rsidRDefault="0061468B" w:rsidP="00E23D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верю, что женщина </w:t>
      </w:r>
      <w:r w:rsidR="0083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Чудо земное</w:t>
      </w:r>
      <w:r w:rsidR="0061468B"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Какого на Млечном пути</w:t>
      </w:r>
      <w:proofErr w:type="gramEnd"/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сыскать</w:t>
      </w:r>
      <w:proofErr w:type="gramEnd"/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если женщина </w:t>
      </w:r>
      <w:r w:rsidR="0083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святое,</w:t>
      </w:r>
    </w:p>
    <w:p w:rsidR="008306DE" w:rsidRDefault="00A959E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трижды священное-</w:t>
      </w:r>
    </w:p>
    <w:p w:rsidR="00A959EF" w:rsidRPr="00E23D69" w:rsidRDefault="00570F9F" w:rsidP="00E23D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959EF" w:rsidRPr="00E23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Женщина-Мать</w:t>
      </w:r>
      <w:r w:rsidRPr="00E23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A959EF" w:rsidRPr="00E23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959EF" w:rsidRPr="00E23D69" w:rsidRDefault="00A959EF" w:rsidP="00C13A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D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2.Введение в тему</w:t>
      </w:r>
    </w:p>
    <w:p w:rsidR="00A959EF" w:rsidRPr="003440C6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какая же тема сегодняшнего классного часа?</w:t>
      </w:r>
      <w:r w:rsidR="00E2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3D69" w:rsidRPr="00E23D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E2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именно сегодня мы будем говорить про наших любимых мам? Потому что приближается светлый праздник «День матери»</w:t>
      </w:r>
      <w:r w:rsidR="004C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9EF" w:rsidRPr="003440C6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жизнь». </w:t>
      </w:r>
    </w:p>
    <w:p w:rsidR="00E14046" w:rsidRPr="003440C6" w:rsidRDefault="00E14046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EF" w:rsidRPr="00D35795" w:rsidRDefault="00A959EF" w:rsidP="009D2B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7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3.</w:t>
      </w:r>
      <w:r w:rsidR="009D2B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История возникновения праздника «День матери»</w:t>
      </w:r>
    </w:p>
    <w:p w:rsidR="00A959EF" w:rsidRPr="003440C6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ли,</w:t>
      </w:r>
      <w:r w:rsidR="0090641F"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историю возникновения этого праздника?</w:t>
      </w:r>
    </w:p>
    <w:p w:rsidR="0090641F" w:rsidRPr="00D35795" w:rsidRDefault="0090641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2: </w:t>
      </w:r>
    </w:p>
    <w:p w:rsidR="00A959EF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России от 30 января 1998 года установлено, что в последнее воскресенье ноября в стране будет отмечаться День матери. Этот праздник предложили отмечать: Комитет по делам женщин, семьи, женские общественные </w:t>
      </w:r>
      <w:r w:rsidR="0090641F"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рганизации. 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День матери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 святой праздник. А какие традиции сложатся в России - зависит от нас с вами. И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этот праздник посвящается не только мамам, но и бабушкам. Ведь бабушки</w:t>
      </w:r>
      <w:r w:rsidR="0090641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мамы ваших любимых мам, хранительницы тепла и уюта.</w:t>
      </w:r>
    </w:p>
    <w:p w:rsidR="009D2B47" w:rsidRPr="006527B1" w:rsidRDefault="009D2B47" w:rsidP="009D2B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B1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27B1">
        <w:rPr>
          <w:rFonts w:ascii="Times New Roman" w:hAnsi="Times New Roman" w:cs="Times New Roman"/>
          <w:b/>
          <w:sz w:val="24"/>
          <w:szCs w:val="24"/>
        </w:rPr>
        <w:t>: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Бабушка!</w:t>
      </w:r>
      <w:r w:rsidRPr="003440C6">
        <w:br/>
      </w:r>
      <w:r>
        <w:t xml:space="preserve">           </w:t>
      </w:r>
      <w:r w:rsidRPr="003440C6">
        <w:t>Ты, как волшебница из сказки,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Нам даришь вновь любовь и ласку,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Поможешь делом и советом,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Накормишь вкусненько при этом.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И совершенно не уместны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 xml:space="preserve">Все разговоры </w:t>
      </w:r>
      <w:proofErr w:type="gramStart"/>
      <w:r w:rsidRPr="003440C6">
        <w:t>про</w:t>
      </w:r>
      <w:proofErr w:type="gramEnd"/>
      <w:r w:rsidRPr="003440C6">
        <w:t xml:space="preserve"> года.</w:t>
      </w:r>
    </w:p>
    <w:p w:rsidR="009D2B47" w:rsidRDefault="009D2B47" w:rsidP="009D2B47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Ведь будешь ты – давно известно!-</w:t>
      </w:r>
    </w:p>
    <w:p w:rsidR="009D2B47" w:rsidRPr="009D2B47" w:rsidRDefault="009D2B47" w:rsidP="009D2B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47">
        <w:rPr>
          <w:rFonts w:ascii="Times New Roman" w:hAnsi="Times New Roman" w:cs="Times New Roman"/>
          <w:sz w:val="24"/>
          <w:szCs w:val="24"/>
        </w:rPr>
        <w:t>Душой моложе всех всегда!</w:t>
      </w:r>
    </w:p>
    <w:p w:rsidR="009D2B47" w:rsidRDefault="009D2B47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5795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многих странах мира отмечают День матери, правда, в разное время. </w:t>
      </w:r>
    </w:p>
    <w:p w:rsidR="00D35795" w:rsidRDefault="0090641F" w:rsidP="00D357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ченик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чистого сердца простыми словами давайте друзья потолкуем о маме. Мы любим</w:t>
      </w:r>
      <w:r w:rsidR="00570F9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ее, как надежного друга, за то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70F9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у нас с нею всё сообща.</w:t>
      </w:r>
    </w:p>
    <w:p w:rsidR="00D35795" w:rsidRDefault="0090641F" w:rsidP="00D357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9D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 ее и зато, что порою становятся строже в морщинках глаза. Но стоит с повинной прийти головою, исчезнут морщинки, умчится гроза.</w:t>
      </w:r>
    </w:p>
    <w:p w:rsidR="00D35795" w:rsidRDefault="0090641F" w:rsidP="00D357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9D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всегда без утайки и прямо мы можем открыть ей сердце своё. И просто зато, что она наша мама. Мы крепко и нежно любим её.</w:t>
      </w:r>
    </w:p>
    <w:p w:rsidR="00A959EF" w:rsidRDefault="0090641F" w:rsidP="00D357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9D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тебя мама, за что не знаю. Наверно за 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EA59BD" w:rsidRPr="003440C6" w:rsidRDefault="00EA59BD" w:rsidP="00D357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2A0" w:rsidRPr="009D2B47" w:rsidRDefault="009D2B47" w:rsidP="009D2B47">
      <w:pPr>
        <w:pStyle w:val="a4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4.Дерево мамам</w:t>
      </w:r>
    </w:p>
    <w:p w:rsidR="0090641F" w:rsidRPr="006C12A0" w:rsidRDefault="006C12A0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</w:p>
    <w:p w:rsidR="00A959EF" w:rsidRPr="003440C6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Алексей Максимович Горький писал: «Без солнца не цветут цветы, без любви нет счастья, без женщины нет любви, без матери нет ни поэта, ни героя</w:t>
      </w:r>
      <w:r w:rsidR="004970E6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Вся радость мира - от матерей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4970E6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959EF" w:rsidRPr="003440C6" w:rsidRDefault="00A959EF" w:rsidP="000D7B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с ним?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на свете сказано прекрасных </w:t>
      </w:r>
      <w:proofErr w:type="gramStart"/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про матерей</w:t>
      </w:r>
      <w:proofErr w:type="gramEnd"/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будут ещё говорить 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целые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</w:t>
      </w:r>
      <w:r w:rsidR="004970E6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же счастье мам?</w:t>
      </w:r>
      <w:r w:rsidR="006C12A0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(варианты ответов).</w:t>
      </w:r>
      <w:r w:rsidR="006C12A0"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Счастье матери – это счастье её детей. И поэтому ничто так не согревает душу, как добрые и ласковые слова сына или дочери. Ко Дню матери, ребята, </w:t>
      </w:r>
      <w:r w:rsidR="001B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подготовили для вас плакат</w:t>
      </w:r>
      <w:r w:rsidRPr="001B4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B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4608" w:rsidRPr="001B4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котором изображено дерево с яблоками, а внутри яблок фотографии вас и ваших деток</w:t>
      </w:r>
      <w:proofErr w:type="gramStart"/>
      <w:r w:rsidR="001B4608" w:rsidRPr="001B4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1B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46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gramStart"/>
      <w:r w:rsidRPr="001B46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1B46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ебята </w:t>
      </w:r>
      <w:r w:rsidR="001B4608" w:rsidRPr="001B46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показывают плакат</w:t>
      </w:r>
      <w:r w:rsidRPr="001B46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 нашу беседу</w:t>
      </w:r>
      <w:r w:rsidRPr="00DC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2014" w:rsidRPr="00DC2014" w:rsidRDefault="00DC2014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2014" w:rsidRDefault="004970E6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EA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О, как прекрасно это слово - мама!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на земле от материнских рук.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нас, непослушных и упрямых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Добру учила - </w:t>
      </w:r>
      <w:proofErr w:type="gramStart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высшей</w:t>
      </w:r>
      <w:proofErr w:type="gramEnd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наук.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слово “мама” издавна в народе.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Возносят выше самых ярких звезд.</w:t>
      </w:r>
    </w:p>
    <w:p w:rsidR="00EA59BD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2014" w:rsidRDefault="004970E6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Ученик </w:t>
      </w:r>
      <w:r w:rsidR="00EA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A959EF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Ранним утром поднимаются наши мамы.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и домашние дела переделать, и на работу не опоздать,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них золотые руки, а еще у них самое верное и чуткое сердце.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Заболеете - мамы вас вылечат, загрустите - утешат,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если станет страшно, обязательно спасут.</w:t>
      </w:r>
    </w:p>
    <w:p w:rsid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70E6"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C2014" w:rsidRPr="00DC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вы помогаете своим мама?</w:t>
      </w:r>
      <w:r w:rsidR="00DC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вы помогаете своим мамам?</w:t>
      </w:r>
    </w:p>
    <w:p w:rsidR="00A959EF" w:rsidRPr="00DC2014" w:rsidRDefault="00A959EF" w:rsidP="00DC201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20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(варианты ответов)</w:t>
      </w:r>
    </w:p>
    <w:p w:rsidR="00DC2014" w:rsidRDefault="00DC2014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22E31" w:rsidRDefault="00EA59BD" w:rsidP="00122E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="00A959EF" w:rsidRPr="00122E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.Релаксация</w:t>
      </w:r>
    </w:p>
    <w:p w:rsidR="00A959EF" w:rsidRPr="003440C6" w:rsidRDefault="00A959EF" w:rsidP="00122E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 нам в гости пришли ваши мамы</w:t>
      </w:r>
      <w:r w:rsidR="001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бабушки и </w:t>
      </w:r>
      <w:r w:rsidR="001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тети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попросить вас спеть для них эту песню</w:t>
      </w:r>
      <w:proofErr w:type="gramStart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E31" w:rsidRPr="00122E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122E31" w:rsidRPr="00122E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="00122E31" w:rsidRPr="00122E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поют песню)</w:t>
      </w:r>
    </w:p>
    <w:p w:rsidR="00122E31" w:rsidRDefault="00122E31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59BD" w:rsidRPr="00EA59BD" w:rsidRDefault="00EA59BD" w:rsidP="006527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A5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Памятники матерям</w:t>
      </w:r>
    </w:p>
    <w:p w:rsidR="00122E31" w:rsidRPr="006527B1" w:rsidRDefault="006527B1" w:rsidP="006527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527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Продолжаем наш классный час</w:t>
      </w:r>
      <w:r w:rsidR="00FC49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6527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527B1" w:rsidRDefault="006527B1" w:rsidP="006527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5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Женщина, мать стала воплощением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</w:t>
      </w:r>
      <w:r w:rsidR="00FC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65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великих мастеров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</w:t>
      </w:r>
      <w:r w:rsidR="00FC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вспомним</w:t>
      </w:r>
      <w:r w:rsidR="00FC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27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какие памятники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есть в нашей стране посвященны</w:t>
      </w:r>
      <w:r w:rsidR="00FC49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527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маме</w:t>
      </w:r>
      <w:r w:rsidR="00FC49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</w:p>
    <w:p w:rsidR="00FC4972" w:rsidRPr="00FC4972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Демонстрация слайдов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1)памятник «Родина-мать зовёт» возведена в Волгограде на берегу Волги в память павшим бойцам в Сталинградской битве во время Великой Отечественной войны.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 Армении в парке Победы тоже есть памятник «Мать-Армения»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3)памятник «Счастливой матери» в Ташкенте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4)памятник маме в Тюмени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5)скульптура «Мать и дитя» в ботаническом саду Пскова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6)памятник материнству в Зеленограде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7)памятник матери в Донецке</w:t>
      </w:r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8)памятник «Нашим матерям» на Аллее Славы в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Видное</w:t>
      </w:r>
      <w:proofErr w:type="gramEnd"/>
    </w:p>
    <w:p w:rsidR="00FC4972" w:rsidRPr="003440C6" w:rsidRDefault="00FC4972" w:rsidP="00FC4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9)памятник «Мать-Латвия»</w:t>
      </w:r>
    </w:p>
    <w:p w:rsidR="006527B1" w:rsidRPr="006527B1" w:rsidRDefault="00FC4972" w:rsidP="006527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C497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6527B1" w:rsidRPr="006527B1">
        <w:rPr>
          <w:rStyle w:val="c1"/>
          <w:rFonts w:ascii="Times New Roman" w:hAnsi="Times New Roman" w:cs="Times New Roman"/>
          <w:color w:val="000000"/>
          <w:sz w:val="24"/>
          <w:szCs w:val="24"/>
        </w:rPr>
        <w:t>браз матери извечно нес на себе черты драматизма и даже трагизма и почти всегда и прежде всего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6527B1" w:rsidRPr="006527B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звучал социально: если плохо матери, самому святому существу на земле, то можно ли говорить о справедливости мира?  </w:t>
      </w:r>
    </w:p>
    <w:p w:rsidR="006527B1" w:rsidRPr="006527B1" w:rsidRDefault="006527B1" w:rsidP="006527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27B1">
        <w:rPr>
          <w:rStyle w:val="c1"/>
          <w:color w:val="000000"/>
        </w:rPr>
        <w:t>Даже в самые, казалось бы, спокойные времена над ней висел и тревожил её зловещий рок, поэтому русская мать из дальних веков несет на себе печать вечной страдалицы. </w:t>
      </w:r>
    </w:p>
    <w:p w:rsidR="006527B1" w:rsidRPr="006527B1" w:rsidRDefault="006527B1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70F9F" w:rsidRPr="003440C6" w:rsidRDefault="00570F9F" w:rsidP="003440C6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>Сегодня на целом свете праздник большой и светлый.</w:t>
      </w:r>
      <w:r w:rsidRPr="003440C6">
        <w:br/>
        <w:t xml:space="preserve">Слушайте, мамы, слушайте – Вас поздравляют дети! </w:t>
      </w:r>
    </w:p>
    <w:p w:rsidR="00B54983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652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Поздравляем наших бабушек и мам.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счастья мы желаем вам,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света, радости, тепла,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жизнь счастливою была,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дети вас не огорчали,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они пятерки получали,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Чтобы преданно всегда любили,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внуки радость вам дарили.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шалим, конечно, иногда,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Вежливы</w:t>
      </w:r>
      <w:r w:rsidR="00984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бываем не всегда,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Огорчаем вас, да что там говорить!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Просим мы за это нас простить!</w:t>
      </w:r>
    </w:p>
    <w:p w:rsidR="00652529" w:rsidRDefault="00652529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2E31" w:rsidRPr="00652529" w:rsidRDefault="00652529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25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«Вставьте слова»</w:t>
      </w:r>
    </w:p>
    <w:p w:rsidR="00A959EF" w:rsidRPr="003440C6" w:rsidRDefault="00984EF6" w:rsidP="00652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какие вежливые слова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знаете?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959EF" w:rsidRPr="00984E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теперь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59EF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вставьте вместо пропусков следующие слова</w:t>
      </w:r>
      <w:r w:rsidR="00652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слова тёплого 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(Спасибо)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Зазеленеет старый пень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услышит </w:t>
      </w:r>
      <w:r w:rsidR="00652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(Добрый день)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больше есть не в силах-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маме мы: 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(Спасибо)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бранят за шалости,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 (Прости, пожалуйста) </w:t>
      </w:r>
    </w:p>
    <w:p w:rsidR="00122E31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 Франции и в Дании </w:t>
      </w:r>
    </w:p>
    <w:p w:rsidR="00A959EF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прощанье говорят: </w:t>
      </w:r>
      <w:r w:rsidRPr="00344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(До свидания) </w:t>
      </w:r>
      <w:r w:rsidR="00B5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4983" w:rsidRDefault="00B54983" w:rsidP="00B54983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959EF" w:rsidRPr="00191DE0" w:rsidRDefault="00652529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8</w:t>
      </w:r>
      <w:r w:rsidR="00A959EF" w:rsidRPr="00191D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.Рефлексия</w:t>
      </w:r>
    </w:p>
    <w:p w:rsidR="00A959EF" w:rsidRPr="003440C6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Последнее творческое задание.</w:t>
      </w:r>
      <w:r w:rsidR="00AB1A9D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задание называется «</w:t>
      </w:r>
      <w:proofErr w:type="spellStart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B1A9D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25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652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правило объяснения на доске,</w:t>
      </w:r>
      <w:r w:rsidR="00AB1A9D" w:rsidRPr="00652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2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ключевое слово «мама»)</w:t>
      </w:r>
    </w:p>
    <w:p w:rsidR="00A959EF" w:rsidRPr="00191DE0" w:rsidRDefault="00652529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A959EF" w:rsidRPr="00191D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.Подведение итогов</w:t>
      </w:r>
    </w:p>
    <w:p w:rsidR="00A959EF" w:rsidRPr="00191DE0" w:rsidRDefault="00A959EF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беседа подходит к концу. Ребята, какие выводы,</w:t>
      </w:r>
      <w:r w:rsidR="00AB1A9D"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можете сделать после нашего </w:t>
      </w:r>
      <w:r w:rsidR="008C4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</w:t>
      </w:r>
      <w:r w:rsidRPr="00344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191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91DE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(варианты ответов)</w:t>
      </w:r>
    </w:p>
    <w:p w:rsidR="005C784C" w:rsidRPr="005C784C" w:rsidRDefault="005C784C" w:rsidP="003440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5C784C" w:rsidRPr="003440C6" w:rsidRDefault="005C784C" w:rsidP="003440C6">
      <w:pPr>
        <w:pStyle w:val="a3"/>
        <w:spacing w:before="0" w:beforeAutospacing="0" w:after="0" w:afterAutospacing="0" w:line="276" w:lineRule="auto"/>
        <w:ind w:firstLine="709"/>
        <w:jc w:val="both"/>
      </w:pPr>
      <w:r w:rsidRPr="003440C6">
        <w:t xml:space="preserve">Дорогие мамы, </w:t>
      </w:r>
      <w:r w:rsidR="00652529">
        <w:t xml:space="preserve">бабушки и тети </w:t>
      </w:r>
      <w:r w:rsidRPr="003440C6">
        <w:t>у меня в руках волшебная ромашка. Она поможет узнать вам особенности вашей внешности и характера. Сорт этой ромашки называется «Самая-самая»</w:t>
      </w:r>
      <w:r w:rsidR="00652529">
        <w:t xml:space="preserve"> </w:t>
      </w:r>
      <w:r w:rsidRPr="00652529">
        <w:rPr>
          <w:i/>
        </w:rPr>
        <w:t>(мамы отрывают лепестки цветка)</w:t>
      </w:r>
      <w:r w:rsidR="00652529" w:rsidRPr="00652529">
        <w:rPr>
          <w:i/>
        </w:rPr>
        <w:t>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обаятельная.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привлекательная.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нежная.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Самые красивые глаза.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очаровательная улыбка.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Самая, самая добрая.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ласковая.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заботливая.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красивая.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обворожительная.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любимая.</w:t>
      </w:r>
    </w:p>
    <w:p w:rsidR="005C784C" w:rsidRPr="003440C6" w:rsidRDefault="005C784C" w:rsidP="00AD6FC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3440C6">
        <w:t>Самая милая.</w:t>
      </w:r>
    </w:p>
    <w:p w:rsidR="005C784C" w:rsidRDefault="005C784C" w:rsidP="00344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B8" w:rsidRPr="003440C6" w:rsidRDefault="00376EB8" w:rsidP="003440C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22E31" w:rsidRDefault="00376EB8" w:rsidP="00376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B8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4C" w:rsidRPr="003440C6">
        <w:rPr>
          <w:rFonts w:ascii="Times New Roman" w:hAnsi="Times New Roman" w:cs="Times New Roman"/>
          <w:sz w:val="24"/>
          <w:szCs w:val="24"/>
        </w:rPr>
        <w:t xml:space="preserve">Мы ещё раз поздравляем вас с праздником. </w:t>
      </w:r>
    </w:p>
    <w:p w:rsidR="005C784C" w:rsidRPr="003440C6" w:rsidRDefault="005C784C" w:rsidP="00376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C6">
        <w:rPr>
          <w:rFonts w:ascii="Times New Roman" w:hAnsi="Times New Roman" w:cs="Times New Roman"/>
          <w:sz w:val="24"/>
          <w:szCs w:val="24"/>
        </w:rPr>
        <w:t>И пусть вас не покидает терпение, которое так необходимо сейчас нам всем.</w:t>
      </w:r>
    </w:p>
    <w:p w:rsidR="005C784C" w:rsidRPr="003440C6" w:rsidRDefault="005C784C" w:rsidP="00376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0C6">
        <w:rPr>
          <w:rFonts w:ascii="Times New Roman" w:hAnsi="Times New Roman" w:cs="Times New Roman"/>
          <w:sz w:val="24"/>
          <w:szCs w:val="24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5C784C" w:rsidRPr="003440C6" w:rsidRDefault="005C784C" w:rsidP="00376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C6">
        <w:rPr>
          <w:rFonts w:ascii="Times New Roman" w:hAnsi="Times New Roman" w:cs="Times New Roman"/>
          <w:sz w:val="24"/>
          <w:szCs w:val="24"/>
        </w:rPr>
        <w:t>И пусть восхищаются вашей красотой. Ведь вы – самое прекрасное, что есть.</w:t>
      </w:r>
    </w:p>
    <w:p w:rsidR="005C784C" w:rsidRPr="003440C6" w:rsidRDefault="005C784C" w:rsidP="00376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784C" w:rsidRPr="003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93B"/>
    <w:multiLevelType w:val="hybridMultilevel"/>
    <w:tmpl w:val="A204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6F1"/>
    <w:multiLevelType w:val="hybridMultilevel"/>
    <w:tmpl w:val="A4223D26"/>
    <w:lvl w:ilvl="0" w:tplc="BB04FE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F"/>
    <w:rsid w:val="000D7B8C"/>
    <w:rsid w:val="00122E31"/>
    <w:rsid w:val="00191DE0"/>
    <w:rsid w:val="001B4608"/>
    <w:rsid w:val="003440C6"/>
    <w:rsid w:val="00376EB8"/>
    <w:rsid w:val="003B48DC"/>
    <w:rsid w:val="00455F0E"/>
    <w:rsid w:val="004970E6"/>
    <w:rsid w:val="004C3613"/>
    <w:rsid w:val="005033B2"/>
    <w:rsid w:val="00570F9F"/>
    <w:rsid w:val="005C784C"/>
    <w:rsid w:val="005E64F8"/>
    <w:rsid w:val="0061468B"/>
    <w:rsid w:val="00652529"/>
    <w:rsid w:val="006527B1"/>
    <w:rsid w:val="006C12A0"/>
    <w:rsid w:val="008306DE"/>
    <w:rsid w:val="008C4839"/>
    <w:rsid w:val="0090020F"/>
    <w:rsid w:val="0090641F"/>
    <w:rsid w:val="00984EF6"/>
    <w:rsid w:val="00993031"/>
    <w:rsid w:val="009B2E78"/>
    <w:rsid w:val="009D2B47"/>
    <w:rsid w:val="00A959EF"/>
    <w:rsid w:val="00AB1A9D"/>
    <w:rsid w:val="00AD6FCB"/>
    <w:rsid w:val="00B54983"/>
    <w:rsid w:val="00C13AB1"/>
    <w:rsid w:val="00D35795"/>
    <w:rsid w:val="00DB0ED6"/>
    <w:rsid w:val="00DC2014"/>
    <w:rsid w:val="00E14046"/>
    <w:rsid w:val="00E23D69"/>
    <w:rsid w:val="00EA59BD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DE"/>
    <w:pPr>
      <w:ind w:left="720"/>
      <w:contextualSpacing/>
    </w:pPr>
  </w:style>
  <w:style w:type="paragraph" w:customStyle="1" w:styleId="c6">
    <w:name w:val="c6"/>
    <w:basedOn w:val="a"/>
    <w:rsid w:val="006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27B1"/>
  </w:style>
  <w:style w:type="paragraph" w:customStyle="1" w:styleId="c3">
    <w:name w:val="c3"/>
    <w:basedOn w:val="a"/>
    <w:rsid w:val="006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DE"/>
    <w:pPr>
      <w:ind w:left="720"/>
      <w:contextualSpacing/>
    </w:pPr>
  </w:style>
  <w:style w:type="paragraph" w:customStyle="1" w:styleId="c6">
    <w:name w:val="c6"/>
    <w:basedOn w:val="a"/>
    <w:rsid w:val="006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27B1"/>
  </w:style>
  <w:style w:type="paragraph" w:customStyle="1" w:styleId="c3">
    <w:name w:val="c3"/>
    <w:basedOn w:val="a"/>
    <w:rsid w:val="006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Un1t</dc:creator>
  <cp:lastModifiedBy>Un1t</cp:lastModifiedBy>
  <cp:revision>31</cp:revision>
  <dcterms:created xsi:type="dcterms:W3CDTF">2017-11-14T02:48:00Z</dcterms:created>
  <dcterms:modified xsi:type="dcterms:W3CDTF">2017-11-16T07:45:00Z</dcterms:modified>
</cp:coreProperties>
</file>