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E7" w:rsidRDefault="006A3DE7" w:rsidP="006A3DE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73D3">
        <w:rPr>
          <w:rFonts w:ascii="Times New Roman" w:hAnsi="Times New Roman" w:cs="Times New Roman"/>
          <w:b/>
          <w:sz w:val="36"/>
          <w:szCs w:val="36"/>
        </w:rPr>
        <w:t>Занимательные задания</w:t>
      </w:r>
      <w:r w:rsidRPr="0029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E7" w:rsidRPr="00293922" w:rsidRDefault="006A3DE7" w:rsidP="006A3DE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73D3">
        <w:rPr>
          <w:rFonts w:ascii="Times New Roman" w:hAnsi="Times New Roman" w:cs="Times New Roman"/>
          <w:sz w:val="32"/>
          <w:szCs w:val="32"/>
        </w:rPr>
        <w:t>для 2 класса</w:t>
      </w:r>
    </w:p>
    <w:p w:rsidR="00047075" w:rsidRDefault="006A3DE7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74C7C">
        <w:rPr>
          <w:rFonts w:ascii="Times New Roman" w:hAnsi="Times New Roman" w:cs="Times New Roman"/>
          <w:b/>
          <w:i/>
          <w:sz w:val="36"/>
          <w:szCs w:val="36"/>
        </w:rPr>
        <w:t>Задача-шутка</w:t>
      </w:r>
    </w:p>
    <w:p w:rsidR="006A3DE7" w:rsidRPr="00047075" w:rsidRDefault="006A3DE7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Сколько кошек?</w:t>
      </w:r>
    </w:p>
    <w:p w:rsidR="006A3DE7" w:rsidRPr="00293922" w:rsidRDefault="006A3DE7" w:rsidP="006A3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В комнате четыре угла. В каждом углу сидит кошка. Напротив каждой кошки по три кошки, на хвосте каждой кошки по одной кошки по одной кошке. Сколько же кошек в комнате? (4)</w:t>
      </w:r>
    </w:p>
    <w:p w:rsidR="006A3DE7" w:rsidRPr="00274C7C" w:rsidRDefault="006A3DE7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74C7C">
        <w:rPr>
          <w:rFonts w:ascii="Times New Roman" w:hAnsi="Times New Roman" w:cs="Times New Roman"/>
          <w:b/>
          <w:i/>
          <w:sz w:val="36"/>
          <w:szCs w:val="36"/>
        </w:rPr>
        <w:t>Задачи на смекалку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а) Шел человек в город и по дороге догнал трёх своих знакомых. Сколько человек шло в город? (4)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б) Шел человек в город, а навстречу ему шло четверо его знакомых. Сколько человек шло в город? (1)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в) Мне навстречу бежали поросята: один впереди двух, один между двух и один сзади двух. Сколько всего бежало поросят? (3)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г) Сидят белки на ветках, против каждой белки 2 белки. Сколько их всего? (3)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39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93922">
        <w:rPr>
          <w:rFonts w:ascii="Times New Roman" w:hAnsi="Times New Roman" w:cs="Times New Roman"/>
          <w:sz w:val="28"/>
          <w:szCs w:val="28"/>
        </w:rPr>
        <w:t xml:space="preserve"> На столе лежат 3 карандаша разной длины. Как удалить из середины самый длинный карандаш, не трогая его? ( Переложить один из крайних карандашей с одной стороны на другую)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е) У трех братьев по две сестры. Сколько всего детей в семье? (5)</w:t>
      </w:r>
    </w:p>
    <w:p w:rsidR="006A3DE7" w:rsidRPr="00274C7C" w:rsidRDefault="006A3DE7" w:rsidP="006A3D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74C7C">
        <w:rPr>
          <w:rFonts w:ascii="Times New Roman" w:hAnsi="Times New Roman" w:cs="Times New Roman"/>
          <w:b/>
          <w:i/>
          <w:sz w:val="36"/>
          <w:szCs w:val="36"/>
        </w:rPr>
        <w:t xml:space="preserve"> Задачи в стихах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а) В детсаду есть …паровоз,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Шесть автомобилей,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Черный пёс – блестящий нос,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Белый кот – Василий,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Восемь куколок в одной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Кукле деревянной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И Петрушка заводной,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Рыжий и румяный.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  Сколько в детсаду игрушек? (19)</w:t>
      </w:r>
    </w:p>
    <w:p w:rsidR="006A3DE7" w:rsidRPr="00274C7C" w:rsidRDefault="006A3DE7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74C7C">
        <w:rPr>
          <w:rFonts w:ascii="Times New Roman" w:hAnsi="Times New Roman" w:cs="Times New Roman"/>
          <w:b/>
          <w:i/>
          <w:sz w:val="36"/>
          <w:szCs w:val="36"/>
        </w:rPr>
        <w:lastRenderedPageBreak/>
        <w:t>Ребусы</w:t>
      </w:r>
    </w:p>
    <w:p w:rsidR="006A3DE7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Р 1 а</w:t>
      </w:r>
      <w:proofErr w:type="gramStart"/>
      <w:r w:rsidRPr="00293922">
        <w:rPr>
          <w:rFonts w:ascii="Times New Roman" w:hAnsi="Times New Roman" w:cs="Times New Roman"/>
          <w:sz w:val="28"/>
          <w:szCs w:val="28"/>
        </w:rPr>
        <w:t xml:space="preserve">        П</w:t>
      </w:r>
      <w:proofErr w:type="gramEnd"/>
      <w:r w:rsidRPr="00293922">
        <w:rPr>
          <w:rFonts w:ascii="Times New Roman" w:hAnsi="Times New Roman" w:cs="Times New Roman"/>
          <w:sz w:val="28"/>
          <w:szCs w:val="28"/>
        </w:rPr>
        <w:t xml:space="preserve">о 2 л       </w:t>
      </w:r>
      <w:proofErr w:type="spellStart"/>
      <w:r w:rsidRPr="00293922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29392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9392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93922">
        <w:rPr>
          <w:rFonts w:ascii="Times New Roman" w:hAnsi="Times New Roman" w:cs="Times New Roman"/>
          <w:sz w:val="28"/>
          <w:szCs w:val="28"/>
        </w:rPr>
        <w:t xml:space="preserve">          С 3 ж    Ус 3 </w:t>
      </w:r>
      <w:proofErr w:type="spellStart"/>
      <w:r w:rsidRPr="00293922">
        <w:rPr>
          <w:rFonts w:ascii="Times New Roman" w:hAnsi="Times New Roman" w:cs="Times New Roman"/>
          <w:sz w:val="28"/>
          <w:szCs w:val="28"/>
        </w:rPr>
        <w:t>ца</w:t>
      </w:r>
      <w:proofErr w:type="spellEnd"/>
    </w:p>
    <w:p w:rsidR="00047075" w:rsidRPr="00293922" w:rsidRDefault="00047075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7075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О 5, та    6,     7 я    </w:t>
      </w:r>
    </w:p>
    <w:p w:rsidR="006A3DE7" w:rsidRDefault="006A3DE7" w:rsidP="000470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Pr="00293922">
        <w:rPr>
          <w:rFonts w:ascii="Times New Roman" w:hAnsi="Times New Roman" w:cs="Times New Roman"/>
          <w:sz w:val="28"/>
          <w:szCs w:val="28"/>
        </w:rPr>
        <w:t>Родина, подвал, сестриц</w:t>
      </w:r>
      <w:r>
        <w:rPr>
          <w:rFonts w:ascii="Times New Roman" w:hAnsi="Times New Roman" w:cs="Times New Roman"/>
          <w:sz w:val="28"/>
          <w:szCs w:val="28"/>
        </w:rPr>
        <w:t>а, устрица, опята, шест, семья)</w:t>
      </w:r>
    </w:p>
    <w:p w:rsidR="00047075" w:rsidRDefault="00047075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3DE7" w:rsidRPr="00274C7C" w:rsidRDefault="006A3DE7" w:rsidP="006A3D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74C7C">
        <w:rPr>
          <w:rFonts w:ascii="Times New Roman" w:hAnsi="Times New Roman" w:cs="Times New Roman"/>
          <w:b/>
          <w:i/>
          <w:sz w:val="36"/>
          <w:szCs w:val="36"/>
        </w:rPr>
        <w:t>Головоломки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Как число 10 можно записать пятью одинаковыми цифрами, соединив их знаками действия? (2+2+2+2+2)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Как записать число 10 четырьмя различными цифрами, соединив их знаками действия? (1+2+3+4)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Четырьмя прямыми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 xml:space="preserve">  Поставь 9 точек так, чтобы расположились они в форме квадрата, как на рисунке. Перечеркни все точки четырьмя прямыми линиями, не отрывая карандаш от бумаги.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*                  *                 *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*                  *                 *</w:t>
      </w:r>
    </w:p>
    <w:p w:rsidR="006A3DE7" w:rsidRPr="00293922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*                  *                 *</w:t>
      </w:r>
    </w:p>
    <w:p w:rsidR="006A3DE7" w:rsidRDefault="006A3DE7" w:rsidP="006A3D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922">
        <w:rPr>
          <w:rFonts w:ascii="Times New Roman" w:hAnsi="Times New Roman" w:cs="Times New Roman"/>
          <w:sz w:val="28"/>
          <w:szCs w:val="28"/>
        </w:rPr>
        <w:t>Веревку разрезали в 5 частях. Сколько частей получилось? (6)</w:t>
      </w:r>
    </w:p>
    <w:p w:rsidR="00274C7C" w:rsidRDefault="00274C7C" w:rsidP="006A3DE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47075" w:rsidRDefault="00047075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6A3DE7" w:rsidRPr="00274C7C" w:rsidRDefault="006A3DE7" w:rsidP="006A3D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74C7C">
        <w:rPr>
          <w:rFonts w:ascii="Times New Roman" w:hAnsi="Times New Roman" w:cs="Times New Roman"/>
          <w:b/>
          <w:i/>
          <w:sz w:val="36"/>
          <w:szCs w:val="36"/>
        </w:rPr>
        <w:t>Весёлые тесты</w:t>
      </w:r>
    </w:p>
    <w:p w:rsidR="006A3DE7" w:rsidRPr="00224EFE" w:rsidRDefault="006A3DE7" w:rsidP="006A3D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Денис выставил </w:t>
      </w:r>
      <w:proofErr w:type="gramStart"/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свои</w:t>
      </w:r>
      <w:proofErr w:type="gramEnd"/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 машинок в колонну. Какой длины получилась колонна, если длина каждой машинки 10 см, а дистанция между ними 3 см?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98 см                        2) 101 см                        3) 104 см                        </w:t>
      </w:r>
    </w:p>
    <w:p w:rsidR="006A3DE7" w:rsidRDefault="006A3DE7" w:rsidP="006A3D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80 см                        5) 100 см                        6) правильного ответа нет</w:t>
      </w:r>
    </w:p>
    <w:p w:rsidR="006A3DE7" w:rsidRDefault="006A3DE7" w:rsidP="006A3D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DE7" w:rsidRPr="00715E82" w:rsidRDefault="006A3DE7" w:rsidP="006A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Папа Карло распилил бревно в 6 местах. Сколько частей получилось?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пять                                2) восемь                         3) семь                        </w:t>
      </w:r>
    </w:p>
    <w:p w:rsidR="006A3DE7" w:rsidRDefault="006A3DE7" w:rsidP="006A3D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шесть                                    5) девять                         6) правильного ответа нет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DE7" w:rsidRPr="00715E82" w:rsidRDefault="006A3DE7" w:rsidP="006A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лесном сказочном домике Мышка живёт выше Лягушки, но ниже зайца, а Петух живёт ниже Лягушки. Кто на каком этаже живёт?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2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DE7" w:rsidRPr="00715E82" w:rsidRDefault="006A3DE7" w:rsidP="006A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примеры зашифрованы?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 + УА = СОС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Одинаковые буквы обозначают одинаковые цифры, а разные буквы – разные цифры.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DE7" w:rsidRPr="00715E82" w:rsidRDefault="006A3DE7" w:rsidP="006A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лужайке играли котята и щипали травку цыплята. Всего на лужайке 30 ног и 12 голов. Сколько было котят и цыплят?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DE7" w:rsidRPr="00715E82" w:rsidRDefault="006A3DE7" w:rsidP="006A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день рождения к Бабе-Яге приехали 15 внуков и внучек. Количество внучек  составляет половину количества внуков. Сколько внучек у Бабы-Яги?</w:t>
      </w:r>
    </w:p>
    <w:p w:rsidR="006A3DE7" w:rsidRPr="00224EFE" w:rsidRDefault="006A3DE7" w:rsidP="006A3D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920" w:rsidRDefault="006A3DE7" w:rsidP="006A3DE7">
      <w:r w:rsidRPr="00715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сына и два отца съели 3 яйца. По сколько яиц съел каждый?</w:t>
      </w:r>
    </w:p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07F"/>
    <w:multiLevelType w:val="multilevel"/>
    <w:tmpl w:val="E354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7"/>
    <w:rsid w:val="00047075"/>
    <w:rsid w:val="00274C7C"/>
    <w:rsid w:val="006A3DE7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3</cp:revision>
  <dcterms:created xsi:type="dcterms:W3CDTF">2018-10-24T20:43:00Z</dcterms:created>
  <dcterms:modified xsi:type="dcterms:W3CDTF">2018-10-25T06:49:00Z</dcterms:modified>
</cp:coreProperties>
</file>