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30" w:rsidRPr="00767A0F" w:rsidRDefault="00F63730" w:rsidP="00767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  <w:r w:rsidRPr="00767A0F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Пояснительная записка</w:t>
      </w:r>
    </w:p>
    <w:p w:rsidR="00BB7B6B" w:rsidRDefault="00F63730" w:rsidP="00F6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Сегодня многим педагогам и психологам образования становится понятно, что для успешного обучения в школе современный ученик должен обладать такими характеристиками и навыками, как умение ориентироваться в окружающей ситуации, самостоятельно выбирать вид и направление деятельности, определять свои интересы, планировать работу с целью реализации возможностей. Внимание к обозначенной проблеме вызвано еще тем, что в последние годы увеличилось количество учащихся, которые испытывают трудности в адаптации к образовательной среде, освоению школьных программ. Наблюдения за этими детьми и их диагностика показывают недостаточное развитие социальной сферы. Дети испытывают трудности в организации своего поведения, чаще всего неадекватно реагируют на ситуацию и, как следствие, испытывают трудности в усвоении школьных программ.</w:t>
      </w:r>
    </w:p>
    <w:p w:rsidR="00F63730" w:rsidRPr="00BB7B6B" w:rsidRDefault="00F63730" w:rsidP="00F6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В связи с этим возникает необходимость пересмотреть организацию обучающего пространства, с целью создания условий, содействующих формированию таких компетенций, которые бы способствовали развитию ребенка, его социализации.</w:t>
      </w:r>
    </w:p>
    <w:p w:rsidR="00F63730" w:rsidRPr="00BB7B6B" w:rsidRDefault="00F63730" w:rsidP="00F6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 xml:space="preserve">В настоящее время в образовательной практике активно применяется метод проектов, который успешно решает как учебные, так и воспитательные задачи. Занятия по методу проектов дают возможность ученику проявить себя в системе общественных отношений, способствуют формированию у него новой социальной позиции. В ходе занятий ученики приобретают навыки планирования и организации собственной деятельности, у них появляется возможность открыть и реализовать врожденные способности. </w:t>
      </w:r>
    </w:p>
    <w:p w:rsidR="00F63730" w:rsidRPr="00BB7B6B" w:rsidRDefault="00F63730" w:rsidP="00F6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Данная программа формирования навыка самоопределения спланирована с учетом возрастной специфики учащихся.</w:t>
      </w:r>
    </w:p>
    <w:p w:rsidR="00F63730" w:rsidRPr="00BB7B6B" w:rsidRDefault="00F63730" w:rsidP="00F6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 xml:space="preserve">Концептуальной основой содержания программы является положение </w:t>
      </w:r>
      <w:proofErr w:type="spellStart"/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В.В.Давыдова</w:t>
      </w:r>
      <w:proofErr w:type="spellEnd"/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 xml:space="preserve"> о том, что «образование и развитие – это разные процессы, и образование либо следует за развитием, либо создает условия для него». Ученый убежден в том, что современное школьное образование «призвано давать детям подлинно научные понятия, развивать у них научное мышление, способность к дальнейшему самостоятельному овладению все нарастающим количеством новых научных знаний». Решение этой задачи требует «…изменения самих принципов построения учебных предметов, организации нового типа усвоения, новой структуры всей учебной деятельности школьника».</w:t>
      </w:r>
    </w:p>
    <w:p w:rsidR="00F63730" w:rsidRPr="00BB7B6B" w:rsidRDefault="00F63730" w:rsidP="00F6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  <w:proofErr w:type="spellStart"/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Д.Б.Эльконин</w:t>
      </w:r>
      <w:proofErr w:type="spellEnd"/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 xml:space="preserve"> считает, что именно взрослый передает ребенку отношение к предмету и к ситуации, делает ее привлекательной и интересной. Взрослый является эмоциональным центром происходящего, он наделяет все объекты положительным отношением, поэтому предметы и явления </w:t>
      </w:r>
      <w:proofErr w:type="gramStart"/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становятся аффективно заряжены</w:t>
      </w:r>
      <w:proofErr w:type="gramEnd"/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, начинают обладать побудительной силой. Взрослый не только мотивирует деятельность ребенка, но и передает конкретные способы действия. Можно сказать, что отношение взрослого к предметам и явлениям запускает или снижает двигательную активность и инициативность ученика.</w:t>
      </w:r>
    </w:p>
    <w:p w:rsidR="00F63730" w:rsidRPr="00BB7B6B" w:rsidRDefault="00F63730" w:rsidP="00F6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 xml:space="preserve">Метод проекта – это не просто набор приемов и действий, подобранных педагогом, Это специально организованная педагогом проблемная ситуация, которая побуждает ученика к поиску информации, выбору способов ее переработки, вариантов коммуникативной деятельности с целью ее разрешения. Именно проблемная ситуация является универсальной для решения как воспитательных, так и образовательных задач потому, что она создает естественную среду, максимально приближенную </w:t>
      </w:r>
      <w:proofErr w:type="gramStart"/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к</w:t>
      </w:r>
      <w:proofErr w:type="gramEnd"/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 xml:space="preserve"> реальной, в которой стимулируется практическая деятельность ученика. Ситуация необходимости решения </w:t>
      </w:r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lastRenderedPageBreak/>
        <w:t>обозначенной учителем проблемы обеспечивает освоение учеником новых способов учебной деятельности, формирует опыт самоорганизации собственных возможностей и актуализации врожденных способностей.</w:t>
      </w:r>
    </w:p>
    <w:p w:rsidR="00F63730" w:rsidRPr="00BB7B6B" w:rsidRDefault="00F63730" w:rsidP="00F6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 xml:space="preserve">Цель программы: создание условий для формирования навыка </w:t>
      </w:r>
      <w:proofErr w:type="spellStart"/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саморегуляции</w:t>
      </w:r>
      <w:proofErr w:type="spellEnd"/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 xml:space="preserve"> и самоопределения младшего школьника.</w:t>
      </w:r>
    </w:p>
    <w:p w:rsidR="00F63730" w:rsidRPr="00BB7B6B" w:rsidRDefault="00F63730" w:rsidP="00F6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Задачи:</w:t>
      </w:r>
    </w:p>
    <w:p w:rsidR="00F63730" w:rsidRPr="00BB7B6B" w:rsidRDefault="00F63730" w:rsidP="00BB7B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Знакомство с проектной технологией, с алгоритмом построения проекта (познавательные УУД).</w:t>
      </w:r>
    </w:p>
    <w:p w:rsidR="00F63730" w:rsidRPr="00BB7B6B" w:rsidRDefault="00F63730" w:rsidP="00BB7B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Формирование позиции взаимодействия, навыка группового взаимодействия (коммуникативные УУД).</w:t>
      </w:r>
    </w:p>
    <w:p w:rsidR="00F63730" w:rsidRPr="00BB7B6B" w:rsidRDefault="00F63730" w:rsidP="00BB7B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Формирование опыта выполнения самостоятельной творческой работы, оценки своей деятельности (регулятивные УУД).</w:t>
      </w:r>
    </w:p>
    <w:p w:rsidR="00F63730" w:rsidRPr="00BB7B6B" w:rsidRDefault="00F63730" w:rsidP="00BB7B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Формирование навыка самоопределения, реализации собственного проекта (личностные УУД)</w:t>
      </w:r>
    </w:p>
    <w:p w:rsidR="00F63730" w:rsidRPr="00BB7B6B" w:rsidRDefault="00F63730" w:rsidP="00BB7B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Возрастное обоснование:</w:t>
      </w:r>
    </w:p>
    <w:p w:rsidR="00F63730" w:rsidRPr="00BB7B6B" w:rsidRDefault="00F63730" w:rsidP="00BB7B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Социальное развитие. Возраст создания основы для саморазвития, завершение формирования самосознания.</w:t>
      </w:r>
    </w:p>
    <w:p w:rsidR="00F63730" w:rsidRPr="00BB7B6B" w:rsidRDefault="00F63730" w:rsidP="00F6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Мысль становится лично-социализированной. Начинается поиск себя. Усваиваются новые социальные понятия, углубляется понимание мотивов поведения человека.</w:t>
      </w:r>
    </w:p>
    <w:p w:rsidR="00F63730" w:rsidRPr="00BB7B6B" w:rsidRDefault="00F63730" w:rsidP="00F6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 xml:space="preserve">Мотивы раскрываются и дифференцируются. Ребенок начинает реально осознавать свою деятельность, поведение в системе отношений с окружающим миром. Мотивация – общественная оценка. Растет недовольство собой, появляется критичность к себе и окружающим людям. </w:t>
      </w:r>
    </w:p>
    <w:p w:rsidR="00F63730" w:rsidRPr="00BB7B6B" w:rsidRDefault="00F63730" w:rsidP="00F6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Познавательные функции. Становится возможной перспективная регуляция внимания. Пик развития памяти. Ребенок запоминает схемами, по смыслу, воспроизводит по требованию. Восприятие в форме организованного, активного и дифференцированного наблюдения.</w:t>
      </w:r>
    </w:p>
    <w:p w:rsidR="00F63730" w:rsidRPr="00BB7B6B" w:rsidRDefault="00F63730" w:rsidP="00F6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Мышление становится рефлексивным, творческим, доминирующим познавательным процессом.</w:t>
      </w:r>
    </w:p>
    <w:p w:rsidR="00F63730" w:rsidRPr="00BB7B6B" w:rsidRDefault="00F63730" w:rsidP="00F6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Ребенок способен ставить познавательные цели, выбирать необходимую информацию, организовывать свою деятельность в связи с поставленными целями.</w:t>
      </w:r>
    </w:p>
    <w:p w:rsidR="00F63730" w:rsidRPr="00BB7B6B" w:rsidRDefault="00F63730" w:rsidP="00F6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Работа по программе направлена на достижение следующих результатов:</w:t>
      </w:r>
    </w:p>
    <w:p w:rsidR="00F63730" w:rsidRPr="00BB7B6B" w:rsidRDefault="00F63730" w:rsidP="00BB7B6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Учащиеся обучаются работать с первичной идеей.</w:t>
      </w:r>
    </w:p>
    <w:p w:rsidR="00F63730" w:rsidRPr="00BB7B6B" w:rsidRDefault="00F63730" w:rsidP="00BB7B6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Формируется навык планирования деятельности.</w:t>
      </w:r>
    </w:p>
    <w:p w:rsidR="00F63730" w:rsidRPr="00BB7B6B" w:rsidRDefault="00F63730" w:rsidP="00BB7B6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Формируется умение концентрировать внимание, удерживать, переключать его на другие виды деятельности.</w:t>
      </w:r>
    </w:p>
    <w:p w:rsidR="00F63730" w:rsidRPr="00BB7B6B" w:rsidRDefault="00F63730" w:rsidP="00BB7B6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Формируется опыт защиты своей идеи.</w:t>
      </w:r>
    </w:p>
    <w:p w:rsidR="00F63730" w:rsidRPr="00BB7B6B" w:rsidRDefault="00F63730" w:rsidP="00BB7B6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Формируется опыт самоопределения.</w:t>
      </w:r>
    </w:p>
    <w:p w:rsidR="00F63730" w:rsidRPr="00BB7B6B" w:rsidRDefault="00F63730" w:rsidP="00BB7B6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Формируется навык публичного выступления перед незнакомой аудиторией.</w:t>
      </w:r>
    </w:p>
    <w:p w:rsidR="00F63730" w:rsidRPr="00BB7B6B" w:rsidRDefault="00F63730" w:rsidP="00BB7B6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Учащиеся учатся взаимодействовать в паре, в группе.</w:t>
      </w:r>
    </w:p>
    <w:p w:rsidR="00F63730" w:rsidRPr="00BB7B6B" w:rsidRDefault="00F63730" w:rsidP="00BB7B6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Формируется опыт первичной исследовательской деятельности.</w:t>
      </w:r>
    </w:p>
    <w:p w:rsidR="00F63730" w:rsidRPr="00BB7B6B" w:rsidRDefault="00F63730" w:rsidP="00F6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lastRenderedPageBreak/>
        <w:t xml:space="preserve">Приобретенные навыки помогают ученику </w:t>
      </w:r>
      <w:proofErr w:type="spellStart"/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лучше</w:t>
      </w:r>
      <w:r w:rsid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сего</w:t>
      </w:r>
      <w:proofErr w:type="spellEnd"/>
      <w:r w:rsid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 xml:space="preserve"> они </w:t>
      </w:r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 xml:space="preserve"> ориентироваться в окружающей действительности, адекватно реагировать на нее.</w:t>
      </w:r>
    </w:p>
    <w:p w:rsidR="00F63730" w:rsidRPr="00BB7B6B" w:rsidRDefault="00F63730" w:rsidP="00F6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 xml:space="preserve">Данная программа </w:t>
      </w:r>
      <w:proofErr w:type="spellStart"/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диагностична</w:t>
      </w:r>
      <w:proofErr w:type="spellEnd"/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. Результативность и эффективность программы можно выявить путем обследования детей на начало и конец курса занятий.</w:t>
      </w:r>
    </w:p>
    <w:p w:rsidR="00F63730" w:rsidRPr="00BB7B6B" w:rsidRDefault="00F63730" w:rsidP="00F6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Программа «Учусь создав</w:t>
      </w:r>
      <w:r w:rsid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ать проект» включает 33</w:t>
      </w:r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 xml:space="preserve"> часов</w:t>
      </w:r>
      <w:r w:rsid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 xml:space="preserve"> по 1 занятию в неделю  в 1 классе.</w:t>
      </w:r>
    </w:p>
    <w:p w:rsidR="00F63730" w:rsidRDefault="00F63730" w:rsidP="00F6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 xml:space="preserve">Данная программа составлена на основе программы </w:t>
      </w:r>
      <w:proofErr w:type="spellStart"/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Н.Л.Куракиной</w:t>
      </w:r>
      <w:proofErr w:type="spellEnd"/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 xml:space="preserve">, </w:t>
      </w:r>
      <w:proofErr w:type="spellStart"/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И.С.Сидорук</w:t>
      </w:r>
      <w:proofErr w:type="spellEnd"/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 xml:space="preserve"> «Мой первый проект», </w:t>
      </w:r>
      <w:proofErr w:type="spellStart"/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Р.И.Сизовой</w:t>
      </w:r>
      <w:proofErr w:type="gramStart"/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,Р</w:t>
      </w:r>
      <w:proofErr w:type="gramEnd"/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.Ф.Селимовой</w:t>
      </w:r>
      <w:proofErr w:type="spellEnd"/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 xml:space="preserve"> «Учусь создавать проект», </w:t>
      </w:r>
      <w:proofErr w:type="spellStart"/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А.И.Савенкова</w:t>
      </w:r>
      <w:proofErr w:type="spellEnd"/>
      <w:r w:rsidRPr="00BB7B6B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 xml:space="preserve"> «Я – исследователь».</w:t>
      </w:r>
    </w:p>
    <w:p w:rsidR="00BB7B6B" w:rsidRDefault="00BB7B6B" w:rsidP="00F6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 xml:space="preserve">Каждое занятие подчинено определенной структуре, в которой </w:t>
      </w:r>
      <w:r w:rsidR="00F2355A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имеются</w:t>
      </w:r>
      <w:r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 xml:space="preserve"> </w:t>
      </w:r>
      <w:r w:rsidR="00F2355A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 xml:space="preserve"> рубрики:</w:t>
      </w:r>
    </w:p>
    <w:p w:rsidR="00BB7B6B" w:rsidRPr="00F2355A" w:rsidRDefault="00BB7B6B" w:rsidP="00F2355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  <w:r w:rsidRPr="00F2355A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Рубрика « Минутка знакомства» позволяет начинающим проектантам узнать о сверстнике, который уже создавал проект ранее</w:t>
      </w:r>
      <w:proofErr w:type="gramStart"/>
      <w:r w:rsidRPr="00F2355A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 xml:space="preserve"> .</w:t>
      </w:r>
      <w:proofErr w:type="gramEnd"/>
      <w:r w:rsidRPr="00F2355A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эти минутки поучительны и интересны. Чаще  всего именно эти «минутки» вдохновляют ребенка на начало своего исследования.</w:t>
      </w:r>
    </w:p>
    <w:p w:rsidR="00F2355A" w:rsidRPr="00F2355A" w:rsidRDefault="00BB7B6B" w:rsidP="00F2355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  <w:r w:rsidRPr="00F2355A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Практическое занятие « Играем в ученых» переносят</w:t>
      </w:r>
      <w:r w:rsidR="00F2355A" w:rsidRPr="00F2355A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 xml:space="preserve"> детей  мир опытов и знакомят с первыми шагами в науке. Начиная работать над каким </w:t>
      </w:r>
      <w:proofErr w:type="gramStart"/>
      <w:r w:rsidR="00F2355A" w:rsidRPr="00F2355A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–л</w:t>
      </w:r>
      <w:proofErr w:type="gramEnd"/>
      <w:r w:rsidR="00F2355A" w:rsidRPr="00F2355A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ибо проектом или занятием, дети пытаются внести в него свои размышления, а часто и дополнительные решения.</w:t>
      </w:r>
    </w:p>
    <w:p w:rsidR="00F2355A" w:rsidRPr="00F2355A" w:rsidRDefault="00F2355A" w:rsidP="00F2355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  <w:r w:rsidRPr="00F2355A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Рубрика «Добрый совет Дельфина» помогает в решении сложившихся проблем у ребенка на данном этапе и является ненавязчивой подсказкой.</w:t>
      </w:r>
    </w:p>
    <w:p w:rsidR="00F2355A" w:rsidRPr="00F2355A" w:rsidRDefault="00F2355A" w:rsidP="00F2355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  <w:r w:rsidRPr="00F2355A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Тесты и самоанализ помогут будущему проектанту овладеть элементами рефлексии, которые будут способствовать формированию самоуважения и позитивной  самооценки проекта.</w:t>
      </w:r>
    </w:p>
    <w:p w:rsidR="00F2355A" w:rsidRPr="00F2355A" w:rsidRDefault="00F2355A" w:rsidP="00F2355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  <w:r w:rsidRPr="00F2355A"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  <w:t>Рубрика « Переменка» помогает развивать внимание и логику, творческое мышление любознательность, память способность к восприятию.</w:t>
      </w:r>
    </w:p>
    <w:p w:rsidR="00F2355A" w:rsidRDefault="00F2355A" w:rsidP="00F6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</w:p>
    <w:p w:rsidR="00F2355A" w:rsidRDefault="00F2355A" w:rsidP="00F6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</w:p>
    <w:p w:rsidR="00F2355A" w:rsidRDefault="00F2355A" w:rsidP="00F6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</w:p>
    <w:p w:rsidR="00F2355A" w:rsidRDefault="00F2355A" w:rsidP="00F6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</w:p>
    <w:p w:rsidR="00F2355A" w:rsidRDefault="00F2355A" w:rsidP="00F6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</w:p>
    <w:p w:rsidR="00F2355A" w:rsidRDefault="00F2355A" w:rsidP="00F6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</w:p>
    <w:p w:rsidR="00F2355A" w:rsidRDefault="00F2355A" w:rsidP="00F6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</w:p>
    <w:p w:rsidR="00F2355A" w:rsidRDefault="00F2355A" w:rsidP="00F6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</w:p>
    <w:p w:rsidR="00F2355A" w:rsidRDefault="00F2355A" w:rsidP="00F6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</w:p>
    <w:p w:rsidR="00F2355A" w:rsidRDefault="00F2355A" w:rsidP="00F6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</w:p>
    <w:p w:rsidR="00F2355A" w:rsidRPr="00BB7B6B" w:rsidRDefault="00F2355A" w:rsidP="00F6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666666"/>
          <w:sz w:val="24"/>
          <w:szCs w:val="24"/>
          <w:lang w:eastAsia="ru-RU"/>
        </w:rPr>
      </w:pPr>
      <w:bookmarkStart w:id="0" w:name="_GoBack"/>
      <w:bookmarkEnd w:id="0"/>
    </w:p>
    <w:p w:rsidR="00BB7B6B" w:rsidRPr="00BB7B6B" w:rsidRDefault="00BB7B6B" w:rsidP="00BB7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 - тематический план</w:t>
      </w:r>
    </w:p>
    <w:p w:rsidR="00BB7B6B" w:rsidRPr="00BB7B6B" w:rsidRDefault="00BB7B6B" w:rsidP="00BB7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6B">
        <w:rPr>
          <w:rFonts w:ascii="Times New Roman" w:eastAsia="Times New Roman" w:hAnsi="Times New Roman" w:cs="Times New Roman"/>
          <w:sz w:val="24"/>
          <w:szCs w:val="24"/>
          <w:lang w:eastAsia="ru-RU"/>
        </w:rPr>
        <w:t>« Учусь создавать проект»</w:t>
      </w:r>
    </w:p>
    <w:p w:rsidR="00BB7B6B" w:rsidRPr="00BB7B6B" w:rsidRDefault="00BB7B6B" w:rsidP="00BB7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класс </w:t>
      </w:r>
      <w:proofErr w:type="gramStart"/>
      <w:r w:rsidRPr="00BB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B7B6B">
        <w:rPr>
          <w:rFonts w:ascii="Times New Roman" w:eastAsia="Times New Roman" w:hAnsi="Times New Roman" w:cs="Times New Roman"/>
          <w:sz w:val="24"/>
          <w:szCs w:val="24"/>
          <w:lang w:eastAsia="ru-RU"/>
        </w:rPr>
        <w:t>33 часа)</w:t>
      </w:r>
    </w:p>
    <w:p w:rsidR="00BB7B6B" w:rsidRPr="00BB7B6B" w:rsidRDefault="00BB7B6B" w:rsidP="00BB7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proofErr w:type="gramStart"/>
      <w:r w:rsidRPr="00BB7B6B">
        <w:rPr>
          <w:rFonts w:ascii="Times New Roman" w:eastAsia="Times New Roman" w:hAnsi="Times New Roman" w:cs="Times New Roman"/>
          <w:sz w:val="24"/>
          <w:szCs w:val="24"/>
          <w:lang w:eastAsia="ru-RU"/>
        </w:rPr>
        <w:t>:У</w:t>
      </w:r>
      <w:proofErr w:type="gramEnd"/>
      <w:r w:rsidRPr="00BB7B6B">
        <w:rPr>
          <w:rFonts w:ascii="Times New Roman" w:eastAsia="Times New Roman" w:hAnsi="Times New Roman" w:cs="Times New Roman"/>
          <w:sz w:val="24"/>
          <w:szCs w:val="24"/>
          <w:lang w:eastAsia="ru-RU"/>
        </w:rPr>
        <w:t>чусь создавать проект</w:t>
      </w:r>
    </w:p>
    <w:p w:rsidR="00BB7B6B" w:rsidRPr="00BB7B6B" w:rsidRDefault="00BB7B6B" w:rsidP="00BB7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Сизова Р.И. </w:t>
      </w:r>
      <w:proofErr w:type="spellStart"/>
      <w:r w:rsidRPr="00BB7B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Селемова</w:t>
      </w:r>
      <w:proofErr w:type="spellEnd"/>
      <w:r w:rsidRPr="00BB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Р.Ф.</w:t>
      </w:r>
    </w:p>
    <w:p w:rsidR="00BB7B6B" w:rsidRPr="00BB7B6B" w:rsidRDefault="00BB7B6B" w:rsidP="00BB7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 Умники и умницы»</w:t>
      </w: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885"/>
        <w:gridCol w:w="885"/>
        <w:gridCol w:w="4982"/>
        <w:gridCol w:w="1701"/>
      </w:tblGrid>
      <w:tr w:rsidR="00BB7B6B" w:rsidRPr="00BB7B6B" w:rsidTr="00BB7B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B7B6B" w:rsidRPr="00BB7B6B" w:rsidRDefault="00BB7B6B" w:rsidP="00BB7B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6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  <w:p w:rsidR="00BB7B6B" w:rsidRPr="00BB7B6B" w:rsidRDefault="00BB7B6B" w:rsidP="00BB7B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6B" w:rsidRPr="00BB7B6B" w:rsidRDefault="00BB7B6B" w:rsidP="00BB7B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6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6B" w:rsidRPr="00BB7B6B" w:rsidRDefault="00BB7B6B" w:rsidP="00BB7B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6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факт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6B" w:rsidRPr="00BB7B6B" w:rsidRDefault="00BB7B6B" w:rsidP="00BB7B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6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B6B">
              <w:rPr>
                <w:rFonts w:ascii="Times New Roman" w:eastAsia="Times New Roman" w:hAnsi="Times New Roman" w:cs="Times New Roman"/>
              </w:rPr>
              <w:t>Примечание</w:t>
            </w:r>
          </w:p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7B6B" w:rsidRPr="00BB7B6B" w:rsidTr="00BB7B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B6B">
              <w:rPr>
                <w:rFonts w:ascii="Times New Roman" w:hAnsi="Times New Roman" w:cs="Times New Roman"/>
                <w:sz w:val="24"/>
                <w:szCs w:val="24"/>
              </w:rPr>
              <w:t>Кто я? Моя семья.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B6B" w:rsidRPr="00BB7B6B" w:rsidTr="00BB7B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B6B">
              <w:rPr>
                <w:rFonts w:ascii="Times New Roman" w:hAnsi="Times New Roman" w:cs="Times New Roman"/>
                <w:sz w:val="24"/>
                <w:szCs w:val="24"/>
              </w:rPr>
              <w:t>Чем я люблю заниматься. Хобби.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B6B" w:rsidRPr="00BB7B6B" w:rsidTr="00BB7B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B6B">
              <w:rPr>
                <w:rFonts w:ascii="Times New Roman" w:hAnsi="Times New Roman" w:cs="Times New Roman"/>
                <w:sz w:val="24"/>
                <w:szCs w:val="24"/>
              </w:rPr>
              <w:t>О чем я больше всего хочу рассказать. Выбор темы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B6B" w:rsidRPr="00BB7B6B" w:rsidTr="00BB7B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B6B">
              <w:rPr>
                <w:rFonts w:ascii="Times New Roman" w:hAnsi="Times New Roman" w:cs="Times New Roman"/>
                <w:bCs/>
                <w:sz w:val="24"/>
                <w:szCs w:val="24"/>
              </w:rPr>
              <w:t>Как собирать материал? Твои помощники. Этап.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B6B" w:rsidRPr="00BB7B6B" w:rsidTr="00BB7B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B6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  <w:proofErr w:type="gramStart"/>
            <w:r w:rsidRPr="00BB7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BB7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Давай вспомним.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B6B" w:rsidRPr="00BB7B6B" w:rsidTr="00BB7B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B6B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B6B" w:rsidRPr="00BB7B6B" w:rsidTr="00BB7B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B6B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Проблема. Решение проблем.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B6B" w:rsidRPr="00BB7B6B" w:rsidTr="00BB7B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B6B">
              <w:rPr>
                <w:rFonts w:ascii="Times New Roman" w:hAnsi="Times New Roman" w:cs="Times New Roman"/>
                <w:bCs/>
                <w:sz w:val="24"/>
                <w:szCs w:val="24"/>
              </w:rPr>
              <w:t>Гипотеза. Предположение.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B6B" w:rsidRPr="00BB7B6B" w:rsidTr="00BB7B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B6B">
              <w:rPr>
                <w:rFonts w:ascii="Times New Roman" w:hAnsi="Times New Roman" w:cs="Times New Roman"/>
                <w:bCs/>
                <w:sz w:val="24"/>
                <w:szCs w:val="24"/>
              </w:rPr>
              <w:t>Гипотеза. Играем в предположения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B6B" w:rsidRPr="00BB7B6B" w:rsidTr="00BB7B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B6B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B6B" w:rsidRPr="00BB7B6B" w:rsidTr="00BB7B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B6B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B6B" w:rsidRPr="00BB7B6B" w:rsidTr="00BB7B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6B">
              <w:rPr>
                <w:rFonts w:ascii="Times New Roman" w:hAnsi="Times New Roman" w:cs="Times New Roman"/>
                <w:sz w:val="24"/>
                <w:szCs w:val="24"/>
              </w:rPr>
              <w:t>Выбор нужной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B6B" w:rsidRPr="00BB7B6B" w:rsidTr="00BB7B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B6B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Интересные люд</w:t>
            </w:r>
            <w:proofErr w:type="gramStart"/>
            <w:r w:rsidRPr="00BB7B6B">
              <w:rPr>
                <w:rFonts w:ascii="Times New Roman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BB7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твои помощники.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B6B" w:rsidRPr="00BB7B6B" w:rsidTr="00BB7B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B6B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B6B" w:rsidRPr="00BB7B6B" w:rsidTr="00BB7B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B6B">
              <w:rPr>
                <w:rFonts w:ascii="Times New Roman" w:hAnsi="Times New Roman" w:cs="Times New Roman"/>
                <w:sz w:val="24"/>
                <w:szCs w:val="24"/>
              </w:rPr>
              <w:t>Виды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B6B" w:rsidRPr="00BB7B6B" w:rsidTr="00BB7B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B6B">
              <w:rPr>
                <w:rFonts w:ascii="Times New Roman" w:hAnsi="Times New Roman" w:cs="Times New Roman"/>
                <w:sz w:val="24"/>
                <w:szCs w:val="24"/>
              </w:rPr>
              <w:t>Виды продукта. Макет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B6B" w:rsidRPr="00BB7B6B" w:rsidTr="00BB7B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B6B">
              <w:rPr>
                <w:rFonts w:ascii="Times New Roman" w:hAnsi="Times New Roman" w:cs="Times New Roman"/>
                <w:sz w:val="24"/>
                <w:szCs w:val="24"/>
              </w:rPr>
              <w:t>Визитка. Как правильно составить визитку к проекту.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B6B" w:rsidRPr="00BB7B6B" w:rsidTr="00BB7B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B6B">
              <w:rPr>
                <w:rFonts w:ascii="Times New Roman" w:hAnsi="Times New Roman" w:cs="Times New Roman"/>
                <w:sz w:val="24"/>
                <w:szCs w:val="24"/>
              </w:rPr>
              <w:t>Мини-сообщение. Семиминутное выступление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B6B" w:rsidRPr="00BB7B6B" w:rsidTr="00BB7B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B6B">
              <w:rPr>
                <w:rFonts w:ascii="Times New Roman" w:hAnsi="Times New Roman" w:cs="Times New Roman"/>
                <w:sz w:val="24"/>
                <w:szCs w:val="24"/>
              </w:rPr>
              <w:t>Мини-сообщение. Семиминутное выступление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B6B" w:rsidRPr="00BB7B6B" w:rsidTr="00BB7B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B6B">
              <w:rPr>
                <w:rFonts w:ascii="Times New Roman" w:hAnsi="Times New Roman" w:cs="Times New Roman"/>
                <w:sz w:val="24"/>
                <w:szCs w:val="24"/>
              </w:rPr>
              <w:t>Выступление перед знакомой аудиторией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B6B" w:rsidRPr="00BB7B6B" w:rsidTr="00BB7B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B6B">
              <w:rPr>
                <w:rFonts w:ascii="Times New Roman" w:eastAsia="Calibri" w:hAnsi="Times New Roman" w:cs="Times New Roman"/>
                <w:sz w:val="24"/>
                <w:szCs w:val="24"/>
              </w:rPr>
              <w:t>Играем в ученых. Окрашивание цветка в разные цвета. Это интересно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B6B" w:rsidRPr="00BB7B6B" w:rsidTr="00BB7B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B6B">
              <w:rPr>
                <w:rFonts w:ascii="Times New Roman" w:eastAsia="Calibri" w:hAnsi="Times New Roman" w:cs="Times New Roman"/>
                <w:sz w:val="24"/>
                <w:szCs w:val="24"/>
              </w:rPr>
              <w:t>Играем в ученых. Окрашивание цветка в разные цвета. Это интересно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B6B" w:rsidRPr="00BB7B6B" w:rsidTr="00BB7B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B6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ответов на предполагаемые вопросы «из зала» по теме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B6B" w:rsidRPr="00BB7B6B" w:rsidTr="00BB7B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B6B">
              <w:rPr>
                <w:rFonts w:ascii="Times New Roman" w:hAnsi="Times New Roman" w:cs="Times New Roman"/>
                <w:sz w:val="24"/>
                <w:szCs w:val="24"/>
              </w:rPr>
              <w:t>Пробные выступления перед незнакомой аудиторией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B6B" w:rsidRPr="00BB7B6B" w:rsidTr="00BB7B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B6B">
              <w:rPr>
                <w:rFonts w:ascii="Times New Roman" w:hAnsi="Times New Roman" w:cs="Times New Roman"/>
                <w:sz w:val="24"/>
                <w:szCs w:val="24"/>
              </w:rPr>
              <w:t>Пробные выступления перед незнакомой аудиторией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B6B" w:rsidRPr="00BB7B6B" w:rsidTr="00BB7B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B6B">
              <w:rPr>
                <w:rFonts w:ascii="Times New Roman" w:hAnsi="Times New Roman" w:cs="Times New Roman"/>
                <w:bCs/>
                <w:sz w:val="24"/>
                <w:szCs w:val="24"/>
              </w:rPr>
              <w:t>Играем в ученых. «Мобильные телефоны». Это интересно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B6B" w:rsidRPr="00BB7B6B" w:rsidTr="00BB7B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B6B">
              <w:rPr>
                <w:rFonts w:ascii="Times New Roman" w:hAnsi="Times New Roman" w:cs="Times New Roman"/>
                <w:sz w:val="24"/>
                <w:szCs w:val="24"/>
              </w:rPr>
              <w:t>Играем в ученых. Получение электричества с помощью волос. Это интересно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B6B" w:rsidRPr="00BB7B6B" w:rsidTr="00BB7B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B6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BB7B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B7B6B">
              <w:rPr>
                <w:rFonts w:ascii="Times New Roman" w:hAnsi="Times New Roman" w:cs="Times New Roman"/>
                <w:sz w:val="24"/>
                <w:szCs w:val="24"/>
              </w:rPr>
              <w:t xml:space="preserve">  Давай вспомним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B6B" w:rsidRPr="00BB7B6B" w:rsidTr="00BB7B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B6B">
              <w:rPr>
                <w:rFonts w:ascii="Times New Roman" w:hAnsi="Times New Roman" w:cs="Times New Roman"/>
                <w:sz w:val="24"/>
                <w:szCs w:val="24"/>
              </w:rPr>
              <w:t>Тест « Чему я научился?»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B6B" w:rsidRPr="00BB7B6B" w:rsidTr="00BB7B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B6B">
              <w:rPr>
                <w:rFonts w:ascii="Times New Roman" w:hAnsi="Times New Roman" w:cs="Times New Roman"/>
                <w:bCs/>
                <w:sz w:val="24"/>
                <w:szCs w:val="24"/>
              </w:rPr>
              <w:t>Памятка для учащегося - проектанта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B6B" w:rsidRPr="00BB7B6B" w:rsidTr="00BB7B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B6B">
              <w:rPr>
                <w:rFonts w:ascii="Times New Roman" w:hAnsi="Times New Roman" w:cs="Times New Roman"/>
                <w:bCs/>
                <w:sz w:val="24"/>
                <w:szCs w:val="24"/>
              </w:rPr>
              <w:t>Памятка для учащегося - проектанта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B6B" w:rsidRPr="00BB7B6B" w:rsidTr="00BB7B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B6B">
              <w:rPr>
                <w:rFonts w:ascii="Times New Roman" w:hAnsi="Times New Roman" w:cs="Times New Roman"/>
                <w:sz w:val="24"/>
                <w:szCs w:val="24"/>
              </w:rPr>
              <w:t>Пожелание будущим проектанта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B6B" w:rsidRPr="00BB7B6B" w:rsidTr="00BB7B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B6B">
              <w:rPr>
                <w:rFonts w:ascii="Times New Roman" w:hAnsi="Times New Roman" w:cs="Times New Roman"/>
                <w:sz w:val="24"/>
                <w:szCs w:val="24"/>
              </w:rPr>
              <w:t>Советы на лето от Мудрого Дельфина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6B" w:rsidRPr="00BB7B6B" w:rsidRDefault="00BB7B6B" w:rsidP="00BB7B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7B6B" w:rsidRPr="00BB7B6B" w:rsidRDefault="00BB7B6B" w:rsidP="00BB7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BA8" w:rsidRDefault="00993BA8"/>
    <w:sectPr w:rsidR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1BC"/>
    <w:multiLevelType w:val="hybridMultilevel"/>
    <w:tmpl w:val="14067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97D78"/>
    <w:multiLevelType w:val="hybridMultilevel"/>
    <w:tmpl w:val="5B44A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C26905"/>
    <w:multiLevelType w:val="hybridMultilevel"/>
    <w:tmpl w:val="555CF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F5058"/>
    <w:multiLevelType w:val="hybridMultilevel"/>
    <w:tmpl w:val="F3F6B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B32AC"/>
    <w:multiLevelType w:val="hybridMultilevel"/>
    <w:tmpl w:val="4C64F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13"/>
    <w:rsid w:val="00206813"/>
    <w:rsid w:val="00767A0F"/>
    <w:rsid w:val="00993BA8"/>
    <w:rsid w:val="00BB7B6B"/>
    <w:rsid w:val="00F2355A"/>
    <w:rsid w:val="00F6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37975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4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0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2014-11-30T13:08:00Z</dcterms:created>
  <dcterms:modified xsi:type="dcterms:W3CDTF">2014-12-03T12:18:00Z</dcterms:modified>
</cp:coreProperties>
</file>