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F" w:rsidRDefault="00D343FF" w:rsidP="00A02D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D343FF" w:rsidRDefault="00D343FF" w:rsidP="00D3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D343FF" w:rsidRDefault="00D343FF" w:rsidP="00D343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«ЦРР – детский сад «Радуга»</w:t>
      </w:r>
    </w:p>
    <w:p w:rsidR="00D343FF" w:rsidRDefault="00D343FF" w:rsidP="00D343FF">
      <w:pPr>
        <w:jc w:val="center"/>
        <w:rPr>
          <w:rFonts w:eastAsiaTheme="minorHAnsi"/>
          <w:lang w:eastAsia="en-US"/>
        </w:rPr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</w:pPr>
    </w:p>
    <w:p w:rsidR="00D343FF" w:rsidRDefault="00D343FF" w:rsidP="00D3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для детей старшего дошкольного возраста в области</w:t>
      </w:r>
    </w:p>
    <w:p w:rsidR="00D343FF" w:rsidRDefault="00D343FF" w:rsidP="00D3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D343FF" w:rsidRDefault="00D343FF" w:rsidP="00D3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Мастеров»</w:t>
      </w: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rPr>
          <w:rFonts w:ascii="Times New Roman" w:hAnsi="Times New Roman" w:cs="Times New Roman"/>
          <w:sz w:val="28"/>
          <w:szCs w:val="28"/>
        </w:rPr>
      </w:pPr>
    </w:p>
    <w:p w:rsidR="00D343FF" w:rsidRDefault="00D343FF" w:rsidP="00D3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D343FF" w:rsidRPr="00D343FF" w:rsidRDefault="00D343FF" w:rsidP="00D3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p w:rsidR="00A02D7D" w:rsidRPr="00A57ED4" w:rsidRDefault="00C231FB" w:rsidP="00A02D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933D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lastRenderedPageBreak/>
        <w:t>Город Мастеров</w:t>
      </w:r>
    </w:p>
    <w:p w:rsidR="00A02D7D" w:rsidRPr="00A57ED4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02D7D" w:rsidRPr="000B4189" w:rsidRDefault="00325737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</w:t>
      </w:r>
      <w:r w:rsidR="00A02D7D"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адачи:</w:t>
      </w:r>
    </w:p>
    <w:p w:rsidR="00A02D7D" w:rsidRPr="00325737" w:rsidRDefault="00325737" w:rsidP="00DE569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  <w:r w:rsidRPr="0032573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Закрепить знания детей о профессиях</w:t>
      </w:r>
      <w:r w:rsidR="00A02D7D" w:rsidRPr="00325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показать значение трудовой деятельности в жизни человека; </w:t>
      </w:r>
    </w:p>
    <w:p w:rsidR="00325737" w:rsidRPr="000B4189" w:rsidRDefault="00325737" w:rsidP="00DE569A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точнить, обобщить и расширить знания детей об особенностях профессии парикмахера, повара, врача, пожарного, полицейского, строителя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25737" w:rsidRPr="00325737" w:rsidRDefault="00325737" w:rsidP="00DE569A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Развивать связную речь, активизировать и обогащать словарь детей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существительными, прилагательными, глаголами</w:t>
      </w:r>
      <w:r>
        <w:rPr>
          <w:rFonts w:ascii="Times New Roman" w:eastAsia="Times New Roman" w:hAnsi="Times New Roman" w:cs="Times New Roman"/>
        </w:rPr>
        <w:t>.</w:t>
      </w:r>
    </w:p>
    <w:p w:rsidR="00325737" w:rsidRPr="00DE569A" w:rsidRDefault="00325737" w:rsidP="00DE569A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325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ызвать уважение и стремление подражать взрослым. </w:t>
      </w:r>
    </w:p>
    <w:p w:rsidR="00DE569A" w:rsidRPr="00DE569A" w:rsidRDefault="00DE569A" w:rsidP="00DE569A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создать условия для доброго отношения к людям разных профессий.</w:t>
      </w:r>
    </w:p>
    <w:p w:rsidR="00325737" w:rsidRPr="00325737" w:rsidRDefault="00325737" w:rsidP="00DE569A">
      <w:pPr>
        <w:shd w:val="clear" w:color="auto" w:fill="FFFFFF"/>
        <w:tabs>
          <w:tab w:val="num" w:pos="-709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02D7D" w:rsidRPr="00C231FB" w:rsidRDefault="0049105D" w:rsidP="000B418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Ход</w:t>
      </w:r>
      <w:r w:rsidR="00A02D7D" w:rsidRPr="00C231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A02D7D" w:rsidRPr="00C231FB" w:rsidRDefault="00A02D7D" w:rsidP="006933D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A02D7D" w:rsidRPr="000B4189" w:rsidRDefault="00A02D7D" w:rsidP="006933D4">
      <w:pPr>
        <w:pStyle w:val="a3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231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Здравствуйте, ребята! День сегод</w:t>
      </w: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ня необычный, я искренне рада видеть вас. Предлагаю поздороваться.</w:t>
      </w:r>
    </w:p>
    <w:p w:rsidR="00A02D7D" w:rsidRPr="000B4189" w:rsidRDefault="00A02D7D" w:rsidP="006933D4">
      <w:pPr>
        <w:pStyle w:val="a3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02D7D" w:rsidRPr="000B4189" w:rsidRDefault="00A02D7D" w:rsidP="006933D4">
      <w:pPr>
        <w:ind w:left="-567"/>
        <w:jc w:val="both"/>
        <w:rPr>
          <w:rFonts w:ascii="Times New Roman" w:hAnsi="Times New Roman" w:cs="Times New Roman"/>
        </w:rPr>
      </w:pPr>
      <w:r w:rsidRPr="000B4189">
        <w:rPr>
          <w:rFonts w:ascii="Times New Roman" w:hAnsi="Times New Roman" w:cs="Times New Roman"/>
        </w:rPr>
        <w:t>Мы приветствуем сегодня, всех кто в гости к нам пришел</w:t>
      </w:r>
    </w:p>
    <w:p w:rsidR="00A02D7D" w:rsidRPr="000B4189" w:rsidRDefault="00A02D7D" w:rsidP="006933D4">
      <w:pPr>
        <w:ind w:left="-567"/>
        <w:jc w:val="both"/>
        <w:rPr>
          <w:rFonts w:ascii="Times New Roman" w:hAnsi="Times New Roman" w:cs="Times New Roman"/>
        </w:rPr>
      </w:pPr>
      <w:r w:rsidRPr="000B4189">
        <w:rPr>
          <w:rFonts w:ascii="Times New Roman" w:hAnsi="Times New Roman" w:cs="Times New Roman"/>
        </w:rPr>
        <w:t>Путешествовать мы будем по стране всех мастеров</w:t>
      </w:r>
    </w:p>
    <w:p w:rsidR="00A02D7D" w:rsidRPr="000B4189" w:rsidRDefault="00A02D7D" w:rsidP="006933D4">
      <w:pPr>
        <w:ind w:left="-567"/>
        <w:jc w:val="both"/>
        <w:rPr>
          <w:rFonts w:ascii="Times New Roman" w:hAnsi="Times New Roman" w:cs="Times New Roman"/>
        </w:rPr>
      </w:pPr>
      <w:r w:rsidRPr="000B4189">
        <w:rPr>
          <w:rFonts w:ascii="Times New Roman" w:hAnsi="Times New Roman" w:cs="Times New Roman"/>
        </w:rPr>
        <w:t>Мы улыбки дарим людям, словно искорки добра</w:t>
      </w:r>
    </w:p>
    <w:p w:rsidR="00A02D7D" w:rsidRDefault="00A02D7D" w:rsidP="006933D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</w:rPr>
      </w:pPr>
      <w:r w:rsidRPr="000B4189">
        <w:rPr>
          <w:rFonts w:ascii="Times New Roman" w:hAnsi="Times New Roman" w:cs="Times New Roman"/>
        </w:rPr>
        <w:t>И хотим мы пожелать улыбаться вам всегда.</w:t>
      </w:r>
    </w:p>
    <w:p w:rsidR="00DE569A" w:rsidRPr="000B4189" w:rsidRDefault="00DE569A" w:rsidP="006933D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02D7D" w:rsidRPr="000B4189" w:rsidRDefault="00A02D7D" w:rsidP="006933D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Доброе утро!</w:t>
      </w:r>
    </w:p>
    <w:p w:rsidR="00A02D7D" w:rsidRPr="000B4189" w:rsidRDefault="00A02D7D" w:rsidP="00693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02D7D" w:rsidRDefault="00A02D7D" w:rsidP="00693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вы все когда-нибудь станете взрослыми, окончите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школу, потом институт, получите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профессию, по которой будете работать. А как вы понимаете, что такое профессия? (ответы детей)</w:t>
      </w:r>
    </w:p>
    <w:p w:rsidR="000B4189" w:rsidRPr="00C231FB" w:rsidRDefault="000B4189" w:rsidP="00693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31F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– это труд</w:t>
      </w:r>
      <w:r w:rsidR="000C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овая деятельность человека, которой </w:t>
      </w:r>
      <w:r w:rsidRPr="00C23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391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C23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посвящает свою жизнь.</w:t>
      </w:r>
    </w:p>
    <w:p w:rsidR="00A02D7D" w:rsidRPr="000B4189" w:rsidRDefault="00A02D7D" w:rsidP="00693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Конечно, выбор профессии – дело непростое и очень ответственное. Ведь выбирая её, вы выбираете дело на всю жизнь. </w:t>
      </w:r>
    </w:p>
    <w:p w:rsidR="00A02D7D" w:rsidRDefault="00A02D7D" w:rsidP="006933D4">
      <w:pPr>
        <w:jc w:val="both"/>
        <w:rPr>
          <w:rFonts w:ascii="Times New Roman" w:hAnsi="Times New Roman" w:cs="Times New Roman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И сегодня я предлагаю нам всем отп</w:t>
      </w:r>
      <w:r w:rsid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равиться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страну 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мастеров</w:t>
      </w:r>
      <w:r w:rsidRPr="000B4189">
        <w:rPr>
          <w:rFonts w:ascii="Times New Roman" w:hAnsi="Times New Roman" w:cs="Times New Roman"/>
        </w:rPr>
        <w:t>.</w:t>
      </w:r>
    </w:p>
    <w:p w:rsidR="006B234B" w:rsidRDefault="006933D4" w:rsidP="00A02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B234B">
        <w:rPr>
          <w:rFonts w:ascii="Times New Roman" w:hAnsi="Times New Roman" w:cs="Times New Roman"/>
        </w:rPr>
        <w:t>Звучит волшебная музыка, на слайде Город Мастеров</w:t>
      </w:r>
      <w:r>
        <w:rPr>
          <w:rFonts w:ascii="Times New Roman" w:hAnsi="Times New Roman" w:cs="Times New Roman"/>
        </w:rPr>
        <w:t>)</w:t>
      </w:r>
    </w:p>
    <w:p w:rsidR="00DE569A" w:rsidRDefault="00DE569A" w:rsidP="008F432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</w:p>
    <w:p w:rsidR="006B234B" w:rsidRPr="006B234B" w:rsidRDefault="006B234B" w:rsidP="008F432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Медленно покружитесь. </w:t>
      </w:r>
    </w:p>
    <w:p w:rsidR="006B234B" w:rsidRPr="006B234B" w:rsidRDefault="006B234B" w:rsidP="006B2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6B234B" w:rsidRDefault="006B234B" w:rsidP="006B2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Пора глаза нам открывать!</w:t>
      </w:r>
    </w:p>
    <w:p w:rsidR="00DE569A" w:rsidRDefault="00DE569A" w:rsidP="00DE56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слайде картинка «Города Мастеров»</w:t>
      </w:r>
    </w:p>
    <w:p w:rsidR="00A02D7D" w:rsidRPr="00DE569A" w:rsidRDefault="00A02D7D" w:rsidP="00DE56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Знакомство с профессией парикмахера.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какой первый пункт нашего путешествия, вы узнаете, отгадав загадку.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этой волшебницы, этой художницы,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Не кисти и краски, а гребень и ножницы.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Она обладает таинственной силой: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К кому прикоснётся, тот станет красивый.</w:t>
      </w:r>
    </w:p>
    <w:p w:rsidR="00A02D7D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Правильно, это парикмахер. </w:t>
      </w:r>
    </w:p>
    <w:p w:rsidR="00DE569A" w:rsidRPr="000B4189" w:rsidRDefault="006933D4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слайде картинка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парикмахера за работой)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Ребенок: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Дайте ножницы, расческу 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Я вам сделаю прическу.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Парикмахер </w:t>
      </w:r>
      <w:proofErr w:type="spellStart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неприменно</w:t>
      </w:r>
      <w:proofErr w:type="spellEnd"/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Подстрижет вас современно.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E569A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Парикмахер — это очень интересная и творческая работа, ведь парикмахер каждый день делает разные прически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A02D7D" w:rsidRPr="000B4189" w:rsidRDefault="006933D4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к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акие действия совершает парикмахер, делая прическу – назовите глаголы</w:t>
      </w:r>
      <w:r w:rsidR="00A02D7D"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? </w:t>
      </w:r>
    </w:p>
    <w:p w:rsidR="00A02D7D" w:rsidRPr="00C231FB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Дети: </w:t>
      </w:r>
      <w:r w:rsidR="006933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Стрижет, красит, завивает, моет, заплетает, расчесывает, сушит, укладывае</w:t>
      </w:r>
      <w:r w:rsidRPr="000B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 волосы.</w:t>
      </w:r>
      <w:r w:rsidRPr="000B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Одним сл</w:t>
      </w:r>
      <w:r w:rsidR="00DE5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овом, они делают людей красивыми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Люди этой профессии должны быть акку</w:t>
      </w:r>
      <w:r w:rsidR="004B1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ратными, вежливыми труд парикмахера не легкий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ведь они целый день проводят на ногах.</w:t>
      </w:r>
    </w:p>
    <w:p w:rsidR="00A02D7D" w:rsidRPr="000B4189" w:rsidRDefault="004B1DB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="00A02D7D"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="00A02D7D"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Ребята, вы знаете пословицы о труде, назовите их.</w:t>
      </w:r>
    </w:p>
    <w:p w:rsidR="00173D52" w:rsidRPr="000B4189" w:rsidRDefault="00173D5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Только труд кормит человека</w:t>
      </w:r>
    </w:p>
    <w:p w:rsidR="00173D52" w:rsidRPr="000B4189" w:rsidRDefault="00173D5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Недаром го</w:t>
      </w:r>
      <w:r w:rsid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вориться, что дело мастера боит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ся</w:t>
      </w:r>
    </w:p>
    <w:p w:rsidR="00173D52" w:rsidRPr="000B4189" w:rsidRDefault="00173D5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E601BD"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Глаза страшатся, а руки делают</w:t>
      </w:r>
    </w:p>
    <w:p w:rsidR="00E601BD" w:rsidRPr="000B4189" w:rsidRDefault="00E601B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Труд человека кормит, а лень портит</w:t>
      </w:r>
    </w:p>
    <w:p w:rsidR="00E601BD" w:rsidRPr="000B4189" w:rsidRDefault="00E601B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Делу время, потехе час</w:t>
      </w:r>
    </w:p>
    <w:p w:rsidR="00E601BD" w:rsidRPr="000B4189" w:rsidRDefault="00E601B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Для кого труд – радость, для того жизнь  - счастье</w:t>
      </w:r>
    </w:p>
    <w:p w:rsidR="00E601BD" w:rsidRPr="000B4189" w:rsidRDefault="00E601B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Ремесло есть не просит</w:t>
      </w:r>
      <w:proofErr w:type="gramEnd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само кормит</w:t>
      </w:r>
    </w:p>
    <w:p w:rsidR="00E601BD" w:rsidRPr="000B4189" w:rsidRDefault="00E601B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Маленькое дело лучше большого безделья</w:t>
      </w:r>
    </w:p>
    <w:p w:rsidR="00A02D7D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Молодцы ребята много знаете пословиц о труде</w:t>
      </w:r>
    </w:p>
    <w:p w:rsidR="006933D4" w:rsidRDefault="006933D4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И так наше путешествие продолжается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4B1DB2" w:rsidRPr="004B1DB2" w:rsidRDefault="006933D4" w:rsidP="004B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B1DB2">
        <w:rPr>
          <w:rFonts w:ascii="Times New Roman" w:hAnsi="Times New Roman" w:cs="Times New Roman"/>
        </w:rPr>
        <w:t>Звучит волшебная музыка, на слайде Город Мастеров</w:t>
      </w:r>
      <w:r>
        <w:rPr>
          <w:rFonts w:ascii="Times New Roman" w:hAnsi="Times New Roman" w:cs="Times New Roman"/>
        </w:rPr>
        <w:t>)</w:t>
      </w:r>
    </w:p>
    <w:p w:rsidR="004B1DB2" w:rsidRDefault="004B1DB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4B1DB2" w:rsidRPr="006B234B" w:rsidRDefault="004B1DB2" w:rsidP="004B1DB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Медленно покружитесь. </w:t>
      </w:r>
    </w:p>
    <w:p w:rsidR="004B1DB2" w:rsidRPr="006B234B" w:rsidRDefault="004B1DB2" w:rsidP="004B1DB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4B1DB2" w:rsidRDefault="004B1DB2" w:rsidP="004B1DB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Пора глаза нам открывать!</w:t>
      </w:r>
    </w:p>
    <w:p w:rsidR="004B1DB2" w:rsidRDefault="004B1DB2" w:rsidP="004B1DB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слайде картинка «Города Мастеров»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Знакомство с профессией врача.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Отгадайте следующую загадку. 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br/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 болезни лечит он,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С детства каждому знаком.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Веселей смотри вокруг,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Он ребятам – лучший друг.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Правильно,  это врач</w:t>
      </w:r>
      <w:r w:rsidR="004B1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(слайд)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Ребенок: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читает стих. </w:t>
      </w:r>
    </w:p>
    <w:p w:rsidR="00173D52" w:rsidRPr="000B4189" w:rsidRDefault="00173D52" w:rsidP="00173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щеки запылают</w:t>
      </w:r>
      <w:proofErr w:type="gramStart"/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друг сильнее кумача,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кашель — вызывают 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немедленно врача.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Выпишет он нам пилюли,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Травок этих, травок тех,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="006933D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назавтра в</w:t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ы проснулись</w:t>
      </w:r>
      <w:proofErr w:type="gramStart"/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разу здоровее всех.</w:t>
      </w:r>
      <w:r w:rsidRPr="000B4189">
        <w:rPr>
          <w:rFonts w:ascii="Times New Roman" w:hAnsi="Times New Roman" w:cs="Times New Roman"/>
          <w:sz w:val="24"/>
          <w:szCs w:val="24"/>
        </w:rPr>
        <w:br/>
      </w:r>
    </w:p>
    <w:p w:rsidR="009E0041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Это очень важная и необходимая работа. Если бы не было врачей, люди бы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гораздо чаще</w:t>
      </w:r>
      <w:r w:rsidR="009E0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болели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Врачи бывают разных специальностей. А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врачей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каких специальностей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знаете вы?</w:t>
      </w:r>
    </w:p>
    <w:p w:rsidR="00A02D7D" w:rsidRPr="000B4189" w:rsidRDefault="009E0041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E004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 w:rsidR="006933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="00A02D7D" w:rsidRPr="000B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педиатр лечит детей, хирург делает операции, стоматолог лечит</w:t>
      </w:r>
      <w:r w:rsidR="000B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зубы, окулист проверяет зрение, лор лечит горло,</w:t>
      </w:r>
      <w:r w:rsidR="00C231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дерматолог знает все о коже</w:t>
      </w:r>
      <w:r w:rsidR="00A02D7D" w:rsidRPr="000B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A02D7D"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A02D7D" w:rsidRP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Врачи  должны быть </w:t>
      </w:r>
      <w:r w:rsid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смелыми и решительными</w:t>
      </w:r>
      <w:r w:rsidR="00A02D7D" w:rsidRP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 и у врача. Сейчас я предлагаю вам разделиться на две к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оманды: 1 команда –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па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рикмахеров и 2 команда –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врачей.</w:t>
      </w:r>
    </w:p>
    <w:p w:rsidR="00EE1FF4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Задание такое: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из представленных инструментов ребятам из первой команды нужно отобрать те инструменты, которые</w:t>
      </w:r>
      <w:r w:rsid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нужны для работы парикмахера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А ребятам из второй команды нужно выбрать те инструменты, которые нужны для работы</w:t>
      </w:r>
      <w:r w:rsidR="009E0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врача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02D7D" w:rsidRDefault="00EE1FF4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E1F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="00693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Молодцы справились!</w:t>
      </w:r>
    </w:p>
    <w:p w:rsidR="006933D4" w:rsidRDefault="0099759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 так 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аше путешествие продолжается.</w:t>
      </w:r>
    </w:p>
    <w:p w:rsidR="00997592" w:rsidRDefault="0099759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71702" w:rsidRPr="004B1DB2" w:rsidRDefault="006933D4" w:rsidP="00B71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1702">
        <w:rPr>
          <w:rFonts w:ascii="Times New Roman" w:hAnsi="Times New Roman" w:cs="Times New Roman"/>
        </w:rPr>
        <w:t>Звучит волшебная музыка, на слайде Город Мастеров</w:t>
      </w:r>
      <w:r>
        <w:rPr>
          <w:rFonts w:ascii="Times New Roman" w:hAnsi="Times New Roman" w:cs="Times New Roman"/>
        </w:rPr>
        <w:t>)</w:t>
      </w:r>
    </w:p>
    <w:p w:rsidR="00B71702" w:rsidRDefault="00B71702" w:rsidP="00B71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Медленно покружитесь. 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Пора глаза нам открывать!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слайде картинка «Города Мастеров»</w:t>
      </w:r>
    </w:p>
    <w:p w:rsidR="00A02D7D" w:rsidRPr="000B4189" w:rsidRDefault="00A02D7D" w:rsidP="00A02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Знакомство с профессией повара.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</w:t>
      </w:r>
      <w:r w:rsidR="00F26D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Мы</w:t>
      </w: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попали туда, чья профессия связана с приготовлением вкусных блюд. Вы знаете эту профессию?</w:t>
      </w: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Правильно, это повар.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Ребенок: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читает стих. </w:t>
      </w:r>
    </w:p>
    <w:p w:rsidR="00173D52" w:rsidRPr="000B4189" w:rsidRDefault="00173D52" w:rsidP="00173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повару продукты: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Мясо птицы, сухофрукты,</w:t>
      </w:r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Рис, картофель... И тогда</w:t>
      </w:r>
      <w:proofErr w:type="gramStart"/>
      <w:r w:rsidRPr="000B4189">
        <w:rPr>
          <w:rFonts w:ascii="Times New Roman" w:hAnsi="Times New Roman" w:cs="Times New Roman"/>
          <w:sz w:val="24"/>
          <w:szCs w:val="24"/>
        </w:rPr>
        <w:br/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0B4189">
        <w:rPr>
          <w:rFonts w:ascii="Times New Roman" w:hAnsi="Times New Roman" w:cs="Times New Roman"/>
          <w:sz w:val="24"/>
          <w:szCs w:val="24"/>
          <w:shd w:val="clear" w:color="auto" w:fill="FFFFFF"/>
        </w:rPr>
        <w:t>дёт вас вкусная еда.</w:t>
      </w:r>
      <w:r w:rsidRPr="000B4189">
        <w:rPr>
          <w:rFonts w:ascii="Times New Roman" w:hAnsi="Times New Roman" w:cs="Times New Roman"/>
          <w:sz w:val="24"/>
          <w:szCs w:val="24"/>
        </w:rPr>
        <w:br/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Это очень важная и нужная профессия. Повар умеет готовить много вкусных и полезных блюд, умеет печь торты и пироги. Повар есть и в нашем детском саду, и в школе, в больнице, на заводе, в кафе. Любой повар должен любить свою работу.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Воспитатель: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хотите побывать поварятами? Нужно помочь повару отобрать продукты на борщ и компот. </w:t>
      </w:r>
    </w:p>
    <w:p w:rsidR="00A02D7D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Д/и «Варим борщ и готовим компот»</w:t>
      </w:r>
      <w:r w:rsidR="00997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(музыка)</w:t>
      </w:r>
    </w:p>
    <w:p w:rsidR="00997592" w:rsidRDefault="0099759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975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продолжаем наше путешествие</w:t>
      </w:r>
    </w:p>
    <w:p w:rsidR="00997592" w:rsidRDefault="0099759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71702" w:rsidRPr="004B1DB2" w:rsidRDefault="00997592" w:rsidP="00B71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1702">
        <w:rPr>
          <w:rFonts w:ascii="Times New Roman" w:hAnsi="Times New Roman" w:cs="Times New Roman"/>
        </w:rPr>
        <w:t>Звучит волшебная музыка, на слайде Город Мастеров</w:t>
      </w:r>
      <w:r>
        <w:rPr>
          <w:rFonts w:ascii="Times New Roman" w:hAnsi="Times New Roman" w:cs="Times New Roman"/>
        </w:rPr>
        <w:t>)</w:t>
      </w:r>
    </w:p>
    <w:p w:rsidR="00B71702" w:rsidRDefault="00B71702" w:rsidP="00B71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Медленно покружитесь. 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Пора глаза нам открывать!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слайде картинка «Города Мастеров»</w:t>
      </w:r>
    </w:p>
    <w:p w:rsidR="00B71702" w:rsidRPr="000B4189" w:rsidRDefault="00B7170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02D7D" w:rsidRPr="000B4189" w:rsidRDefault="00A02D7D" w:rsidP="00A02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Знакомство с профессией пожарного.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Слушайте загадку.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огнем бороться мы должны,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водою мы напарники.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Мы очень людям всем нужны, 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Ответь скорее, кто же мы? (пожарные)</w:t>
      </w:r>
    </w:p>
    <w:p w:rsidR="008E5783" w:rsidRPr="000B4189" w:rsidRDefault="008E5783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правильно это пожарные</w:t>
      </w:r>
    </w:p>
    <w:p w:rsidR="00FD10AA" w:rsidRDefault="008E5783" w:rsidP="008E5783">
      <w:pPr>
        <w:shd w:val="clear" w:color="auto" w:fill="FFFFFF" w:themeFill="background1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26D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Ребенок:</w:t>
      </w:r>
    </w:p>
    <w:p w:rsidR="00FD10AA" w:rsidRPr="00FD10AA" w:rsidRDefault="00FD10AA" w:rsidP="008E5783">
      <w:pPr>
        <w:shd w:val="clear" w:color="auto" w:fill="FFFFFF" w:themeFill="background1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D10AA">
        <w:rPr>
          <w:rFonts w:ascii="Times New Roman" w:hAnsi="Times New Roman" w:cs="Times New Roman"/>
          <w:shd w:val="clear" w:color="auto" w:fill="FFFFFF"/>
        </w:rPr>
        <w:t>Про пожарных говорят,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Что они всё время спят.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Только это — ерунда,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Начеку они всегда!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На дежурстве день и ночь,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Чтоб в любой момент помочь.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Только прозвучит сигнал,</w:t>
      </w:r>
      <w:r w:rsidRPr="00FD10AA">
        <w:rPr>
          <w:rFonts w:ascii="Times New Roman" w:hAnsi="Times New Roman" w:cs="Times New Roman"/>
        </w:rPr>
        <w:br/>
      </w:r>
      <w:r w:rsidRPr="00FD10AA">
        <w:rPr>
          <w:rFonts w:ascii="Times New Roman" w:hAnsi="Times New Roman" w:cs="Times New Roman"/>
          <w:shd w:val="clear" w:color="auto" w:fill="FFFFFF"/>
        </w:rPr>
        <w:t>Выезжают на пожар.</w:t>
      </w:r>
    </w:p>
    <w:p w:rsidR="008E5783" w:rsidRPr="000B4189" w:rsidRDefault="008E5783" w:rsidP="00EE1FF4">
      <w:pPr>
        <w:shd w:val="clear" w:color="auto" w:fill="FFFFFF" w:themeFill="background1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Пожарный должен быть храбрым, выносливым, ловким, сильным, быстро принимать решения.</w:t>
      </w:r>
      <w:r w:rsidRPr="000B4189">
        <w:rPr>
          <w:rFonts w:ascii="Times New Roman" w:eastAsia="Times New Roman" w:hAnsi="Times New Roman" w:cs="Times New Roman"/>
          <w:sz w:val="24"/>
          <w:szCs w:val="24"/>
        </w:rPr>
        <w:t xml:space="preserve"> Что бы обладать этими навыками и умениями, пожарные постоянно проводят специальные учения, занимаются в спортивных залах. Они отрабатывают возможные во время пожара ситуации. Пожар заливают водой из специальных шлангов-рукавов. Воду в шланги накачивает насос, который есть на пожарной машине. Пожарные бесстрашно пробираются в горящие здания, спасают людей. Помогает им высокая складная лестница, по которой они проникают внутрь горящего дома через окна и балконы</w:t>
      </w:r>
      <w:r w:rsidRPr="000B418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A02D7D" w:rsidRPr="000B4189" w:rsidRDefault="00A02D7D" w:rsidP="00EE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Сейчас я предлагаю вам собрать пожарную машину</w:t>
      </w:r>
      <w:r w:rsidR="000C53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B717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пожарную станцию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лего</w:t>
      </w:r>
      <w:proofErr w:type="spellEnd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Физкультминутка.</w:t>
      </w:r>
    </w:p>
    <w:p w:rsidR="00A02D7D" w:rsidRPr="00997592" w:rsidRDefault="00997592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- Дети, становитесь врассыпную</w:t>
      </w:r>
      <w:r w:rsidR="00A02D7D" w:rsidRPr="00997592">
        <w:rPr>
          <w:rFonts w:ascii="Times New Roman" w:eastAsia="Times New Roman" w:hAnsi="Times New Roman" w:cs="Times New Roman"/>
          <w:sz w:val="24"/>
          <w:szCs w:val="24"/>
        </w:rPr>
        <w:t>. Ваша задача: если я говорю правильно - хлопайте в ладошки, если не правильно - топайте.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Врач лечит детей.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Дворник подметает двор.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Повар фотографирует.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Парикмахер варит.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Прачка стирает.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Водитель рисует.</w:t>
      </w:r>
    </w:p>
    <w:p w:rsidR="00A02D7D" w:rsidRPr="00997592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Учитель учит детей.</w:t>
      </w:r>
    </w:p>
    <w:p w:rsidR="00A02D7D" w:rsidRDefault="00A02D7D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sz w:val="24"/>
          <w:szCs w:val="24"/>
        </w:rPr>
        <w:t>Художник поливает цветы.</w:t>
      </w:r>
    </w:p>
    <w:p w:rsidR="00997592" w:rsidRDefault="00997592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592" w:rsidRPr="00997592" w:rsidRDefault="00997592" w:rsidP="00A02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Отправляемся дальше.</w:t>
      </w:r>
    </w:p>
    <w:p w:rsidR="00B71702" w:rsidRPr="004B1DB2" w:rsidRDefault="00997592" w:rsidP="00B71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1702">
        <w:rPr>
          <w:rFonts w:ascii="Times New Roman" w:hAnsi="Times New Roman" w:cs="Times New Roman"/>
        </w:rPr>
        <w:t>Звучит волшебная музыка, на слайде Город Мастеров</w:t>
      </w:r>
      <w:r>
        <w:rPr>
          <w:rFonts w:ascii="Times New Roman" w:hAnsi="Times New Roman" w:cs="Times New Roman"/>
        </w:rPr>
        <w:t>)</w:t>
      </w:r>
    </w:p>
    <w:p w:rsidR="00D343FF" w:rsidRDefault="00D343FF" w:rsidP="00B71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1702" w:rsidRDefault="00B71702" w:rsidP="00B71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Медленно покружитесь. </w:t>
      </w:r>
    </w:p>
    <w:p w:rsidR="00B71702" w:rsidRPr="006B234B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34B">
        <w:rPr>
          <w:rFonts w:ascii="Times New Roman" w:eastAsia="Times New Roman" w:hAnsi="Times New Roman" w:cs="Times New Roman"/>
          <w:sz w:val="24"/>
          <w:szCs w:val="24"/>
        </w:rPr>
        <w:t>Пора глаза нам открывать!</w:t>
      </w:r>
    </w:p>
    <w:p w:rsidR="00B71702" w:rsidRDefault="00B71702" w:rsidP="00B71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слайде картинка «Города Мастеров»</w:t>
      </w:r>
    </w:p>
    <w:p w:rsidR="00A02D7D" w:rsidRPr="000B4189" w:rsidRDefault="00A02D7D" w:rsidP="00A02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6. Знакомство с профессией строителя. </w:t>
      </w:r>
    </w:p>
    <w:p w:rsidR="00A02D7D" w:rsidRPr="000B4189" w:rsidRDefault="00A02D7D" w:rsidP="00A02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r w:rsidRPr="00B717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оспитатель: </w:t>
      </w:r>
      <w:r w:rsidRPr="00B717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Мы попали к умельцам – мастерам. А чтобы узнать, кто они – </w:t>
      </w:r>
      <w:r w:rsidR="00F26DAA" w:rsidRPr="00B717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послушайте звуки</w:t>
      </w:r>
      <w:r w:rsidR="00B71702" w:rsidRPr="00B717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F26DAA" w:rsidRPr="00B717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стук молотка, визг пилы и т.д.)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(Строители)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Правильно, э</w:t>
      </w:r>
      <w:r w:rsidR="00784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 звуки издают  строительные инструменты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84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применяемые в строительстве,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строят дома или здания</w:t>
      </w:r>
      <w:r w:rsidR="00784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строители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1C6B0B" w:rsidRDefault="00A02D7D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 w:rsidRPr="000B4189">
        <w:rPr>
          <w:b/>
          <w:bdr w:val="none" w:sz="0" w:space="0" w:color="auto" w:frame="1"/>
        </w:rPr>
        <w:t>Ребенок:</w:t>
      </w:r>
      <w:r w:rsidRPr="000B4189">
        <w:rPr>
          <w:bdr w:val="none" w:sz="0" w:space="0" w:color="auto" w:frame="1"/>
        </w:rPr>
        <w:t xml:space="preserve"> Читает стих. </w:t>
      </w:r>
    </w:p>
    <w:p w:rsidR="00C231FB" w:rsidRDefault="00C231FB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Точно в срок построит он:</w:t>
      </w:r>
    </w:p>
    <w:p w:rsidR="00C231FB" w:rsidRDefault="00BA585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Небоскреб и стадион</w:t>
      </w:r>
      <w:r w:rsidR="00C231FB">
        <w:rPr>
          <w:bdr w:val="none" w:sz="0" w:space="0" w:color="auto" w:frame="1"/>
        </w:rPr>
        <w:t>.</w:t>
      </w:r>
    </w:p>
    <w:p w:rsidR="00C231FB" w:rsidRDefault="00BA585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Детский садик и больницу.</w:t>
      </w:r>
    </w:p>
    <w:p w:rsidR="00BA5851" w:rsidRDefault="00BA585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Магазинов вереницу.</w:t>
      </w:r>
    </w:p>
    <w:p w:rsidR="00BA5851" w:rsidRDefault="000C539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Даже дом, где</w:t>
      </w:r>
      <w:r w:rsidR="00BA5851">
        <w:rPr>
          <w:bdr w:val="none" w:sz="0" w:space="0" w:color="auto" w:frame="1"/>
        </w:rPr>
        <w:t xml:space="preserve"> я</w:t>
      </w:r>
      <w:r>
        <w:rPr>
          <w:bdr w:val="none" w:sz="0" w:space="0" w:color="auto" w:frame="1"/>
        </w:rPr>
        <w:t xml:space="preserve"> живу</w:t>
      </w:r>
      <w:r w:rsidR="00BA5851">
        <w:rPr>
          <w:bdr w:val="none" w:sz="0" w:space="0" w:color="auto" w:frame="1"/>
        </w:rPr>
        <w:t xml:space="preserve">, </w:t>
      </w:r>
    </w:p>
    <w:p w:rsidR="00BA5851" w:rsidRDefault="00BA585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И другие жители</w:t>
      </w:r>
    </w:p>
    <w:p w:rsidR="00BA5851" w:rsidRPr="000B4189" w:rsidRDefault="00BA5851" w:rsidP="001C6B0B">
      <w:pPr>
        <w:pStyle w:val="a4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Строили строители!</w:t>
      </w:r>
    </w:p>
    <w:p w:rsidR="001C6B0B" w:rsidRPr="000B4189" w:rsidRDefault="001C6B0B" w:rsidP="001C6B0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DCF6FF"/>
        </w:rPr>
      </w:pPr>
      <w:r w:rsidRPr="000B4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Рабочий день на стройке начинается очень-очень рано, а заканчивается поздно. Строители торопятся скорее построить здание, чтобы в нём могли поселиться люди,  открыться детский сад или школа, магазин или офис</w:t>
      </w:r>
      <w:r w:rsidR="00CE6D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При строительстве используют  различные материалы. Назовите</w:t>
      </w:r>
      <w:r w:rsidR="00784D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="00CE6D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какие</w:t>
      </w:r>
      <w:proofErr w:type="gramEnd"/>
      <w:r w:rsidR="00CE6D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? </w:t>
      </w:r>
      <w:r w:rsidR="00CE6D13" w:rsidRPr="004910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кирпич, бетон,</w:t>
      </w:r>
      <w:r w:rsidR="009975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дерево, </w:t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железобетон, стекло, железо</w:t>
      </w:r>
      <w:r w:rsidR="00CE6D13" w:rsidRPr="004910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0B41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B4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Строители должны быть физически крепкими, трудолюбивыми, должны постоянно повышать своё профессиональное мастерство, обладать желанием делать нужное людям дело</w:t>
      </w:r>
    </w:p>
    <w:p w:rsidR="00A02D7D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="00784D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Ребята, </w:t>
      </w:r>
      <w:r w:rsidRPr="000B41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вы хотите построить дом.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Тогда за работу(мягкие модули, </w:t>
      </w:r>
      <w:proofErr w:type="spellStart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лего</w:t>
      </w:r>
      <w:proofErr w:type="spellEnd"/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191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деревянный 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конструктор «Город»)</w:t>
      </w:r>
    </w:p>
    <w:p w:rsidR="00997592" w:rsidRPr="00997592" w:rsidRDefault="00997592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975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9975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Наше путешествие продолжается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 Знакомство с профессией полицейского</w:t>
      </w:r>
    </w:p>
    <w:p w:rsidR="00846604" w:rsidRDefault="00A02D7D" w:rsidP="006B0BDA">
      <w:pPr>
        <w:pStyle w:val="a4"/>
        <w:spacing w:before="150" w:beforeAutospacing="0" w:after="150" w:afterAutospacing="0" w:line="342" w:lineRule="atLeast"/>
        <w:rPr>
          <w:bdr w:val="none" w:sz="0" w:space="0" w:color="auto" w:frame="1"/>
        </w:rPr>
      </w:pPr>
      <w:r w:rsidRPr="000B4189">
        <w:rPr>
          <w:b/>
          <w:bCs/>
          <w:bdr w:val="none" w:sz="0" w:space="0" w:color="auto" w:frame="1"/>
        </w:rPr>
        <w:t>Воспитатель: </w:t>
      </w:r>
      <w:r w:rsidRPr="000B4189">
        <w:rPr>
          <w:bdr w:val="none" w:sz="0" w:space="0" w:color="auto" w:frame="1"/>
        </w:rPr>
        <w:t xml:space="preserve"> Мы приблизились еще к одному пункту назначения. </w:t>
      </w:r>
    </w:p>
    <w:p w:rsidR="006B0BDA" w:rsidRDefault="00A02D7D" w:rsidP="006B0BDA">
      <w:pPr>
        <w:pStyle w:val="a4"/>
        <w:spacing w:before="150" w:beforeAutospacing="0" w:after="150" w:afterAutospacing="0" w:line="342" w:lineRule="atLeast"/>
        <w:rPr>
          <w:b/>
          <w:bCs/>
          <w:bdr w:val="none" w:sz="0" w:space="0" w:color="auto" w:frame="1"/>
        </w:rPr>
      </w:pPr>
      <w:r w:rsidRPr="000B4189">
        <w:rPr>
          <w:bdr w:val="none" w:sz="0" w:space="0" w:color="auto" w:frame="1"/>
        </w:rPr>
        <w:t>Внимание,</w:t>
      </w:r>
      <w:r w:rsidR="006B0BDA">
        <w:rPr>
          <w:b/>
          <w:bCs/>
          <w:bdr w:val="none" w:sz="0" w:space="0" w:color="auto" w:frame="1"/>
        </w:rPr>
        <w:t xml:space="preserve"> загадка: </w:t>
      </w:r>
    </w:p>
    <w:p w:rsidR="006B0BDA" w:rsidRPr="006B0BDA" w:rsidRDefault="006B0BDA" w:rsidP="006B0BDA">
      <w:pPr>
        <w:pStyle w:val="a4"/>
        <w:spacing w:before="150" w:beforeAutospacing="0" w:after="150" w:afterAutospacing="0" w:line="342" w:lineRule="atLeast"/>
        <w:rPr>
          <w:sz w:val="23"/>
          <w:szCs w:val="23"/>
        </w:rPr>
      </w:pPr>
      <w:r w:rsidRPr="006B0BDA">
        <w:rPr>
          <w:sz w:val="23"/>
          <w:szCs w:val="23"/>
        </w:rPr>
        <w:t>Кто на страже днем и ночью</w:t>
      </w:r>
    </w:p>
    <w:p w:rsidR="006B0BDA" w:rsidRPr="006B0BDA" w:rsidRDefault="006B0BDA" w:rsidP="006B0BDA">
      <w:pPr>
        <w:spacing w:before="150" w:after="150" w:line="342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6B0BDA">
        <w:rPr>
          <w:rFonts w:ascii="Times New Roman" w:eastAsia="Times New Roman" w:hAnsi="Times New Roman" w:cs="Times New Roman"/>
          <w:sz w:val="23"/>
          <w:szCs w:val="23"/>
        </w:rPr>
        <w:t>Ловит тех, кто грабить хочет?</w:t>
      </w:r>
    </w:p>
    <w:p w:rsidR="006B0BDA" w:rsidRPr="006B0BDA" w:rsidRDefault="006B0BDA" w:rsidP="006B0BDA">
      <w:pPr>
        <w:spacing w:before="150" w:after="150" w:line="342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6B0BDA">
        <w:rPr>
          <w:rFonts w:ascii="Times New Roman" w:eastAsia="Times New Roman" w:hAnsi="Times New Roman" w:cs="Times New Roman"/>
          <w:sz w:val="23"/>
          <w:szCs w:val="23"/>
        </w:rPr>
        <w:t>С пистолетом кто в руке,</w:t>
      </w:r>
    </w:p>
    <w:p w:rsidR="006B0BDA" w:rsidRPr="006B0BDA" w:rsidRDefault="006B0BDA" w:rsidP="006B0BDA">
      <w:pPr>
        <w:spacing w:before="150" w:after="150" w:line="342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6B0BDA">
        <w:rPr>
          <w:rFonts w:ascii="Times New Roman" w:eastAsia="Times New Roman" w:hAnsi="Times New Roman" w:cs="Times New Roman"/>
          <w:sz w:val="23"/>
          <w:szCs w:val="23"/>
        </w:rPr>
        <w:t>С верным псом на поводке?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(полицейский)</w:t>
      </w:r>
      <w:r w:rsidRPr="006B0BDA">
        <w:rPr>
          <w:rFonts w:ascii="Times New Roman" w:eastAsia="Times New Roman" w:hAnsi="Times New Roman" w:cs="Times New Roman"/>
          <w:sz w:val="23"/>
          <w:szCs w:val="23"/>
        </w:rPr>
        <w:br/>
      </w:r>
      <w:r w:rsidRPr="000B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0B4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Правильно, это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полицейский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10AA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0B4189">
        <w:rPr>
          <w:rFonts w:ascii="Times New Roman" w:eastAsia="Times New Roman" w:hAnsi="Times New Roman" w:cs="Times New Roman"/>
          <w:sz w:val="24"/>
          <w:szCs w:val="24"/>
        </w:rPr>
        <w:t xml:space="preserve"> читает стих: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sz w:val="24"/>
          <w:szCs w:val="24"/>
        </w:rPr>
        <w:t>В полиции служат отважные люди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sz w:val="24"/>
          <w:szCs w:val="24"/>
        </w:rPr>
        <w:t xml:space="preserve">Полиция </w:t>
      </w:r>
      <w:proofErr w:type="gramStart"/>
      <w:r w:rsidRPr="000B4189">
        <w:rPr>
          <w:rFonts w:ascii="Times New Roman" w:eastAsia="Times New Roman" w:hAnsi="Times New Roman" w:cs="Times New Roman"/>
          <w:sz w:val="24"/>
          <w:szCs w:val="24"/>
        </w:rPr>
        <w:t>дружных</w:t>
      </w:r>
      <w:proofErr w:type="gramEnd"/>
      <w:r w:rsidRPr="000B4189">
        <w:rPr>
          <w:rFonts w:ascii="Times New Roman" w:eastAsia="Times New Roman" w:hAnsi="Times New Roman" w:cs="Times New Roman"/>
          <w:sz w:val="24"/>
          <w:szCs w:val="24"/>
        </w:rPr>
        <w:t>, находчивых любит.</w:t>
      </w:r>
    </w:p>
    <w:p w:rsidR="00A02D7D" w:rsidRPr="000B4189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sz w:val="24"/>
          <w:szCs w:val="24"/>
        </w:rPr>
        <w:t>Пусть дождь проливной или темная ночь –</w:t>
      </w:r>
    </w:p>
    <w:p w:rsidR="00A02D7D" w:rsidRDefault="00A02D7D" w:rsidP="00A02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sz w:val="24"/>
          <w:szCs w:val="24"/>
        </w:rPr>
        <w:lastRenderedPageBreak/>
        <w:t>Всегда полицейские смогут помочь</w:t>
      </w:r>
    </w:p>
    <w:p w:rsidR="00191DDB" w:rsidRPr="00846604" w:rsidRDefault="00A748A5" w:rsidP="00846604">
      <w:pPr>
        <w:shd w:val="clear" w:color="auto" w:fill="FFFFFF"/>
        <w:spacing w:after="388" w:line="345" w:lineRule="atLeast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 с</w:t>
      </w:r>
      <w:r w:rsidRPr="00A748A5">
        <w:rPr>
          <w:rFonts w:ascii="Times New Roman" w:eastAsia="Times New Roman" w:hAnsi="Times New Roman" w:cs="Times New Roman"/>
          <w:sz w:val="24"/>
          <w:szCs w:val="24"/>
        </w:rPr>
        <w:t>мелый, справедливый, сильный</w:t>
      </w:r>
      <w:r w:rsidR="00191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DDB" w:rsidRPr="000B4189" w:rsidRDefault="00191DDB" w:rsidP="00191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B4189">
        <w:rPr>
          <w:rFonts w:ascii="Times New Roman" w:eastAsia="Times New Roman" w:hAnsi="Times New Roman" w:cs="Times New Roman"/>
          <w:b/>
          <w:bCs/>
          <w:sz w:val="20"/>
          <w:szCs w:val="20"/>
        </w:rPr>
        <w:t>Игра «Добавить словечко»</w:t>
      </w:r>
    </w:p>
    <w:p w:rsidR="00191DDB" w:rsidRDefault="00191DDB" w:rsidP="00191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189">
        <w:rPr>
          <w:rFonts w:ascii="Times New Roman" w:eastAsia="Times New Roman" w:hAnsi="Times New Roman" w:cs="Times New Roman"/>
          <w:sz w:val="24"/>
          <w:szCs w:val="24"/>
        </w:rPr>
        <w:t>Представьте ребят</w:t>
      </w:r>
      <w:r w:rsidR="000C5391">
        <w:rPr>
          <w:rFonts w:ascii="Times New Roman" w:eastAsia="Times New Roman" w:hAnsi="Times New Roman" w:cs="Times New Roman"/>
          <w:sz w:val="24"/>
          <w:szCs w:val="24"/>
        </w:rPr>
        <w:t>а, человек какой профессии</w:t>
      </w:r>
      <w:r w:rsidRPr="000B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91">
        <w:rPr>
          <w:rFonts w:ascii="Times New Roman" w:eastAsia="Times New Roman" w:hAnsi="Times New Roman" w:cs="Times New Roman"/>
          <w:sz w:val="24"/>
          <w:szCs w:val="24"/>
        </w:rPr>
        <w:t>делает это</w:t>
      </w:r>
      <w:r w:rsidRPr="000B41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Лечит людей (врач)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 детей (учитель);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Тушит пожары (пожарный);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Готовит еду (повар);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Стрижет волосы (парикмахер);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Следит за порядко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полицейский);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Управляет самолетом (лётчик);</w:t>
      </w:r>
    </w:p>
    <w:p w:rsidR="000C5391" w:rsidRDefault="000C5391" w:rsidP="000C53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 здания (строитель).</w:t>
      </w:r>
    </w:p>
    <w:p w:rsidR="000C5391" w:rsidRPr="000B4189" w:rsidRDefault="000C5391" w:rsidP="00191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02D7D" w:rsidRPr="00BA5851" w:rsidRDefault="00A02D7D" w:rsidP="00A02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8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10. Итог занятия. </w:t>
      </w:r>
    </w:p>
    <w:p w:rsidR="00A02D7D" w:rsidRDefault="00A02D7D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A58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 </w:t>
      </w:r>
      <w:r w:rsidRPr="00BA58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и подошло к концу наше путеш</w:t>
      </w:r>
      <w:r w:rsidR="00846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ествие по стране мастеров</w:t>
      </w:r>
      <w:r w:rsidRPr="00BA58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406752" w:rsidRDefault="00406752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кем вы хотите стать в будущем? </w:t>
      </w:r>
    </w:p>
    <w:p w:rsidR="00406752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п</w:t>
      </w:r>
      <w:r w:rsidR="004067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олезной и интересной работы очень много на свете. Главное выбрать 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ело по душе. А</w:t>
      </w:r>
      <w:r w:rsidR="004067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закончить наше путешествие мне хочется словами одной пословицы: «Землю красит солнце, а человека труд»</w:t>
      </w:r>
    </w:p>
    <w:p w:rsidR="00916FDC" w:rsidRDefault="00463F59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я</w:t>
      </w:r>
      <w:r w:rsidR="00916F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хочу сего</w:t>
      </w:r>
      <w:r w:rsidR="00846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дня подарить вам </w:t>
      </w:r>
      <w:r w:rsidR="00EE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«Солнышко</w:t>
      </w:r>
      <w:r w:rsidR="00916F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чтобы в вашей жизни и </w:t>
      </w:r>
      <w:r w:rsidR="00846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вашей будущей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профессии было всегда светло, тепло и уютно</w:t>
      </w:r>
      <w:r w:rsidR="00846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191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46604" w:rsidRDefault="00846604" w:rsidP="0084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A49" w:rsidRPr="00BA5851" w:rsidRDefault="00540A49">
      <w:pPr>
        <w:rPr>
          <w:rFonts w:ascii="Times New Roman" w:hAnsi="Times New Roman" w:cs="Times New Roman"/>
          <w:sz w:val="24"/>
          <w:szCs w:val="24"/>
        </w:rPr>
      </w:pPr>
    </w:p>
    <w:sectPr w:rsidR="00540A49" w:rsidRPr="00BA5851" w:rsidSect="0019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8B"/>
    <w:multiLevelType w:val="multilevel"/>
    <w:tmpl w:val="A2E84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803A3"/>
    <w:multiLevelType w:val="multilevel"/>
    <w:tmpl w:val="6764C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6A02"/>
    <w:multiLevelType w:val="multilevel"/>
    <w:tmpl w:val="760C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26898"/>
    <w:multiLevelType w:val="multilevel"/>
    <w:tmpl w:val="A3242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D7D"/>
    <w:rsid w:val="000B4189"/>
    <w:rsid w:val="000C5391"/>
    <w:rsid w:val="00173D52"/>
    <w:rsid w:val="00191DDB"/>
    <w:rsid w:val="001C6B0B"/>
    <w:rsid w:val="00243EC6"/>
    <w:rsid w:val="002579B4"/>
    <w:rsid w:val="00325737"/>
    <w:rsid w:val="00331A76"/>
    <w:rsid w:val="003370FF"/>
    <w:rsid w:val="003639D0"/>
    <w:rsid w:val="00406752"/>
    <w:rsid w:val="00463F59"/>
    <w:rsid w:val="0049105D"/>
    <w:rsid w:val="004B1DB2"/>
    <w:rsid w:val="00540A49"/>
    <w:rsid w:val="00557E23"/>
    <w:rsid w:val="006933D4"/>
    <w:rsid w:val="006B0BDA"/>
    <w:rsid w:val="006B234B"/>
    <w:rsid w:val="00784D63"/>
    <w:rsid w:val="00831653"/>
    <w:rsid w:val="00846604"/>
    <w:rsid w:val="008E5783"/>
    <w:rsid w:val="008F432B"/>
    <w:rsid w:val="00916FDC"/>
    <w:rsid w:val="00927BBE"/>
    <w:rsid w:val="00997592"/>
    <w:rsid w:val="009E0041"/>
    <w:rsid w:val="00A02D7D"/>
    <w:rsid w:val="00A57ED4"/>
    <w:rsid w:val="00A748A5"/>
    <w:rsid w:val="00B36104"/>
    <w:rsid w:val="00B71702"/>
    <w:rsid w:val="00BA5851"/>
    <w:rsid w:val="00C231FB"/>
    <w:rsid w:val="00C90E25"/>
    <w:rsid w:val="00CE6D13"/>
    <w:rsid w:val="00D343FF"/>
    <w:rsid w:val="00DE569A"/>
    <w:rsid w:val="00E601BD"/>
    <w:rsid w:val="00EE1FF4"/>
    <w:rsid w:val="00F26DAA"/>
    <w:rsid w:val="00F92BF0"/>
    <w:rsid w:val="00FD10AA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7D"/>
    <w:pPr>
      <w:ind w:left="720"/>
      <w:contextualSpacing/>
    </w:pPr>
  </w:style>
  <w:style w:type="character" w:customStyle="1" w:styleId="apple-converted-space">
    <w:name w:val="apple-converted-space"/>
    <w:basedOn w:val="a0"/>
    <w:rsid w:val="001C6B0B"/>
  </w:style>
  <w:style w:type="paragraph" w:styleId="a4">
    <w:name w:val="Normal (Web)"/>
    <w:basedOn w:val="a"/>
    <w:uiPriority w:val="99"/>
    <w:unhideWhenUsed/>
    <w:rsid w:val="001C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6B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Админ</cp:lastModifiedBy>
  <cp:revision>12</cp:revision>
  <cp:lastPrinted>2016-10-03T12:10:00Z</cp:lastPrinted>
  <dcterms:created xsi:type="dcterms:W3CDTF">2016-09-08T04:23:00Z</dcterms:created>
  <dcterms:modified xsi:type="dcterms:W3CDTF">2017-12-31T07:10:00Z</dcterms:modified>
</cp:coreProperties>
</file>