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13F" w:rsidRPr="00D7213F" w:rsidRDefault="00D7213F" w:rsidP="00D7213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7213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Литературная викторина по роману Ф.М. Достоевского "Преступление и наказание" </w:t>
      </w:r>
    </w:p>
    <w:p w:rsidR="00D7213F" w:rsidRPr="00D7213F" w:rsidRDefault="00D7213F" w:rsidP="00D72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72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213F" w:rsidRPr="00D7213F" w:rsidRDefault="00D7213F" w:rsidP="00D72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3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D7213F" w:rsidRPr="00D7213F" w:rsidRDefault="00D7213F" w:rsidP="00D7213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2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ОБЩИЕ ВОПРОСЫ. </w:t>
      </w:r>
    </w:p>
    <w:p w:rsidR="00D7213F" w:rsidRPr="00D7213F" w:rsidRDefault="00D7213F" w:rsidP="00D72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3F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Какие журналы редактировал Достоевский? («Время», «Эпоха»)</w:t>
      </w:r>
    </w:p>
    <w:p w:rsidR="00D7213F" w:rsidRPr="00D7213F" w:rsidRDefault="00D7213F" w:rsidP="00D72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Как называлась </w:t>
      </w:r>
      <w:proofErr w:type="spellStart"/>
      <w:r w:rsidRPr="00D7213F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идеолого</w:t>
      </w:r>
      <w:proofErr w:type="spellEnd"/>
      <w:r w:rsidRPr="00D7213F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-политическая партия, которую основал и к которой принадлежал Достоевский? («Почвенники»)</w:t>
      </w:r>
    </w:p>
    <w:p w:rsidR="00D7213F" w:rsidRPr="00D7213F" w:rsidRDefault="00D7213F" w:rsidP="00D72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 каком </w:t>
      </w:r>
      <w:proofErr w:type="gramStart"/>
      <w:r w:rsidRPr="00D7213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журнале</w:t>
      </w:r>
      <w:proofErr w:type="gramEnd"/>
      <w:r w:rsidRPr="00D72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</w:t>
      </w:r>
      <w:proofErr w:type="gramStart"/>
      <w:r w:rsidRPr="00D7213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каком</w:t>
      </w:r>
      <w:proofErr w:type="gramEnd"/>
      <w:r w:rsidRPr="00D72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впервые был опубликован роман </w:t>
      </w:r>
    </w:p>
    <w:p w:rsidR="00D7213F" w:rsidRPr="00D7213F" w:rsidRDefault="00D7213F" w:rsidP="00D72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3F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«Преступление и наказание»? («Русский вестник» , 1866г.)</w:t>
      </w:r>
    </w:p>
    <w:p w:rsidR="00D7213F" w:rsidRPr="00D7213F" w:rsidRDefault="00D7213F" w:rsidP="00D72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3F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Как Достоевский сам излагает основную мысль своего произведения?</w:t>
      </w:r>
    </w:p>
    <w:p w:rsidR="00D7213F" w:rsidRPr="00D7213F" w:rsidRDefault="00D7213F" w:rsidP="00D72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3F">
        <w:rPr>
          <w:rFonts w:ascii="Times New Roman" w:eastAsia="Times New Roman" w:hAnsi="Times New Roman" w:cs="Times New Roman"/>
          <w:sz w:val="24"/>
          <w:szCs w:val="24"/>
          <w:lang w:eastAsia="ru-RU"/>
        </w:rPr>
        <w:t>(«Это психологический отчет одного преступления»).</w:t>
      </w:r>
    </w:p>
    <w:p w:rsidR="00D7213F" w:rsidRPr="00D7213F" w:rsidRDefault="00D7213F" w:rsidP="00D72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Как сам Достоевский формулирует идею своего романа? </w:t>
      </w:r>
    </w:p>
    <w:p w:rsidR="00D7213F" w:rsidRPr="00D7213F" w:rsidRDefault="00D7213F" w:rsidP="00D72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3F">
        <w:rPr>
          <w:rFonts w:ascii="Times New Roman" w:eastAsia="Times New Roman" w:hAnsi="Times New Roman" w:cs="Times New Roman"/>
          <w:sz w:val="24"/>
          <w:szCs w:val="24"/>
          <w:lang w:eastAsia="ru-RU"/>
        </w:rPr>
        <w:t>(«Нет счастья в комфорте, покупается счастье страданием»).</w:t>
      </w:r>
    </w:p>
    <w:p w:rsidR="00D7213F" w:rsidRPr="00D7213F" w:rsidRDefault="00D7213F" w:rsidP="00D72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3F">
        <w:rPr>
          <w:rFonts w:ascii="Times New Roman" w:eastAsia="Times New Roman" w:hAnsi="Times New Roman" w:cs="Times New Roman"/>
          <w:sz w:val="24"/>
          <w:szCs w:val="24"/>
          <w:lang w:eastAsia="ru-RU"/>
        </w:rPr>
        <w:t>6. Где, при каких обстоятельствах возникает у Достоевского интерес к проблеме преступления, изображенного в романе?</w:t>
      </w:r>
    </w:p>
    <w:p w:rsidR="00D7213F" w:rsidRPr="00D7213F" w:rsidRDefault="00D7213F" w:rsidP="00D72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3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каторге: много не только политических, но и уголовных преступников).</w:t>
      </w:r>
    </w:p>
    <w:p w:rsidR="00D7213F" w:rsidRPr="00D7213F" w:rsidRDefault="00D7213F" w:rsidP="00D72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3F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каком месяце происходят события в романе «Преступление и наказание»? (В июле)</w:t>
      </w:r>
    </w:p>
    <w:p w:rsidR="00D7213F" w:rsidRPr="00D7213F" w:rsidRDefault="00D7213F" w:rsidP="00D72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3F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Раскольников получает от матери письмо: «письмо было большое, плотное, в два лота». Что значит «в два лота»?</w:t>
      </w:r>
    </w:p>
    <w:p w:rsidR="00D7213F" w:rsidRPr="00D7213F" w:rsidRDefault="00D7213F" w:rsidP="00D72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213F">
        <w:rPr>
          <w:rFonts w:ascii="Times New Roman" w:eastAsia="Times New Roman" w:hAnsi="Times New Roman" w:cs="Times New Roman"/>
          <w:sz w:val="24"/>
          <w:szCs w:val="24"/>
          <w:lang w:eastAsia="ru-RU"/>
        </w:rPr>
        <w:t>(Лот — русская мера веса (12,8 г.), применявшаяся до введения метрической системы.</w:t>
      </w:r>
      <w:proofErr w:type="gramEnd"/>
      <w:r w:rsidRPr="00D72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7213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 письма= 25,6 г.)</w:t>
      </w:r>
      <w:proofErr w:type="gramEnd"/>
    </w:p>
    <w:p w:rsidR="00D7213F" w:rsidRPr="00D7213F" w:rsidRDefault="00D7213F" w:rsidP="00D72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3F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Назовите отчество Сони Мармеладовой. (Семеновна).</w:t>
      </w:r>
    </w:p>
    <w:p w:rsidR="00D7213F" w:rsidRPr="00D7213F" w:rsidRDefault="00D7213F" w:rsidP="00D72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3F">
        <w:rPr>
          <w:rFonts w:ascii="Times New Roman" w:eastAsia="Times New Roman" w:hAnsi="Times New Roman" w:cs="Times New Roman"/>
          <w:sz w:val="24"/>
          <w:szCs w:val="24"/>
          <w:lang w:eastAsia="ru-RU"/>
        </w:rPr>
        <w:t>10. Сколько лет Родиону Раскольникову при встрече с ним в романе?</w:t>
      </w:r>
    </w:p>
    <w:p w:rsidR="00D7213F" w:rsidRPr="00D7213F" w:rsidRDefault="00D7213F" w:rsidP="00D72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3F">
        <w:rPr>
          <w:rFonts w:ascii="Times New Roman" w:eastAsia="Times New Roman" w:hAnsi="Times New Roman" w:cs="Times New Roman"/>
          <w:sz w:val="24"/>
          <w:szCs w:val="24"/>
          <w:lang w:eastAsia="ru-RU"/>
        </w:rPr>
        <w:t>(23 года).</w:t>
      </w:r>
    </w:p>
    <w:p w:rsidR="00D7213F" w:rsidRPr="00D7213F" w:rsidRDefault="00D7213F" w:rsidP="00D72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3F">
        <w:rPr>
          <w:rFonts w:ascii="Times New Roman" w:eastAsia="Times New Roman" w:hAnsi="Times New Roman" w:cs="Times New Roman"/>
          <w:sz w:val="24"/>
          <w:szCs w:val="24"/>
          <w:lang w:eastAsia="ru-RU"/>
        </w:rPr>
        <w:t>11. Какая женщина была любовью всей жизни Достоевского?</w:t>
      </w:r>
    </w:p>
    <w:p w:rsidR="00D7213F" w:rsidRPr="00D7213F" w:rsidRDefault="00D7213F" w:rsidP="00D72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3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D7213F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Аполлинария</w:t>
      </w:r>
      <w:proofErr w:type="spellEnd"/>
      <w:r w:rsidRPr="00D72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Суслова).</w:t>
      </w:r>
    </w:p>
    <w:p w:rsidR="00D7213F" w:rsidRPr="00D7213F" w:rsidRDefault="00D7213F" w:rsidP="00D72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3F">
        <w:rPr>
          <w:rFonts w:ascii="Times New Roman" w:eastAsia="Times New Roman" w:hAnsi="Times New Roman" w:cs="Times New Roman"/>
          <w:sz w:val="24"/>
          <w:szCs w:val="24"/>
          <w:lang w:eastAsia="ru-RU"/>
        </w:rPr>
        <w:t>12. О ком из героев романа так отозвался сам Достоевский: «При тщеславии и влюбленности в себя, до кокетства, мелочность и страсть к сплетне. Он вошел душою и сердцем во вражду к Соне, назло Раскольникову, единственно потому, что тот сказал, что он мизинца её не стоит, и с жаром говорил о её подвиге». (О Лужине).</w:t>
      </w:r>
    </w:p>
    <w:p w:rsidR="00D7213F" w:rsidRPr="00D7213F" w:rsidRDefault="00D7213F" w:rsidP="00D72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3F">
        <w:rPr>
          <w:rFonts w:ascii="Times New Roman" w:eastAsia="Times New Roman" w:hAnsi="Times New Roman" w:cs="Times New Roman"/>
          <w:sz w:val="24"/>
          <w:szCs w:val="24"/>
          <w:lang w:eastAsia="ru-RU"/>
        </w:rPr>
        <w:t>13. «Сибирь. На берегу широкой пустынной реки… крепость, в крепости острог</w:t>
      </w:r>
      <w:proofErr w:type="gramStart"/>
      <w:r w:rsidRPr="00D72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 </w:t>
      </w:r>
      <w:proofErr w:type="gramEnd"/>
      <w:r w:rsidRPr="00D7213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автобиографический факт описывает в романе Достоевский?</w:t>
      </w:r>
    </w:p>
    <w:p w:rsidR="00D7213F" w:rsidRPr="00D7213F" w:rsidRDefault="00D7213F" w:rsidP="00D72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3F">
        <w:rPr>
          <w:rFonts w:ascii="Times New Roman" w:eastAsia="Times New Roman" w:hAnsi="Times New Roman" w:cs="Times New Roman"/>
          <w:sz w:val="24"/>
          <w:szCs w:val="24"/>
          <w:lang w:eastAsia="ru-RU"/>
        </w:rPr>
        <w:t>(Автор рисует картину Омского острога, расположенного на берегу Иртыша, где он провел четыре года).</w:t>
      </w:r>
    </w:p>
    <w:p w:rsidR="00D7213F" w:rsidRPr="00D7213F" w:rsidRDefault="00D7213F" w:rsidP="00D72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213F" w:rsidRPr="00D7213F" w:rsidRDefault="00D7213F" w:rsidP="00D7213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2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ЧЕЙ ЭТО ПОРТРЕТ:</w:t>
      </w:r>
    </w:p>
    <w:p w:rsidR="00D7213F" w:rsidRPr="00D7213F" w:rsidRDefault="00D7213F" w:rsidP="00D72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3F">
        <w:rPr>
          <w:rFonts w:ascii="Times New Roman" w:eastAsia="Times New Roman" w:hAnsi="Times New Roman" w:cs="Times New Roman"/>
          <w:sz w:val="24"/>
          <w:szCs w:val="24"/>
          <w:lang w:eastAsia="ru-RU"/>
        </w:rPr>
        <w:t>14. «…Он был замечательно хорош собою, с прекрасными темными глазами, темно-рус, ростом выше среднего, тонок и строен</w:t>
      </w:r>
      <w:proofErr w:type="gramStart"/>
      <w:r w:rsidRPr="00D7213F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D7213F" w:rsidRPr="00D7213F" w:rsidRDefault="00D7213F" w:rsidP="00D72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3F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(Раскольников)</w:t>
      </w:r>
    </w:p>
    <w:p w:rsidR="00D7213F" w:rsidRPr="00D7213F" w:rsidRDefault="00D7213F" w:rsidP="00D72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«…Сухая старушонка, лет шестидесяти, с </w:t>
      </w:r>
      <w:proofErr w:type="spellStart"/>
      <w:r w:rsidRPr="00D7213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востыми</w:t>
      </w:r>
      <w:proofErr w:type="spellEnd"/>
      <w:r w:rsidRPr="00D72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злыми глазками, с маленьким вострым носом и </w:t>
      </w:r>
      <w:proofErr w:type="gramStart"/>
      <w:r w:rsidRPr="00D721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простоволосая</w:t>
      </w:r>
      <w:proofErr w:type="gramEnd"/>
      <w:r w:rsidRPr="00D7213F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Белобрысые, мало поседевшие волосы её были жирно смазаны маслом. На её тонкой длинной шее, похожей на куриную ногу, было наверчено какое-то фланелевое тряпьё… Старушонка поминутно кашляла и кряхтела</w:t>
      </w:r>
      <w:proofErr w:type="gramStart"/>
      <w:r w:rsidRPr="00D7213F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D7213F" w:rsidRPr="00D7213F" w:rsidRDefault="00D7213F" w:rsidP="00D72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3F">
        <w:rPr>
          <w:rFonts w:ascii="Times New Roman" w:eastAsia="Times New Roman" w:hAnsi="Times New Roman" w:cs="Times New Roman"/>
          <w:sz w:val="24"/>
          <w:szCs w:val="24"/>
          <w:lang w:eastAsia="ru-RU"/>
        </w:rPr>
        <w:t>(Алёна Ивановна, старуха-процентщица)</w:t>
      </w:r>
    </w:p>
    <w:p w:rsidR="00D7213F" w:rsidRPr="00D7213F" w:rsidRDefault="00D7213F" w:rsidP="00D72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3F">
        <w:rPr>
          <w:rFonts w:ascii="Times New Roman" w:eastAsia="Times New Roman" w:hAnsi="Times New Roman" w:cs="Times New Roman"/>
          <w:sz w:val="24"/>
          <w:szCs w:val="24"/>
          <w:lang w:eastAsia="ru-RU"/>
        </w:rPr>
        <w:t>16. «…</w:t>
      </w:r>
      <w:proofErr w:type="gramStart"/>
      <w:r w:rsidRPr="00D7213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был человек лет пятидесяти, росту повыше среднего, дородный, с широкими и крутыми плечами, что придавало ему несколько сутуловатый вид… Широкое скулистое лицо его было довольно приятно, и цвет лица был свежий… Волосы его, очень ещё густые, были совсем белокурые и чуть-чуть разве с проседью, а широкая, густая борода, спускавшаяся лопатой, была ещё светлее головных волос.</w:t>
      </w:r>
      <w:proofErr w:type="gramEnd"/>
      <w:r w:rsidRPr="00D72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Глаза его были голубые и смотрели холодно, пристально и вдумчиво; губы алые</w:t>
      </w:r>
      <w:proofErr w:type="gramStart"/>
      <w:r w:rsidRPr="00D7213F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D7213F" w:rsidRPr="00D7213F" w:rsidRDefault="00D7213F" w:rsidP="00D72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3F">
        <w:rPr>
          <w:rFonts w:ascii="Times New Roman" w:eastAsia="Times New Roman" w:hAnsi="Times New Roman" w:cs="Times New Roman"/>
          <w:sz w:val="24"/>
          <w:szCs w:val="24"/>
          <w:lang w:eastAsia="ru-RU"/>
        </w:rPr>
        <w:t>(Аркадий Иванович Свидригайлов)</w:t>
      </w:r>
    </w:p>
    <w:p w:rsidR="00D7213F" w:rsidRPr="00D7213F" w:rsidRDefault="00D7213F" w:rsidP="00D72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«… её даже можно было назвать красавицей. Волосы у неё были тёмно-русые; глаза почти чёрные, сверкающие, гордые и в то же время иногда… необыкновенно добрые. Она была </w:t>
      </w:r>
      <w:proofErr w:type="spellStart"/>
      <w:r w:rsidRPr="00D7213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бледна</w:t>
      </w:r>
      <w:proofErr w:type="gramStart"/>
      <w:r w:rsidRPr="00D7213F">
        <w:rPr>
          <w:rFonts w:ascii="Times New Roman" w:eastAsia="Times New Roman" w:hAnsi="Times New Roman" w:cs="Times New Roman"/>
          <w:sz w:val="24"/>
          <w:szCs w:val="24"/>
          <w:lang w:eastAsia="ru-RU"/>
        </w:rPr>
        <w:t>,н</w:t>
      </w:r>
      <w:proofErr w:type="gramEnd"/>
      <w:r w:rsidRPr="00D721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D72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лицо её сияло свежестью и здоровьем. Рот </w:t>
      </w:r>
      <w:proofErr w:type="gramStart"/>
      <w:r w:rsidRPr="00D7213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D72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ней был немного мал, нижняя же губка, свежая и алая, чуть-чуть выдавалась вперед, вместе с подбородком.»</w:t>
      </w:r>
    </w:p>
    <w:p w:rsidR="00D7213F" w:rsidRPr="00D7213F" w:rsidRDefault="00D7213F" w:rsidP="00D72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3F">
        <w:rPr>
          <w:rFonts w:ascii="Times New Roman" w:eastAsia="Times New Roman" w:hAnsi="Times New Roman" w:cs="Times New Roman"/>
          <w:sz w:val="24"/>
          <w:szCs w:val="24"/>
          <w:lang w:eastAsia="ru-RU"/>
        </w:rPr>
        <w:t>(Авдотья Романовна Раскольникова, т. е. Дуня)</w:t>
      </w:r>
    </w:p>
    <w:p w:rsidR="00D7213F" w:rsidRPr="00D7213F" w:rsidRDefault="00D7213F" w:rsidP="00D72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18. «… малого роста…, худенькая, но довольно хорошенькая блондинка, с замечательными голубыми глазами</w:t>
      </w:r>
      <w:proofErr w:type="gramStart"/>
      <w:r w:rsidRPr="00D7213F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D7213F" w:rsidRPr="00D7213F" w:rsidRDefault="00D7213F" w:rsidP="00D72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3F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(Соня)</w:t>
      </w:r>
    </w:p>
    <w:p w:rsidR="00D7213F" w:rsidRPr="00D7213F" w:rsidRDefault="00D7213F" w:rsidP="00D72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213F" w:rsidRPr="00D7213F" w:rsidRDefault="00D7213F" w:rsidP="00D7213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2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ЧЬИ ЭТО СЛОВА: </w:t>
      </w:r>
    </w:p>
    <w:p w:rsidR="00D7213F" w:rsidRPr="00D7213F" w:rsidRDefault="00D7213F" w:rsidP="00D72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3F">
        <w:rPr>
          <w:rFonts w:ascii="Times New Roman" w:eastAsia="Times New Roman" w:hAnsi="Times New Roman" w:cs="Times New Roman"/>
          <w:sz w:val="24"/>
          <w:szCs w:val="24"/>
          <w:lang w:eastAsia="ru-RU"/>
        </w:rPr>
        <w:t>19. «Мелочи, мелочи главное! … Вот эти-то мелочи и губят всегда и всё…»</w:t>
      </w:r>
    </w:p>
    <w:p w:rsidR="00D7213F" w:rsidRPr="00D7213F" w:rsidRDefault="00D7213F" w:rsidP="00D72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3F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(Раскольникову)</w:t>
      </w:r>
    </w:p>
    <w:p w:rsidR="00D7213F" w:rsidRPr="00D7213F" w:rsidRDefault="00D7213F" w:rsidP="00D72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3F">
        <w:rPr>
          <w:rFonts w:ascii="Times New Roman" w:eastAsia="Times New Roman" w:hAnsi="Times New Roman" w:cs="Times New Roman"/>
          <w:sz w:val="24"/>
          <w:szCs w:val="24"/>
          <w:lang w:eastAsia="ru-RU"/>
        </w:rPr>
        <w:t>20. «Не веселья, а единой скорби ищу</w:t>
      </w:r>
      <w:proofErr w:type="gramStart"/>
      <w:r w:rsidRPr="00D7213F">
        <w:rPr>
          <w:rFonts w:ascii="Times New Roman" w:eastAsia="Times New Roman" w:hAnsi="Times New Roman" w:cs="Times New Roman"/>
          <w:sz w:val="24"/>
          <w:szCs w:val="24"/>
          <w:lang w:eastAsia="ru-RU"/>
        </w:rPr>
        <w:t>…П</w:t>
      </w:r>
      <w:proofErr w:type="gramEnd"/>
      <w:r w:rsidRPr="00D7213F">
        <w:rPr>
          <w:rFonts w:ascii="Times New Roman" w:eastAsia="Times New Roman" w:hAnsi="Times New Roman" w:cs="Times New Roman"/>
          <w:sz w:val="24"/>
          <w:szCs w:val="24"/>
          <w:lang w:eastAsia="ru-RU"/>
        </w:rPr>
        <w:t>ью, ибо сугубо страдать хочу!»</w:t>
      </w:r>
    </w:p>
    <w:p w:rsidR="00D7213F" w:rsidRPr="00D7213F" w:rsidRDefault="00D7213F" w:rsidP="00D72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3F">
        <w:rPr>
          <w:rFonts w:ascii="Times New Roman" w:eastAsia="Times New Roman" w:hAnsi="Times New Roman" w:cs="Times New Roman"/>
          <w:sz w:val="24"/>
          <w:szCs w:val="24"/>
          <w:lang w:eastAsia="ru-RU"/>
        </w:rPr>
        <w:t>(Мармеладову)</w:t>
      </w:r>
    </w:p>
    <w:p w:rsidR="00D7213F" w:rsidRPr="00D7213F" w:rsidRDefault="00D7213F" w:rsidP="00D72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3F">
        <w:rPr>
          <w:rFonts w:ascii="Times New Roman" w:eastAsia="Times New Roman" w:hAnsi="Times New Roman" w:cs="Times New Roman"/>
          <w:sz w:val="24"/>
          <w:szCs w:val="24"/>
          <w:lang w:eastAsia="ru-RU"/>
        </w:rPr>
        <w:t>21. «А коли не к кому, коли идти больше некуда! Ведь надобно же, чтобы всякому человеку хоть куда-нибудь можно было пойти</w:t>
      </w:r>
      <w:proofErr w:type="gramStart"/>
      <w:r w:rsidRPr="00D7213F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D7213F" w:rsidRPr="00D7213F" w:rsidRDefault="00D7213F" w:rsidP="00D72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3F">
        <w:rPr>
          <w:rFonts w:ascii="Times New Roman" w:eastAsia="Times New Roman" w:hAnsi="Times New Roman" w:cs="Times New Roman"/>
          <w:sz w:val="24"/>
          <w:szCs w:val="24"/>
          <w:lang w:eastAsia="ru-RU"/>
        </w:rPr>
        <w:t>(Мармеладову)</w:t>
      </w:r>
    </w:p>
    <w:p w:rsidR="00D7213F" w:rsidRPr="00D7213F" w:rsidRDefault="00D7213F" w:rsidP="00D72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3F">
        <w:rPr>
          <w:rFonts w:ascii="Times New Roman" w:eastAsia="Times New Roman" w:hAnsi="Times New Roman" w:cs="Times New Roman"/>
          <w:sz w:val="24"/>
          <w:szCs w:val="24"/>
          <w:lang w:eastAsia="ru-RU"/>
        </w:rPr>
        <w:t>22. «Ты наше всё, вся надежда, упование наше</w:t>
      </w:r>
      <w:proofErr w:type="gramStart"/>
      <w:r w:rsidRPr="00D7213F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D7213F" w:rsidRPr="00D7213F" w:rsidRDefault="00D7213F" w:rsidP="00D72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3F">
        <w:rPr>
          <w:rFonts w:ascii="Times New Roman" w:eastAsia="Times New Roman" w:hAnsi="Times New Roman" w:cs="Times New Roman"/>
          <w:sz w:val="24"/>
          <w:szCs w:val="24"/>
          <w:lang w:eastAsia="ru-RU"/>
        </w:rPr>
        <w:t>(Пульхерии Александровне, матери Раскольникова (в письме к сыну))</w:t>
      </w:r>
    </w:p>
    <w:p w:rsidR="00D7213F" w:rsidRPr="00D7213F" w:rsidRDefault="00D7213F" w:rsidP="00D72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«… вы связали меня данным словом, от которого теперь отрекаетесь… и наконец… </w:t>
      </w:r>
      <w:proofErr w:type="gramStart"/>
      <w:r w:rsidRPr="00D721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наконец</w:t>
      </w:r>
      <w:proofErr w:type="gramEnd"/>
      <w:r w:rsidRPr="00D7213F">
        <w:rPr>
          <w:rFonts w:ascii="Times New Roman" w:eastAsia="Times New Roman" w:hAnsi="Times New Roman" w:cs="Times New Roman"/>
          <w:sz w:val="24"/>
          <w:szCs w:val="24"/>
          <w:lang w:eastAsia="ru-RU"/>
        </w:rPr>
        <w:t>, я вовлечён был, так сказать, через то в издержки…»</w:t>
      </w:r>
    </w:p>
    <w:p w:rsidR="00D7213F" w:rsidRPr="00D7213F" w:rsidRDefault="00D7213F" w:rsidP="00D72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3F">
        <w:rPr>
          <w:rFonts w:ascii="Times New Roman" w:eastAsia="Times New Roman" w:hAnsi="Times New Roman" w:cs="Times New Roman"/>
          <w:sz w:val="24"/>
          <w:szCs w:val="24"/>
          <w:lang w:eastAsia="ru-RU"/>
        </w:rPr>
        <w:t>(Лужину)</w:t>
      </w:r>
    </w:p>
    <w:p w:rsidR="00D7213F" w:rsidRPr="00D7213F" w:rsidRDefault="00D7213F" w:rsidP="00D72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3F">
        <w:rPr>
          <w:rFonts w:ascii="Times New Roman" w:eastAsia="Times New Roman" w:hAnsi="Times New Roman" w:cs="Times New Roman"/>
          <w:sz w:val="24"/>
          <w:szCs w:val="24"/>
          <w:lang w:eastAsia="ru-RU"/>
        </w:rPr>
        <w:t>24. «Нет, нет; никогда и нигде</w:t>
      </w:r>
      <w:proofErr w:type="gramStart"/>
      <w:r w:rsidRPr="00D72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!... </w:t>
      </w:r>
      <w:proofErr w:type="gramEnd"/>
      <w:r w:rsidRPr="00D721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тобой пойду, всюду пойду! О господи! Ох, я несчастная! И зачем, зачем я тебя прежде не знала? Зачем ты прежде не приходил?»</w:t>
      </w:r>
    </w:p>
    <w:p w:rsidR="00D7213F" w:rsidRPr="00D7213F" w:rsidRDefault="00D7213F" w:rsidP="00D72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3F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(Соне)</w:t>
      </w:r>
    </w:p>
    <w:p w:rsidR="00D7213F" w:rsidRPr="00D7213F" w:rsidRDefault="00D7213F" w:rsidP="00D72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«Лгу? Ну, пожалуй, и лгу. Солгал. Женщинам про эти вещицы </w:t>
      </w:r>
    </w:p>
    <w:p w:rsidR="00D7213F" w:rsidRPr="00D7213F" w:rsidRDefault="00D7213F" w:rsidP="00D72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поминать не следует. Знаю, что выстрелишь, зверок хорошенький. Ну и стреляй!»</w:t>
      </w:r>
    </w:p>
    <w:p w:rsidR="00D7213F" w:rsidRPr="00D7213F" w:rsidRDefault="00D7213F" w:rsidP="00D72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3F">
        <w:rPr>
          <w:rFonts w:ascii="Times New Roman" w:eastAsia="Times New Roman" w:hAnsi="Times New Roman" w:cs="Times New Roman"/>
          <w:sz w:val="24"/>
          <w:szCs w:val="24"/>
          <w:lang w:eastAsia="ru-RU"/>
        </w:rPr>
        <w:t>(Свидригайлову)</w:t>
      </w:r>
    </w:p>
    <w:p w:rsidR="00D7213F" w:rsidRPr="00D7213F" w:rsidRDefault="00D7213F" w:rsidP="00D72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213F" w:rsidRPr="00D7213F" w:rsidRDefault="00D7213F" w:rsidP="00D7213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2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КТО ИЗ ПЕРСОНАЖЕЙ РОМАНА «ПРЕСТУПЛЕНИЕ И НАКАЗАНИЕ»</w:t>
      </w:r>
    </w:p>
    <w:p w:rsidR="00D7213F" w:rsidRPr="00D7213F" w:rsidRDefault="00D7213F" w:rsidP="00D72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3F">
        <w:rPr>
          <w:rFonts w:ascii="Times New Roman" w:eastAsia="Times New Roman" w:hAnsi="Times New Roman" w:cs="Times New Roman"/>
          <w:sz w:val="24"/>
          <w:szCs w:val="24"/>
          <w:lang w:eastAsia="ru-RU"/>
        </w:rPr>
        <w:t>26. «В Свидригайлове… убедился как в самом пустейшем и ничтожнейшем злодее в мире»?</w:t>
      </w:r>
    </w:p>
    <w:p w:rsidR="00D7213F" w:rsidRPr="00D7213F" w:rsidRDefault="00D7213F" w:rsidP="00D72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3F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(Раскольников)</w:t>
      </w:r>
    </w:p>
    <w:p w:rsidR="00D7213F" w:rsidRPr="00D7213F" w:rsidRDefault="00D7213F" w:rsidP="00D72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3F">
        <w:rPr>
          <w:rFonts w:ascii="Times New Roman" w:eastAsia="Times New Roman" w:hAnsi="Times New Roman" w:cs="Times New Roman"/>
          <w:sz w:val="24"/>
          <w:szCs w:val="24"/>
          <w:lang w:eastAsia="ru-RU"/>
        </w:rPr>
        <w:t>27. «Опять вы принялись за старое… Всё за те же … приёмы</w:t>
      </w:r>
      <w:proofErr w:type="gramStart"/>
      <w:r w:rsidRPr="00D7213F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D7213F" w:rsidRPr="00D7213F" w:rsidRDefault="00D7213F" w:rsidP="00D72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3F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(Порфирий Петрович)</w:t>
      </w:r>
    </w:p>
    <w:p w:rsidR="00D7213F" w:rsidRPr="00D7213F" w:rsidRDefault="00D7213F" w:rsidP="00D72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3F">
        <w:rPr>
          <w:rFonts w:ascii="Times New Roman" w:eastAsia="Times New Roman" w:hAnsi="Times New Roman" w:cs="Times New Roman"/>
          <w:sz w:val="24"/>
          <w:szCs w:val="24"/>
          <w:lang w:eastAsia="ru-RU"/>
        </w:rPr>
        <w:t>28. Дал денег на устройство детей Сони и ей самой?</w:t>
      </w:r>
    </w:p>
    <w:p w:rsidR="00D7213F" w:rsidRPr="00D7213F" w:rsidRDefault="00D7213F" w:rsidP="00D72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3F">
        <w:rPr>
          <w:rFonts w:ascii="Times New Roman" w:eastAsia="Times New Roman" w:hAnsi="Times New Roman" w:cs="Times New Roman"/>
          <w:sz w:val="24"/>
          <w:szCs w:val="24"/>
          <w:lang w:eastAsia="ru-RU"/>
        </w:rPr>
        <w:t>(Свидригайлов)</w:t>
      </w:r>
    </w:p>
    <w:p w:rsidR="00D7213F" w:rsidRPr="00D7213F" w:rsidRDefault="00D7213F" w:rsidP="00D72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 Оскорбил Соню, обвинив её в воровстве? </w:t>
      </w:r>
    </w:p>
    <w:p w:rsidR="00D7213F" w:rsidRPr="00D7213F" w:rsidRDefault="00D7213F" w:rsidP="00D72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3F">
        <w:rPr>
          <w:rFonts w:ascii="Times New Roman" w:eastAsia="Times New Roman" w:hAnsi="Times New Roman" w:cs="Times New Roman"/>
          <w:sz w:val="24"/>
          <w:szCs w:val="24"/>
          <w:lang w:eastAsia="ru-RU"/>
        </w:rPr>
        <w:t>(Лужин)</w:t>
      </w:r>
    </w:p>
    <w:p w:rsidR="00D7213F" w:rsidRPr="00D7213F" w:rsidRDefault="00D7213F" w:rsidP="00D72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3F">
        <w:rPr>
          <w:rFonts w:ascii="Times New Roman" w:eastAsia="Times New Roman" w:hAnsi="Times New Roman" w:cs="Times New Roman"/>
          <w:sz w:val="24"/>
          <w:szCs w:val="24"/>
          <w:lang w:eastAsia="ru-RU"/>
        </w:rPr>
        <w:t>30. Назвал поступок Лужина «низким и подлым»?</w:t>
      </w:r>
    </w:p>
    <w:p w:rsidR="00D7213F" w:rsidRPr="00D7213F" w:rsidRDefault="00D7213F" w:rsidP="00D72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3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D7213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Лебезятников</w:t>
      </w:r>
      <w:proofErr w:type="spellEnd"/>
      <w:r w:rsidRPr="00D7213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7213F" w:rsidRPr="00D7213F" w:rsidRDefault="00D7213F" w:rsidP="00D72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3F">
        <w:rPr>
          <w:rFonts w:ascii="Times New Roman" w:eastAsia="Times New Roman" w:hAnsi="Times New Roman" w:cs="Times New Roman"/>
          <w:sz w:val="24"/>
          <w:szCs w:val="24"/>
          <w:lang w:eastAsia="ru-RU"/>
        </w:rPr>
        <w:t>31. Гордился своим происхождением?</w:t>
      </w:r>
    </w:p>
    <w:p w:rsidR="00D7213F" w:rsidRPr="00D7213F" w:rsidRDefault="00D7213F" w:rsidP="00D72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(Катерина Ивановна) </w:t>
      </w:r>
    </w:p>
    <w:p w:rsidR="00A53177" w:rsidRDefault="00A53177"/>
    <w:sectPr w:rsidR="00A53177" w:rsidSect="00D721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C1240"/>
    <w:multiLevelType w:val="multilevel"/>
    <w:tmpl w:val="B2A4B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7765"/>
    <w:rsid w:val="00001745"/>
    <w:rsid w:val="00002368"/>
    <w:rsid w:val="00005F53"/>
    <w:rsid w:val="000062D8"/>
    <w:rsid w:val="0001144D"/>
    <w:rsid w:val="00011613"/>
    <w:rsid w:val="000130B1"/>
    <w:rsid w:val="0001344F"/>
    <w:rsid w:val="0001397E"/>
    <w:rsid w:val="00013DB3"/>
    <w:rsid w:val="0001499B"/>
    <w:rsid w:val="00015930"/>
    <w:rsid w:val="0001698E"/>
    <w:rsid w:val="00022975"/>
    <w:rsid w:val="000270B0"/>
    <w:rsid w:val="00043980"/>
    <w:rsid w:val="0005190C"/>
    <w:rsid w:val="000552DA"/>
    <w:rsid w:val="00055614"/>
    <w:rsid w:val="0005757D"/>
    <w:rsid w:val="00060F2A"/>
    <w:rsid w:val="0006357A"/>
    <w:rsid w:val="00064387"/>
    <w:rsid w:val="00065BD6"/>
    <w:rsid w:val="000752BB"/>
    <w:rsid w:val="00080B6F"/>
    <w:rsid w:val="00080F6F"/>
    <w:rsid w:val="0008717D"/>
    <w:rsid w:val="00096583"/>
    <w:rsid w:val="000A1671"/>
    <w:rsid w:val="000A2176"/>
    <w:rsid w:val="000B1C5B"/>
    <w:rsid w:val="000B3E58"/>
    <w:rsid w:val="000B5E7A"/>
    <w:rsid w:val="000B5FEF"/>
    <w:rsid w:val="000B611D"/>
    <w:rsid w:val="000B7CB0"/>
    <w:rsid w:val="000C1AEA"/>
    <w:rsid w:val="000C36D6"/>
    <w:rsid w:val="000C49D5"/>
    <w:rsid w:val="000C53E1"/>
    <w:rsid w:val="000C7BAF"/>
    <w:rsid w:val="000D33DA"/>
    <w:rsid w:val="000D3E6A"/>
    <w:rsid w:val="000D5139"/>
    <w:rsid w:val="000E3B0F"/>
    <w:rsid w:val="000E4182"/>
    <w:rsid w:val="000E4A72"/>
    <w:rsid w:val="000E4B34"/>
    <w:rsid w:val="000F57E4"/>
    <w:rsid w:val="000F75A3"/>
    <w:rsid w:val="00110DE9"/>
    <w:rsid w:val="0011504C"/>
    <w:rsid w:val="00115ADB"/>
    <w:rsid w:val="00116977"/>
    <w:rsid w:val="00116989"/>
    <w:rsid w:val="00116FF8"/>
    <w:rsid w:val="00121224"/>
    <w:rsid w:val="00121397"/>
    <w:rsid w:val="00122D06"/>
    <w:rsid w:val="00122F78"/>
    <w:rsid w:val="00127441"/>
    <w:rsid w:val="00127A54"/>
    <w:rsid w:val="001300EA"/>
    <w:rsid w:val="0013240B"/>
    <w:rsid w:val="00134362"/>
    <w:rsid w:val="00134EE0"/>
    <w:rsid w:val="001357A6"/>
    <w:rsid w:val="001405F3"/>
    <w:rsid w:val="001435C4"/>
    <w:rsid w:val="00145F76"/>
    <w:rsid w:val="0015046E"/>
    <w:rsid w:val="001509CC"/>
    <w:rsid w:val="00150DFE"/>
    <w:rsid w:val="0015120C"/>
    <w:rsid w:val="00153FF3"/>
    <w:rsid w:val="001555ED"/>
    <w:rsid w:val="00161B0C"/>
    <w:rsid w:val="00162EF4"/>
    <w:rsid w:val="00164232"/>
    <w:rsid w:val="00172735"/>
    <w:rsid w:val="00174D8B"/>
    <w:rsid w:val="0018208E"/>
    <w:rsid w:val="00184302"/>
    <w:rsid w:val="0018455F"/>
    <w:rsid w:val="001852AF"/>
    <w:rsid w:val="00186B5C"/>
    <w:rsid w:val="00187314"/>
    <w:rsid w:val="001902ED"/>
    <w:rsid w:val="001907F6"/>
    <w:rsid w:val="00196E2D"/>
    <w:rsid w:val="001A0303"/>
    <w:rsid w:val="001A0464"/>
    <w:rsid w:val="001A4856"/>
    <w:rsid w:val="001A7A13"/>
    <w:rsid w:val="001B2C8A"/>
    <w:rsid w:val="001B3770"/>
    <w:rsid w:val="001B3D63"/>
    <w:rsid w:val="001B5008"/>
    <w:rsid w:val="001B5959"/>
    <w:rsid w:val="001B5C03"/>
    <w:rsid w:val="001C004D"/>
    <w:rsid w:val="001C31E5"/>
    <w:rsid w:val="001C7314"/>
    <w:rsid w:val="001C75AA"/>
    <w:rsid w:val="001D522F"/>
    <w:rsid w:val="001D6C0F"/>
    <w:rsid w:val="001D775B"/>
    <w:rsid w:val="001E12A7"/>
    <w:rsid w:val="001E63E5"/>
    <w:rsid w:val="001F189E"/>
    <w:rsid w:val="001F2F4B"/>
    <w:rsid w:val="001F31BB"/>
    <w:rsid w:val="001F627D"/>
    <w:rsid w:val="001F764C"/>
    <w:rsid w:val="00202FB3"/>
    <w:rsid w:val="002141CC"/>
    <w:rsid w:val="00221B7B"/>
    <w:rsid w:val="0022385D"/>
    <w:rsid w:val="002250FD"/>
    <w:rsid w:val="002256FE"/>
    <w:rsid w:val="002308B1"/>
    <w:rsid w:val="00231535"/>
    <w:rsid w:val="00233BA2"/>
    <w:rsid w:val="0023521B"/>
    <w:rsid w:val="0023782B"/>
    <w:rsid w:val="00237B78"/>
    <w:rsid w:val="0024149D"/>
    <w:rsid w:val="00244B57"/>
    <w:rsid w:val="0024721E"/>
    <w:rsid w:val="0024756C"/>
    <w:rsid w:val="00251BDB"/>
    <w:rsid w:val="00253AD9"/>
    <w:rsid w:val="00266B09"/>
    <w:rsid w:val="00272F36"/>
    <w:rsid w:val="002739CD"/>
    <w:rsid w:val="00273BF6"/>
    <w:rsid w:val="00275FA0"/>
    <w:rsid w:val="002769F9"/>
    <w:rsid w:val="00280581"/>
    <w:rsid w:val="00280ADF"/>
    <w:rsid w:val="00287BE1"/>
    <w:rsid w:val="00287CB7"/>
    <w:rsid w:val="00290608"/>
    <w:rsid w:val="00290B7C"/>
    <w:rsid w:val="00290D71"/>
    <w:rsid w:val="002910CA"/>
    <w:rsid w:val="00292172"/>
    <w:rsid w:val="00294E58"/>
    <w:rsid w:val="00297D2C"/>
    <w:rsid w:val="002A5453"/>
    <w:rsid w:val="002A7E5F"/>
    <w:rsid w:val="002B162C"/>
    <w:rsid w:val="002B2112"/>
    <w:rsid w:val="002B45D8"/>
    <w:rsid w:val="002B5C9A"/>
    <w:rsid w:val="002B6001"/>
    <w:rsid w:val="002B6D92"/>
    <w:rsid w:val="002C2DB4"/>
    <w:rsid w:val="002C7EA2"/>
    <w:rsid w:val="002D15B7"/>
    <w:rsid w:val="002D24B7"/>
    <w:rsid w:val="002D5FF7"/>
    <w:rsid w:val="002E0778"/>
    <w:rsid w:val="002E1883"/>
    <w:rsid w:val="002E73A0"/>
    <w:rsid w:val="002F0639"/>
    <w:rsid w:val="002F6F7F"/>
    <w:rsid w:val="00301D00"/>
    <w:rsid w:val="00302BF7"/>
    <w:rsid w:val="00303745"/>
    <w:rsid w:val="00304B72"/>
    <w:rsid w:val="00305844"/>
    <w:rsid w:val="00306853"/>
    <w:rsid w:val="00307D76"/>
    <w:rsid w:val="00312B30"/>
    <w:rsid w:val="00312E6E"/>
    <w:rsid w:val="00321777"/>
    <w:rsid w:val="00332905"/>
    <w:rsid w:val="003353E9"/>
    <w:rsid w:val="00340378"/>
    <w:rsid w:val="0034502B"/>
    <w:rsid w:val="0035014E"/>
    <w:rsid w:val="0035129F"/>
    <w:rsid w:val="00351A9C"/>
    <w:rsid w:val="00356026"/>
    <w:rsid w:val="00356814"/>
    <w:rsid w:val="00360DA7"/>
    <w:rsid w:val="003633D0"/>
    <w:rsid w:val="00364F57"/>
    <w:rsid w:val="00365B48"/>
    <w:rsid w:val="00371A10"/>
    <w:rsid w:val="00372C64"/>
    <w:rsid w:val="00372ECA"/>
    <w:rsid w:val="00376B60"/>
    <w:rsid w:val="00377281"/>
    <w:rsid w:val="00385AB9"/>
    <w:rsid w:val="00385E74"/>
    <w:rsid w:val="0038637D"/>
    <w:rsid w:val="003912A4"/>
    <w:rsid w:val="00394F15"/>
    <w:rsid w:val="00396C9E"/>
    <w:rsid w:val="00397D31"/>
    <w:rsid w:val="003A4578"/>
    <w:rsid w:val="003A6652"/>
    <w:rsid w:val="003A70E0"/>
    <w:rsid w:val="003B1961"/>
    <w:rsid w:val="003B3D8D"/>
    <w:rsid w:val="003B56FC"/>
    <w:rsid w:val="003C0E23"/>
    <w:rsid w:val="003C63F9"/>
    <w:rsid w:val="003C6561"/>
    <w:rsid w:val="003D0F4F"/>
    <w:rsid w:val="003D10EE"/>
    <w:rsid w:val="003D39FD"/>
    <w:rsid w:val="003D3F4B"/>
    <w:rsid w:val="003D40CC"/>
    <w:rsid w:val="003D6B3B"/>
    <w:rsid w:val="003D71E9"/>
    <w:rsid w:val="003E3E13"/>
    <w:rsid w:val="003E7B4E"/>
    <w:rsid w:val="003F1739"/>
    <w:rsid w:val="003F182B"/>
    <w:rsid w:val="003F2C0A"/>
    <w:rsid w:val="003F3B44"/>
    <w:rsid w:val="003F5612"/>
    <w:rsid w:val="004028F3"/>
    <w:rsid w:val="00404AA1"/>
    <w:rsid w:val="00407D63"/>
    <w:rsid w:val="004134C8"/>
    <w:rsid w:val="00414686"/>
    <w:rsid w:val="004158EA"/>
    <w:rsid w:val="0041627D"/>
    <w:rsid w:val="00416D56"/>
    <w:rsid w:val="0041743A"/>
    <w:rsid w:val="0042122E"/>
    <w:rsid w:val="00421D53"/>
    <w:rsid w:val="00423ACF"/>
    <w:rsid w:val="0042472B"/>
    <w:rsid w:val="00425313"/>
    <w:rsid w:val="004258B4"/>
    <w:rsid w:val="004277C6"/>
    <w:rsid w:val="0043344D"/>
    <w:rsid w:val="00434839"/>
    <w:rsid w:val="00441D2E"/>
    <w:rsid w:val="004446BA"/>
    <w:rsid w:val="00444C70"/>
    <w:rsid w:val="00446AD7"/>
    <w:rsid w:val="0044740E"/>
    <w:rsid w:val="00447766"/>
    <w:rsid w:val="00451723"/>
    <w:rsid w:val="004555EB"/>
    <w:rsid w:val="00455F05"/>
    <w:rsid w:val="0045736F"/>
    <w:rsid w:val="00460090"/>
    <w:rsid w:val="00460C88"/>
    <w:rsid w:val="00460FBC"/>
    <w:rsid w:val="0047079F"/>
    <w:rsid w:val="004712ED"/>
    <w:rsid w:val="00472F5D"/>
    <w:rsid w:val="004800FA"/>
    <w:rsid w:val="00480F93"/>
    <w:rsid w:val="00482C1B"/>
    <w:rsid w:val="00486926"/>
    <w:rsid w:val="0049076F"/>
    <w:rsid w:val="00494670"/>
    <w:rsid w:val="0049712D"/>
    <w:rsid w:val="004A6283"/>
    <w:rsid w:val="004A736F"/>
    <w:rsid w:val="004B056C"/>
    <w:rsid w:val="004B38A9"/>
    <w:rsid w:val="004B4990"/>
    <w:rsid w:val="004B5CB8"/>
    <w:rsid w:val="004B663B"/>
    <w:rsid w:val="004C3D73"/>
    <w:rsid w:val="004C4130"/>
    <w:rsid w:val="004C44F8"/>
    <w:rsid w:val="004C4EC2"/>
    <w:rsid w:val="004C605C"/>
    <w:rsid w:val="004C7446"/>
    <w:rsid w:val="004C747C"/>
    <w:rsid w:val="004C7E8B"/>
    <w:rsid w:val="004D38F6"/>
    <w:rsid w:val="004D4204"/>
    <w:rsid w:val="004D55E9"/>
    <w:rsid w:val="004D590D"/>
    <w:rsid w:val="004E2ED7"/>
    <w:rsid w:val="004E3ECF"/>
    <w:rsid w:val="004E4E74"/>
    <w:rsid w:val="004F14D0"/>
    <w:rsid w:val="004F1DC8"/>
    <w:rsid w:val="004F27FB"/>
    <w:rsid w:val="004F52B6"/>
    <w:rsid w:val="004F6088"/>
    <w:rsid w:val="005003C6"/>
    <w:rsid w:val="00500BEA"/>
    <w:rsid w:val="00510473"/>
    <w:rsid w:val="00510527"/>
    <w:rsid w:val="00511A6C"/>
    <w:rsid w:val="00512BE3"/>
    <w:rsid w:val="005131B5"/>
    <w:rsid w:val="0051380C"/>
    <w:rsid w:val="00515A33"/>
    <w:rsid w:val="00516EE6"/>
    <w:rsid w:val="005172FA"/>
    <w:rsid w:val="00520842"/>
    <w:rsid w:val="00520DD0"/>
    <w:rsid w:val="005234B4"/>
    <w:rsid w:val="00523EC8"/>
    <w:rsid w:val="005265DE"/>
    <w:rsid w:val="00531D76"/>
    <w:rsid w:val="00532F53"/>
    <w:rsid w:val="00533789"/>
    <w:rsid w:val="00533971"/>
    <w:rsid w:val="00536835"/>
    <w:rsid w:val="005436D3"/>
    <w:rsid w:val="00544939"/>
    <w:rsid w:val="00544CBD"/>
    <w:rsid w:val="005458E2"/>
    <w:rsid w:val="00546048"/>
    <w:rsid w:val="005460C8"/>
    <w:rsid w:val="00546D1E"/>
    <w:rsid w:val="0054708C"/>
    <w:rsid w:val="005504C5"/>
    <w:rsid w:val="00550E99"/>
    <w:rsid w:val="005516DD"/>
    <w:rsid w:val="00551E0F"/>
    <w:rsid w:val="00554F9C"/>
    <w:rsid w:val="00560795"/>
    <w:rsid w:val="0056432B"/>
    <w:rsid w:val="005715C3"/>
    <w:rsid w:val="005739C5"/>
    <w:rsid w:val="005739EF"/>
    <w:rsid w:val="0058197C"/>
    <w:rsid w:val="00582E21"/>
    <w:rsid w:val="00583469"/>
    <w:rsid w:val="005864DF"/>
    <w:rsid w:val="005877C9"/>
    <w:rsid w:val="0059453E"/>
    <w:rsid w:val="00594870"/>
    <w:rsid w:val="00596D9D"/>
    <w:rsid w:val="005A13C9"/>
    <w:rsid w:val="005A1EDB"/>
    <w:rsid w:val="005A339B"/>
    <w:rsid w:val="005A73FB"/>
    <w:rsid w:val="005A7A87"/>
    <w:rsid w:val="005B000A"/>
    <w:rsid w:val="005B2E73"/>
    <w:rsid w:val="005B4844"/>
    <w:rsid w:val="005B55D3"/>
    <w:rsid w:val="005B5B58"/>
    <w:rsid w:val="005B6980"/>
    <w:rsid w:val="005B7712"/>
    <w:rsid w:val="005B7F6B"/>
    <w:rsid w:val="005C02C3"/>
    <w:rsid w:val="005C3EC0"/>
    <w:rsid w:val="005C3F98"/>
    <w:rsid w:val="005C4C78"/>
    <w:rsid w:val="005C4FA1"/>
    <w:rsid w:val="005C4FE8"/>
    <w:rsid w:val="005D0407"/>
    <w:rsid w:val="005D201F"/>
    <w:rsid w:val="005D6E0A"/>
    <w:rsid w:val="005E265E"/>
    <w:rsid w:val="005E516B"/>
    <w:rsid w:val="005E7C24"/>
    <w:rsid w:val="005F1329"/>
    <w:rsid w:val="005F4F2D"/>
    <w:rsid w:val="005F4FFF"/>
    <w:rsid w:val="005F5000"/>
    <w:rsid w:val="006011E3"/>
    <w:rsid w:val="006030BF"/>
    <w:rsid w:val="00607E0E"/>
    <w:rsid w:val="00610330"/>
    <w:rsid w:val="00620233"/>
    <w:rsid w:val="0062046B"/>
    <w:rsid w:val="00620F69"/>
    <w:rsid w:val="00621F34"/>
    <w:rsid w:val="006241C7"/>
    <w:rsid w:val="0062480A"/>
    <w:rsid w:val="00624A74"/>
    <w:rsid w:val="00625E1D"/>
    <w:rsid w:val="00627074"/>
    <w:rsid w:val="00627765"/>
    <w:rsid w:val="00631F5F"/>
    <w:rsid w:val="006351E0"/>
    <w:rsid w:val="006379D0"/>
    <w:rsid w:val="0064152D"/>
    <w:rsid w:val="006419DC"/>
    <w:rsid w:val="006440DF"/>
    <w:rsid w:val="00647992"/>
    <w:rsid w:val="00655FE2"/>
    <w:rsid w:val="006563F8"/>
    <w:rsid w:val="0067076D"/>
    <w:rsid w:val="006737DA"/>
    <w:rsid w:val="00681D7C"/>
    <w:rsid w:val="00682113"/>
    <w:rsid w:val="00684D32"/>
    <w:rsid w:val="00686946"/>
    <w:rsid w:val="006A2A3B"/>
    <w:rsid w:val="006A40F6"/>
    <w:rsid w:val="006B0B7F"/>
    <w:rsid w:val="006B3375"/>
    <w:rsid w:val="006B44B1"/>
    <w:rsid w:val="006B4702"/>
    <w:rsid w:val="006C24C3"/>
    <w:rsid w:val="006C3A72"/>
    <w:rsid w:val="006C65C8"/>
    <w:rsid w:val="006C69CE"/>
    <w:rsid w:val="006C723C"/>
    <w:rsid w:val="006C77C5"/>
    <w:rsid w:val="006D253F"/>
    <w:rsid w:val="006D3153"/>
    <w:rsid w:val="006D32AE"/>
    <w:rsid w:val="006D40EE"/>
    <w:rsid w:val="006D4DE0"/>
    <w:rsid w:val="006D6117"/>
    <w:rsid w:val="006E1592"/>
    <w:rsid w:val="006E30BB"/>
    <w:rsid w:val="006E3B78"/>
    <w:rsid w:val="006E3BBB"/>
    <w:rsid w:val="006E4851"/>
    <w:rsid w:val="006E4EC0"/>
    <w:rsid w:val="006E6B0B"/>
    <w:rsid w:val="006E6D6D"/>
    <w:rsid w:val="006F0DB1"/>
    <w:rsid w:val="006F56A4"/>
    <w:rsid w:val="006F5C4E"/>
    <w:rsid w:val="0070441F"/>
    <w:rsid w:val="007054ED"/>
    <w:rsid w:val="0070583D"/>
    <w:rsid w:val="007070C6"/>
    <w:rsid w:val="007070E4"/>
    <w:rsid w:val="00711966"/>
    <w:rsid w:val="00717476"/>
    <w:rsid w:val="00721759"/>
    <w:rsid w:val="00721FB2"/>
    <w:rsid w:val="00724CFB"/>
    <w:rsid w:val="00730581"/>
    <w:rsid w:val="00732B18"/>
    <w:rsid w:val="00733188"/>
    <w:rsid w:val="00734163"/>
    <w:rsid w:val="00735AEB"/>
    <w:rsid w:val="007378D5"/>
    <w:rsid w:val="0074759F"/>
    <w:rsid w:val="00753279"/>
    <w:rsid w:val="00753377"/>
    <w:rsid w:val="00753835"/>
    <w:rsid w:val="00754EAF"/>
    <w:rsid w:val="00760437"/>
    <w:rsid w:val="007708AC"/>
    <w:rsid w:val="00770CF8"/>
    <w:rsid w:val="00782CFF"/>
    <w:rsid w:val="00795573"/>
    <w:rsid w:val="007956B7"/>
    <w:rsid w:val="00795FBE"/>
    <w:rsid w:val="00796E43"/>
    <w:rsid w:val="007A254B"/>
    <w:rsid w:val="007A4781"/>
    <w:rsid w:val="007A6ED0"/>
    <w:rsid w:val="007B0E8A"/>
    <w:rsid w:val="007B48F7"/>
    <w:rsid w:val="007B5968"/>
    <w:rsid w:val="007C06B5"/>
    <w:rsid w:val="007C0EAE"/>
    <w:rsid w:val="007C1A61"/>
    <w:rsid w:val="007C4DD9"/>
    <w:rsid w:val="007D28AC"/>
    <w:rsid w:val="007D536F"/>
    <w:rsid w:val="007D55AB"/>
    <w:rsid w:val="007D79B3"/>
    <w:rsid w:val="007E16E3"/>
    <w:rsid w:val="007E4011"/>
    <w:rsid w:val="007E40F6"/>
    <w:rsid w:val="007E4378"/>
    <w:rsid w:val="007E6CA3"/>
    <w:rsid w:val="007E7E68"/>
    <w:rsid w:val="007F1AF3"/>
    <w:rsid w:val="007F7A63"/>
    <w:rsid w:val="00803E1A"/>
    <w:rsid w:val="00804E29"/>
    <w:rsid w:val="008059DE"/>
    <w:rsid w:val="0080738B"/>
    <w:rsid w:val="008109EC"/>
    <w:rsid w:val="008124EF"/>
    <w:rsid w:val="00812928"/>
    <w:rsid w:val="00813725"/>
    <w:rsid w:val="0081443C"/>
    <w:rsid w:val="00815444"/>
    <w:rsid w:val="00816211"/>
    <w:rsid w:val="00817430"/>
    <w:rsid w:val="0082258D"/>
    <w:rsid w:val="0082282C"/>
    <w:rsid w:val="00822A1D"/>
    <w:rsid w:val="00824F78"/>
    <w:rsid w:val="00826E08"/>
    <w:rsid w:val="00831E2F"/>
    <w:rsid w:val="00832ED4"/>
    <w:rsid w:val="00833EBC"/>
    <w:rsid w:val="00834E29"/>
    <w:rsid w:val="00835ABA"/>
    <w:rsid w:val="00836971"/>
    <w:rsid w:val="00837F0F"/>
    <w:rsid w:val="00841556"/>
    <w:rsid w:val="008461C5"/>
    <w:rsid w:val="0084756F"/>
    <w:rsid w:val="00851E80"/>
    <w:rsid w:val="00851EAA"/>
    <w:rsid w:val="0085482B"/>
    <w:rsid w:val="00860F9C"/>
    <w:rsid w:val="0086146A"/>
    <w:rsid w:val="008635E0"/>
    <w:rsid w:val="008638B4"/>
    <w:rsid w:val="008655E5"/>
    <w:rsid w:val="00866042"/>
    <w:rsid w:val="00872DB5"/>
    <w:rsid w:val="00872ED2"/>
    <w:rsid w:val="008734A9"/>
    <w:rsid w:val="008771EF"/>
    <w:rsid w:val="008805BC"/>
    <w:rsid w:val="00883171"/>
    <w:rsid w:val="0089449F"/>
    <w:rsid w:val="0089608D"/>
    <w:rsid w:val="00896743"/>
    <w:rsid w:val="00897CEF"/>
    <w:rsid w:val="008A2E6B"/>
    <w:rsid w:val="008A4980"/>
    <w:rsid w:val="008A698A"/>
    <w:rsid w:val="008B3B93"/>
    <w:rsid w:val="008C1217"/>
    <w:rsid w:val="008C1BDC"/>
    <w:rsid w:val="008C2550"/>
    <w:rsid w:val="008C30FF"/>
    <w:rsid w:val="008C3416"/>
    <w:rsid w:val="008C690A"/>
    <w:rsid w:val="008D2203"/>
    <w:rsid w:val="008D4A23"/>
    <w:rsid w:val="008D61EC"/>
    <w:rsid w:val="008D6E81"/>
    <w:rsid w:val="008E0D3C"/>
    <w:rsid w:val="008E30B0"/>
    <w:rsid w:val="008E49E5"/>
    <w:rsid w:val="008E57A9"/>
    <w:rsid w:val="008E64A8"/>
    <w:rsid w:val="008E745D"/>
    <w:rsid w:val="008E799E"/>
    <w:rsid w:val="008F02C6"/>
    <w:rsid w:val="008F0776"/>
    <w:rsid w:val="008F532F"/>
    <w:rsid w:val="008F5742"/>
    <w:rsid w:val="008F6B49"/>
    <w:rsid w:val="009001AA"/>
    <w:rsid w:val="00900BC7"/>
    <w:rsid w:val="00905091"/>
    <w:rsid w:val="0090602C"/>
    <w:rsid w:val="009062CE"/>
    <w:rsid w:val="00906E87"/>
    <w:rsid w:val="00906EA2"/>
    <w:rsid w:val="009128AE"/>
    <w:rsid w:val="00914351"/>
    <w:rsid w:val="009243EB"/>
    <w:rsid w:val="00924AE3"/>
    <w:rsid w:val="009354F5"/>
    <w:rsid w:val="009361A6"/>
    <w:rsid w:val="00947F84"/>
    <w:rsid w:val="009509B4"/>
    <w:rsid w:val="009522BE"/>
    <w:rsid w:val="00955C60"/>
    <w:rsid w:val="009574C5"/>
    <w:rsid w:val="00960894"/>
    <w:rsid w:val="00961ECE"/>
    <w:rsid w:val="00966F96"/>
    <w:rsid w:val="0096724D"/>
    <w:rsid w:val="00971104"/>
    <w:rsid w:val="0097123C"/>
    <w:rsid w:val="00976CEE"/>
    <w:rsid w:val="009814A7"/>
    <w:rsid w:val="0098391A"/>
    <w:rsid w:val="00987F91"/>
    <w:rsid w:val="00991C18"/>
    <w:rsid w:val="00993899"/>
    <w:rsid w:val="00994F8B"/>
    <w:rsid w:val="00995B5C"/>
    <w:rsid w:val="009A3DEA"/>
    <w:rsid w:val="009A6977"/>
    <w:rsid w:val="009A7BDE"/>
    <w:rsid w:val="009B12D3"/>
    <w:rsid w:val="009B1969"/>
    <w:rsid w:val="009B345C"/>
    <w:rsid w:val="009B5207"/>
    <w:rsid w:val="009B57F7"/>
    <w:rsid w:val="009B7C76"/>
    <w:rsid w:val="009C27F1"/>
    <w:rsid w:val="009C4193"/>
    <w:rsid w:val="009C4C17"/>
    <w:rsid w:val="009C54FD"/>
    <w:rsid w:val="009D02E4"/>
    <w:rsid w:val="009D2650"/>
    <w:rsid w:val="009D57DE"/>
    <w:rsid w:val="009D6212"/>
    <w:rsid w:val="009D679C"/>
    <w:rsid w:val="009D6E6D"/>
    <w:rsid w:val="009E11BD"/>
    <w:rsid w:val="009E4841"/>
    <w:rsid w:val="009E4896"/>
    <w:rsid w:val="009E54D0"/>
    <w:rsid w:val="009F5C53"/>
    <w:rsid w:val="00A01360"/>
    <w:rsid w:val="00A11ACC"/>
    <w:rsid w:val="00A16C63"/>
    <w:rsid w:val="00A2176E"/>
    <w:rsid w:val="00A24838"/>
    <w:rsid w:val="00A31CCF"/>
    <w:rsid w:val="00A368DD"/>
    <w:rsid w:val="00A427AD"/>
    <w:rsid w:val="00A42CCC"/>
    <w:rsid w:val="00A45310"/>
    <w:rsid w:val="00A47941"/>
    <w:rsid w:val="00A5162F"/>
    <w:rsid w:val="00A51E88"/>
    <w:rsid w:val="00A52C1E"/>
    <w:rsid w:val="00A53114"/>
    <w:rsid w:val="00A53177"/>
    <w:rsid w:val="00A534FA"/>
    <w:rsid w:val="00A5525D"/>
    <w:rsid w:val="00A557C2"/>
    <w:rsid w:val="00A606F7"/>
    <w:rsid w:val="00A60D56"/>
    <w:rsid w:val="00A60DA9"/>
    <w:rsid w:val="00A67181"/>
    <w:rsid w:val="00A719C3"/>
    <w:rsid w:val="00A72F7B"/>
    <w:rsid w:val="00A730C3"/>
    <w:rsid w:val="00A733AD"/>
    <w:rsid w:val="00A73D3F"/>
    <w:rsid w:val="00A75BC6"/>
    <w:rsid w:val="00A77E93"/>
    <w:rsid w:val="00A81457"/>
    <w:rsid w:val="00A82640"/>
    <w:rsid w:val="00A85743"/>
    <w:rsid w:val="00A94DC3"/>
    <w:rsid w:val="00A97A1E"/>
    <w:rsid w:val="00AA0D66"/>
    <w:rsid w:val="00AA7DF7"/>
    <w:rsid w:val="00AB47F2"/>
    <w:rsid w:val="00AB4E5D"/>
    <w:rsid w:val="00AB5A88"/>
    <w:rsid w:val="00AB624F"/>
    <w:rsid w:val="00AC1BBE"/>
    <w:rsid w:val="00AC4062"/>
    <w:rsid w:val="00AD0263"/>
    <w:rsid w:val="00AD322F"/>
    <w:rsid w:val="00AD38A0"/>
    <w:rsid w:val="00AD4762"/>
    <w:rsid w:val="00AD514F"/>
    <w:rsid w:val="00AD55FD"/>
    <w:rsid w:val="00AD655D"/>
    <w:rsid w:val="00AD7378"/>
    <w:rsid w:val="00AE52B4"/>
    <w:rsid w:val="00AF2462"/>
    <w:rsid w:val="00AF6647"/>
    <w:rsid w:val="00B01F37"/>
    <w:rsid w:val="00B02E8A"/>
    <w:rsid w:val="00B1561E"/>
    <w:rsid w:val="00B2109B"/>
    <w:rsid w:val="00B22857"/>
    <w:rsid w:val="00B23262"/>
    <w:rsid w:val="00B23287"/>
    <w:rsid w:val="00B249E1"/>
    <w:rsid w:val="00B24C9C"/>
    <w:rsid w:val="00B27EAF"/>
    <w:rsid w:val="00B31259"/>
    <w:rsid w:val="00B31CB4"/>
    <w:rsid w:val="00B320AB"/>
    <w:rsid w:val="00B33FB1"/>
    <w:rsid w:val="00B37994"/>
    <w:rsid w:val="00B37B7B"/>
    <w:rsid w:val="00B37F85"/>
    <w:rsid w:val="00B44782"/>
    <w:rsid w:val="00B500E0"/>
    <w:rsid w:val="00B52208"/>
    <w:rsid w:val="00B549E8"/>
    <w:rsid w:val="00B605A2"/>
    <w:rsid w:val="00B61F43"/>
    <w:rsid w:val="00B7293B"/>
    <w:rsid w:val="00B7309E"/>
    <w:rsid w:val="00B816CE"/>
    <w:rsid w:val="00B82D97"/>
    <w:rsid w:val="00B871B6"/>
    <w:rsid w:val="00B91645"/>
    <w:rsid w:val="00B9532F"/>
    <w:rsid w:val="00B95633"/>
    <w:rsid w:val="00B95AF1"/>
    <w:rsid w:val="00BA280C"/>
    <w:rsid w:val="00BA5B1C"/>
    <w:rsid w:val="00BA695B"/>
    <w:rsid w:val="00BB09FB"/>
    <w:rsid w:val="00BB2ECE"/>
    <w:rsid w:val="00BB309F"/>
    <w:rsid w:val="00BB46D1"/>
    <w:rsid w:val="00BB53AD"/>
    <w:rsid w:val="00BB73E2"/>
    <w:rsid w:val="00BC0976"/>
    <w:rsid w:val="00BC1F2A"/>
    <w:rsid w:val="00BC24D4"/>
    <w:rsid w:val="00BC29EE"/>
    <w:rsid w:val="00BD4DCB"/>
    <w:rsid w:val="00BD5B83"/>
    <w:rsid w:val="00BE1FB7"/>
    <w:rsid w:val="00BE5EBA"/>
    <w:rsid w:val="00BE6494"/>
    <w:rsid w:val="00BF275B"/>
    <w:rsid w:val="00BF2AC3"/>
    <w:rsid w:val="00BF30BC"/>
    <w:rsid w:val="00BF5F0C"/>
    <w:rsid w:val="00BF744F"/>
    <w:rsid w:val="00C03B33"/>
    <w:rsid w:val="00C04CD3"/>
    <w:rsid w:val="00C050B1"/>
    <w:rsid w:val="00C0575F"/>
    <w:rsid w:val="00C06D26"/>
    <w:rsid w:val="00C1016B"/>
    <w:rsid w:val="00C10F75"/>
    <w:rsid w:val="00C17073"/>
    <w:rsid w:val="00C2446E"/>
    <w:rsid w:val="00C32696"/>
    <w:rsid w:val="00C32D93"/>
    <w:rsid w:val="00C42302"/>
    <w:rsid w:val="00C447DF"/>
    <w:rsid w:val="00C4499D"/>
    <w:rsid w:val="00C463ED"/>
    <w:rsid w:val="00C51FD4"/>
    <w:rsid w:val="00C5208C"/>
    <w:rsid w:val="00C533F8"/>
    <w:rsid w:val="00C544AA"/>
    <w:rsid w:val="00C54EE0"/>
    <w:rsid w:val="00C570DD"/>
    <w:rsid w:val="00C61BE0"/>
    <w:rsid w:val="00C62192"/>
    <w:rsid w:val="00C642B7"/>
    <w:rsid w:val="00C65FE0"/>
    <w:rsid w:val="00C70EF5"/>
    <w:rsid w:val="00C7167C"/>
    <w:rsid w:val="00C7185A"/>
    <w:rsid w:val="00C76129"/>
    <w:rsid w:val="00C8169E"/>
    <w:rsid w:val="00C834CC"/>
    <w:rsid w:val="00C860CF"/>
    <w:rsid w:val="00C86FBC"/>
    <w:rsid w:val="00C96BA2"/>
    <w:rsid w:val="00CA2C61"/>
    <w:rsid w:val="00CA47E7"/>
    <w:rsid w:val="00CA65A0"/>
    <w:rsid w:val="00CA66FD"/>
    <w:rsid w:val="00CA6FF1"/>
    <w:rsid w:val="00CA795E"/>
    <w:rsid w:val="00CB486A"/>
    <w:rsid w:val="00CB4872"/>
    <w:rsid w:val="00CB5A01"/>
    <w:rsid w:val="00CC066E"/>
    <w:rsid w:val="00CC46F5"/>
    <w:rsid w:val="00CC79D2"/>
    <w:rsid w:val="00CD1E24"/>
    <w:rsid w:val="00CD28DF"/>
    <w:rsid w:val="00CD3BCE"/>
    <w:rsid w:val="00CD4804"/>
    <w:rsid w:val="00CD5A31"/>
    <w:rsid w:val="00CE0101"/>
    <w:rsid w:val="00CE2FBA"/>
    <w:rsid w:val="00CE446C"/>
    <w:rsid w:val="00CE6624"/>
    <w:rsid w:val="00CF24BB"/>
    <w:rsid w:val="00CF2688"/>
    <w:rsid w:val="00CF3BF9"/>
    <w:rsid w:val="00CF52F1"/>
    <w:rsid w:val="00CF5BC5"/>
    <w:rsid w:val="00CF6135"/>
    <w:rsid w:val="00D00625"/>
    <w:rsid w:val="00D00A6A"/>
    <w:rsid w:val="00D029DC"/>
    <w:rsid w:val="00D0584D"/>
    <w:rsid w:val="00D1090B"/>
    <w:rsid w:val="00D156B1"/>
    <w:rsid w:val="00D310C9"/>
    <w:rsid w:val="00D33ABD"/>
    <w:rsid w:val="00D35329"/>
    <w:rsid w:val="00D37255"/>
    <w:rsid w:val="00D4147E"/>
    <w:rsid w:val="00D41A3F"/>
    <w:rsid w:val="00D45B98"/>
    <w:rsid w:val="00D506F6"/>
    <w:rsid w:val="00D5361C"/>
    <w:rsid w:val="00D54C02"/>
    <w:rsid w:val="00D54C4A"/>
    <w:rsid w:val="00D5517F"/>
    <w:rsid w:val="00D6340F"/>
    <w:rsid w:val="00D70A02"/>
    <w:rsid w:val="00D7213F"/>
    <w:rsid w:val="00D72FED"/>
    <w:rsid w:val="00D73221"/>
    <w:rsid w:val="00D818C2"/>
    <w:rsid w:val="00D81A1D"/>
    <w:rsid w:val="00D848E8"/>
    <w:rsid w:val="00D84C56"/>
    <w:rsid w:val="00D92175"/>
    <w:rsid w:val="00D943E7"/>
    <w:rsid w:val="00D946BF"/>
    <w:rsid w:val="00D95A1F"/>
    <w:rsid w:val="00D97D04"/>
    <w:rsid w:val="00DA00B2"/>
    <w:rsid w:val="00DA060A"/>
    <w:rsid w:val="00DA5468"/>
    <w:rsid w:val="00DA5A65"/>
    <w:rsid w:val="00DA6AFA"/>
    <w:rsid w:val="00DA6C29"/>
    <w:rsid w:val="00DB0DDE"/>
    <w:rsid w:val="00DB3D63"/>
    <w:rsid w:val="00DB6C0C"/>
    <w:rsid w:val="00DB7451"/>
    <w:rsid w:val="00DC2DF5"/>
    <w:rsid w:val="00DC54C0"/>
    <w:rsid w:val="00DD0C86"/>
    <w:rsid w:val="00DD0DFA"/>
    <w:rsid w:val="00DD3954"/>
    <w:rsid w:val="00DD3DAD"/>
    <w:rsid w:val="00DD5D85"/>
    <w:rsid w:val="00DD77C0"/>
    <w:rsid w:val="00DE2BC1"/>
    <w:rsid w:val="00DE657D"/>
    <w:rsid w:val="00DF24FC"/>
    <w:rsid w:val="00DF2E28"/>
    <w:rsid w:val="00DF7895"/>
    <w:rsid w:val="00E00421"/>
    <w:rsid w:val="00E01EB7"/>
    <w:rsid w:val="00E060CA"/>
    <w:rsid w:val="00E06F98"/>
    <w:rsid w:val="00E076D1"/>
    <w:rsid w:val="00E10DBA"/>
    <w:rsid w:val="00E1321F"/>
    <w:rsid w:val="00E22C29"/>
    <w:rsid w:val="00E25BEA"/>
    <w:rsid w:val="00E25C5E"/>
    <w:rsid w:val="00E319D2"/>
    <w:rsid w:val="00E32D4C"/>
    <w:rsid w:val="00E3319B"/>
    <w:rsid w:val="00E33588"/>
    <w:rsid w:val="00E33618"/>
    <w:rsid w:val="00E33B1E"/>
    <w:rsid w:val="00E3418B"/>
    <w:rsid w:val="00E34A9F"/>
    <w:rsid w:val="00E433CE"/>
    <w:rsid w:val="00E519A6"/>
    <w:rsid w:val="00E56F03"/>
    <w:rsid w:val="00E70DC0"/>
    <w:rsid w:val="00E717AB"/>
    <w:rsid w:val="00E71F2C"/>
    <w:rsid w:val="00E75848"/>
    <w:rsid w:val="00E84F16"/>
    <w:rsid w:val="00E867D6"/>
    <w:rsid w:val="00E90E83"/>
    <w:rsid w:val="00E9551E"/>
    <w:rsid w:val="00E95F1B"/>
    <w:rsid w:val="00EA0B59"/>
    <w:rsid w:val="00EA257F"/>
    <w:rsid w:val="00EA5C20"/>
    <w:rsid w:val="00EA771B"/>
    <w:rsid w:val="00EB2A7E"/>
    <w:rsid w:val="00EB5524"/>
    <w:rsid w:val="00EB62C2"/>
    <w:rsid w:val="00EB6835"/>
    <w:rsid w:val="00EB7F42"/>
    <w:rsid w:val="00EC24F4"/>
    <w:rsid w:val="00EC2A56"/>
    <w:rsid w:val="00EC559B"/>
    <w:rsid w:val="00EC56F4"/>
    <w:rsid w:val="00EC6B14"/>
    <w:rsid w:val="00ED034E"/>
    <w:rsid w:val="00ED0DBA"/>
    <w:rsid w:val="00ED2008"/>
    <w:rsid w:val="00ED2716"/>
    <w:rsid w:val="00ED2A6E"/>
    <w:rsid w:val="00ED3A9E"/>
    <w:rsid w:val="00ED3F42"/>
    <w:rsid w:val="00ED4741"/>
    <w:rsid w:val="00ED4D6D"/>
    <w:rsid w:val="00ED5024"/>
    <w:rsid w:val="00EE03E8"/>
    <w:rsid w:val="00EE1F7A"/>
    <w:rsid w:val="00EE277C"/>
    <w:rsid w:val="00EE4274"/>
    <w:rsid w:val="00EE5530"/>
    <w:rsid w:val="00EE5CDE"/>
    <w:rsid w:val="00EF2603"/>
    <w:rsid w:val="00EF34C8"/>
    <w:rsid w:val="00EF559B"/>
    <w:rsid w:val="00EF5A0C"/>
    <w:rsid w:val="00F03AFC"/>
    <w:rsid w:val="00F04A97"/>
    <w:rsid w:val="00F07D97"/>
    <w:rsid w:val="00F10889"/>
    <w:rsid w:val="00F13621"/>
    <w:rsid w:val="00F143E1"/>
    <w:rsid w:val="00F17F3E"/>
    <w:rsid w:val="00F23F76"/>
    <w:rsid w:val="00F2556F"/>
    <w:rsid w:val="00F25EE7"/>
    <w:rsid w:val="00F31CE0"/>
    <w:rsid w:val="00F37796"/>
    <w:rsid w:val="00F41BAB"/>
    <w:rsid w:val="00F440C1"/>
    <w:rsid w:val="00F457DE"/>
    <w:rsid w:val="00F46645"/>
    <w:rsid w:val="00F47C2E"/>
    <w:rsid w:val="00F5020C"/>
    <w:rsid w:val="00F5187A"/>
    <w:rsid w:val="00F52735"/>
    <w:rsid w:val="00F55233"/>
    <w:rsid w:val="00F57CD6"/>
    <w:rsid w:val="00F62067"/>
    <w:rsid w:val="00F63B22"/>
    <w:rsid w:val="00F6421D"/>
    <w:rsid w:val="00F6513D"/>
    <w:rsid w:val="00F655B8"/>
    <w:rsid w:val="00F65975"/>
    <w:rsid w:val="00F70DF0"/>
    <w:rsid w:val="00F73C9C"/>
    <w:rsid w:val="00F74765"/>
    <w:rsid w:val="00F7546F"/>
    <w:rsid w:val="00F80CDC"/>
    <w:rsid w:val="00F81A9D"/>
    <w:rsid w:val="00F82FFD"/>
    <w:rsid w:val="00F90E73"/>
    <w:rsid w:val="00F915B9"/>
    <w:rsid w:val="00F91EE8"/>
    <w:rsid w:val="00F92D46"/>
    <w:rsid w:val="00F94214"/>
    <w:rsid w:val="00FA2242"/>
    <w:rsid w:val="00FA4EFE"/>
    <w:rsid w:val="00FA6D05"/>
    <w:rsid w:val="00FB27B2"/>
    <w:rsid w:val="00FB2CEB"/>
    <w:rsid w:val="00FB5064"/>
    <w:rsid w:val="00FC3027"/>
    <w:rsid w:val="00FD2A7C"/>
    <w:rsid w:val="00FE1959"/>
    <w:rsid w:val="00FE2248"/>
    <w:rsid w:val="00FE2499"/>
    <w:rsid w:val="00FF343D"/>
    <w:rsid w:val="00FF6627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0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709</Words>
  <Characters>4044</Characters>
  <Application>Microsoft Office Word</Application>
  <DocSecurity>0</DocSecurity>
  <Lines>33</Lines>
  <Paragraphs>9</Paragraphs>
  <ScaleCrop>false</ScaleCrop>
  <Company/>
  <LinksUpToDate>false</LinksUpToDate>
  <CharactersWithSpaces>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2021-02-08T11:09:00Z</dcterms:created>
  <dcterms:modified xsi:type="dcterms:W3CDTF">2021-02-08T11:10:00Z</dcterms:modified>
</cp:coreProperties>
</file>