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54" w:rsidRPr="002968F1" w:rsidRDefault="00CA2854" w:rsidP="00CA285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968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"Современн</w:t>
      </w:r>
      <w:r w:rsidR="00361BC9" w:rsidRPr="002968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ые гипотезы </w:t>
      </w:r>
      <w:r w:rsidRPr="002968F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возникновения жизни на Земле»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изучить основные аспекты современной теории возникновения жизни на Земле - гипотезы А.И.Опарина- </w:t>
      </w:r>
      <w:proofErr w:type="gram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</w:t>
      </w:r>
      <w:proofErr w:type="gram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Холдейна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A2854" w:rsidRPr="004F355D" w:rsidRDefault="00CA2854" w:rsidP="00CA2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учащихся систему знаний об условиях и этапах возникновения жизни на Земле в ходе биохимической эволюции.</w:t>
      </w:r>
    </w:p>
    <w:p w:rsidR="00CA2854" w:rsidRPr="004F355D" w:rsidRDefault="00CA2854" w:rsidP="00CA2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у школьников умение сравнивать и анализировать различные гипотезы, правильно определять их по сущностным характеристикам</w:t>
      </w:r>
    </w:p>
    <w:p w:rsidR="00CA2854" w:rsidRPr="004F355D" w:rsidRDefault="00CA2854" w:rsidP="00CA2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Пробудить у учащихся интерес и позитивное отношение к биологической науке и поиску всеобъемлющей теории по проблеме возникновения жизни на Земле.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Ведущие понятия: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химическая эволюция, абиогенный синтез, коацерваты</w:t>
      </w:r>
      <w:r w:rsidR="00B902CB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связи: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астрономией - концепция О.Ю. Шмидта; с геологией -</w:t>
      </w:r>
      <w:r w:rsidR="00B902CB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нашей планеты; с историей - развития представлений о возникновении жизни на Земле с древности до наших дней; с химией – формирование органических веществ; с экологией - отработка смежных терминов (автотрофы, гетеротрофы, прокариоты, эукариоты, аэробы, анаэробы и т.д.).</w:t>
      </w:r>
      <w:proofErr w:type="gramEnd"/>
    </w:p>
    <w:p w:rsidR="003E61E7" w:rsidRPr="004F355D" w:rsidRDefault="00CA2854" w:rsidP="003E61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Организационная часть.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Учитель: 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прошлом уроке мы познакомились с большим количеством гипотез, теорий и концепций о происхождении жизни на Земле</w:t>
      </w:r>
      <w:r w:rsidR="003E61E7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Нам необходимо повторить пройденный материал, чтобы плавно перейти к теме сегодняшнего урока. Сегодня мы будем работать по группам.</w:t>
      </w:r>
    </w:p>
    <w:p w:rsidR="003E61E7" w:rsidRPr="004F355D" w:rsidRDefault="00C12CF5" w:rsidP="00CA28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Актуализация ранее полученных знаний</w:t>
      </w:r>
    </w:p>
    <w:p w:rsidR="00CA2854" w:rsidRPr="004F355D" w:rsidRDefault="00CA2854" w:rsidP="003E61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(опрос</w:t>
      </w:r>
      <w:r w:rsidR="003E61E7"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группам)</w:t>
      </w:r>
    </w:p>
    <w:p w:rsidR="00CA2854" w:rsidRPr="004F355D" w:rsidRDefault="003E61E7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Группа № 1  - </w:t>
      </w:r>
      <w:r w:rsidRPr="004F3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дать характеристику гипотезам: креационизму и стационарного состояния</w:t>
      </w:r>
    </w:p>
    <w:p w:rsidR="00CA2854" w:rsidRPr="004F355D" w:rsidRDefault="003E61E7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Группа № 2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дать характеристику теориям: самозарождения (абиогенез) и панспермии </w:t>
      </w:r>
    </w:p>
    <w:p w:rsidR="003E61E7" w:rsidRPr="004F355D" w:rsidRDefault="003E61E7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группе № 1</w:t>
      </w:r>
      <w:r w:rsidR="006F4CD6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опыт обоснуйте (кто поставил и в чем его сущность?)  - </w:t>
      </w:r>
      <w:proofErr w:type="spellStart"/>
      <w:r w:rsidR="006F4CD6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Реди</w:t>
      </w:r>
      <w:proofErr w:type="spellEnd"/>
      <w:r w:rsidR="006F4CD6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</w:t>
      </w:r>
    </w:p>
    <w:p w:rsidR="006F4CD6" w:rsidRPr="004F355D" w:rsidRDefault="006F4CD6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группе № 2 – опыт обоснуйте (кто поставил и в чем его сущность?) – Луи Пастер</w:t>
      </w:r>
    </w:p>
    <w:p w:rsidR="006F4CD6" w:rsidRPr="004F355D" w:rsidRDefault="006F4CD6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теории </w:t>
      </w:r>
      <w:proofErr w:type="gram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оказались несостоятельными и перед миром возник</w:t>
      </w:r>
      <w:proofErr w:type="gram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вопрос: как появилась жизнь на Земле?</w:t>
      </w:r>
      <w:r w:rsidR="00D926DF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определение понятия жизнь? - </w:t>
      </w:r>
    </w:p>
    <w:p w:rsidR="006F4CD6" w:rsidRPr="004F355D" w:rsidRDefault="006F4CD6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Поэтому </w:t>
      </w:r>
      <w:r w:rsidR="00C12CF5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 нашего урока: Современные теории возникновения жизни на Земле.</w:t>
      </w:r>
    </w:p>
    <w:p w:rsidR="00C12CF5" w:rsidRPr="004F355D" w:rsidRDefault="00C12CF5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цель урока: изучить основные этапы и условия возникновения жизни на Земле.</w:t>
      </w:r>
    </w:p>
    <w:p w:rsidR="003E61E7" w:rsidRPr="004F355D" w:rsidRDefault="00C12CF5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 Изучение нового материала</w:t>
      </w:r>
    </w:p>
    <w:p w:rsidR="00CA2854" w:rsidRPr="004F355D" w:rsidRDefault="008C73F7" w:rsidP="00CA2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A2854"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«Современная </w:t>
      </w:r>
      <w:r w:rsidR="00BA479A"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гипотеза</w:t>
      </w:r>
      <w:r w:rsidR="00CA2854"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возникновения жизни на земле – гипотеза А.И. Опарина – Джона </w:t>
      </w:r>
      <w:proofErr w:type="spellStart"/>
      <w:r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Холдейна</w:t>
      </w:r>
      <w:proofErr w:type="spellEnd"/>
      <w:r w:rsidR="00CA2854" w:rsidRPr="004F3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CA2854" w:rsidRPr="004F355D" w:rsidRDefault="008C73F7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Работа по группам</w:t>
      </w:r>
    </w:p>
    <w:p w:rsidR="00062763" w:rsidRPr="004F355D" w:rsidRDefault="00062763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Выдать</w:t>
      </w:r>
      <w:r w:rsidRPr="004F355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062763" w:rsidRPr="004F355D" w:rsidRDefault="00062763" w:rsidP="000627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F355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 xml:space="preserve">Схему перехода от химической  к биологической эволюции, опыты Миллера и </w:t>
      </w:r>
      <w:proofErr w:type="spellStart"/>
      <w:r w:rsidRPr="004F355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Юри</w:t>
      </w:r>
      <w:proofErr w:type="spellEnd"/>
      <w:r w:rsidRPr="004F355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словарь терминов. </w:t>
      </w:r>
      <w:proofErr w:type="gramEnd"/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Прежде, чем говорить о возникновении жизни на Земле, давайте вспомним о происхождении нашей планеты.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концепцией О.Ю. Шмидта более 5 млрд. лет назад в результате Большого взрыва из газово-пылевого облака образовалось Солнце. Из оставшейся части облака, вращающегося вокруг Солнца, формировались планеты Солнечной системы, в том числе и Земля.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Первоначально Земля была холодной, но благодаря распаду радиоактивных элементов она разогрелась, температура в ее недрах достигла выше 1000° C. В результате твердые породы начали плавиться и распределяться определенным образом: в центре – самые тяжелые. А на поверхности - самые легкие. Под влиянием высокой температуры вещества вступали в химические реакции.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Атмосфера Земли в то время была 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бескислородной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ее состав входили азот, водяной пар, углекислый газ, сероводород, аммиак, метан и др. Свободный кислород, который выделялся из мантии, быстро расходовался на процессы окисления.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Затем наступил период охлаждения планеты. Температура на поверхности Земли снизилась до 100° C. Началась конденсация водяного пара в атмосфере, пошли проливные дожди, продолжавшиеся тысячелетия. Горячая вода заполняла впадины земной поверхности.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Учитель: 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Итак, мы имеем воды первичного океана на древней Земле.</w:t>
      </w:r>
    </w:p>
    <w:p w:rsidR="00CA2854" w:rsidRPr="004F355D" w:rsidRDefault="00CA2854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 же дальше?</w:t>
      </w:r>
    </w:p>
    <w:p w:rsidR="00062763" w:rsidRPr="004F355D" w:rsidRDefault="00062763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Группа № 1 работает с 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гипотезой  № 1 стр.71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группа № 2 с 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гипотезой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п. 15 стр. 7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следующему плану и записываете в тетрадь:</w:t>
      </w:r>
    </w:p>
    <w:p w:rsidR="00BA479A" w:rsidRPr="004F355D" w:rsidRDefault="00BA479A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Заполнить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A479A" w:rsidRPr="004F355D" w:rsidTr="004D6FBC">
        <w:tc>
          <w:tcPr>
            <w:tcW w:w="3190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Гипотеза № 1</w:t>
            </w:r>
          </w:p>
        </w:tc>
        <w:tc>
          <w:tcPr>
            <w:tcW w:w="3191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Гипотеза № 2</w:t>
            </w:r>
          </w:p>
        </w:tc>
      </w:tr>
      <w:tr w:rsidR="00BA479A" w:rsidRPr="004F355D" w:rsidTr="004D6FBC">
        <w:tc>
          <w:tcPr>
            <w:tcW w:w="3190" w:type="dxa"/>
          </w:tcPr>
          <w:p w:rsidR="00BA479A" w:rsidRPr="004F355D" w:rsidRDefault="00BA479A" w:rsidP="004D6F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гипотезы</w:t>
            </w:r>
          </w:p>
          <w:p w:rsidR="00BA479A" w:rsidRPr="004F355D" w:rsidRDefault="00BA479A" w:rsidP="004D6FB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79A" w:rsidRPr="004F355D" w:rsidTr="004D6FBC">
        <w:tc>
          <w:tcPr>
            <w:tcW w:w="3190" w:type="dxa"/>
          </w:tcPr>
          <w:p w:rsidR="00BA479A" w:rsidRPr="004F355D" w:rsidRDefault="00BA479A" w:rsidP="004D6F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Основоположник</w:t>
            </w:r>
          </w:p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79A" w:rsidRPr="004F355D" w:rsidTr="004D6FBC">
        <w:tc>
          <w:tcPr>
            <w:tcW w:w="3190" w:type="dxa"/>
          </w:tcPr>
          <w:p w:rsidR="00BA479A" w:rsidRPr="004F355D" w:rsidRDefault="00BA479A" w:rsidP="004D6F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выдвижения гипотезы</w:t>
            </w:r>
          </w:p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79A" w:rsidRPr="004F355D" w:rsidTr="004D6FBC">
        <w:tc>
          <w:tcPr>
            <w:tcW w:w="3190" w:type="dxa"/>
          </w:tcPr>
          <w:p w:rsidR="00BA479A" w:rsidRPr="004F355D" w:rsidRDefault="00BA479A" w:rsidP="004D6F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Сущность.</w:t>
            </w:r>
          </w:p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A479A" w:rsidRPr="004F355D" w:rsidRDefault="00BA479A" w:rsidP="004D6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479A" w:rsidRPr="004F355D" w:rsidRDefault="00BA479A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763" w:rsidRPr="004F355D" w:rsidRDefault="00D926DF" w:rsidP="00D926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своем выступлении 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можете 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термины: </w:t>
      </w:r>
    </w:p>
    <w:p w:rsidR="00D926DF" w:rsidRPr="004F355D" w:rsidRDefault="00D926DF" w:rsidP="00D926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Биопоэз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переход от </w:t>
      </w:r>
      <w:proofErr w:type="gram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неживого</w:t>
      </w:r>
      <w:proofErr w:type="gram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живому</w:t>
      </w:r>
    </w:p>
    <w:p w:rsidR="00D926DF" w:rsidRPr="004F355D" w:rsidRDefault="00D926DF" w:rsidP="00D926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Химическая эволюция -  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органических веществ </w:t>
      </w:r>
      <w:proofErr w:type="gramStart"/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неорганических.</w:t>
      </w:r>
    </w:p>
    <w:p w:rsidR="00D926DF" w:rsidRPr="004F355D" w:rsidRDefault="00D926DF" w:rsidP="00D926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9.45pt;margin-top:7.95pt;width:25.5pt;height:0;z-index:251657728" o:connectortype="straight">
            <v:stroke endarrow="block"/>
          </v:shape>
        </w:pic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Биологическая эволюция – органические вещества             органические вещества</w:t>
      </w:r>
    </w:p>
    <w:p w:rsidR="00D926DF" w:rsidRPr="004F355D" w:rsidRDefault="00D926DF" w:rsidP="00D926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Коацерваты (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коацерватные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капли) – 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пробионты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–с</w:t>
      </w:r>
      <w:proofErr w:type="gram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густки высокомолекулярных о</w:t>
      </w:r>
      <w:r w:rsidR="002A13F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рганических соединений, покрытые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водной оболочкой.</w:t>
      </w:r>
      <w:r w:rsidR="002A13F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3F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Протобионты</w:t>
      </w:r>
      <w:proofErr w:type="spellEnd"/>
      <w:r w:rsidR="002A13F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простейшие живые организмы.</w:t>
      </w:r>
    </w:p>
    <w:p w:rsidR="00062763" w:rsidRPr="004F355D" w:rsidRDefault="00BA479A" w:rsidP="00BA47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Проверка таблицы</w:t>
      </w:r>
    </w:p>
    <w:p w:rsidR="00062763" w:rsidRPr="004F355D" w:rsidRDefault="00D926DF" w:rsidP="00D926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Белково-коацерватная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гипотеза – 1924 г. А. И. Опарин – из неорганических веществ образовались органические вещества – белки</w:t>
      </w:r>
    </w:p>
    <w:p w:rsidR="00D926DF" w:rsidRPr="004F355D" w:rsidRDefault="00D926DF" w:rsidP="00D926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Джон 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Холдейн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генетическая 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гипотеза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происхождения  жизни в 1929 году – основа появления жизни – это возникновение ДНК и РНК.</w:t>
      </w:r>
    </w:p>
    <w:p w:rsidR="00D926DF" w:rsidRPr="004F355D" w:rsidRDefault="00D926DF" w:rsidP="00D926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26DF" w:rsidRPr="004F355D" w:rsidRDefault="00D926DF" w:rsidP="00D926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общего в этих </w:t>
      </w:r>
      <w:r w:rsidR="00BA479A"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гипотезах? (химическая эволюция), в чем различие?</w:t>
      </w:r>
    </w:p>
    <w:p w:rsidR="00361BC9" w:rsidRPr="004F355D" w:rsidRDefault="00361BC9" w:rsidP="002A1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Этапы возникновения жизни </w:t>
      </w:r>
      <w:r w:rsidRPr="004F355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(схема перехода хим. в биол. эволюцию)</w:t>
      </w: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запишите в тетрадь:</w:t>
      </w:r>
    </w:p>
    <w:p w:rsidR="00361BC9" w:rsidRPr="004F355D" w:rsidRDefault="00361BC9" w:rsidP="00361B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Земли</w:t>
      </w:r>
    </w:p>
    <w:p w:rsidR="00361BC9" w:rsidRPr="004F355D" w:rsidRDefault="00361BC9" w:rsidP="00361B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Химическая эволюция</w:t>
      </w:r>
    </w:p>
    <w:p w:rsidR="00361BC9" w:rsidRPr="004F355D" w:rsidRDefault="00361BC9" w:rsidP="00361B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Размытая граница</w:t>
      </w:r>
    </w:p>
    <w:p w:rsidR="00361BC9" w:rsidRPr="004F355D" w:rsidRDefault="00361BC9" w:rsidP="00361BC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Биологическая эволюция.</w:t>
      </w:r>
    </w:p>
    <w:p w:rsidR="00361BC9" w:rsidRPr="004F355D" w:rsidRDefault="00361BC9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02CB" w:rsidRPr="004F355D" w:rsidRDefault="00361BC9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Стр. 75 + 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схема+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стр. 76 рис. 21, работа опытом 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Стенли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Миллера и Гарольда </w:t>
      </w:r>
      <w:proofErr w:type="spell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</w:t>
      </w:r>
      <w:proofErr w:type="spell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1953 году. </w:t>
      </w:r>
    </w:p>
    <w:p w:rsidR="00B902CB" w:rsidRPr="004F355D" w:rsidRDefault="00B902CB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Рассказать опыт.</w:t>
      </w:r>
    </w:p>
    <w:p w:rsidR="00B902CB" w:rsidRPr="004F355D" w:rsidRDefault="00361BC9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он доказывает: экспериментальным путем получили органические вещества из </w:t>
      </w:r>
      <w:proofErr w:type="gram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неорганических</w:t>
      </w:r>
      <w:proofErr w:type="gram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1BC9" w:rsidRPr="004F355D" w:rsidRDefault="00361BC9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какой мы сделаем вывод? – стр. 77 </w:t>
      </w:r>
    </w:p>
    <w:p w:rsidR="002A13FA" w:rsidRPr="004F355D" w:rsidRDefault="002A13FA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к какому выводу мы пришли? </w:t>
      </w:r>
      <w:proofErr w:type="gramStart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стр. 77) –Обе гипотезы определяют этапы, условия  и время возникновения жизни на Земле, но остался вопрос нерешенным: как коацерваты превратились в живые организмы  - бактерии?</w:t>
      </w:r>
    </w:p>
    <w:p w:rsidR="002A13FA" w:rsidRPr="004F355D" w:rsidRDefault="002A13FA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познакомились с гипотезами возникновения жизни на Земле.</w:t>
      </w:r>
    </w:p>
    <w:p w:rsidR="002A13FA" w:rsidRPr="004F355D" w:rsidRDefault="002A13FA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3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какой теории придерживаетесь Вы???? И почему?</w:t>
      </w:r>
    </w:p>
    <w:p w:rsidR="00BA479A" w:rsidRPr="002968F1" w:rsidRDefault="00BA479A" w:rsidP="00CA285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26A88" w:rsidRPr="002968F1" w:rsidRDefault="002A13FA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968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Домашнее задание – вопрос № 2, 4 стр. 77 устно</w:t>
      </w:r>
    </w:p>
    <w:p w:rsidR="00E95F0F" w:rsidRPr="002968F1" w:rsidRDefault="00E95F0F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968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Закрепление: тест (правильные ответы: 1 – 1, 2-</w:t>
      </w:r>
      <w:r w:rsidR="004D6FBC" w:rsidRPr="002968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3, 3-2, 4-3, 5-2, В</w:t>
      </w:r>
      <w:proofErr w:type="gramStart"/>
      <w:r w:rsidR="004D6FBC" w:rsidRPr="002968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 w:rsidR="004D6FBC" w:rsidRPr="002968F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–А-4, Б-2, В-2, Г-3, Д-1; В2 -2, 3, 5)</w:t>
      </w:r>
    </w:p>
    <w:p w:rsidR="00E95F0F" w:rsidRPr="002968F1" w:rsidRDefault="00E95F0F" w:rsidP="004F355D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4F355D" w:rsidRDefault="004F355D" w:rsidP="00E95F0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F355D" w:rsidRDefault="004F355D" w:rsidP="00E95F0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F355D" w:rsidRDefault="004F355D" w:rsidP="00E95F0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F355D" w:rsidRDefault="004F355D" w:rsidP="00E95F0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95F0F" w:rsidRPr="002968F1" w:rsidRDefault="00E95F0F" w:rsidP="00E95F0F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2968F1">
        <w:rPr>
          <w:rFonts w:ascii="Times New Roman" w:hAnsi="Times New Roman"/>
          <w:b/>
          <w:sz w:val="24"/>
          <w:szCs w:val="24"/>
        </w:rPr>
        <w:lastRenderedPageBreak/>
        <w:t>Тест «Возникновение жизни на Земле»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А</w:t>
      </w:r>
      <w:proofErr w:type="gramStart"/>
      <w:r w:rsidRPr="002968F1">
        <w:rPr>
          <w:rFonts w:ascii="Times New Roman" w:hAnsi="Times New Roman"/>
          <w:sz w:val="24"/>
          <w:szCs w:val="24"/>
        </w:rPr>
        <w:t>1</w:t>
      </w:r>
      <w:proofErr w:type="gramEnd"/>
      <w:r w:rsidRPr="002968F1">
        <w:rPr>
          <w:rFonts w:ascii="Times New Roman" w:hAnsi="Times New Roman"/>
          <w:sz w:val="24"/>
          <w:szCs w:val="24"/>
        </w:rPr>
        <w:t>. Кто из ученых впервые высказал предположение о составе первичной атмосферы Земли: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1- А.И. Опарин                                 3- Л. Пастер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 xml:space="preserve">2- С. Миллер                                     4- Ф. </w:t>
      </w:r>
      <w:proofErr w:type="spellStart"/>
      <w:r w:rsidRPr="002968F1">
        <w:rPr>
          <w:rFonts w:ascii="Times New Roman" w:hAnsi="Times New Roman"/>
          <w:sz w:val="24"/>
          <w:szCs w:val="24"/>
        </w:rPr>
        <w:t>Реди</w:t>
      </w:r>
      <w:proofErr w:type="spellEnd"/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А</w:t>
      </w:r>
      <w:proofErr w:type="gramStart"/>
      <w:r w:rsidRPr="002968F1">
        <w:rPr>
          <w:rFonts w:ascii="Times New Roman" w:hAnsi="Times New Roman"/>
          <w:sz w:val="24"/>
          <w:szCs w:val="24"/>
        </w:rPr>
        <w:t>2</w:t>
      </w:r>
      <w:proofErr w:type="gramEnd"/>
      <w:r w:rsidRPr="002968F1">
        <w:rPr>
          <w:rFonts w:ascii="Times New Roman" w:hAnsi="Times New Roman"/>
          <w:sz w:val="24"/>
          <w:szCs w:val="24"/>
        </w:rPr>
        <w:t>. Какими по способу питания были первые организмы: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1-автотрофы                                      3- гетеротрофы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 xml:space="preserve">2-миксотрофы                                    4- </w:t>
      </w:r>
      <w:proofErr w:type="spellStart"/>
      <w:r w:rsidRPr="002968F1">
        <w:rPr>
          <w:rFonts w:ascii="Times New Roman" w:hAnsi="Times New Roman"/>
          <w:sz w:val="24"/>
          <w:szCs w:val="24"/>
        </w:rPr>
        <w:t>хемотрофы</w:t>
      </w:r>
      <w:proofErr w:type="spellEnd"/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А3. В процессе возникновения жизни на Земле выделяют несколько этапов. Назовите первый из них: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1- концентрирование веществ                           3- возникновение самовоспроизводящихся молекул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2-абиогенный синтез                     4- возникновение фотосинтеза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А</w:t>
      </w:r>
      <w:proofErr w:type="gramStart"/>
      <w:r w:rsidRPr="002968F1">
        <w:rPr>
          <w:rFonts w:ascii="Times New Roman" w:hAnsi="Times New Roman"/>
          <w:sz w:val="24"/>
          <w:szCs w:val="24"/>
        </w:rPr>
        <w:t>4</w:t>
      </w:r>
      <w:proofErr w:type="gramEnd"/>
      <w:r w:rsidRPr="002968F1">
        <w:rPr>
          <w:rFonts w:ascii="Times New Roman" w:hAnsi="Times New Roman"/>
          <w:sz w:val="24"/>
          <w:szCs w:val="24"/>
        </w:rPr>
        <w:t xml:space="preserve">. В 1953 году С.Миллер и Г. </w:t>
      </w:r>
      <w:proofErr w:type="spellStart"/>
      <w:r w:rsidRPr="002968F1">
        <w:rPr>
          <w:rFonts w:ascii="Times New Roman" w:hAnsi="Times New Roman"/>
          <w:sz w:val="24"/>
          <w:szCs w:val="24"/>
        </w:rPr>
        <w:t>Юри</w:t>
      </w:r>
      <w:proofErr w:type="spellEnd"/>
      <w:r w:rsidRPr="002968F1">
        <w:rPr>
          <w:rFonts w:ascii="Times New Roman" w:hAnsi="Times New Roman"/>
          <w:sz w:val="24"/>
          <w:szCs w:val="24"/>
        </w:rPr>
        <w:t xml:space="preserve"> синтезировали органические вещества, пропуская электрические разряды через смесь газов. Укажите газ, который в эксперименте отсутствовал: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1-метан                                          3-кислород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2- аммиак                                      4-водород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А5. Наиболее важным с точки зрения «возникновения жизни» свойством органических молекул оказалась их: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 xml:space="preserve">1- способность к разнообразным химическим реакциям    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2- способность к самоорганизации и воспроизведению                                                                           3-сложность строения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4-непрочность внутренних химических связей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В</w:t>
      </w:r>
      <w:proofErr w:type="gramStart"/>
      <w:r w:rsidRPr="002968F1">
        <w:rPr>
          <w:rFonts w:ascii="Times New Roman" w:hAnsi="Times New Roman"/>
          <w:sz w:val="24"/>
          <w:szCs w:val="24"/>
        </w:rPr>
        <w:t>1</w:t>
      </w:r>
      <w:proofErr w:type="gramEnd"/>
      <w:r w:rsidRPr="002968F1">
        <w:rPr>
          <w:rFonts w:ascii="Times New Roman" w:hAnsi="Times New Roman"/>
          <w:sz w:val="24"/>
          <w:szCs w:val="24"/>
        </w:rPr>
        <w:t>. Соотнесите ученых и теории возникновения жизни: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А- Г. Рихтер                          1- креационизма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proofErr w:type="gramStart"/>
      <w:r w:rsidRPr="002968F1">
        <w:rPr>
          <w:rFonts w:ascii="Times New Roman" w:hAnsi="Times New Roman"/>
          <w:sz w:val="24"/>
          <w:szCs w:val="24"/>
        </w:rPr>
        <w:t>Б-</w:t>
      </w:r>
      <w:proofErr w:type="gramEnd"/>
      <w:r w:rsidRPr="002968F1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2968F1">
        <w:rPr>
          <w:rFonts w:ascii="Times New Roman" w:hAnsi="Times New Roman"/>
          <w:sz w:val="24"/>
          <w:szCs w:val="24"/>
        </w:rPr>
        <w:t>Холдейн</w:t>
      </w:r>
      <w:proofErr w:type="spellEnd"/>
      <w:r w:rsidRPr="002968F1">
        <w:rPr>
          <w:rFonts w:ascii="Times New Roman" w:hAnsi="Times New Roman"/>
          <w:sz w:val="24"/>
          <w:szCs w:val="24"/>
        </w:rPr>
        <w:t xml:space="preserve">                       2 –биохимической эволюции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В- А.И. Опарин                    3-самозарождения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Г- Аристотель                       4. панспермии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proofErr w:type="gramStart"/>
      <w:r w:rsidRPr="002968F1">
        <w:rPr>
          <w:rFonts w:ascii="Times New Roman" w:hAnsi="Times New Roman"/>
          <w:sz w:val="24"/>
          <w:szCs w:val="24"/>
        </w:rPr>
        <w:t>Д-</w:t>
      </w:r>
      <w:proofErr w:type="gramEnd"/>
      <w:r w:rsidRPr="002968F1">
        <w:rPr>
          <w:rFonts w:ascii="Times New Roman" w:hAnsi="Times New Roman"/>
          <w:sz w:val="24"/>
          <w:szCs w:val="24"/>
        </w:rPr>
        <w:t xml:space="preserve"> К. Линней     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В</w:t>
      </w:r>
      <w:proofErr w:type="gramStart"/>
      <w:r w:rsidRPr="002968F1">
        <w:rPr>
          <w:rFonts w:ascii="Times New Roman" w:hAnsi="Times New Roman"/>
          <w:sz w:val="24"/>
          <w:szCs w:val="24"/>
        </w:rPr>
        <w:t>2</w:t>
      </w:r>
      <w:proofErr w:type="gramEnd"/>
      <w:r w:rsidRPr="002968F1">
        <w:rPr>
          <w:rFonts w:ascii="Times New Roman" w:hAnsi="Times New Roman"/>
          <w:sz w:val="24"/>
          <w:szCs w:val="24"/>
        </w:rPr>
        <w:t>. Выберите 3 характеристики первых организмов: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1-автотрофы               4-многоклеточные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2-гетеротрофы            5-одноклеточные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  <w:r w:rsidRPr="002968F1">
        <w:rPr>
          <w:rFonts w:ascii="Times New Roman" w:hAnsi="Times New Roman"/>
          <w:sz w:val="24"/>
          <w:szCs w:val="24"/>
        </w:rPr>
        <w:t>3-прокариоты              6-эукариоты</w:t>
      </w:r>
    </w:p>
    <w:p w:rsidR="00E95F0F" w:rsidRPr="002968F1" w:rsidRDefault="00E95F0F" w:rsidP="00E95F0F">
      <w:pPr>
        <w:spacing w:line="240" w:lineRule="exact"/>
        <w:rPr>
          <w:rFonts w:ascii="Times New Roman" w:hAnsi="Times New Roman"/>
          <w:sz w:val="24"/>
          <w:szCs w:val="24"/>
        </w:rPr>
      </w:pPr>
    </w:p>
    <w:sectPr w:rsidR="00E95F0F" w:rsidRPr="002968F1" w:rsidSect="004F35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2E4"/>
    <w:multiLevelType w:val="hybridMultilevel"/>
    <w:tmpl w:val="3DB4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6014"/>
    <w:multiLevelType w:val="multilevel"/>
    <w:tmpl w:val="D8AE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47AD"/>
    <w:multiLevelType w:val="hybridMultilevel"/>
    <w:tmpl w:val="F10CFA84"/>
    <w:lvl w:ilvl="0" w:tplc="A9DC0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6D8D"/>
    <w:multiLevelType w:val="multilevel"/>
    <w:tmpl w:val="F620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C58C9"/>
    <w:multiLevelType w:val="multilevel"/>
    <w:tmpl w:val="D35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03272"/>
    <w:multiLevelType w:val="multilevel"/>
    <w:tmpl w:val="14B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F7EC0"/>
    <w:multiLevelType w:val="hybridMultilevel"/>
    <w:tmpl w:val="488C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877FA"/>
    <w:multiLevelType w:val="multilevel"/>
    <w:tmpl w:val="2E0E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6FC9"/>
    <w:multiLevelType w:val="hybridMultilevel"/>
    <w:tmpl w:val="5336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64B6C"/>
    <w:multiLevelType w:val="multilevel"/>
    <w:tmpl w:val="47B2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B6F2F"/>
    <w:multiLevelType w:val="hybridMultilevel"/>
    <w:tmpl w:val="1FD0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54"/>
    <w:rsid w:val="00062763"/>
    <w:rsid w:val="002968F1"/>
    <w:rsid w:val="002A13FA"/>
    <w:rsid w:val="00361BC9"/>
    <w:rsid w:val="003E61E7"/>
    <w:rsid w:val="004D6FBC"/>
    <w:rsid w:val="004F355D"/>
    <w:rsid w:val="006F4CD6"/>
    <w:rsid w:val="008C73F7"/>
    <w:rsid w:val="00B902CB"/>
    <w:rsid w:val="00BA479A"/>
    <w:rsid w:val="00C12CF5"/>
    <w:rsid w:val="00CA2854"/>
    <w:rsid w:val="00D926DF"/>
    <w:rsid w:val="00E95F0F"/>
    <w:rsid w:val="00F2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5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A4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ЛИЦЕЙ7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biologija</cp:lastModifiedBy>
  <cp:revision>2</cp:revision>
  <cp:lastPrinted>2013-10-19T11:59:00Z</cp:lastPrinted>
  <dcterms:created xsi:type="dcterms:W3CDTF">2015-01-22T11:48:00Z</dcterms:created>
  <dcterms:modified xsi:type="dcterms:W3CDTF">2015-01-22T11:48:00Z</dcterms:modified>
</cp:coreProperties>
</file>