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Ind w:w="65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414FB2" w:rsidTr="00414FB2">
        <w:trPr>
          <w:trHeight w:val="340"/>
          <w:jc w:val="right"/>
        </w:trPr>
        <w:tc>
          <w:tcPr>
            <w:tcW w:w="2724" w:type="dxa"/>
            <w:gridSpan w:val="6"/>
          </w:tcPr>
          <w:p w:rsidR="00414FB2" w:rsidRDefault="00414FB2" w:rsidP="00A7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267673439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14FB2" w:rsidTr="00414FB2">
        <w:trPr>
          <w:trHeight w:val="340"/>
          <w:jc w:val="right"/>
        </w:trPr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B2" w:rsidRDefault="000C2824" w:rsidP="00414F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 w:rsidRPr="000C2824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Диагностическая контрольная работа </w:t>
      </w:r>
      <w:bookmarkEnd w:id="0"/>
    </w:p>
    <w:p w:rsidR="00B15DCB" w:rsidRDefault="00414FB2" w:rsidP="00414F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по  математике (алгебре)</w:t>
      </w:r>
      <w:r w:rsidR="00502AA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для 9 класса</w:t>
      </w:r>
    </w:p>
    <w:p w:rsidR="00414FB2" w:rsidRDefault="00B15DCB" w:rsidP="00414FB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Вариант 1</w:t>
      </w:r>
      <w:r w:rsidR="00414FB2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 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1"/>
        <w:gridCol w:w="445"/>
        <w:gridCol w:w="445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14FB2" w:rsidTr="00414FB2">
        <w:trPr>
          <w:trHeight w:val="340"/>
        </w:trPr>
        <w:tc>
          <w:tcPr>
            <w:tcW w:w="1361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B2" w:rsidTr="00414FB2">
        <w:trPr>
          <w:trHeight w:val="340"/>
        </w:trPr>
        <w:tc>
          <w:tcPr>
            <w:tcW w:w="1361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B2" w:rsidTr="00414FB2">
        <w:trPr>
          <w:trHeight w:val="340"/>
        </w:trPr>
        <w:tc>
          <w:tcPr>
            <w:tcW w:w="1361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414FB2" w:rsidRDefault="00414FB2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B2" w:rsidRPr="00B15DCB" w:rsidRDefault="00414FB2" w:rsidP="00B15DCB">
      <w:pPr>
        <w:keepNext/>
        <w:spacing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9828FB" w:rsidRPr="00C962F4" w:rsidRDefault="009828FB" w:rsidP="00C962F4">
      <w:pPr>
        <w:pStyle w:val="a3"/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962F4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(</w:t>
      </w:r>
      <m:oMath>
        <m:r>
          <w:rPr>
            <w:rStyle w:val="mo"/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Style w:val="mo"/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Style w:val="mo"/>
            <w:rFonts w:ascii="Cambria Math" w:hAnsi="Cambria Math" w:cs="Times New Roman"/>
            <w:sz w:val="28"/>
            <w:szCs w:val="28"/>
          </w:rPr>
          <m:t>-2</m:t>
        </m:r>
        <m:f>
          <m:fPr>
            <m:ctrlPr>
              <w:rPr>
                <w:rStyle w:val="mo"/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Style w:val="mo"/>
            <w:rFonts w:ascii="Cambria Math" w:hAnsi="Cambria Math" w:cs="Times New Roman"/>
            <w:sz w:val="28"/>
            <w:szCs w:val="28"/>
          </w:rPr>
          <m:t>)∙26</m:t>
        </m:r>
      </m:oMath>
      <w:r w:rsidR="00502AA6">
        <w:rPr>
          <w:rStyle w:val="mn"/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E595D">
        <w:trPr>
          <w:trHeight w:val="340"/>
        </w:trPr>
        <w:tc>
          <w:tcPr>
            <w:tcW w:w="1362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952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8FB" w:rsidRPr="00C962F4" w:rsidRDefault="009828FB" w:rsidP="0095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F4" w:rsidRPr="00C962F4" w:rsidRDefault="009524F4" w:rsidP="00C962F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данных ниже чисел принадлежит отрезку [7; 8]</w:t>
      </w:r>
    </w:p>
    <w:p w:rsidR="009524F4" w:rsidRPr="00C962F4" w:rsidRDefault="009524F4" w:rsidP="009524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58/9</w:t>
      </w:r>
    </w:p>
    <w:p w:rsidR="009524F4" w:rsidRPr="00C962F4" w:rsidRDefault="009524F4" w:rsidP="009524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62/9</w:t>
      </w:r>
    </w:p>
    <w:p w:rsidR="009524F4" w:rsidRPr="00C962F4" w:rsidRDefault="009524F4" w:rsidP="009524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70/9</w:t>
      </w:r>
    </w:p>
    <w:p w:rsidR="009524F4" w:rsidRPr="00C962F4" w:rsidRDefault="009524F4" w:rsidP="009524F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79/9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4F4" w:rsidRPr="00C962F4" w:rsidRDefault="009524F4" w:rsidP="009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F4" w:rsidRPr="009524F4" w:rsidRDefault="009524F4" w:rsidP="009524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524F4" w:rsidRPr="009524F4" w:rsidRDefault="009524F4" w:rsidP="009524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524F4" w:rsidRPr="009524F4" w:rsidRDefault="009524F4" w:rsidP="009524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524F4" w:rsidRPr="00C962F4" w:rsidRDefault="009524F4" w:rsidP="00952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F4" w:rsidRPr="00C962F4" w:rsidRDefault="00E372AB" w:rsidP="00C962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F4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="009828FB" w:rsidRPr="00C962F4">
        <w:rPr>
          <w:rFonts w:ascii="Times New Roman" w:hAnsi="Times New Roman" w:cs="Times New Roman"/>
          <w:sz w:val="28"/>
          <w:szCs w:val="28"/>
        </w:rPr>
        <w:t xml:space="preserve"> </w:t>
      </w:r>
      <w:r w:rsidR="009828FB" w:rsidRPr="00C962F4">
        <w:rPr>
          <w:noProof/>
          <w:lang w:eastAsia="ru-RU"/>
        </w:rPr>
        <w:drawing>
          <wp:inline distT="0" distB="0" distL="0" distR="0" wp14:anchorId="131ED632" wp14:editId="210BE7D9">
            <wp:extent cx="890905" cy="415925"/>
            <wp:effectExtent l="0" t="0" r="4445" b="3175"/>
            <wp:docPr id="11" name="Рисунок 11" descr="http://oge.fipi.ru/os/docs/DE0E276E497AB3784C3FC4CC20248DC0/questions/69CFF39F2BBC9A8D43E4EE35CDA236FF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ge.fipi.ru/os/docs/DE0E276E497AB3784C3FC4CC20248DC0/questions/69CFF39F2BBC9A8D43E4EE35CDA236FF/innerimg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8FB" w:rsidRPr="00C962F4" w:rsidRDefault="009828FB" w:rsidP="00E37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AB" w:rsidRDefault="00E372AB" w:rsidP="008D7C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=8x</m:t>
        </m:r>
      </m:oMath>
      <w:r w:rsid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уравнение имеет более одного к</w:t>
      </w:r>
      <w:r w:rsid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орня, в ответ запишите меньший  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корней.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F4" w:rsidRPr="00C962F4" w:rsidRDefault="00C962F4" w:rsidP="008D7C1D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AB" w:rsidRPr="00C962F4" w:rsidRDefault="00E372AB" w:rsidP="008D7C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первые три члена арифметической прогрессии:</w:t>
      </w:r>
    </w:p>
    <w:p w:rsidR="00E372AB" w:rsidRDefault="00E372AB" w:rsidP="008D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AB">
        <w:rPr>
          <w:rFonts w:ascii="Times New Roman" w:eastAsia="Times New Roman" w:hAnsi="Times New Roman" w:cs="Times New Roman"/>
          <w:sz w:val="28"/>
          <w:szCs w:val="28"/>
          <w:lang w:eastAsia="ru-RU"/>
        </w:rPr>
        <w:t>− 6; 1; 8; …</w:t>
      </w:r>
      <w:r w:rsid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6-й член этой прогрессии.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1D" w:rsidRDefault="008D7C1D" w:rsidP="008D7C1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372AB" w:rsidRDefault="00E372AB" w:rsidP="008D7C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2F4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(</w:t>
      </w:r>
      <w:r w:rsidRPr="00C962F4">
        <w:rPr>
          <w:rStyle w:val="mi"/>
          <w:rFonts w:ascii="Times New Roman" w:hAnsi="Times New Roman" w:cs="Times New Roman"/>
          <w:i/>
          <w:iCs/>
          <w:sz w:val="28"/>
          <w:szCs w:val="28"/>
        </w:rPr>
        <w:t>x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+</w:t>
      </w:r>
      <w:r w:rsidRPr="00C962F4">
        <w:rPr>
          <w:rStyle w:val="mn"/>
          <w:rFonts w:ascii="Times New Roman" w:hAnsi="Times New Roman" w:cs="Times New Roman"/>
          <w:sz w:val="28"/>
          <w:szCs w:val="28"/>
        </w:rPr>
        <w:t>5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)</w:t>
      </w:r>
      <w:r w:rsidRPr="00C962F4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C962F4">
        <w:rPr>
          <w:rStyle w:val="mtext"/>
          <w:rFonts w:ascii="Times New Roman" w:hAnsi="Times New Roman" w:cs="Times New Roman"/>
          <w:sz w:val="28"/>
          <w:szCs w:val="28"/>
        </w:rPr>
        <w:t> 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C962F4">
        <w:rPr>
          <w:rStyle w:val="mi"/>
          <w:rFonts w:ascii="Times New Roman" w:hAnsi="Times New Roman" w:cs="Times New Roman"/>
          <w:i/>
          <w:iCs/>
          <w:sz w:val="28"/>
          <w:szCs w:val="28"/>
        </w:rPr>
        <w:t>x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(</w:t>
      </w:r>
      <w:r w:rsidRPr="00C962F4">
        <w:rPr>
          <w:rStyle w:val="mi"/>
          <w:rFonts w:ascii="Times New Roman" w:hAnsi="Times New Roman" w:cs="Times New Roman"/>
          <w:i/>
          <w:iCs/>
          <w:sz w:val="28"/>
          <w:szCs w:val="28"/>
        </w:rPr>
        <w:t>x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C962F4">
        <w:rPr>
          <w:rStyle w:val="mn"/>
          <w:rFonts w:ascii="Times New Roman" w:hAnsi="Times New Roman" w:cs="Times New Roman"/>
          <w:sz w:val="28"/>
          <w:szCs w:val="28"/>
        </w:rPr>
        <w:t>10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)</w:t>
      </w:r>
      <w:r w:rsidRPr="00C962F4">
        <w:rPr>
          <w:rFonts w:ascii="Times New Roman" w:hAnsi="Times New Roman" w:cs="Times New Roman"/>
          <w:sz w:val="28"/>
          <w:szCs w:val="28"/>
        </w:rPr>
        <w:t xml:space="preserve"> при </w:t>
      </w:r>
      <w:r w:rsidRPr="00C962F4">
        <w:rPr>
          <w:rStyle w:val="mi"/>
          <w:rFonts w:ascii="Times New Roman" w:hAnsi="Times New Roman" w:cs="Times New Roman"/>
          <w:i/>
          <w:iCs/>
          <w:sz w:val="28"/>
          <w:szCs w:val="28"/>
        </w:rPr>
        <w:t>x</w:t>
      </w:r>
      <w:r w:rsidRPr="00C962F4">
        <w:rPr>
          <w:rStyle w:val="mo"/>
          <w:rFonts w:ascii="Times New Roman" w:hAnsi="Times New Roman" w:cs="Times New Roman"/>
          <w:sz w:val="28"/>
          <w:szCs w:val="28"/>
        </w:rPr>
        <w:t>=−</w:t>
      </w:r>
      <w:r w:rsidRPr="00C962F4">
        <w:rPr>
          <w:rStyle w:val="mtext"/>
          <w:rFonts w:ascii="Times New Roman" w:hAnsi="Times New Roman" w:cs="Times New Roman"/>
          <w:sz w:val="28"/>
          <w:szCs w:val="28"/>
        </w:rPr>
        <w:t> </w:t>
      </w:r>
      <w:r w:rsidRPr="00C962F4">
        <w:rPr>
          <w:rStyle w:val="mn"/>
          <w:rFonts w:ascii="Times New Roman" w:hAnsi="Times New Roman" w:cs="Times New Roman"/>
          <w:sz w:val="28"/>
          <w:szCs w:val="28"/>
        </w:rPr>
        <w:t>1/20</w:t>
      </w:r>
      <w:r w:rsidRPr="00C962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F4" w:rsidRDefault="00C962F4" w:rsidP="008D7C1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7C1D" w:rsidRPr="00C962F4" w:rsidRDefault="008D7C1D" w:rsidP="008D7C1D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372AB" w:rsidRPr="00C962F4" w:rsidRDefault="00C962F4" w:rsidP="00C962F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графиками функций и формулами, которые их задают.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2F4" w:rsidRPr="00C962F4" w:rsidTr="00C962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F4" w:rsidRPr="00C962F4" w:rsidRDefault="00C962F4" w:rsidP="00C962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2F4" w:rsidRPr="00C962F4" w:rsidRDefault="00C962F4" w:rsidP="00C962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62F4" w:rsidRPr="00B15DCB" w:rsidTr="00C962F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2F4" w:rsidRPr="00C962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62F4" w:rsidRPr="00C962F4" w:rsidRDefault="00C962F4" w:rsidP="00C9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2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C962F4" w:rsidRPr="00C962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2508"/>
                    <w:gridCol w:w="593"/>
                    <w:gridCol w:w="2508"/>
                    <w:gridCol w:w="594"/>
                    <w:gridCol w:w="2573"/>
                  </w:tblGrid>
                  <w:tr w:rsidR="00C962F4" w:rsidRPr="00C962F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962F4" w:rsidRPr="00C962F4" w:rsidRDefault="00C962F4" w:rsidP="00C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C962F4" w:rsidRDefault="00C962F4" w:rsidP="00C962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6B92D901" wp14:editId="7B9BEA2E">
                              <wp:extent cx="1567815" cy="1638935"/>
                              <wp:effectExtent l="0" t="0" r="0" b="0"/>
                              <wp:docPr id="13" name="Рисунок 1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7815" cy="163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962F4" w:rsidRPr="00C962F4" w:rsidRDefault="00C962F4" w:rsidP="00C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C962F4" w:rsidRDefault="00C962F4" w:rsidP="00C962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2773D96E" wp14:editId="22690809">
                              <wp:extent cx="1567815" cy="1662430"/>
                              <wp:effectExtent l="0" t="0" r="0" b="0"/>
                              <wp:docPr id="14" name="Рисунок 14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7815" cy="1662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962F4" w:rsidRPr="00C962F4" w:rsidRDefault="00C962F4" w:rsidP="00C962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C962F4" w:rsidRDefault="00C962F4" w:rsidP="00C962F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2660827" wp14:editId="0F539391">
                              <wp:extent cx="1591310" cy="1638935"/>
                              <wp:effectExtent l="0" t="0" r="8890" b="0"/>
                              <wp:docPr id="15" name="Рисунок 15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1310" cy="163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62F4" w:rsidRPr="00C962F4" w:rsidRDefault="00C962F4" w:rsidP="00C962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962F4" w:rsidRPr="00C962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F4" w:rsidRPr="00C962F4" w:rsidRDefault="00C962F4" w:rsidP="00C9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2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962F4" w:rsidRPr="00C962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F4" w:rsidRPr="00C962F4" w:rsidRDefault="00C962F4" w:rsidP="00C962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2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C962F4" w:rsidRPr="00B15D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B15DCB" w:rsidRPr="00B15DCB" w:rsidTr="00B15DCB">
                    <w:trPr>
                      <w:tblCellSpacing w:w="15" w:type="dxa"/>
                      <w:jc w:val="center"/>
                    </w:trPr>
                    <w:tc>
                      <w:tcPr>
                        <w:tcW w:w="9205" w:type="dxa"/>
                        <w:hideMark/>
                      </w:tcPr>
                      <w:p w:rsidR="00B15DCB" w:rsidRPr="00B15DCB" w:rsidRDefault="00B15DCB" w:rsidP="00B15D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962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 xml:space="preserve">+2     </m:t>
                          </m:r>
                        </m:oMath>
                      </w:p>
                    </w:tc>
                  </w:tr>
                </w:tbl>
                <w:p w:rsidR="00C962F4" w:rsidRPr="00B15DCB" w:rsidRDefault="00C962F4" w:rsidP="00C962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C962F4" w:rsidRPr="00B15DCB" w:rsidRDefault="00C962F4" w:rsidP="00C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962F4" w:rsidRPr="00B15DCB" w:rsidRDefault="00C962F4" w:rsidP="00C962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B15DCB" w:rsidRPr="00C962F4" w:rsidTr="00B15DCB">
        <w:trPr>
          <w:tblCellSpacing w:w="15" w:type="dxa"/>
        </w:trPr>
        <w:tc>
          <w:tcPr>
            <w:tcW w:w="4968" w:type="pct"/>
            <w:hideMark/>
          </w:tcPr>
          <w:p w:rsidR="00B15DCB" w:rsidRPr="00C962F4" w:rsidRDefault="00B15DCB" w:rsidP="00B1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D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C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</w:t>
            </w:r>
            <w:r w:rsidRPr="00C9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62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C9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=− 2/</w:t>
            </w:r>
            <w:r w:rsidRPr="00C962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</w:p>
        </w:tc>
      </w:tr>
    </w:tbl>
    <w:p w:rsidR="00C962F4" w:rsidRPr="00C962F4" w:rsidRDefault="00C962F4" w:rsidP="00C962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B15DCB" w:rsidRPr="00C962F4" w:rsidTr="00B15DCB">
        <w:trPr>
          <w:tblCellSpacing w:w="15" w:type="dxa"/>
        </w:trPr>
        <w:tc>
          <w:tcPr>
            <w:tcW w:w="4968" w:type="pct"/>
            <w:hideMark/>
          </w:tcPr>
          <w:p w:rsidR="00B15DCB" w:rsidRPr="00C962F4" w:rsidRDefault="00B15DCB" w:rsidP="00B1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C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</w:t>
            </w:r>
            <w:r w:rsidRPr="00C9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962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C9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=2</w:t>
            </w:r>
            <w:r w:rsidRPr="00C962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</w:p>
        </w:tc>
      </w:tr>
    </w:tbl>
    <w:p w:rsidR="00C962F4" w:rsidRPr="00C962F4" w:rsidRDefault="00C962F4" w:rsidP="00C962F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62F4" w:rsidRPr="00C962F4" w:rsidTr="00C962F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2F4" w:rsidRPr="00C962F4" w:rsidTr="00B15DCB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F4" w:rsidRPr="00C962F4" w:rsidRDefault="00C962F4" w:rsidP="00C962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62F4" w:rsidRPr="00C962F4" w:rsidRDefault="00C962F4" w:rsidP="00C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72A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под каждой буквой укажите соответствующий номер.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B15DCB" w:rsidTr="00B15DCB">
        <w:trPr>
          <w:trHeight w:val="427"/>
        </w:trPr>
        <w:tc>
          <w:tcPr>
            <w:tcW w:w="1168" w:type="dxa"/>
          </w:tcPr>
          <w:p w:rsidR="00B15DCB" w:rsidRPr="00B15DCB" w:rsidRDefault="00B15DCB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68" w:type="dxa"/>
          </w:tcPr>
          <w:p w:rsidR="00B15DCB" w:rsidRPr="00B15DCB" w:rsidRDefault="00B15DCB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68" w:type="dxa"/>
          </w:tcPr>
          <w:p w:rsidR="00B15DCB" w:rsidRPr="00B15DCB" w:rsidRDefault="00B15DCB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B15DCB" w:rsidTr="00B15DCB">
        <w:trPr>
          <w:trHeight w:val="427"/>
        </w:trPr>
        <w:tc>
          <w:tcPr>
            <w:tcW w:w="1168" w:type="dxa"/>
          </w:tcPr>
          <w:p w:rsidR="00B15DCB" w:rsidRDefault="00B15DCB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B15DCB" w:rsidRDefault="00B15DCB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B15DCB" w:rsidRDefault="00B15DCB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D7C1D" w:rsidRDefault="008D7C1D" w:rsidP="008D7C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Pr="00502AA6" w:rsidRDefault="00C962F4" w:rsidP="008D7C1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D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решение неравенства</w:t>
      </w:r>
      <w:r w:rsid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2A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−2(</w:t>
      </w:r>
      <w:r w:rsidRPr="00502A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−5)≤− 6</w:t>
      </w:r>
    </w:p>
    <w:p w:rsidR="00B15DCB" w:rsidRPr="00B15DCB" w:rsidRDefault="00B15DCB" w:rsidP="008D7C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DCB">
        <w:rPr>
          <w:rFonts w:ascii="Times New Roman" w:eastAsia="Times New Roman" w:hAnsi="Times New Roman" w:cs="Times New Roman"/>
          <w:sz w:val="28"/>
          <w:szCs w:val="28"/>
          <w:lang w:eastAsia="ru-RU"/>
        </w:rPr>
        <w:t>[4 ; +∞)</w:t>
      </w:r>
      <w:proofErr w:type="gramEnd"/>
    </w:p>
    <w:p w:rsidR="00B15DCB" w:rsidRDefault="00B15DCB" w:rsidP="008D7C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(− ∞ ; 4]</w:t>
      </w:r>
      <w:proofErr w:type="gramEnd"/>
    </w:p>
    <w:p w:rsidR="00B15DCB" w:rsidRDefault="00B15DCB" w:rsidP="008D7C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(− ∞ ; −16]</w:t>
      </w:r>
      <w:proofErr w:type="gramEnd"/>
    </w:p>
    <w:p w:rsidR="00B15DCB" w:rsidRDefault="00B15DCB" w:rsidP="008D7C1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[− 16 ; +∞)</w:t>
      </w:r>
      <w:proofErr w:type="gramEnd"/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5DCB" w:rsidTr="00A71FB4">
        <w:trPr>
          <w:trHeight w:val="340"/>
        </w:trPr>
        <w:tc>
          <w:tcPr>
            <w:tcW w:w="1362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B15DCB" w:rsidRDefault="00B15DCB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DCB" w:rsidRDefault="00B15DCB" w:rsidP="00502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02AA6" w:rsidTr="00502AA6">
        <w:tc>
          <w:tcPr>
            <w:tcW w:w="2392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 балла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баллов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  <w:tr w:rsidR="00502AA6" w:rsidTr="00502AA6">
        <w:tc>
          <w:tcPr>
            <w:tcW w:w="2392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502AA6" w:rsidRDefault="00502AA6" w:rsidP="00502A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02AA6" w:rsidRDefault="00502AA6" w:rsidP="008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Default="008D7C1D" w:rsidP="008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Default="008D7C1D" w:rsidP="008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Default="008D7C1D" w:rsidP="008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right"/>
        <w:tblInd w:w="65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502AA6" w:rsidTr="00A71FB4">
        <w:trPr>
          <w:trHeight w:val="340"/>
          <w:jc w:val="right"/>
        </w:trPr>
        <w:tc>
          <w:tcPr>
            <w:tcW w:w="2724" w:type="dxa"/>
            <w:gridSpan w:val="6"/>
          </w:tcPr>
          <w:p w:rsidR="00502AA6" w:rsidRPr="008D7C1D" w:rsidRDefault="00502AA6" w:rsidP="008D7C1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C1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02AA6" w:rsidTr="00A71FB4">
        <w:trPr>
          <w:trHeight w:val="340"/>
          <w:jc w:val="right"/>
        </w:trPr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A6" w:rsidRDefault="00502AA6" w:rsidP="00502AA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 w:rsidRPr="000C2824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Диагностическая контрольная работа </w:t>
      </w:r>
    </w:p>
    <w:p w:rsidR="00502AA6" w:rsidRDefault="00502AA6" w:rsidP="00502AA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по  математике (алгебре) для 9 класса</w:t>
      </w:r>
    </w:p>
    <w:p w:rsidR="00502AA6" w:rsidRDefault="00502AA6" w:rsidP="00502AA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Вариант 2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 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1"/>
        <w:gridCol w:w="445"/>
        <w:gridCol w:w="445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502AA6" w:rsidTr="00A71FB4">
        <w:trPr>
          <w:trHeight w:val="340"/>
        </w:trPr>
        <w:tc>
          <w:tcPr>
            <w:tcW w:w="1361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A6" w:rsidTr="00A71FB4">
        <w:trPr>
          <w:trHeight w:val="340"/>
        </w:trPr>
        <w:tc>
          <w:tcPr>
            <w:tcW w:w="1361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A6" w:rsidTr="00A71FB4">
        <w:trPr>
          <w:trHeight w:val="340"/>
        </w:trPr>
        <w:tc>
          <w:tcPr>
            <w:tcW w:w="1361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</w:tcPr>
          <w:p w:rsidR="00502AA6" w:rsidRDefault="00502AA6" w:rsidP="00A71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A6" w:rsidRDefault="00502AA6" w:rsidP="00502AA6">
      <w:pPr>
        <w:pStyle w:val="a3"/>
        <w:keepNext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62F4" w:rsidRPr="00502AA6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AA6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Style w:val="mo"/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Style w:val="mo"/>
            <w:rFonts w:ascii="Cambria Math" w:hAnsi="Cambria Math" w:cs="Times New Roman"/>
            <w:sz w:val="28"/>
            <w:szCs w:val="28"/>
          </w:rPr>
          <m:t>+1</m:t>
        </m:r>
        <m:f>
          <m:fPr>
            <m:ctrlPr>
              <w:rPr>
                <w:rStyle w:val="mo"/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Style w:val="mo"/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Style w:val="mo"/>
            <w:rFonts w:ascii="Cambria Math" w:hAnsi="Cambria Math" w:cs="Times New Roman"/>
            <w:sz w:val="28"/>
            <w:szCs w:val="28"/>
          </w:rPr>
          <m:t>)∙24</m:t>
        </m:r>
      </m:oMath>
      <w:r w:rsidRPr="00502A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F4" w:rsidRPr="00C962F4" w:rsidRDefault="00C962F4" w:rsidP="008D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2F4" w:rsidRPr="00C962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данных ниже чисел принадлежит отрезку [6; 7]</w:t>
      </w:r>
    </w:p>
    <w:p w:rsidR="00502AA6" w:rsidRDefault="00502AA6" w:rsidP="008D7C1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02AA6" w:rsidRDefault="00502AA6" w:rsidP="008D7C1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02AA6" w:rsidRDefault="00502AA6" w:rsidP="008D7C1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502AA6" w:rsidRDefault="00502AA6" w:rsidP="008D7C1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A6" w:rsidRDefault="00502AA6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Pr="009828F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828F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828F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524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524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524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502AA6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02AA6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C962F4">
        <w:rPr>
          <w:noProof/>
          <w:lang w:eastAsia="ru-RU"/>
        </w:rPr>
        <w:drawing>
          <wp:inline distT="0" distB="0" distL="0" distR="0" wp14:anchorId="6A08D46E" wp14:editId="6FCA6D21">
            <wp:extent cx="807720" cy="415925"/>
            <wp:effectExtent l="0" t="0" r="0" b="3175"/>
            <wp:docPr id="17" name="Рисунок 17" descr="http://oge.fipi.ru/os/docs/DE0E276E497AB3784C3FC4CC20248DC0/questions/65E07C3C680EBE82441C0576478078CC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ge.fipi.ru/os/docs/DE0E276E497AB3784C3FC4CC20248DC0/questions/65E07C3C680EBE82441C0576478078CC/innerimg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F4" w:rsidRPr="009524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9524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Pr="00C962F4" w:rsidRDefault="00C962F4" w:rsidP="008D7C1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F4" w:rsidRPr="00C962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=9x.</m:t>
        </m:r>
      </m:oMath>
      <w:r w:rsid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уравнение имеет более одного к</w:t>
      </w:r>
      <w:r w:rsid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орня, в ответ запишите меньший  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корней.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A6" w:rsidRPr="00502AA6" w:rsidRDefault="00502AA6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Pr="00502AA6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Выписаны первые три члена арифметической прогрессии:</w:t>
      </w:r>
      <w:r w:rsid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502AA6"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 4</w:t>
      </w:r>
      <w:r w:rsidRPr="00502AA6">
        <w:rPr>
          <w:rFonts w:ascii="Times New Roman" w:eastAsia="Times New Roman" w:hAnsi="Times New Roman" w:cs="Times New Roman"/>
          <w:sz w:val="28"/>
          <w:szCs w:val="28"/>
          <w:lang w:eastAsia="ru-RU"/>
        </w:rPr>
        <w:t>; 2; 8; …</w:t>
      </w:r>
    </w:p>
    <w:p w:rsidR="00C962F4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8-й член этой прогрессии.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F4" w:rsidRPr="008D7C1D" w:rsidRDefault="00C962F4" w:rsidP="008D7C1D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6"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(</w:t>
      </w:r>
      <w:r w:rsidRPr="00502AA6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+</w:t>
      </w:r>
      <w:r w:rsidRPr="00502AA6">
        <w:rPr>
          <w:rStyle w:val="mi"/>
          <w:rFonts w:ascii="Times New Roman" w:hAnsi="Times New Roman" w:cs="Times New Roman"/>
          <w:i/>
          <w:iCs/>
          <w:sz w:val="28"/>
          <w:szCs w:val="28"/>
        </w:rPr>
        <w:t>c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)</w:t>
      </w:r>
      <w:r w:rsidRPr="00502AA6">
        <w:rPr>
          <w:rStyle w:val="mn"/>
          <w:rFonts w:ascii="Times New Roman" w:hAnsi="Times New Roman" w:cs="Times New Roman"/>
          <w:sz w:val="28"/>
          <w:szCs w:val="28"/>
        </w:rPr>
        <w:t>2</w:t>
      </w:r>
      <w:r w:rsidRPr="00502AA6">
        <w:rPr>
          <w:rStyle w:val="mtext"/>
          <w:rFonts w:ascii="Times New Roman" w:hAnsi="Times New Roman" w:cs="Times New Roman"/>
          <w:sz w:val="28"/>
          <w:szCs w:val="28"/>
        </w:rPr>
        <w:t> 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502AA6">
        <w:rPr>
          <w:rStyle w:val="mi"/>
          <w:rFonts w:ascii="Times New Roman" w:hAnsi="Times New Roman" w:cs="Times New Roman"/>
          <w:i/>
          <w:iCs/>
          <w:sz w:val="28"/>
          <w:szCs w:val="28"/>
        </w:rPr>
        <w:t>c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(</w:t>
      </w:r>
      <w:r w:rsidRPr="00502AA6">
        <w:rPr>
          <w:rStyle w:val="mi"/>
          <w:rFonts w:ascii="Times New Roman" w:hAnsi="Times New Roman" w:cs="Times New Roman"/>
          <w:i/>
          <w:iCs/>
          <w:sz w:val="28"/>
          <w:szCs w:val="28"/>
        </w:rPr>
        <w:t>c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−</w:t>
      </w:r>
      <w:r w:rsidRPr="00502AA6">
        <w:rPr>
          <w:rStyle w:val="mn"/>
          <w:rFonts w:ascii="Times New Roman" w:hAnsi="Times New Roman" w:cs="Times New Roman"/>
          <w:sz w:val="28"/>
          <w:szCs w:val="28"/>
        </w:rPr>
        <w:t>4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)</w:t>
      </w:r>
      <w:r w:rsidRPr="00502AA6">
        <w:rPr>
          <w:rFonts w:ascii="Times New Roman" w:hAnsi="Times New Roman" w:cs="Times New Roman"/>
          <w:sz w:val="28"/>
          <w:szCs w:val="28"/>
        </w:rPr>
        <w:t xml:space="preserve"> при </w:t>
      </w:r>
      <w:r w:rsidRPr="00502AA6">
        <w:rPr>
          <w:rStyle w:val="mi"/>
          <w:rFonts w:ascii="Times New Roman" w:hAnsi="Times New Roman" w:cs="Times New Roman"/>
          <w:i/>
          <w:iCs/>
          <w:sz w:val="28"/>
          <w:szCs w:val="28"/>
        </w:rPr>
        <w:t>c</w:t>
      </w:r>
      <w:r w:rsidRPr="00502AA6">
        <w:rPr>
          <w:rStyle w:val="mo"/>
          <w:rFonts w:ascii="Times New Roman" w:hAnsi="Times New Roman" w:cs="Times New Roman"/>
          <w:sz w:val="28"/>
          <w:szCs w:val="28"/>
        </w:rPr>
        <w:t>=−</w:t>
      </w:r>
      <w:r w:rsidRPr="00502AA6">
        <w:rPr>
          <w:rStyle w:val="mtext"/>
          <w:rFonts w:ascii="Times New Roman" w:hAnsi="Times New Roman" w:cs="Times New Roman"/>
          <w:sz w:val="28"/>
          <w:szCs w:val="28"/>
        </w:rPr>
        <w:t> </w:t>
      </w:r>
      <w:r w:rsidRPr="00502AA6">
        <w:rPr>
          <w:rStyle w:val="mn"/>
          <w:rFonts w:ascii="Times New Roman" w:hAnsi="Times New Roman" w:cs="Times New Roman"/>
          <w:sz w:val="28"/>
          <w:szCs w:val="28"/>
        </w:rPr>
        <w:t>1</w:t>
      </w:r>
      <w:r w:rsidR="00502AA6">
        <w:rPr>
          <w:rStyle w:val="mn"/>
          <w:rFonts w:ascii="Times New Roman" w:hAnsi="Times New Roman" w:cs="Times New Roman"/>
          <w:sz w:val="28"/>
          <w:szCs w:val="28"/>
        </w:rPr>
        <w:t>/</w:t>
      </w:r>
      <w:r w:rsidRPr="00502AA6">
        <w:rPr>
          <w:rStyle w:val="mn"/>
          <w:rFonts w:ascii="Times New Roman" w:hAnsi="Times New Roman" w:cs="Times New Roman"/>
          <w:sz w:val="28"/>
          <w:szCs w:val="28"/>
        </w:rPr>
        <w:t>8</w:t>
      </w:r>
      <w:r w:rsidRPr="00502AA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1D" w:rsidRDefault="008D7C1D" w:rsidP="008D7C1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Default="008D7C1D" w:rsidP="008D7C1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Default="008D7C1D" w:rsidP="008D7C1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1D" w:rsidRPr="008D7C1D" w:rsidRDefault="008D7C1D" w:rsidP="008D7C1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F4" w:rsidRPr="008D7C1D" w:rsidRDefault="008D7C1D" w:rsidP="008D7C1D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графиками функций и формулами, которые их задают.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2F4" w:rsidRPr="00E372AB" w:rsidTr="00C962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2F4" w:rsidRPr="00E372AB" w:rsidRDefault="00C962F4" w:rsidP="008D7C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2F4" w:rsidRPr="00E372A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962F4" w:rsidRPr="00E372AB" w:rsidTr="00C962F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962F4" w:rsidRPr="00E372AB" w:rsidTr="00C962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962F4" w:rsidRPr="00E372AB" w:rsidRDefault="00C962F4" w:rsidP="008D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72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C962F4" w:rsidRPr="00E372AB" w:rsidTr="00C962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2558"/>
                    <w:gridCol w:w="593"/>
                    <w:gridCol w:w="2508"/>
                    <w:gridCol w:w="594"/>
                    <w:gridCol w:w="2523"/>
                  </w:tblGrid>
                  <w:tr w:rsidR="00C962F4" w:rsidRPr="00E372AB" w:rsidTr="00C962F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962F4" w:rsidRPr="00E372AB" w:rsidRDefault="00C962F4" w:rsidP="008D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E372AB" w:rsidRDefault="00C962F4" w:rsidP="008D7C1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43C97DC7" wp14:editId="23EB1FA0">
                              <wp:extent cx="1591310" cy="1638935"/>
                              <wp:effectExtent l="0" t="0" r="8890" b="0"/>
                              <wp:docPr id="21" name="Рисунок 2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1310" cy="163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962F4" w:rsidRPr="00E372AB" w:rsidRDefault="00C962F4" w:rsidP="008D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E372AB" w:rsidRDefault="00C962F4" w:rsidP="008D7C1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E28F8EC" wp14:editId="54E22743">
                              <wp:extent cx="1567815" cy="1638935"/>
                              <wp:effectExtent l="0" t="0" r="0" b="0"/>
                              <wp:docPr id="22" name="Рисунок 2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7815" cy="1638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962F4" w:rsidRPr="00E372AB" w:rsidRDefault="00C962F4" w:rsidP="008D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50" w:type="pct"/>
                        <w:hideMark/>
                      </w:tcPr>
                      <w:p w:rsidR="00C962F4" w:rsidRPr="00E372AB" w:rsidRDefault="00C962F4" w:rsidP="008D7C1D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030911A8" wp14:editId="0DF7051E">
                              <wp:extent cx="1567815" cy="1614805"/>
                              <wp:effectExtent l="0" t="0" r="0" b="4445"/>
                              <wp:docPr id="23" name="Рисунок 23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7815" cy="1614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962F4" w:rsidRPr="00E372AB" w:rsidRDefault="00C962F4" w:rsidP="008D7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962F4" w:rsidRPr="00E372AB" w:rsidTr="00C962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F4" w:rsidRPr="00E372AB" w:rsidRDefault="00C962F4" w:rsidP="008D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72A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962F4" w:rsidRPr="00E372AB" w:rsidTr="00C962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62F4" w:rsidRPr="00E372AB" w:rsidRDefault="00C962F4" w:rsidP="008D7C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72A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C962F4" w:rsidRPr="00E372AB" w:rsidTr="00C962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8D7C1D" w:rsidRPr="00E372AB" w:rsidTr="008D7C1D">
                    <w:trPr>
                      <w:tblCellSpacing w:w="15" w:type="dxa"/>
                      <w:jc w:val="center"/>
                    </w:trPr>
                    <w:tc>
                      <w:tcPr>
                        <w:tcW w:w="9205" w:type="dxa"/>
                        <w:hideMark/>
                      </w:tcPr>
                      <w:p w:rsidR="008D7C1D" w:rsidRPr="00E372AB" w:rsidRDefault="008D7C1D" w:rsidP="008D7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E3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y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=1</w:t>
                        </w:r>
                        <w:r w:rsidRPr="00C962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Pr="00E372A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x</w:t>
                        </w:r>
                      </w:p>
                    </w:tc>
                  </w:tr>
                </w:tbl>
                <w:p w:rsidR="00C962F4" w:rsidRPr="00E372AB" w:rsidRDefault="00C962F4" w:rsidP="008D7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962F4" w:rsidRPr="00E372AB" w:rsidRDefault="00C962F4" w:rsidP="008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62F4" w:rsidRPr="00E372A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8D7C1D" w:rsidRPr="008D7C1D" w:rsidTr="008D7C1D">
        <w:trPr>
          <w:tblCellSpacing w:w="15" w:type="dxa"/>
        </w:trPr>
        <w:tc>
          <w:tcPr>
            <w:tcW w:w="4968" w:type="pct"/>
            <w:hideMark/>
          </w:tcPr>
          <w:p w:rsidR="008D7C1D" w:rsidRPr="008D7C1D" w:rsidRDefault="008D7C1D" w:rsidP="008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7C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8D7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2)</w:t>
            </w:r>
            <w:r w:rsidRPr="008D7C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D7C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y</w:t>
            </w:r>
            <w:r w:rsidRPr="008D7C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=2-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</w:t>
            </w:r>
          </w:p>
        </w:tc>
      </w:tr>
    </w:tbl>
    <w:p w:rsidR="00C962F4" w:rsidRPr="008D7C1D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05"/>
      </w:tblGrid>
      <w:tr w:rsidR="008D7C1D" w:rsidRPr="00E372AB" w:rsidTr="008D7C1D">
        <w:trPr>
          <w:tblCellSpacing w:w="15" w:type="dxa"/>
        </w:trPr>
        <w:tc>
          <w:tcPr>
            <w:tcW w:w="4968" w:type="pct"/>
            <w:hideMark/>
          </w:tcPr>
          <w:p w:rsidR="008D7C1D" w:rsidRPr="00E372AB" w:rsidRDefault="008D7C1D" w:rsidP="008D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C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</w:t>
            </w:r>
            <w:r w:rsidRPr="00E37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</w:t>
            </w:r>
            <w:r w:rsidRPr="00E3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72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r w:rsidRPr="00E3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</m:rad>
            </m:oMath>
            <w:r w:rsidRPr="008D7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C962F4" w:rsidRPr="00E372AB" w:rsidRDefault="00C962F4" w:rsidP="008D7C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62F4" w:rsidRDefault="00C962F4" w:rsidP="008D7C1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под каждой буквой укажите соответствующий номер.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8D7C1D" w:rsidTr="00A71FB4">
        <w:trPr>
          <w:trHeight w:val="427"/>
        </w:trPr>
        <w:tc>
          <w:tcPr>
            <w:tcW w:w="1168" w:type="dxa"/>
          </w:tcPr>
          <w:p w:rsidR="008D7C1D" w:rsidRPr="00B15DCB" w:rsidRDefault="008D7C1D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68" w:type="dxa"/>
          </w:tcPr>
          <w:p w:rsidR="008D7C1D" w:rsidRPr="00B15DCB" w:rsidRDefault="008D7C1D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68" w:type="dxa"/>
          </w:tcPr>
          <w:p w:rsidR="008D7C1D" w:rsidRPr="00B15DCB" w:rsidRDefault="008D7C1D" w:rsidP="008D7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8D7C1D" w:rsidTr="00A71FB4">
        <w:trPr>
          <w:trHeight w:val="427"/>
        </w:trPr>
        <w:tc>
          <w:tcPr>
            <w:tcW w:w="1168" w:type="dxa"/>
          </w:tcPr>
          <w:p w:rsidR="008D7C1D" w:rsidRDefault="008D7C1D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8D7C1D" w:rsidRDefault="008D7C1D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68" w:type="dxa"/>
          </w:tcPr>
          <w:p w:rsidR="008D7C1D" w:rsidRDefault="008D7C1D" w:rsidP="008D7C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D7C1D" w:rsidRPr="00C962F4" w:rsidRDefault="008D7C1D" w:rsidP="008D7C1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962F4" w:rsidRPr="008D7C1D" w:rsidRDefault="00C962F4" w:rsidP="008D7C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решение неравенства</w:t>
      </w:r>
    </w:p>
    <w:p w:rsidR="00C962F4" w:rsidRDefault="00C962F4" w:rsidP="008D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96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−4(</w:t>
      </w:r>
      <w:r w:rsidRPr="00C962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−7)≥− 3</w:t>
      </w:r>
    </w:p>
    <w:p w:rsidR="008D7C1D" w:rsidRPr="008D7C1D" w:rsidRDefault="008D7C1D" w:rsidP="008D7C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[5 ; +∞)</w:t>
      </w:r>
      <w:proofErr w:type="gramEnd"/>
    </w:p>
    <w:p w:rsidR="008D7C1D" w:rsidRDefault="008D7C1D" w:rsidP="008D7C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[− 6,2 ; +∞)</w:t>
      </w:r>
      <w:proofErr w:type="gramEnd"/>
    </w:p>
    <w:p w:rsidR="008D7C1D" w:rsidRPr="008D7C1D" w:rsidRDefault="008D7C1D" w:rsidP="008D7C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(− ∞ ; −6,2]</w:t>
      </w:r>
      <w:proofErr w:type="gramEnd"/>
    </w:p>
    <w:p w:rsidR="008D7C1D" w:rsidRPr="008D7C1D" w:rsidRDefault="008D7C1D" w:rsidP="008D7C1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962F4">
        <w:rPr>
          <w:rFonts w:ascii="Times New Roman" w:eastAsia="Times New Roman" w:hAnsi="Times New Roman" w:cs="Times New Roman"/>
          <w:sz w:val="28"/>
          <w:szCs w:val="28"/>
          <w:lang w:eastAsia="ru-RU"/>
        </w:rPr>
        <w:t>(− ∞ ; 5]</w:t>
      </w:r>
      <w:proofErr w:type="gramEnd"/>
    </w:p>
    <w:tbl>
      <w:tblPr>
        <w:tblStyle w:val="a7"/>
        <w:tblW w:w="0" w:type="auto"/>
        <w:tblInd w:w="656" w:type="dxa"/>
        <w:tblLook w:val="04A0" w:firstRow="1" w:lastRow="0" w:firstColumn="1" w:lastColumn="0" w:noHBand="0" w:noVBand="1"/>
      </w:tblPr>
      <w:tblGrid>
        <w:gridCol w:w="13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7C1D" w:rsidTr="00A71FB4">
        <w:trPr>
          <w:trHeight w:val="340"/>
        </w:trPr>
        <w:tc>
          <w:tcPr>
            <w:tcW w:w="1362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8D7C1D" w:rsidRDefault="008D7C1D" w:rsidP="008D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1D" w:rsidRDefault="008D7C1D" w:rsidP="008D7C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7C1D" w:rsidTr="00A71FB4">
        <w:tc>
          <w:tcPr>
            <w:tcW w:w="2392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 балла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баллов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  <w:tr w:rsidR="008D7C1D" w:rsidTr="00A71FB4">
        <w:tc>
          <w:tcPr>
            <w:tcW w:w="2392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8D7C1D" w:rsidRDefault="008D7C1D" w:rsidP="008D7C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B422E" w:rsidRDefault="00CB422E">
      <w:bookmarkStart w:id="1" w:name="_GoBack"/>
      <w:bookmarkEnd w:id="1"/>
    </w:p>
    <w:sectPr w:rsidR="00CB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6B0"/>
    <w:multiLevelType w:val="hybridMultilevel"/>
    <w:tmpl w:val="19285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AF2"/>
    <w:multiLevelType w:val="hybridMultilevel"/>
    <w:tmpl w:val="AE46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508FB"/>
    <w:multiLevelType w:val="hybridMultilevel"/>
    <w:tmpl w:val="A08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3B82"/>
    <w:multiLevelType w:val="hybridMultilevel"/>
    <w:tmpl w:val="DEB080C4"/>
    <w:lvl w:ilvl="0" w:tplc="D44C1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2819"/>
    <w:multiLevelType w:val="hybridMultilevel"/>
    <w:tmpl w:val="8AFC7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5385"/>
    <w:multiLevelType w:val="hybridMultilevel"/>
    <w:tmpl w:val="DDFCA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8"/>
    <w:rsid w:val="000C2824"/>
    <w:rsid w:val="00414FB2"/>
    <w:rsid w:val="004B5F88"/>
    <w:rsid w:val="00502AA6"/>
    <w:rsid w:val="008D7C1D"/>
    <w:rsid w:val="009524F4"/>
    <w:rsid w:val="009828FB"/>
    <w:rsid w:val="00B15DCB"/>
    <w:rsid w:val="00C962F4"/>
    <w:rsid w:val="00CB422E"/>
    <w:rsid w:val="00E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AB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E372AB"/>
  </w:style>
  <w:style w:type="character" w:customStyle="1" w:styleId="mo">
    <w:name w:val="mo"/>
    <w:basedOn w:val="a0"/>
    <w:rsid w:val="00E372AB"/>
  </w:style>
  <w:style w:type="character" w:customStyle="1" w:styleId="mtext">
    <w:name w:val="mtext"/>
    <w:basedOn w:val="a0"/>
    <w:rsid w:val="00E372AB"/>
  </w:style>
  <w:style w:type="character" w:customStyle="1" w:styleId="mi">
    <w:name w:val="mi"/>
    <w:basedOn w:val="a0"/>
    <w:rsid w:val="00E372AB"/>
  </w:style>
  <w:style w:type="character" w:styleId="a6">
    <w:name w:val="Placeholder Text"/>
    <w:basedOn w:val="a0"/>
    <w:uiPriority w:val="99"/>
    <w:semiHidden/>
    <w:rsid w:val="00C962F4"/>
    <w:rPr>
      <w:color w:val="808080"/>
    </w:rPr>
  </w:style>
  <w:style w:type="table" w:styleId="a7">
    <w:name w:val="Table Grid"/>
    <w:basedOn w:val="a1"/>
    <w:uiPriority w:val="59"/>
    <w:rsid w:val="00B1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AB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E372AB"/>
  </w:style>
  <w:style w:type="character" w:customStyle="1" w:styleId="mo">
    <w:name w:val="mo"/>
    <w:basedOn w:val="a0"/>
    <w:rsid w:val="00E372AB"/>
  </w:style>
  <w:style w:type="character" w:customStyle="1" w:styleId="mtext">
    <w:name w:val="mtext"/>
    <w:basedOn w:val="a0"/>
    <w:rsid w:val="00E372AB"/>
  </w:style>
  <w:style w:type="character" w:customStyle="1" w:styleId="mi">
    <w:name w:val="mi"/>
    <w:basedOn w:val="a0"/>
    <w:rsid w:val="00E372AB"/>
  </w:style>
  <w:style w:type="character" w:styleId="a6">
    <w:name w:val="Placeholder Text"/>
    <w:basedOn w:val="a0"/>
    <w:uiPriority w:val="99"/>
    <w:semiHidden/>
    <w:rsid w:val="00C962F4"/>
    <w:rPr>
      <w:color w:val="808080"/>
    </w:rPr>
  </w:style>
  <w:style w:type="table" w:styleId="a7">
    <w:name w:val="Table Grid"/>
    <w:basedOn w:val="a1"/>
    <w:uiPriority w:val="59"/>
    <w:rsid w:val="00B1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2020-03-07T15:15:00Z</dcterms:created>
  <dcterms:modified xsi:type="dcterms:W3CDTF">2020-03-07T15:15:00Z</dcterms:modified>
</cp:coreProperties>
</file>