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A" w:rsidRDefault="00322800" w:rsidP="00B0778A">
      <w:pPr>
        <w:ind w:left="-1276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EEA2EE" wp14:editId="64ED5203">
                <wp:simplePos x="0" y="0"/>
                <wp:positionH relativeFrom="column">
                  <wp:posOffset>1142935</wp:posOffset>
                </wp:positionH>
                <wp:positionV relativeFrom="paragraph">
                  <wp:posOffset>3823795</wp:posOffset>
                </wp:positionV>
                <wp:extent cx="3611245" cy="2760980"/>
                <wp:effectExtent l="0" t="0" r="27305" b="2032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245" cy="27609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  <a:alpha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90pt;margin-top:301.1pt;width:284.35pt;height:217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" fillcolor="#76923c [2406]" strokecolor="#4e6128 [1606]" strokeweight="2pt">
                <v:fill opacity="39321f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A955B76" wp14:editId="5EE28AAB">
            <wp:simplePos x="0" y="0"/>
            <wp:positionH relativeFrom="column">
              <wp:posOffset>-756176</wp:posOffset>
            </wp:positionH>
            <wp:positionV relativeFrom="paragraph">
              <wp:posOffset>4044315</wp:posOffset>
            </wp:positionV>
            <wp:extent cx="1781175" cy="2800522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25" r="66329"/>
                    <a:stretch/>
                  </pic:blipFill>
                  <pic:spPr bwMode="auto">
                    <a:xfrm>
                      <a:off x="0" y="0"/>
                      <a:ext cx="1781175" cy="280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B50BB" wp14:editId="3584FCE3">
                <wp:simplePos x="0" y="0"/>
                <wp:positionH relativeFrom="column">
                  <wp:posOffset>1310640</wp:posOffset>
                </wp:positionH>
                <wp:positionV relativeFrom="paragraph">
                  <wp:posOffset>4110990</wp:posOffset>
                </wp:positionV>
                <wp:extent cx="3438525" cy="2038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6ED" w:rsidRPr="00157FF1" w:rsidRDefault="001056ED" w:rsidP="00157FF1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«Качалочка»</w:t>
                            </w:r>
                          </w:p>
                          <w:p w:rsidR="00157FF1" w:rsidRPr="00157FF1" w:rsidRDefault="001056ED" w:rsidP="00157FF1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Лежа на спине, колени в обхвате. Раскачиваться вперед и назад. </w:t>
                            </w:r>
                          </w:p>
                          <w:p w:rsidR="001056ED" w:rsidRPr="00157FF1" w:rsidRDefault="001056ED" w:rsidP="00157FF1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4-6раз</w:t>
                            </w:r>
                          </w:p>
                          <w:p w:rsidR="001056ED" w:rsidRPr="00157FF1" w:rsidRDefault="001056ED" w:rsidP="001056ED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Цель: </w:t>
                            </w: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улучшает работу позвоночных дисков, выведение шлаков из организма</w:t>
                            </w:r>
                          </w:p>
                          <w:p w:rsidR="001056ED" w:rsidRPr="001056ED" w:rsidRDefault="001056ED" w:rsidP="001056ED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03.2pt;margin-top:323.7pt;width:270.75pt;height:1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" filled="f" stroked="f">
                <v:fill o:detectmouseclick="t"/>
                <v:textbox>
                  <w:txbxContent>
                    <w:p w:rsidR="001056ED" w:rsidRPr="00157FF1" w:rsidRDefault="001056ED" w:rsidP="00157FF1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«Качалочка»</w:t>
                      </w:r>
                    </w:p>
                    <w:p w:rsidR="00157FF1" w:rsidRPr="00157FF1" w:rsidRDefault="001056ED" w:rsidP="00157FF1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Лежа на спине, колени в обхвате. Раскачиваться вперед и назад. </w:t>
                      </w:r>
                    </w:p>
                    <w:p w:rsidR="001056ED" w:rsidRPr="00157FF1" w:rsidRDefault="001056ED" w:rsidP="00157FF1">
                      <w:pPr>
                        <w:spacing w:after="0"/>
                        <w:ind w:left="142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4-6раз</w:t>
                      </w:r>
                    </w:p>
                    <w:p w:rsidR="001056ED" w:rsidRPr="00157FF1" w:rsidRDefault="001056ED" w:rsidP="001056ED">
                      <w:pPr>
                        <w:ind w:left="142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Цель: </w:t>
                      </w: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улучшает работу позвоночных дисков, выведение шлаков из организма</w:t>
                      </w:r>
                    </w:p>
                    <w:p w:rsidR="001056ED" w:rsidRPr="001056ED" w:rsidRDefault="001056ED" w:rsidP="001056ED">
                      <w:pPr>
                        <w:ind w:left="142"/>
                        <w:jc w:val="center"/>
                        <w:rPr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A55C960" wp14:editId="081B3594">
            <wp:simplePos x="0" y="0"/>
            <wp:positionH relativeFrom="column">
              <wp:posOffset>4749165</wp:posOffset>
            </wp:positionH>
            <wp:positionV relativeFrom="paragraph">
              <wp:posOffset>4206240</wp:posOffset>
            </wp:positionV>
            <wp:extent cx="1352550" cy="22860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7" b="50000"/>
                    <a:stretch/>
                  </pic:blipFill>
                  <pic:spPr bwMode="auto">
                    <a:xfrm>
                      <a:off x="0" y="0"/>
                      <a:ext cx="13525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3301B" wp14:editId="24B93E46">
                <wp:simplePos x="0" y="0"/>
                <wp:positionH relativeFrom="column">
                  <wp:posOffset>2425065</wp:posOffset>
                </wp:positionH>
                <wp:positionV relativeFrom="paragraph">
                  <wp:posOffset>2148840</wp:posOffset>
                </wp:positionV>
                <wp:extent cx="3554730" cy="19621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6ED" w:rsidRPr="00157FF1" w:rsidRDefault="001056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«Спящая кошечка»</w:t>
                            </w:r>
                          </w:p>
                          <w:p w:rsidR="001056ED" w:rsidRPr="00157FF1" w:rsidRDefault="001056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Лежа на спине, руками обхватить</w:t>
                            </w:r>
                          </w:p>
                          <w:p w:rsidR="001056ED" w:rsidRPr="00157FF1" w:rsidRDefault="001056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согнутые ноги в коленях.</w:t>
                            </w:r>
                          </w:p>
                          <w:p w:rsidR="00157FF1" w:rsidRDefault="001056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Лечь на один бок, на другой. </w:t>
                            </w:r>
                          </w:p>
                          <w:p w:rsidR="001056ED" w:rsidRPr="00157FF1" w:rsidRDefault="001056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36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4-6раз</w:t>
                            </w:r>
                          </w:p>
                          <w:p w:rsidR="001056ED" w:rsidRPr="001056ED" w:rsidRDefault="001056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6ED"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Цель: </w:t>
                            </w:r>
                            <w:r w:rsidRPr="001056ED"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обучает приемам расслабления.</w:t>
                            </w:r>
                          </w:p>
                          <w:p w:rsidR="001056ED" w:rsidRPr="001056ED" w:rsidRDefault="001056ED" w:rsidP="001056ED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90.95pt;margin-top:169.2pt;width:279.9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" filled="f" stroked="f">
                <v:fill o:detectmouseclick="t"/>
                <v:textbox>
                  <w:txbxContent>
                    <w:p w:rsidR="001056ED" w:rsidRPr="00157FF1" w:rsidRDefault="001056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«Спящая кошечка»</w:t>
                      </w:r>
                    </w:p>
                    <w:p w:rsidR="001056ED" w:rsidRPr="00157FF1" w:rsidRDefault="001056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Лежа на спине, руками обхватить</w:t>
                      </w:r>
                    </w:p>
                    <w:p w:rsidR="001056ED" w:rsidRPr="00157FF1" w:rsidRDefault="001056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согнутые ноги в коленях.</w:t>
                      </w:r>
                    </w:p>
                    <w:p w:rsidR="00157FF1" w:rsidRDefault="001056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Лечь на один бок, на другой. </w:t>
                      </w:r>
                    </w:p>
                    <w:p w:rsidR="001056ED" w:rsidRPr="00157FF1" w:rsidRDefault="001056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36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4-6раз</w:t>
                      </w:r>
                    </w:p>
                    <w:p w:rsidR="001056ED" w:rsidRPr="001056ED" w:rsidRDefault="001056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6ED"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Цель: </w:t>
                      </w:r>
                      <w:r w:rsidRPr="001056ED"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обучает приемам расслабления.</w:t>
                      </w:r>
                    </w:p>
                    <w:p w:rsidR="001056ED" w:rsidRPr="001056ED" w:rsidRDefault="001056ED" w:rsidP="001056ED">
                      <w:pPr>
                        <w:ind w:left="142"/>
                        <w:jc w:val="center"/>
                        <w:rPr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96BB53" wp14:editId="3E9D4C53">
                <wp:simplePos x="0" y="0"/>
                <wp:positionH relativeFrom="column">
                  <wp:posOffset>2529840</wp:posOffset>
                </wp:positionH>
                <wp:positionV relativeFrom="paragraph">
                  <wp:posOffset>2148840</wp:posOffset>
                </wp:positionV>
                <wp:extent cx="3371850" cy="20574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57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73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99.2pt;margin-top:169.2pt;width:265.5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" fillcolor="#b2a1c7 [1943]" strokecolor="#7030a0" strokeweight="2pt">
                <v:fill opacity="47802f"/>
              </v:roundrect>
            </w:pict>
          </mc:Fallback>
        </mc:AlternateContent>
      </w:r>
      <w:r w:rsidR="00A00FAE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385D8A8" wp14:editId="30D569F7">
            <wp:simplePos x="0" y="0"/>
            <wp:positionH relativeFrom="column">
              <wp:posOffset>-870585</wp:posOffset>
            </wp:positionH>
            <wp:positionV relativeFrom="paragraph">
              <wp:posOffset>-181327</wp:posOffset>
            </wp:positionV>
            <wp:extent cx="2309898" cy="16478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08" b="53333"/>
                    <a:stretch/>
                  </pic:blipFill>
                  <pic:spPr bwMode="auto">
                    <a:xfrm>
                      <a:off x="0" y="0"/>
                      <a:ext cx="2309898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F06C5" wp14:editId="20C36579">
                <wp:simplePos x="0" y="0"/>
                <wp:positionH relativeFrom="column">
                  <wp:posOffset>2425065</wp:posOffset>
                </wp:positionH>
                <wp:positionV relativeFrom="paragraph">
                  <wp:posOffset>7654290</wp:posOffset>
                </wp:positionV>
                <wp:extent cx="4991100" cy="2834005"/>
                <wp:effectExtent l="0" t="0" r="0" b="44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A2F" w:rsidRPr="00375A2F" w:rsidRDefault="00375A2F" w:rsidP="00375A2F">
                            <w:pPr>
                              <w:ind w:left="142" w:right="2454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0FAE" w:rsidRDefault="00A00FAE" w:rsidP="00A00FAE">
                            <w:pPr>
                              <w:spacing w:after="0"/>
                              <w:ind w:left="142" w:right="2454"/>
                              <w:jc w:val="center"/>
                              <w:rPr>
                                <w:b/>
                                <w:noProof/>
                                <w:sz w:val="28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75A2F" w:rsidRPr="00322800" w:rsidRDefault="00375A2F" w:rsidP="00A00FAE">
                            <w:pPr>
                              <w:spacing w:after="0"/>
                              <w:ind w:left="142" w:right="2454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 «Собачка виляет хвостиком»</w:t>
                            </w:r>
                          </w:p>
                          <w:p w:rsidR="00375A2F" w:rsidRPr="00322800" w:rsidRDefault="00375A2F" w:rsidP="00A00FAE">
                            <w:pPr>
                              <w:spacing w:after="0"/>
                              <w:ind w:left="142" w:right="2454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Стоя на высоких четвереньках, ягодицы поднять вверх. Движения ягодицами вправо, влево. 4-6раз</w:t>
                            </w:r>
                          </w:p>
                          <w:p w:rsidR="00A00FAE" w:rsidRPr="00322800" w:rsidRDefault="00375A2F" w:rsidP="00A00FAE">
                            <w:pPr>
                              <w:spacing w:after="0"/>
                              <w:ind w:left="142" w:right="2454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 w:rsidRPr="00322800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улучшает мышцы рук, ног, </w:t>
                            </w:r>
                          </w:p>
                          <w:p w:rsidR="00375A2F" w:rsidRPr="00322800" w:rsidRDefault="00375A2F" w:rsidP="00A00FAE">
                            <w:pPr>
                              <w:spacing w:after="0"/>
                              <w:ind w:left="142" w:right="2454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улучшает </w:t>
                            </w:r>
                            <w:r w:rsidRPr="00322800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кровоснабжение</w:t>
                            </w:r>
                          </w:p>
                          <w:p w:rsidR="00375A2F" w:rsidRPr="00322800" w:rsidRDefault="00375A2F" w:rsidP="00375A2F">
                            <w:pPr>
                              <w:ind w:left="142" w:right="2454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90.95pt;margin-top:602.7pt;width:393pt;height:2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" filled="f" stroked="f">
                <v:fill o:detectmouseclick="t"/>
                <v:textbox>
                  <w:txbxContent>
                    <w:p w:rsidR="00375A2F" w:rsidRPr="00375A2F" w:rsidRDefault="00375A2F" w:rsidP="00375A2F">
                      <w:pPr>
                        <w:ind w:left="142" w:right="2454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0FAE" w:rsidRDefault="00A00FAE" w:rsidP="00A00FAE">
                      <w:pPr>
                        <w:spacing w:after="0"/>
                        <w:ind w:left="142" w:right="2454"/>
                        <w:jc w:val="center"/>
                        <w:rPr>
                          <w:b/>
                          <w:noProof/>
                          <w:sz w:val="28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75A2F" w:rsidRPr="00322800" w:rsidRDefault="00375A2F" w:rsidP="00A00FAE">
                      <w:pPr>
                        <w:spacing w:after="0"/>
                        <w:ind w:left="142" w:right="2454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 «Собачка виляет хвостиком»</w:t>
                      </w:r>
                    </w:p>
                    <w:p w:rsidR="00375A2F" w:rsidRPr="00322800" w:rsidRDefault="00375A2F" w:rsidP="00A00FAE">
                      <w:pPr>
                        <w:spacing w:after="0"/>
                        <w:ind w:left="142" w:right="2454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Стоя на высоких четвереньках, ягодицы поднять вверх. Движения ягодицами вправо, влево. 4-6раз</w:t>
                      </w:r>
                    </w:p>
                    <w:p w:rsidR="00A00FAE" w:rsidRPr="00322800" w:rsidRDefault="00375A2F" w:rsidP="00A00FAE">
                      <w:pPr>
                        <w:spacing w:after="0"/>
                        <w:ind w:left="142" w:right="2454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 w:rsidRPr="00322800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улучшает мышцы рук, ног, </w:t>
                      </w:r>
                    </w:p>
                    <w:p w:rsidR="00375A2F" w:rsidRPr="00322800" w:rsidRDefault="00375A2F" w:rsidP="00A00FAE">
                      <w:pPr>
                        <w:spacing w:after="0"/>
                        <w:ind w:left="142" w:right="2454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улучшает </w:t>
                      </w:r>
                      <w:r w:rsidRPr="00322800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кровоснабжение</w:t>
                      </w:r>
                    </w:p>
                    <w:p w:rsidR="00375A2F" w:rsidRPr="00322800" w:rsidRDefault="00375A2F" w:rsidP="00375A2F">
                      <w:pPr>
                        <w:ind w:left="142" w:right="2454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88563" wp14:editId="5EC1E3CE">
                <wp:simplePos x="0" y="0"/>
                <wp:positionH relativeFrom="column">
                  <wp:posOffset>1720215</wp:posOffset>
                </wp:positionH>
                <wp:positionV relativeFrom="paragraph">
                  <wp:posOffset>8016240</wp:posOffset>
                </wp:positionV>
                <wp:extent cx="4552950" cy="2333625"/>
                <wp:effectExtent l="0" t="0" r="19050" b="28575"/>
                <wp:wrapNone/>
                <wp:docPr id="15" name="Блок-схема: память с посл. до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333625"/>
                        </a:xfrm>
                        <a:prstGeom prst="flowChartMagneticTap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15" o:spid="_x0000_s1026" type="#_x0000_t131" style="position:absolute;margin-left:135.45pt;margin-top:631.2pt;width:358.5pt;height:18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" fillcolor="#92cddc [1944]" strokecolor="#243f60 [1604]" strokeweight="2pt">
                <v:fill opacity="34181f"/>
              </v:shape>
            </w:pict>
          </mc:Fallback>
        </mc:AlternateContent>
      </w:r>
      <w:r w:rsidR="00375A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E58C7" wp14:editId="13E07647">
                <wp:simplePos x="0" y="0"/>
                <wp:positionH relativeFrom="column">
                  <wp:posOffset>-975360</wp:posOffset>
                </wp:positionH>
                <wp:positionV relativeFrom="paragraph">
                  <wp:posOffset>6587490</wp:posOffset>
                </wp:positionV>
                <wp:extent cx="3714750" cy="3762375"/>
                <wp:effectExtent l="0" t="0" r="19050" b="28575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6237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75000"/>
                            <a:alpha val="54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6" type="#_x0000_t4" style="position:absolute;margin-left:-76.8pt;margin-top:518.7pt;width:292.5pt;height:29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" fillcolor="#e36c0a [2409]" strokecolor="#622423 [1605]" strokeweight="2pt">
                <v:fill opacity="35466f"/>
              </v:shape>
            </w:pict>
          </mc:Fallback>
        </mc:AlternateContent>
      </w:r>
      <w:r w:rsidR="00375A2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64D2C" wp14:editId="496B607C">
                <wp:simplePos x="0" y="0"/>
                <wp:positionH relativeFrom="column">
                  <wp:posOffset>-508635</wp:posOffset>
                </wp:positionH>
                <wp:positionV relativeFrom="paragraph">
                  <wp:posOffset>6768465</wp:posOffset>
                </wp:positionV>
                <wp:extent cx="2733675" cy="33337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FF1" w:rsidRDefault="00157FF1" w:rsidP="00157FF1">
                            <w:pPr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7FF1" w:rsidRPr="00157FF1" w:rsidRDefault="00157FF1" w:rsidP="00375A2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 «Кошечка»</w:t>
                            </w:r>
                          </w:p>
                          <w:p w:rsidR="00375A2F" w:rsidRDefault="00157FF1" w:rsidP="00375A2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Стоя на четвереньках </w:t>
                            </w:r>
                          </w:p>
                          <w:p w:rsidR="00157FF1" w:rsidRPr="00157FF1" w:rsidRDefault="00157FF1" w:rsidP="00375A2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F1"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прогнуть спину, «втянуть живот», опустить голову вниз. Выгнуть спину, поднять голову. 6 раз</w:t>
                            </w:r>
                          </w:p>
                          <w:p w:rsidR="00375A2F" w:rsidRDefault="00157FF1" w:rsidP="00375A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A2F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 w:rsidRPr="00375A2F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улучшает состояние</w:t>
                            </w:r>
                          </w:p>
                          <w:p w:rsidR="00375A2F" w:rsidRDefault="00157FF1" w:rsidP="00375A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A2F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грудного и поясничного </w:t>
                            </w:r>
                          </w:p>
                          <w:p w:rsidR="00375A2F" w:rsidRDefault="00157FF1" w:rsidP="00375A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A2F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отделов, </w:t>
                            </w:r>
                          </w:p>
                          <w:p w:rsidR="00157FF1" w:rsidRPr="00157FF1" w:rsidRDefault="00157FF1" w:rsidP="00375A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A2F">
                              <w:rPr>
                                <w:b/>
                                <w:noProof/>
                                <w:color w:val="0F243E" w:themeColor="text2" w:themeShade="80"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мышц живота.</w:t>
                            </w:r>
                          </w:p>
                          <w:p w:rsidR="00157FF1" w:rsidRPr="00157FF1" w:rsidRDefault="00157FF1" w:rsidP="00157FF1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-40.05pt;margin-top:532.95pt;width:215.25pt;height:26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" filled="f" stroked="f">
                <v:fill o:detectmouseclick="t"/>
                <v:textbox>
                  <w:txbxContent>
                    <w:p w:rsidR="00157FF1" w:rsidRDefault="00157FF1" w:rsidP="00157FF1">
                      <w:pPr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7FF1" w:rsidRPr="00157FF1" w:rsidRDefault="00157FF1" w:rsidP="00375A2F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 «Кошечка»</w:t>
                      </w:r>
                    </w:p>
                    <w:p w:rsidR="00375A2F" w:rsidRDefault="00157FF1" w:rsidP="00375A2F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Стоя на четвереньках </w:t>
                      </w:r>
                    </w:p>
                    <w:p w:rsidR="00157FF1" w:rsidRPr="00157FF1" w:rsidRDefault="00157FF1" w:rsidP="00375A2F">
                      <w:pPr>
                        <w:spacing w:after="0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F1"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прогнуть спину, «втянуть живот», опустить голову вниз. Выгнуть спину, поднять голову. 6 раз</w:t>
                      </w:r>
                    </w:p>
                    <w:p w:rsidR="00375A2F" w:rsidRDefault="00157FF1" w:rsidP="00375A2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A2F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 w:rsidRPr="00375A2F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улучшает состояние</w:t>
                      </w:r>
                    </w:p>
                    <w:p w:rsidR="00375A2F" w:rsidRDefault="00157FF1" w:rsidP="00375A2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A2F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грудного и поясничного </w:t>
                      </w:r>
                    </w:p>
                    <w:p w:rsidR="00375A2F" w:rsidRDefault="00157FF1" w:rsidP="00375A2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A2F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отделов, </w:t>
                      </w:r>
                    </w:p>
                    <w:p w:rsidR="00157FF1" w:rsidRPr="00157FF1" w:rsidRDefault="00157FF1" w:rsidP="00375A2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A2F">
                        <w:rPr>
                          <w:b/>
                          <w:noProof/>
                          <w:color w:val="0F243E" w:themeColor="text2" w:themeShade="80"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мышц живота.</w:t>
                      </w:r>
                    </w:p>
                    <w:p w:rsidR="00157FF1" w:rsidRPr="00157FF1" w:rsidRDefault="00157FF1" w:rsidP="00157FF1">
                      <w:pPr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F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F1D0D" wp14:editId="2A1A636D">
                <wp:simplePos x="0" y="0"/>
                <wp:positionH relativeFrom="column">
                  <wp:posOffset>2739390</wp:posOffset>
                </wp:positionH>
                <wp:positionV relativeFrom="paragraph">
                  <wp:posOffset>6225539</wp:posOffset>
                </wp:positionV>
                <wp:extent cx="3705225" cy="30765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FF1" w:rsidRPr="00322800" w:rsidRDefault="00157FF1" w:rsidP="00157FF1">
                            <w:pPr>
                              <w:spacing w:after="0" w:line="240" w:lineRule="auto"/>
                              <w:ind w:right="3815"/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«Велосипед»</w:t>
                            </w:r>
                          </w:p>
                          <w:p w:rsidR="00157FF1" w:rsidRPr="00322800" w:rsidRDefault="00157FF1" w:rsidP="00157FF1">
                            <w:pPr>
                              <w:spacing w:after="0" w:line="240" w:lineRule="auto"/>
                              <w:ind w:right="3815"/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Лежа на спине, выполняем круговые движения ногами вперед и назад. </w:t>
                            </w:r>
                          </w:p>
                          <w:p w:rsidR="00157FF1" w:rsidRPr="00322800" w:rsidRDefault="00157FF1" w:rsidP="00157FF1">
                            <w:pPr>
                              <w:spacing w:after="0" w:line="240" w:lineRule="auto"/>
                              <w:ind w:right="3815"/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4-6раз</w:t>
                            </w:r>
                          </w:p>
                          <w:p w:rsidR="00157FF1" w:rsidRPr="00322800" w:rsidRDefault="00157FF1" w:rsidP="00157FF1">
                            <w:pPr>
                              <w:spacing w:after="0" w:line="240" w:lineRule="auto"/>
                              <w:ind w:right="3815"/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7FF1" w:rsidRPr="00322800" w:rsidRDefault="00157FF1" w:rsidP="00157FF1">
                            <w:pPr>
                              <w:spacing w:after="0" w:line="240" w:lineRule="auto"/>
                              <w:ind w:right="3815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800">
                              <w:rPr>
                                <w:b/>
                                <w:color w:val="0F243E" w:themeColor="text2" w:themeShade="80"/>
                                <w:sz w:val="28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 w:rsidRPr="00322800">
                              <w:rPr>
                                <w:b/>
                                <w:color w:val="0F243E" w:themeColor="text2" w:themeShade="80"/>
                                <w:sz w:val="28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улучшает кровообращение в ногах, восстанавливает работу кишечника.</w:t>
                            </w:r>
                          </w:p>
                          <w:p w:rsidR="00157FF1" w:rsidRPr="00157FF1" w:rsidRDefault="00157FF1" w:rsidP="00157FF1">
                            <w:pPr>
                              <w:ind w:right="3028"/>
                              <w:jc w:val="center"/>
                              <w:rPr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215.7pt;margin-top:490.2pt;width:291.75pt;height:242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" filled="f" stroked="f">
                <v:fill o:detectmouseclick="t"/>
                <v:textbox>
                  <w:txbxContent>
                    <w:p w:rsidR="00157FF1" w:rsidRPr="00322800" w:rsidRDefault="00157FF1" w:rsidP="00157FF1">
                      <w:pPr>
                        <w:spacing w:after="0" w:line="240" w:lineRule="auto"/>
                        <w:ind w:right="3815"/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«Велосипед»</w:t>
                      </w:r>
                    </w:p>
                    <w:p w:rsidR="00157FF1" w:rsidRPr="00322800" w:rsidRDefault="00157FF1" w:rsidP="00157FF1">
                      <w:pPr>
                        <w:spacing w:after="0" w:line="240" w:lineRule="auto"/>
                        <w:ind w:right="3815"/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Лежа на спине, выполняем круговые движения ногами вперед и назад. </w:t>
                      </w:r>
                    </w:p>
                    <w:p w:rsidR="00157FF1" w:rsidRPr="00322800" w:rsidRDefault="00157FF1" w:rsidP="00157FF1">
                      <w:pPr>
                        <w:spacing w:after="0" w:line="240" w:lineRule="auto"/>
                        <w:ind w:right="3815"/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4-6раз</w:t>
                      </w:r>
                    </w:p>
                    <w:p w:rsidR="00157FF1" w:rsidRPr="00322800" w:rsidRDefault="00157FF1" w:rsidP="00157FF1">
                      <w:pPr>
                        <w:spacing w:after="0" w:line="240" w:lineRule="auto"/>
                        <w:ind w:right="3815"/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7FF1" w:rsidRPr="00322800" w:rsidRDefault="00157FF1" w:rsidP="00157FF1">
                      <w:pPr>
                        <w:spacing w:after="0" w:line="240" w:lineRule="auto"/>
                        <w:ind w:right="3815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800">
                        <w:rPr>
                          <w:b/>
                          <w:color w:val="0F243E" w:themeColor="text2" w:themeShade="80"/>
                          <w:sz w:val="28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 w:rsidRPr="00322800">
                        <w:rPr>
                          <w:b/>
                          <w:color w:val="0F243E" w:themeColor="text2" w:themeShade="80"/>
                          <w:sz w:val="28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улучшает кровообращение в ногах, восстанавливает работу кишечника.</w:t>
                      </w:r>
                    </w:p>
                    <w:p w:rsidR="00157FF1" w:rsidRPr="00157FF1" w:rsidRDefault="00157FF1" w:rsidP="00157FF1">
                      <w:pPr>
                        <w:ind w:right="3028"/>
                        <w:jc w:val="center"/>
                        <w:rPr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F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650F0F" wp14:editId="2CFF90B6">
                <wp:simplePos x="0" y="0"/>
                <wp:positionH relativeFrom="column">
                  <wp:posOffset>2634615</wp:posOffset>
                </wp:positionH>
                <wp:positionV relativeFrom="paragraph">
                  <wp:posOffset>6196965</wp:posOffset>
                </wp:positionV>
                <wp:extent cx="3705225" cy="1971675"/>
                <wp:effectExtent l="0" t="0" r="28575" b="276225"/>
                <wp:wrapNone/>
                <wp:docPr id="11" name="Скругленная 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971675"/>
                        </a:xfrm>
                        <a:prstGeom prst="wedgeRoundRectCallout">
                          <a:avLst/>
                        </a:prstGeom>
                        <a:solidFill>
                          <a:srgbClr val="FFFF00">
                            <a:alpha val="72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FF1" w:rsidRDefault="00157FF1" w:rsidP="00157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1" o:spid="_x0000_s1031" type="#_x0000_t62" style="position:absolute;left:0;text-align:left;margin-left:207.45pt;margin-top:487.95pt;width:291.75pt;height:155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" adj="6300,24300" fillcolor="yellow" strokecolor="#e36c0a [2409]" strokeweight="2pt">
                <v:fill opacity="47288f"/>
                <v:textbox>
                  <w:txbxContent>
                    <w:p w:rsidR="00157FF1" w:rsidRDefault="00157FF1" w:rsidP="00157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7D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773783" wp14:editId="199955C3">
                <wp:simplePos x="0" y="0"/>
                <wp:positionH relativeFrom="column">
                  <wp:posOffset>-1175385</wp:posOffset>
                </wp:positionH>
                <wp:positionV relativeFrom="paragraph">
                  <wp:posOffset>1463040</wp:posOffset>
                </wp:positionV>
                <wp:extent cx="4095750" cy="3038475"/>
                <wp:effectExtent l="0" t="0" r="19050" b="28575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038475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" o:spid="_x0000_s1026" style="position:absolute;margin-left:-92.55pt;margin-top:115.2pt;width:322.5pt;height:23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0,303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" path="m,3038475l759619,,3336131,r759619,3038475l,3038475xe" fillcolor="#8db3e2 [1311]" strokecolor="#243f60 [1604]" strokeweight="2pt">
                <v:fill opacity="38036f"/>
                <v:path arrowok="t" o:connecttype="custom" o:connectlocs="0,3038475;759619,0;3336131,0;4095750,3038475;0,3038475" o:connectangles="0,0,0,0,0"/>
              </v:shape>
            </w:pict>
          </mc:Fallback>
        </mc:AlternateContent>
      </w:r>
      <w:r w:rsidR="00CB7D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BE405" wp14:editId="6DE766E9">
                <wp:simplePos x="0" y="0"/>
                <wp:positionH relativeFrom="column">
                  <wp:posOffset>-699135</wp:posOffset>
                </wp:positionH>
                <wp:positionV relativeFrom="paragraph">
                  <wp:posOffset>1453515</wp:posOffset>
                </wp:positionV>
                <wp:extent cx="3076575" cy="34194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DED" w:rsidRPr="00CB7DED" w:rsidRDefault="00CB7DED" w:rsidP="00CB7DE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DED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1.«Потягуси»</w:t>
                            </w:r>
                          </w:p>
                          <w:p w:rsidR="00CB7DED" w:rsidRPr="00CB7DED" w:rsidRDefault="00CB7D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DED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Лежа на спине, руки вдоль туловища. Тянем обе ноги пяточками вперед и руки -вдох. Расслабляемся-  выдох. 4 раза</w:t>
                            </w:r>
                          </w:p>
                          <w:p w:rsidR="00CB7DED" w:rsidRPr="00CB7DED" w:rsidRDefault="00CB7DED" w:rsidP="00157FF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DED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 w:rsidRPr="00CB7DED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прочистка центрального энергетического канала.</w:t>
                            </w:r>
                          </w:p>
                          <w:p w:rsidR="00CB7DED" w:rsidRPr="00CB7DED" w:rsidRDefault="00CB7DED" w:rsidP="00CB7DE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-55.05pt;margin-top:114.45pt;width:242.25pt;height:2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" filled="f" stroked="f">
                <v:fill o:detectmouseclick="t"/>
                <v:textbox>
                  <w:txbxContent>
                    <w:p w:rsidR="00CB7DED" w:rsidRPr="00CB7DED" w:rsidRDefault="00CB7DED" w:rsidP="00CB7DE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7DED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1.«Потягуси»</w:t>
                      </w:r>
                    </w:p>
                    <w:p w:rsidR="00CB7DED" w:rsidRPr="00CB7DED" w:rsidRDefault="00CB7D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7DED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Лежа на спине, руки вдоль туловища. Тянем обе ноги пяточками вперед и руки -вдох. Расслабляемся-  выдох. 4 раза</w:t>
                      </w:r>
                    </w:p>
                    <w:p w:rsidR="00CB7DED" w:rsidRPr="00CB7DED" w:rsidRDefault="00CB7DED" w:rsidP="00157FF1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7DED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 w:rsidRPr="00CB7DED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прочистка центрального энергетического канала.</w:t>
                      </w:r>
                    </w:p>
                    <w:p w:rsidR="00CB7DED" w:rsidRPr="00CB7DED" w:rsidRDefault="00CB7DED" w:rsidP="00CB7DED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7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B6408C" wp14:editId="43D70929">
                <wp:simplePos x="0" y="0"/>
                <wp:positionH relativeFrom="column">
                  <wp:posOffset>1024890</wp:posOffset>
                </wp:positionH>
                <wp:positionV relativeFrom="paragraph">
                  <wp:posOffset>-127635</wp:posOffset>
                </wp:positionV>
                <wp:extent cx="5381625" cy="21145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114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80.7pt;margin-top:-10.05pt;width:423.75pt;height:16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" fillcolor="#e5b8b7 [1301]" strokecolor="#d99594 [1941]" strokeweight="2pt">
                <v:fill opacity="39321f"/>
              </v:roundrect>
            </w:pict>
          </mc:Fallback>
        </mc:AlternateContent>
      </w:r>
      <w:r w:rsidR="00B077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73C9E" wp14:editId="7E2D4140">
                <wp:simplePos x="0" y="0"/>
                <wp:positionH relativeFrom="column">
                  <wp:posOffset>292100</wp:posOffset>
                </wp:positionH>
                <wp:positionV relativeFrom="paragraph">
                  <wp:posOffset>329565</wp:posOffset>
                </wp:positionV>
                <wp:extent cx="6921500" cy="103346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033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78A" w:rsidRDefault="00B0778A" w:rsidP="00B0778A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color w:val="632423" w:themeColor="accent2" w:themeShade="80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778A">
                              <w:rPr>
                                <w:b/>
                                <w:noProof/>
                                <w:color w:val="632423" w:themeColor="accent2" w:themeShade="80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Заряд энергии и бодрости</w:t>
                            </w:r>
                          </w:p>
                          <w:p w:rsidR="00B0778A" w:rsidRPr="00B0778A" w:rsidRDefault="00B0778A" w:rsidP="00B0778A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color w:val="632423" w:themeColor="accent2" w:themeShade="80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778A">
                              <w:rPr>
                                <w:b/>
                                <w:noProof/>
                                <w:color w:val="632423" w:themeColor="accent2" w:themeShade="80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с самого утра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3" type="#_x0000_t202" style="position:absolute;left:0;text-align:left;margin-left:23pt;margin-top:25.95pt;width:545pt;height:81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B0778A" w:rsidRDefault="00B0778A" w:rsidP="00B0778A">
                      <w:pPr>
                        <w:ind w:left="142"/>
                        <w:jc w:val="center"/>
                        <w:rPr>
                          <w:b/>
                          <w:noProof/>
                          <w:color w:val="632423" w:themeColor="accent2" w:themeShade="80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0778A">
                        <w:rPr>
                          <w:b/>
                          <w:noProof/>
                          <w:color w:val="632423" w:themeColor="accent2" w:themeShade="80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Заряд энергии и бодрости</w:t>
                      </w:r>
                    </w:p>
                    <w:p w:rsidR="00B0778A" w:rsidRPr="00B0778A" w:rsidRDefault="00B0778A" w:rsidP="00B0778A">
                      <w:pPr>
                        <w:ind w:left="142"/>
                        <w:jc w:val="center"/>
                        <w:rPr>
                          <w:b/>
                          <w:noProof/>
                          <w:color w:val="632423" w:themeColor="accent2" w:themeShade="80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0778A">
                        <w:rPr>
                          <w:b/>
                          <w:noProof/>
                          <w:color w:val="632423" w:themeColor="accent2" w:themeShade="80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с самого утра</w:t>
                      </w:r>
                    </w:p>
                  </w:txbxContent>
                </v:textbox>
              </v:shape>
            </w:pict>
          </mc:Fallback>
        </mc:AlternateContent>
      </w:r>
      <w:r w:rsidR="00B0778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2D3BDF" wp14:editId="475EAB29">
            <wp:simplePos x="0" y="0"/>
            <wp:positionH relativeFrom="column">
              <wp:posOffset>-870585</wp:posOffset>
            </wp:positionH>
            <wp:positionV relativeFrom="paragraph">
              <wp:posOffset>-127635</wp:posOffset>
            </wp:positionV>
            <wp:extent cx="7210425" cy="10334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9c8d5c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F6A" w:rsidSect="00B077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7C"/>
    <w:rsid w:val="001056ED"/>
    <w:rsid w:val="00157FF1"/>
    <w:rsid w:val="00203F6A"/>
    <w:rsid w:val="0031127C"/>
    <w:rsid w:val="00322800"/>
    <w:rsid w:val="00375A2F"/>
    <w:rsid w:val="00A00FAE"/>
    <w:rsid w:val="00B0778A"/>
    <w:rsid w:val="00CB7DED"/>
    <w:rsid w:val="00D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2018-11-13T09:57:00Z</dcterms:created>
  <dcterms:modified xsi:type="dcterms:W3CDTF">2018-11-13T11:43:00Z</dcterms:modified>
</cp:coreProperties>
</file>