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72EBB">
        <w:rPr>
          <w:rFonts w:ascii="Times New Roman" w:eastAsia="Calibri" w:hAnsi="Times New Roman" w:cs="Times New Roman"/>
          <w:sz w:val="32"/>
          <w:szCs w:val="32"/>
          <w:lang w:eastAsia="en-US"/>
        </w:rPr>
        <w:t>Сводная ведомость оценок</w:t>
      </w:r>
    </w:p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городского конк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урса юных экологов «Тропинка 2020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80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02 ноября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851"/>
        <w:gridCol w:w="850"/>
        <w:gridCol w:w="850"/>
        <w:gridCol w:w="1418"/>
        <w:gridCol w:w="1559"/>
        <w:gridCol w:w="4394"/>
        <w:gridCol w:w="4112"/>
      </w:tblGrid>
      <w:tr w:rsidR="00C00511" w:rsidRPr="00472EBB" w:rsidTr="00C00511">
        <w:tc>
          <w:tcPr>
            <w:tcW w:w="1134" w:type="dxa"/>
            <w:vMerge w:val="restart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команды</w:t>
            </w:r>
          </w:p>
        </w:tc>
        <w:tc>
          <w:tcPr>
            <w:tcW w:w="3543" w:type="dxa"/>
            <w:gridSpan w:val="4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баллов на этапе</w:t>
            </w:r>
          </w:p>
        </w:tc>
        <w:tc>
          <w:tcPr>
            <w:tcW w:w="1418" w:type="dxa"/>
            <w:vMerge w:val="restart"/>
            <w:vAlign w:val="center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баллов</w:t>
            </w:r>
          </w:p>
        </w:tc>
        <w:tc>
          <w:tcPr>
            <w:tcW w:w="1559" w:type="dxa"/>
            <w:vMerge w:val="restart"/>
            <w:vAlign w:val="center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394" w:type="dxa"/>
            <w:vMerge w:val="restart"/>
            <w:vAlign w:val="center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4112" w:type="dxa"/>
            <w:vMerge w:val="restart"/>
            <w:vAlign w:val="center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 педагога, подготовившего команду</w:t>
            </w:r>
          </w:p>
        </w:tc>
      </w:tr>
      <w:tr w:rsidR="00C00511" w:rsidRPr="00472EBB" w:rsidTr="00C00511">
        <w:tc>
          <w:tcPr>
            <w:tcW w:w="1134" w:type="dxa"/>
            <w:vMerge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Merge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vMerge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29B2" w:rsidRPr="00472EBB" w:rsidTr="00B6584D">
        <w:tc>
          <w:tcPr>
            <w:tcW w:w="1134" w:type="dxa"/>
          </w:tcPr>
          <w:p w:rsidR="006529B2" w:rsidRPr="00472EBB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-3</w:t>
            </w:r>
          </w:p>
        </w:tc>
        <w:tc>
          <w:tcPr>
            <w:tcW w:w="992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1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521A84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  <w:lang w:eastAsia="en-US"/>
              </w:rPr>
              <w:t>14,5</w:t>
            </w:r>
          </w:p>
        </w:tc>
        <w:tc>
          <w:tcPr>
            <w:tcW w:w="1418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45,5</w:t>
            </w:r>
          </w:p>
        </w:tc>
        <w:tc>
          <w:tcPr>
            <w:tcW w:w="1559" w:type="dxa"/>
          </w:tcPr>
          <w:p w:rsidR="006529B2" w:rsidRPr="00472EBB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ДО «ДТДМ»</w:t>
            </w:r>
            <w:r w:rsidR="007806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Магнитогорска</w:t>
            </w:r>
          </w:p>
        </w:tc>
        <w:tc>
          <w:tcPr>
            <w:tcW w:w="4112" w:type="dxa"/>
            <w:vAlign w:val="center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Латыпова З.Ш.</w:t>
            </w:r>
          </w:p>
        </w:tc>
      </w:tr>
      <w:tr w:rsidR="00C00511" w:rsidRPr="00472EBB" w:rsidTr="00C00511">
        <w:tc>
          <w:tcPr>
            <w:tcW w:w="1134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C0051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7150F5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  <w:lang w:eastAsia="en-US"/>
              </w:rPr>
              <w:t>13</w:t>
            </w:r>
          </w:p>
        </w:tc>
        <w:tc>
          <w:tcPr>
            <w:tcW w:w="851" w:type="dxa"/>
          </w:tcPr>
          <w:p w:rsidR="00C0051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850" w:type="dxa"/>
          </w:tcPr>
          <w:p w:rsidR="00C0051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11,5</w:t>
            </w:r>
          </w:p>
        </w:tc>
        <w:tc>
          <w:tcPr>
            <w:tcW w:w="850" w:type="dxa"/>
          </w:tcPr>
          <w:p w:rsidR="00C0051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13,5</w:t>
            </w:r>
          </w:p>
        </w:tc>
        <w:tc>
          <w:tcPr>
            <w:tcW w:w="1418" w:type="dxa"/>
          </w:tcPr>
          <w:p w:rsidR="00C0051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47</w:t>
            </w:r>
          </w:p>
        </w:tc>
        <w:tc>
          <w:tcPr>
            <w:tcW w:w="1559" w:type="dxa"/>
          </w:tcPr>
          <w:p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C00511" w:rsidRPr="00472EBB" w:rsidRDefault="006529B2" w:rsidP="0065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59 им. И. Рамазана»</w:t>
            </w:r>
          </w:p>
        </w:tc>
        <w:tc>
          <w:tcPr>
            <w:tcW w:w="4112" w:type="dxa"/>
            <w:vAlign w:val="center"/>
          </w:tcPr>
          <w:p w:rsidR="00C00511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Козюлина Н.В.</w:t>
            </w:r>
          </w:p>
        </w:tc>
      </w:tr>
      <w:tr w:rsidR="00BD6536" w:rsidRPr="006529B2" w:rsidTr="00C00511">
        <w:tc>
          <w:tcPr>
            <w:tcW w:w="1134" w:type="dxa"/>
          </w:tcPr>
          <w:p w:rsidR="00BD6536" w:rsidRPr="00472EBB" w:rsidRDefault="00BD653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BD6536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1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18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54</w:t>
            </w:r>
          </w:p>
        </w:tc>
        <w:tc>
          <w:tcPr>
            <w:tcW w:w="1559" w:type="dxa"/>
          </w:tcPr>
          <w:p w:rsidR="00BD6536" w:rsidRPr="007806C7" w:rsidRDefault="006529B2" w:rsidP="005A0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  <w:r w:rsidRPr="007806C7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  <w:t>I</w:t>
            </w:r>
          </w:p>
        </w:tc>
        <w:tc>
          <w:tcPr>
            <w:tcW w:w="4394" w:type="dxa"/>
            <w:vAlign w:val="center"/>
          </w:tcPr>
          <w:p w:rsidR="00BD6536" w:rsidRPr="006529B2" w:rsidRDefault="006529B2" w:rsidP="0076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ДТДМ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Магнитогорска </w:t>
            </w:r>
          </w:p>
        </w:tc>
        <w:tc>
          <w:tcPr>
            <w:tcW w:w="4112" w:type="dxa"/>
            <w:vAlign w:val="center"/>
          </w:tcPr>
          <w:p w:rsidR="00BD6536" w:rsidRPr="006529B2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Ушакова С.А.</w:t>
            </w:r>
          </w:p>
        </w:tc>
      </w:tr>
      <w:tr w:rsidR="00BD6536" w:rsidRPr="006529B2" w:rsidTr="00C00511">
        <w:tc>
          <w:tcPr>
            <w:tcW w:w="1134" w:type="dxa"/>
          </w:tcPr>
          <w:p w:rsidR="00BD6536" w:rsidRPr="006529B2" w:rsidRDefault="00BD653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4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BD6536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1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6,5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1418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1559" w:type="dxa"/>
          </w:tcPr>
          <w:p w:rsidR="00BD6536" w:rsidRPr="007806C7" w:rsidRDefault="00BD653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BD6536" w:rsidRPr="006529B2" w:rsidRDefault="006529B2" w:rsidP="0065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№ 14» </w:t>
            </w:r>
          </w:p>
        </w:tc>
        <w:tc>
          <w:tcPr>
            <w:tcW w:w="4112" w:type="dxa"/>
            <w:vAlign w:val="center"/>
          </w:tcPr>
          <w:p w:rsidR="00BD6536" w:rsidRPr="006529B2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Алексеева Н.В.</w:t>
            </w:r>
          </w:p>
        </w:tc>
      </w:tr>
      <w:tr w:rsidR="00BD6536" w:rsidRPr="006529B2" w:rsidTr="00C00511">
        <w:tc>
          <w:tcPr>
            <w:tcW w:w="1134" w:type="dxa"/>
          </w:tcPr>
          <w:p w:rsidR="00BD6536" w:rsidRPr="006529B2" w:rsidRDefault="00BD653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5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BD6536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1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0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418" w:type="dxa"/>
          </w:tcPr>
          <w:p w:rsidR="00BD6536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48</w:t>
            </w:r>
          </w:p>
        </w:tc>
        <w:tc>
          <w:tcPr>
            <w:tcW w:w="1559" w:type="dxa"/>
          </w:tcPr>
          <w:p w:rsidR="00BD6536" w:rsidRPr="007806C7" w:rsidRDefault="006529B2" w:rsidP="0036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  <w:r w:rsidRPr="007806C7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  <w:t>III</w:t>
            </w:r>
          </w:p>
        </w:tc>
        <w:tc>
          <w:tcPr>
            <w:tcW w:w="4394" w:type="dxa"/>
            <w:vAlign w:val="center"/>
          </w:tcPr>
          <w:p w:rsidR="00BD6536" w:rsidRPr="006529B2" w:rsidRDefault="007806C7" w:rsidP="00F42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64 и. Б. Ручьё</w:t>
            </w:r>
            <w:r w:rsid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4112" w:type="dxa"/>
            <w:vAlign w:val="center"/>
          </w:tcPr>
          <w:p w:rsidR="00BD6536" w:rsidRPr="006529B2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Ложкина Н.Ю.</w:t>
            </w:r>
          </w:p>
        </w:tc>
      </w:tr>
      <w:tr w:rsidR="006529B2" w:rsidRPr="006529B2" w:rsidTr="006A61AF">
        <w:tc>
          <w:tcPr>
            <w:tcW w:w="1134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851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4,5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521A84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  <w:lang w:eastAsia="en-US"/>
              </w:rPr>
              <w:t>15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418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40,5</w:t>
            </w:r>
          </w:p>
        </w:tc>
        <w:tc>
          <w:tcPr>
            <w:tcW w:w="1559" w:type="dxa"/>
          </w:tcPr>
          <w:p w:rsidR="006529B2" w:rsidRPr="007806C7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37»</w:t>
            </w:r>
          </w:p>
        </w:tc>
        <w:tc>
          <w:tcPr>
            <w:tcW w:w="4112" w:type="dxa"/>
            <w:vAlign w:val="center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С.А.</w:t>
            </w:r>
          </w:p>
        </w:tc>
      </w:tr>
      <w:tr w:rsidR="003479B1" w:rsidRPr="006529B2" w:rsidTr="00C00511">
        <w:tc>
          <w:tcPr>
            <w:tcW w:w="1134" w:type="dxa"/>
          </w:tcPr>
          <w:p w:rsidR="003479B1" w:rsidRPr="006529B2" w:rsidRDefault="003479B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7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-1</w:t>
            </w:r>
          </w:p>
        </w:tc>
        <w:tc>
          <w:tcPr>
            <w:tcW w:w="992" w:type="dxa"/>
          </w:tcPr>
          <w:p w:rsidR="003479B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1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18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46,5</w:t>
            </w:r>
          </w:p>
        </w:tc>
        <w:tc>
          <w:tcPr>
            <w:tcW w:w="1559" w:type="dxa"/>
          </w:tcPr>
          <w:p w:rsidR="003479B1" w:rsidRPr="007806C7" w:rsidRDefault="003479B1" w:rsidP="0036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3479B1" w:rsidRPr="006529B2" w:rsidRDefault="006529B2" w:rsidP="00347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«Гимназия № 18»</w:t>
            </w:r>
          </w:p>
        </w:tc>
        <w:tc>
          <w:tcPr>
            <w:tcW w:w="4112" w:type="dxa"/>
            <w:vAlign w:val="center"/>
          </w:tcPr>
          <w:p w:rsidR="003479B1" w:rsidRPr="006529B2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Савельева Е.В.</w:t>
            </w:r>
          </w:p>
        </w:tc>
      </w:tr>
      <w:tr w:rsidR="003479B1" w:rsidRPr="00472EBB" w:rsidTr="00C00511">
        <w:tc>
          <w:tcPr>
            <w:tcW w:w="1134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7-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</w:tcPr>
          <w:p w:rsidR="003479B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1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18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44</w:t>
            </w:r>
          </w:p>
        </w:tc>
        <w:tc>
          <w:tcPr>
            <w:tcW w:w="1559" w:type="dxa"/>
          </w:tcPr>
          <w:p w:rsidR="003479B1" w:rsidRPr="007806C7" w:rsidRDefault="003479B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:rsidR="003479B1" w:rsidRPr="006529B2" w:rsidRDefault="006529B2" w:rsidP="00347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Академический лицей</w:t>
            </w:r>
          </w:p>
        </w:tc>
        <w:tc>
          <w:tcPr>
            <w:tcW w:w="4112" w:type="dxa"/>
            <w:vAlign w:val="center"/>
          </w:tcPr>
          <w:p w:rsidR="003479B1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И.Ю.</w:t>
            </w:r>
          </w:p>
        </w:tc>
      </w:tr>
      <w:tr w:rsidR="003479B1" w:rsidRPr="00472EBB" w:rsidTr="00C00511">
        <w:tc>
          <w:tcPr>
            <w:tcW w:w="1134" w:type="dxa"/>
          </w:tcPr>
          <w:p w:rsidR="003479B1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6-2</w:t>
            </w:r>
          </w:p>
        </w:tc>
        <w:tc>
          <w:tcPr>
            <w:tcW w:w="992" w:type="dxa"/>
          </w:tcPr>
          <w:p w:rsidR="003479B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1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6,5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18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47,5</w:t>
            </w:r>
          </w:p>
        </w:tc>
        <w:tc>
          <w:tcPr>
            <w:tcW w:w="1559" w:type="dxa"/>
          </w:tcPr>
          <w:p w:rsidR="003479B1" w:rsidRPr="007806C7" w:rsidRDefault="006529B2" w:rsidP="00FC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  <w:r w:rsidRPr="007806C7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  <w:t>III</w:t>
            </w:r>
          </w:p>
        </w:tc>
        <w:tc>
          <w:tcPr>
            <w:tcW w:w="4394" w:type="dxa"/>
            <w:vAlign w:val="center"/>
          </w:tcPr>
          <w:p w:rsidR="003479B1" w:rsidRPr="00472EBB" w:rsidRDefault="006529B2" w:rsidP="00347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58»</w:t>
            </w:r>
          </w:p>
        </w:tc>
        <w:tc>
          <w:tcPr>
            <w:tcW w:w="4112" w:type="dxa"/>
            <w:vAlign w:val="center"/>
          </w:tcPr>
          <w:p w:rsidR="003479B1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Авдеева Л.В.</w:t>
            </w:r>
          </w:p>
        </w:tc>
      </w:tr>
      <w:tr w:rsidR="003479B1" w:rsidRPr="00472EBB" w:rsidTr="00C00511">
        <w:tc>
          <w:tcPr>
            <w:tcW w:w="1134" w:type="dxa"/>
          </w:tcPr>
          <w:p w:rsidR="003479B1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1-2</w:t>
            </w:r>
          </w:p>
        </w:tc>
        <w:tc>
          <w:tcPr>
            <w:tcW w:w="992" w:type="dxa"/>
          </w:tcPr>
          <w:p w:rsidR="003479B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1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1418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1559" w:type="dxa"/>
          </w:tcPr>
          <w:p w:rsidR="003479B1" w:rsidRPr="007806C7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  <w:r w:rsidRPr="007806C7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  <w:t>II</w:t>
            </w:r>
          </w:p>
        </w:tc>
        <w:tc>
          <w:tcPr>
            <w:tcW w:w="4394" w:type="dxa"/>
            <w:vAlign w:val="center"/>
          </w:tcPr>
          <w:p w:rsidR="003479B1" w:rsidRPr="00472EBB" w:rsidRDefault="006529B2" w:rsidP="00491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55»</w:t>
            </w:r>
          </w:p>
        </w:tc>
        <w:tc>
          <w:tcPr>
            <w:tcW w:w="4112" w:type="dxa"/>
            <w:vAlign w:val="center"/>
          </w:tcPr>
          <w:p w:rsidR="003479B1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Жавнерович Н.А.</w:t>
            </w:r>
          </w:p>
        </w:tc>
      </w:tr>
      <w:tr w:rsidR="003479B1" w:rsidRPr="00472EBB" w:rsidTr="00C00511">
        <w:tc>
          <w:tcPr>
            <w:tcW w:w="1134" w:type="dxa"/>
          </w:tcPr>
          <w:p w:rsidR="003479B1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3-2</w:t>
            </w:r>
          </w:p>
        </w:tc>
        <w:tc>
          <w:tcPr>
            <w:tcW w:w="992" w:type="dxa"/>
          </w:tcPr>
          <w:p w:rsidR="003479B1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851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850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1418" w:type="dxa"/>
          </w:tcPr>
          <w:p w:rsidR="003479B1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33</w:t>
            </w:r>
          </w:p>
        </w:tc>
        <w:tc>
          <w:tcPr>
            <w:tcW w:w="1559" w:type="dxa"/>
          </w:tcPr>
          <w:p w:rsidR="003479B1" w:rsidRPr="00761372" w:rsidRDefault="003479B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3479B1" w:rsidRPr="00472EBB" w:rsidRDefault="006529B2" w:rsidP="00226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36»</w:t>
            </w:r>
            <w:bookmarkStart w:id="0" w:name="_GoBack"/>
            <w:bookmarkEnd w:id="0"/>
          </w:p>
        </w:tc>
        <w:tc>
          <w:tcPr>
            <w:tcW w:w="4112" w:type="dxa"/>
            <w:vAlign w:val="center"/>
          </w:tcPr>
          <w:p w:rsidR="003479B1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Тетюшина Т.В.</w:t>
            </w:r>
          </w:p>
        </w:tc>
      </w:tr>
      <w:tr w:rsidR="006F24EC" w:rsidRPr="00472EBB" w:rsidTr="00C00511">
        <w:tc>
          <w:tcPr>
            <w:tcW w:w="1134" w:type="dxa"/>
          </w:tcPr>
          <w:p w:rsidR="006F24EC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2-2</w:t>
            </w:r>
          </w:p>
        </w:tc>
        <w:tc>
          <w:tcPr>
            <w:tcW w:w="992" w:type="dxa"/>
          </w:tcPr>
          <w:p w:rsidR="006F24EC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1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3,5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1418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38,5</w:t>
            </w:r>
          </w:p>
        </w:tc>
        <w:tc>
          <w:tcPr>
            <w:tcW w:w="1559" w:type="dxa"/>
          </w:tcPr>
          <w:p w:rsidR="006F24EC" w:rsidRPr="00761372" w:rsidRDefault="006F24EC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6F24EC" w:rsidRPr="00472EBB" w:rsidRDefault="006529B2" w:rsidP="00491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 УИМ»</w:t>
            </w:r>
          </w:p>
        </w:tc>
        <w:tc>
          <w:tcPr>
            <w:tcW w:w="4112" w:type="dxa"/>
            <w:vAlign w:val="center"/>
          </w:tcPr>
          <w:p w:rsidR="006F24EC" w:rsidRPr="00472EBB" w:rsidRDefault="006529B2" w:rsidP="00491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И.Н.</w:t>
            </w:r>
          </w:p>
        </w:tc>
      </w:tr>
      <w:tr w:rsidR="006F24EC" w:rsidRPr="00472EBB" w:rsidTr="00C00511">
        <w:tc>
          <w:tcPr>
            <w:tcW w:w="1134" w:type="dxa"/>
          </w:tcPr>
          <w:p w:rsidR="006F24EC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5-2</w:t>
            </w:r>
          </w:p>
        </w:tc>
        <w:tc>
          <w:tcPr>
            <w:tcW w:w="992" w:type="dxa"/>
          </w:tcPr>
          <w:p w:rsidR="006F24EC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7150F5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1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13,5</w:t>
            </w:r>
          </w:p>
        </w:tc>
        <w:tc>
          <w:tcPr>
            <w:tcW w:w="1418" w:type="dxa"/>
          </w:tcPr>
          <w:p w:rsidR="006F24EC" w:rsidRPr="006529B2" w:rsidRDefault="007150F5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</w:t>
            </w:r>
            <w:r w:rsidR="006529B2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9,5</w:t>
            </w:r>
          </w:p>
        </w:tc>
        <w:tc>
          <w:tcPr>
            <w:tcW w:w="1559" w:type="dxa"/>
          </w:tcPr>
          <w:p w:rsidR="006F24EC" w:rsidRPr="00761372" w:rsidRDefault="007150F5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7806C7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  <w:t>II</w:t>
            </w:r>
          </w:p>
        </w:tc>
        <w:tc>
          <w:tcPr>
            <w:tcW w:w="4394" w:type="dxa"/>
            <w:vAlign w:val="center"/>
          </w:tcPr>
          <w:p w:rsidR="006F24EC" w:rsidRPr="00472EBB" w:rsidRDefault="006529B2" w:rsidP="00491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63»</w:t>
            </w:r>
          </w:p>
        </w:tc>
        <w:tc>
          <w:tcPr>
            <w:tcW w:w="4112" w:type="dxa"/>
            <w:vAlign w:val="center"/>
          </w:tcPr>
          <w:p w:rsidR="006F24EC" w:rsidRPr="00472EBB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Юсупова А.А.</w:t>
            </w:r>
          </w:p>
        </w:tc>
      </w:tr>
      <w:tr w:rsidR="006529B2" w:rsidRPr="00472EBB" w:rsidTr="00C00511">
        <w:tc>
          <w:tcPr>
            <w:tcW w:w="1134" w:type="dxa"/>
          </w:tcPr>
          <w:p w:rsidR="006529B2" w:rsidRPr="00472EBB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4-2</w:t>
            </w:r>
          </w:p>
        </w:tc>
        <w:tc>
          <w:tcPr>
            <w:tcW w:w="992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851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4,5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0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13,5</w:t>
            </w:r>
          </w:p>
        </w:tc>
        <w:tc>
          <w:tcPr>
            <w:tcW w:w="1418" w:type="dxa"/>
          </w:tcPr>
          <w:p w:rsidR="006529B2" w:rsidRPr="006529B2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41</w:t>
            </w:r>
          </w:p>
        </w:tc>
        <w:tc>
          <w:tcPr>
            <w:tcW w:w="1559" w:type="dxa"/>
          </w:tcPr>
          <w:p w:rsidR="006529B2" w:rsidRPr="00FB2370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6529B2" w:rsidRPr="00472EBB" w:rsidRDefault="006529B2" w:rsidP="0065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36»</w:t>
            </w:r>
          </w:p>
        </w:tc>
        <w:tc>
          <w:tcPr>
            <w:tcW w:w="4112" w:type="dxa"/>
            <w:vAlign w:val="center"/>
          </w:tcPr>
          <w:p w:rsidR="006529B2" w:rsidRPr="00472EBB" w:rsidRDefault="006529B2" w:rsidP="0065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Тетюшина Т.В.</w:t>
            </w:r>
          </w:p>
        </w:tc>
      </w:tr>
      <w:tr w:rsidR="006F24EC" w:rsidRPr="00472EBB" w:rsidTr="00C00511">
        <w:tc>
          <w:tcPr>
            <w:tcW w:w="1134" w:type="dxa"/>
          </w:tcPr>
          <w:p w:rsidR="006F24EC" w:rsidRPr="00472EBB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2-3</w:t>
            </w:r>
          </w:p>
        </w:tc>
        <w:tc>
          <w:tcPr>
            <w:tcW w:w="992" w:type="dxa"/>
          </w:tcPr>
          <w:p w:rsidR="006F24EC" w:rsidRPr="006529B2" w:rsidRDefault="006529B2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1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521A84">
              <w:rPr>
                <w:rFonts w:ascii="Times New Roman" w:eastAsia="Calibri" w:hAnsi="Times New Roman" w:cs="Times New Roman"/>
                <w:sz w:val="36"/>
                <w:szCs w:val="36"/>
                <w:highlight w:val="yellow"/>
                <w:lang w:eastAsia="en-US"/>
              </w:rPr>
              <w:t>12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0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418" w:type="dxa"/>
          </w:tcPr>
          <w:p w:rsidR="006F24EC" w:rsidRPr="006529B2" w:rsidRDefault="006529B2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47</w:t>
            </w:r>
          </w:p>
        </w:tc>
        <w:tc>
          <w:tcPr>
            <w:tcW w:w="1559" w:type="dxa"/>
          </w:tcPr>
          <w:p w:rsidR="006F24EC" w:rsidRPr="00FB2370" w:rsidRDefault="006F24EC" w:rsidP="00186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6F24EC" w:rsidRPr="00472EBB" w:rsidRDefault="006529B2" w:rsidP="004D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ДТДМ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65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Магнитогорска</w:t>
            </w:r>
          </w:p>
        </w:tc>
        <w:tc>
          <w:tcPr>
            <w:tcW w:w="4112" w:type="dxa"/>
            <w:vAlign w:val="center"/>
          </w:tcPr>
          <w:p w:rsidR="006F24EC" w:rsidRPr="004D7504" w:rsidRDefault="006529B2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Наумова Н.А.</w:t>
            </w:r>
          </w:p>
        </w:tc>
      </w:tr>
    </w:tbl>
    <w:p w:rsidR="00472EBB" w:rsidRPr="00472EBB" w:rsidRDefault="00472EBB" w:rsidP="00472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72EBB" w:rsidRPr="00472EBB" w:rsidRDefault="00472EBB" w:rsidP="00472EB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</w:t>
      </w:r>
      <w:r w:rsidR="002D6B1D"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комиссии: </w:t>
      </w:r>
      <w:r w:rsidR="002D6B1D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С.Е.</w:t>
      </w:r>
      <w:r w:rsidR="002D6B1D">
        <w:rPr>
          <w:rFonts w:ascii="Times New Roman" w:eastAsia="Calibri" w:hAnsi="Times New Roman" w:cs="Times New Roman"/>
          <w:sz w:val="28"/>
          <w:szCs w:val="28"/>
          <w:lang w:eastAsia="en-US"/>
        </w:rPr>
        <w:t>, Ушакова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С.А., Наумова Н.А.</w:t>
      </w:r>
      <w:r w:rsidR="002D6B1D">
        <w:rPr>
          <w:rFonts w:ascii="Times New Roman" w:eastAsia="Calibri" w:hAnsi="Times New Roman" w:cs="Times New Roman"/>
          <w:sz w:val="28"/>
          <w:szCs w:val="28"/>
          <w:lang w:eastAsia="en-US"/>
        </w:rPr>
        <w:t>, Латыпова</w:t>
      </w:r>
      <w:r w:rsidR="00C0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З.Ш.</w:t>
      </w:r>
      <w:r w:rsidR="00203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D6B1D">
        <w:rPr>
          <w:rFonts w:ascii="Times New Roman" w:eastAsia="Calibri" w:hAnsi="Times New Roman" w:cs="Times New Roman"/>
          <w:sz w:val="28"/>
          <w:szCs w:val="28"/>
          <w:lang w:eastAsia="en-US"/>
        </w:rPr>
        <w:t>Кочет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D6B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ва О.В., Венецкая А.Б.</w:t>
      </w:r>
    </w:p>
    <w:p w:rsidR="00472EBB" w:rsidRPr="00472EBB" w:rsidRDefault="00472EBB" w:rsidP="00472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2884" w:rsidRDefault="00C328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13B1F" w:rsidRDefault="00B13B1F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Лучшие</w:t>
      </w:r>
      <w:r w:rsidR="00C0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команды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этапе в городском конкурсе юных экологов «Тропинка»</w:t>
      </w:r>
    </w:p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6095"/>
        <w:gridCol w:w="5670"/>
      </w:tblGrid>
      <w:tr w:rsidR="00C00511" w:rsidRPr="00472EBB" w:rsidTr="00C00511">
        <w:tc>
          <w:tcPr>
            <w:tcW w:w="534" w:type="dxa"/>
          </w:tcPr>
          <w:p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095" w:type="dxa"/>
          </w:tcPr>
          <w:p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C00511" w:rsidRPr="00472EBB" w:rsidRDefault="00C00511" w:rsidP="00C0051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руководителя команды</w:t>
            </w:r>
          </w:p>
        </w:tc>
      </w:tr>
      <w:tr w:rsidR="00B13B1F" w:rsidRPr="00472EBB" w:rsidTr="00286A2B">
        <w:tc>
          <w:tcPr>
            <w:tcW w:w="534" w:type="dxa"/>
          </w:tcPr>
          <w:p w:rsidR="00B13B1F" w:rsidRDefault="00B13B1F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3B1F" w:rsidRPr="00472EBB" w:rsidRDefault="00B13B1F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B13B1F" w:rsidRPr="003D04F9" w:rsidRDefault="00B13B1F" w:rsidP="00CB0F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 тайнам природы»</w:t>
            </w:r>
          </w:p>
        </w:tc>
        <w:tc>
          <w:tcPr>
            <w:tcW w:w="6095" w:type="dxa"/>
          </w:tcPr>
          <w:p w:rsidR="00B13B1F" w:rsidRDefault="00B13B1F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B1F" w:rsidRDefault="006529B2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ДО «ДТДМ»</w:t>
            </w:r>
            <w:r w:rsidR="002D6B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Магнитогорска</w:t>
            </w:r>
          </w:p>
          <w:p w:rsidR="00B13B1F" w:rsidRPr="00472EBB" w:rsidRDefault="00B13B1F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B13B1F" w:rsidRPr="00472EBB" w:rsidRDefault="006529B2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Латыпова З.Ш.</w:t>
            </w:r>
          </w:p>
        </w:tc>
      </w:tr>
      <w:tr w:rsidR="006529B2" w:rsidRPr="00472EBB" w:rsidTr="00E6272C">
        <w:tc>
          <w:tcPr>
            <w:tcW w:w="534" w:type="dxa"/>
          </w:tcPr>
          <w:p w:rsidR="006529B2" w:rsidRDefault="006529B2" w:rsidP="006529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29B2" w:rsidRPr="00472EBB" w:rsidRDefault="006529B2" w:rsidP="006529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6529B2" w:rsidRDefault="006529B2" w:rsidP="006529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«Живые барометры» и</w:t>
            </w:r>
          </w:p>
          <w:p w:rsidR="006529B2" w:rsidRPr="003D04F9" w:rsidRDefault="006529B2" w:rsidP="006529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«Грибное местечко»</w:t>
            </w:r>
          </w:p>
        </w:tc>
        <w:tc>
          <w:tcPr>
            <w:tcW w:w="6095" w:type="dxa"/>
            <w:vAlign w:val="center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  <w:r w:rsidR="007150F5">
              <w:rPr>
                <w:rFonts w:ascii="Times New Roman" w:hAnsi="Times New Roman"/>
                <w:sz w:val="24"/>
                <w:szCs w:val="24"/>
                <w:lang w:eastAsia="en-US"/>
              </w:rPr>
              <w:t>«СОШ № 63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0" w:type="dxa"/>
            <w:vAlign w:val="center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Юсупова А.А.</w:t>
            </w:r>
          </w:p>
        </w:tc>
      </w:tr>
      <w:tr w:rsidR="006529B2" w:rsidRPr="00472EBB" w:rsidTr="00980932">
        <w:tc>
          <w:tcPr>
            <w:tcW w:w="534" w:type="dxa"/>
          </w:tcPr>
          <w:p w:rsidR="006529B2" w:rsidRDefault="006529B2" w:rsidP="006529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29B2" w:rsidRPr="00472EBB" w:rsidRDefault="006529B2" w:rsidP="006529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6529B2" w:rsidRPr="003D04F9" w:rsidRDefault="006529B2" w:rsidP="006529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«Заветная полянка»</w:t>
            </w:r>
          </w:p>
        </w:tc>
        <w:tc>
          <w:tcPr>
            <w:tcW w:w="6095" w:type="dxa"/>
            <w:vAlign w:val="center"/>
          </w:tcPr>
          <w:p w:rsidR="006529B2" w:rsidRPr="00472EBB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</w:t>
            </w:r>
            <w:r w:rsidRPr="0065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65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ДТДМ</w:t>
            </w:r>
            <w:r w:rsidRPr="0065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65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Магнитогорска</w:t>
            </w:r>
          </w:p>
        </w:tc>
        <w:tc>
          <w:tcPr>
            <w:tcW w:w="5670" w:type="dxa"/>
            <w:vAlign w:val="center"/>
          </w:tcPr>
          <w:p w:rsidR="006529B2" w:rsidRPr="004D7504" w:rsidRDefault="006529B2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Наумова Н.А.</w:t>
            </w:r>
          </w:p>
        </w:tc>
      </w:tr>
      <w:tr w:rsidR="00B13B1F" w:rsidRPr="00472EBB" w:rsidTr="00286A2B">
        <w:tc>
          <w:tcPr>
            <w:tcW w:w="534" w:type="dxa"/>
          </w:tcPr>
          <w:p w:rsidR="00B13B1F" w:rsidRDefault="00B13B1F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3B1F" w:rsidRPr="00472EBB" w:rsidRDefault="00B13B1F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B13B1F" w:rsidRPr="003D04F9" w:rsidRDefault="00B13B1F" w:rsidP="00CB0F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«Тропою следопыта»</w:t>
            </w:r>
          </w:p>
        </w:tc>
        <w:tc>
          <w:tcPr>
            <w:tcW w:w="6095" w:type="dxa"/>
          </w:tcPr>
          <w:p w:rsidR="00B13B1F" w:rsidRPr="00472EBB" w:rsidRDefault="006529B2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37»</w:t>
            </w:r>
          </w:p>
        </w:tc>
        <w:tc>
          <w:tcPr>
            <w:tcW w:w="5670" w:type="dxa"/>
            <w:vAlign w:val="center"/>
          </w:tcPr>
          <w:p w:rsidR="00B13B1F" w:rsidRPr="00472EBB" w:rsidRDefault="006529B2" w:rsidP="00472E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С.А.</w:t>
            </w:r>
          </w:p>
        </w:tc>
      </w:tr>
    </w:tbl>
    <w:p w:rsidR="00257EAF" w:rsidRPr="009768F9" w:rsidRDefault="00257EAF" w:rsidP="00472EBB">
      <w:pPr>
        <w:spacing w:after="0" w:line="240" w:lineRule="auto"/>
      </w:pPr>
    </w:p>
    <w:sectPr w:rsidR="00257EAF" w:rsidRPr="009768F9" w:rsidSect="00472EBB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EBB"/>
    <w:rsid w:val="000076C8"/>
    <w:rsid w:val="00203B11"/>
    <w:rsid w:val="00257EAF"/>
    <w:rsid w:val="002961F3"/>
    <w:rsid w:val="002D6B1D"/>
    <w:rsid w:val="003479B1"/>
    <w:rsid w:val="00385A10"/>
    <w:rsid w:val="003A0800"/>
    <w:rsid w:val="00472EBB"/>
    <w:rsid w:val="004B0501"/>
    <w:rsid w:val="004D7504"/>
    <w:rsid w:val="004E4841"/>
    <w:rsid w:val="00521A84"/>
    <w:rsid w:val="005D4080"/>
    <w:rsid w:val="006336FE"/>
    <w:rsid w:val="006473AE"/>
    <w:rsid w:val="006529B2"/>
    <w:rsid w:val="00677F4B"/>
    <w:rsid w:val="006F24EC"/>
    <w:rsid w:val="007150F5"/>
    <w:rsid w:val="00761372"/>
    <w:rsid w:val="007806C7"/>
    <w:rsid w:val="00814149"/>
    <w:rsid w:val="00825D2A"/>
    <w:rsid w:val="009533D2"/>
    <w:rsid w:val="00975060"/>
    <w:rsid w:val="009768F9"/>
    <w:rsid w:val="00B13B1F"/>
    <w:rsid w:val="00BD6536"/>
    <w:rsid w:val="00C00511"/>
    <w:rsid w:val="00C031DC"/>
    <w:rsid w:val="00C32884"/>
    <w:rsid w:val="00C41EE7"/>
    <w:rsid w:val="00D03512"/>
    <w:rsid w:val="00D12CE0"/>
    <w:rsid w:val="00D27E5E"/>
    <w:rsid w:val="00D325B2"/>
    <w:rsid w:val="00EB1290"/>
    <w:rsid w:val="00F00C7B"/>
    <w:rsid w:val="00F245BD"/>
    <w:rsid w:val="00F4242D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2020-11-02T09:11:00Z</cp:lastPrinted>
  <dcterms:created xsi:type="dcterms:W3CDTF">2020-11-02T11:29:00Z</dcterms:created>
  <dcterms:modified xsi:type="dcterms:W3CDTF">2020-11-02T11:29:00Z</dcterms:modified>
</cp:coreProperties>
</file>