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69CE" w14:textId="11FDDBDD" w:rsidR="001C5973" w:rsidRPr="009051FB" w:rsidRDefault="001C5973" w:rsidP="001C59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 w:rsidRPr="009051FB">
        <w:rPr>
          <w:rFonts w:ascii="Times New Roman" w:hAnsi="Times New Roman" w:cs="Times New Roman"/>
          <w:b/>
          <w:bCs/>
          <w:sz w:val="28"/>
          <w:szCs w:val="28"/>
        </w:rPr>
        <w:t xml:space="preserve"> 2 КЛАСС, 6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051FB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p w14:paraId="0ACCF701" w14:textId="77777777" w:rsidR="001C5973" w:rsidRPr="009051FB" w:rsidRDefault="001C5973" w:rsidP="001C597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24"/>
        <w:gridCol w:w="5026"/>
        <w:gridCol w:w="1131"/>
        <w:gridCol w:w="2402"/>
        <w:gridCol w:w="850"/>
        <w:gridCol w:w="971"/>
      </w:tblGrid>
      <w:tr w:rsidR="001C5973" w:rsidRPr="009051FB" w14:paraId="19BA1FF7" w14:textId="77777777" w:rsidTr="006A5E95">
        <w:tc>
          <w:tcPr>
            <w:tcW w:w="456" w:type="dxa"/>
            <w:vMerge w:val="restart"/>
          </w:tcPr>
          <w:p w14:paraId="742C9BE1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4" w:type="dxa"/>
            <w:vMerge w:val="restart"/>
          </w:tcPr>
          <w:p w14:paraId="6E65019E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26" w:type="dxa"/>
            <w:vMerge w:val="restart"/>
          </w:tcPr>
          <w:p w14:paraId="33FC0668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131" w:type="dxa"/>
            <w:vMerge w:val="restart"/>
          </w:tcPr>
          <w:p w14:paraId="668E8EEF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2402" w:type="dxa"/>
            <w:vMerge w:val="restart"/>
          </w:tcPr>
          <w:p w14:paraId="060E47C9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21" w:type="dxa"/>
            <w:gridSpan w:val="2"/>
          </w:tcPr>
          <w:p w14:paraId="6CE49F24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C5973" w:rsidRPr="009051FB" w14:paraId="56DB3625" w14:textId="77777777" w:rsidTr="006A5E95">
        <w:tc>
          <w:tcPr>
            <w:tcW w:w="456" w:type="dxa"/>
            <w:vMerge/>
          </w:tcPr>
          <w:p w14:paraId="14691230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vMerge/>
          </w:tcPr>
          <w:p w14:paraId="1DEB6B8B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Merge/>
          </w:tcPr>
          <w:p w14:paraId="6B897E7F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14C6C786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14:paraId="28E11D0C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42621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1" w:type="dxa"/>
          </w:tcPr>
          <w:p w14:paraId="08D7B8DA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C5973" w:rsidRPr="009051FB" w14:paraId="23CF2C43" w14:textId="77777777" w:rsidTr="006A5E95">
        <w:tc>
          <w:tcPr>
            <w:tcW w:w="456" w:type="dxa"/>
          </w:tcPr>
          <w:p w14:paraId="32B91710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</w:tcPr>
          <w:p w14:paraId="01B690B1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5026" w:type="dxa"/>
          </w:tcPr>
          <w:p w14:paraId="53D97B8A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 – 27.10</w:t>
            </w:r>
          </w:p>
        </w:tc>
        <w:tc>
          <w:tcPr>
            <w:tcW w:w="1131" w:type="dxa"/>
          </w:tcPr>
          <w:p w14:paraId="5965418A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14:paraId="1C9024E6" w14:textId="77777777" w:rsidR="001C5973" w:rsidRPr="009051FB" w:rsidRDefault="001C5973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45642" w14:textId="424DEE48" w:rsidR="001C5973" w:rsidRPr="009051FB" w:rsidRDefault="001C5973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CDFF7D" w14:textId="77777777" w:rsidR="001C5973" w:rsidRPr="009051FB" w:rsidRDefault="001C5973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E198FE1" w14:textId="77777777" w:rsidTr="006A5E95">
        <w:tc>
          <w:tcPr>
            <w:tcW w:w="456" w:type="dxa"/>
          </w:tcPr>
          <w:p w14:paraId="292FCB25" w14:textId="686509B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299122A2" w14:textId="0733963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F0"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  <w:tc>
          <w:tcPr>
            <w:tcW w:w="5026" w:type="dxa"/>
          </w:tcPr>
          <w:p w14:paraId="3FEA72AC" w14:textId="61168DC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770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31" w:type="dxa"/>
          </w:tcPr>
          <w:p w14:paraId="203E17D0" w14:textId="4023573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9244C8D" w14:textId="394AD8C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850" w:type="dxa"/>
          </w:tcPr>
          <w:p w14:paraId="5099635C" w14:textId="42D395D9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71" w:type="dxa"/>
          </w:tcPr>
          <w:p w14:paraId="2785ABB9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3EF149B" w14:textId="77777777" w:rsidTr="006A5E95">
        <w:tc>
          <w:tcPr>
            <w:tcW w:w="456" w:type="dxa"/>
          </w:tcPr>
          <w:p w14:paraId="6C51D430" w14:textId="076BF67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14:paraId="1A461E0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EFB2EFE" w14:textId="53DAB30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31" w:type="dxa"/>
          </w:tcPr>
          <w:p w14:paraId="55467314" w14:textId="26D58ED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AB9B7EF" w14:textId="081218A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С.98-101</w:t>
            </w:r>
          </w:p>
        </w:tc>
        <w:tc>
          <w:tcPr>
            <w:tcW w:w="850" w:type="dxa"/>
          </w:tcPr>
          <w:p w14:paraId="11D2145C" w14:textId="4A28843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4363BA4E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5DCC4FDF" w14:textId="77777777" w:rsidTr="006A5E95">
        <w:tc>
          <w:tcPr>
            <w:tcW w:w="456" w:type="dxa"/>
          </w:tcPr>
          <w:p w14:paraId="399C53BE" w14:textId="3948E96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14:paraId="3D456316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29F70C46" w14:textId="3D2FF93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</w:t>
            </w:r>
            <w:proofErr w:type="gramStart"/>
            <w:r w:rsidRPr="00174EB6">
              <w:rPr>
                <w:rFonts w:ascii="Times New Roman" w:hAnsi="Times New Roman"/>
                <w:color w:val="000000"/>
                <w:sz w:val="24"/>
              </w:rPr>
              <w:t>С.В.</w:t>
            </w:r>
            <w:proofErr w:type="gramEnd"/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 Образцова</w:t>
            </w:r>
          </w:p>
        </w:tc>
        <w:tc>
          <w:tcPr>
            <w:tcW w:w="1131" w:type="dxa"/>
          </w:tcPr>
          <w:p w14:paraId="059EA5A3" w14:textId="69D6320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2450747" w14:textId="7478FED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1D34F6F4" w14:textId="0F661345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13F29F0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52500C1" w14:textId="77777777" w:rsidTr="006A5E95">
        <w:tc>
          <w:tcPr>
            <w:tcW w:w="456" w:type="dxa"/>
          </w:tcPr>
          <w:p w14:paraId="7BD51136" w14:textId="60D6212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14:paraId="380233E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78D5B43" w14:textId="11C1B55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31" w:type="dxa"/>
          </w:tcPr>
          <w:p w14:paraId="14F30457" w14:textId="594A723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9FA3FC4" w14:textId="4F56E05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С104-105</w:t>
            </w:r>
          </w:p>
        </w:tc>
        <w:tc>
          <w:tcPr>
            <w:tcW w:w="850" w:type="dxa"/>
          </w:tcPr>
          <w:p w14:paraId="206D2AF5" w14:textId="59FE024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1715A9E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E5B6076" w14:textId="77777777" w:rsidTr="006A5E95">
        <w:tc>
          <w:tcPr>
            <w:tcW w:w="456" w:type="dxa"/>
          </w:tcPr>
          <w:p w14:paraId="71F8ECDE" w14:textId="52E833C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14:paraId="75A4050B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306275B3" w14:textId="3116530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31" w:type="dxa"/>
          </w:tcPr>
          <w:p w14:paraId="4C4A33DC" w14:textId="180D686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5B464F9" w14:textId="407BD3D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С.108-113</w:t>
            </w:r>
          </w:p>
        </w:tc>
        <w:tc>
          <w:tcPr>
            <w:tcW w:w="850" w:type="dxa"/>
          </w:tcPr>
          <w:p w14:paraId="04928D6F" w14:textId="76960FA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14:paraId="0548A129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5C4E5D1" w14:textId="77777777" w:rsidTr="006A5E95">
        <w:tc>
          <w:tcPr>
            <w:tcW w:w="456" w:type="dxa"/>
          </w:tcPr>
          <w:p w14:paraId="78A46952" w14:textId="697A9D9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14:paraId="56695FE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23921217" w14:textId="1FFCBCC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31" w:type="dxa"/>
          </w:tcPr>
          <w:p w14:paraId="35CCD406" w14:textId="5569F90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DEEB197" w14:textId="3DE372C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850" w:type="dxa"/>
          </w:tcPr>
          <w:p w14:paraId="191FA54E" w14:textId="09D11515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14:paraId="6E1564B2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1948C37" w14:textId="77777777" w:rsidTr="006A5E95">
        <w:tc>
          <w:tcPr>
            <w:tcW w:w="456" w:type="dxa"/>
          </w:tcPr>
          <w:p w14:paraId="7EC2DD52" w14:textId="59B78E5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14:paraId="14B18F9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7ADF91E9" w14:textId="71DB989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31" w:type="dxa"/>
          </w:tcPr>
          <w:p w14:paraId="6DED9EF6" w14:textId="5D83465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FF8455E" w14:textId="1079803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850" w:type="dxa"/>
          </w:tcPr>
          <w:p w14:paraId="028A06B0" w14:textId="06CFEE31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14:paraId="042F31C2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D818D1A" w14:textId="77777777" w:rsidTr="006A5E95">
        <w:tc>
          <w:tcPr>
            <w:tcW w:w="456" w:type="dxa"/>
          </w:tcPr>
          <w:p w14:paraId="0C4DAD89" w14:textId="2037BF9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14:paraId="1B071958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7A63FDC3" w14:textId="15BD5A3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1131" w:type="dxa"/>
          </w:tcPr>
          <w:p w14:paraId="690B15E7" w14:textId="102DD49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95426B1" w14:textId="1C3A0A4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5C5D4418" w14:textId="587AD82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14:paraId="010A26DD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860DAD9" w14:textId="77777777" w:rsidTr="006A5E95">
        <w:tc>
          <w:tcPr>
            <w:tcW w:w="456" w:type="dxa"/>
          </w:tcPr>
          <w:p w14:paraId="599B957C" w14:textId="79AA198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14:paraId="40C2A6D1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6867892" w14:textId="0DA1CC3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31" w:type="dxa"/>
          </w:tcPr>
          <w:p w14:paraId="6FCC27F1" w14:textId="49426B8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6253D85" w14:textId="1324768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родном крае.</w:t>
            </w:r>
          </w:p>
        </w:tc>
        <w:tc>
          <w:tcPr>
            <w:tcW w:w="850" w:type="dxa"/>
          </w:tcPr>
          <w:p w14:paraId="5DB5B942" w14:textId="2F2DA80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71" w:type="dxa"/>
          </w:tcPr>
          <w:p w14:paraId="1F90FDA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B1BFA30" w14:textId="77777777" w:rsidTr="006A5E95">
        <w:tc>
          <w:tcPr>
            <w:tcW w:w="456" w:type="dxa"/>
          </w:tcPr>
          <w:p w14:paraId="7992FEE3" w14:textId="78E31DD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14:paraId="17493E9B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FF388C3" w14:textId="3BFD697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31" w:type="dxa"/>
          </w:tcPr>
          <w:p w14:paraId="6CD2937A" w14:textId="14248B8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570AC39" w14:textId="03C3233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2E8BFF1E" w14:textId="0592D40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4BC6F7C4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7232F1F" w14:textId="77777777" w:rsidTr="006A5E95">
        <w:tc>
          <w:tcPr>
            <w:tcW w:w="456" w:type="dxa"/>
          </w:tcPr>
          <w:p w14:paraId="2F208A2A" w14:textId="683FF06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14:paraId="0E613A36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302F200" w14:textId="77F7C6E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31" w:type="dxa"/>
          </w:tcPr>
          <w:p w14:paraId="630AAF4F" w14:textId="5909F10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BF44437" w14:textId="7796CAC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теме.</w:t>
            </w:r>
          </w:p>
        </w:tc>
        <w:tc>
          <w:tcPr>
            <w:tcW w:w="850" w:type="dxa"/>
          </w:tcPr>
          <w:p w14:paraId="54E9B5A4" w14:textId="16B07DC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14:paraId="24EA2F3E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30D8981" w14:textId="77777777" w:rsidTr="006A5E95">
        <w:tc>
          <w:tcPr>
            <w:tcW w:w="456" w:type="dxa"/>
          </w:tcPr>
          <w:p w14:paraId="73CE5D47" w14:textId="6EED66E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</w:tcPr>
          <w:p w14:paraId="4EDD620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E079744" w14:textId="249120C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31" w:type="dxa"/>
          </w:tcPr>
          <w:p w14:paraId="2442DFED" w14:textId="6D70160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49540DE" w14:textId="6EA2638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Книжка – малышка по теме.</w:t>
            </w:r>
          </w:p>
        </w:tc>
        <w:tc>
          <w:tcPr>
            <w:tcW w:w="850" w:type="dxa"/>
          </w:tcPr>
          <w:p w14:paraId="5CE66036" w14:textId="50E44433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0D05D01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5C16AEAE" w14:textId="77777777" w:rsidTr="006A5E95">
        <w:tc>
          <w:tcPr>
            <w:tcW w:w="456" w:type="dxa"/>
          </w:tcPr>
          <w:p w14:paraId="2960F0B5" w14:textId="66D2177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24" w:type="dxa"/>
          </w:tcPr>
          <w:p w14:paraId="06FF173D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32B3D94" w14:textId="24DA811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31" w:type="dxa"/>
          </w:tcPr>
          <w:p w14:paraId="2CE61602" w14:textId="0009A96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1E709E6" w14:textId="6D97929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850" w:type="dxa"/>
          </w:tcPr>
          <w:p w14:paraId="67736563" w14:textId="43BEFA0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14:paraId="510586F1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4FEBA27" w14:textId="77777777" w:rsidTr="006A5E95">
        <w:tc>
          <w:tcPr>
            <w:tcW w:w="456" w:type="dxa"/>
          </w:tcPr>
          <w:p w14:paraId="6D382EF6" w14:textId="6AE09ED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4" w:type="dxa"/>
          </w:tcPr>
          <w:p w14:paraId="1F6E86D6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E376FC5" w14:textId="463BCB5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31" w:type="dxa"/>
          </w:tcPr>
          <w:p w14:paraId="5FC7C2F7" w14:textId="0DB51B0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EF5C6D0" w14:textId="77777777" w:rsidR="00F50376" w:rsidRDefault="00F50376" w:rsidP="00F50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С.43-47</w:t>
            </w:r>
          </w:p>
          <w:p w14:paraId="0D8F54E0" w14:textId="35D9087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родословную.</w:t>
            </w:r>
          </w:p>
        </w:tc>
        <w:tc>
          <w:tcPr>
            <w:tcW w:w="850" w:type="dxa"/>
          </w:tcPr>
          <w:p w14:paraId="4EB7D25E" w14:textId="30584CB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14:paraId="7D0E3470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394C208" w14:textId="77777777" w:rsidTr="006A5E95">
        <w:tc>
          <w:tcPr>
            <w:tcW w:w="456" w:type="dxa"/>
          </w:tcPr>
          <w:p w14:paraId="5B38419C" w14:textId="622643B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4" w:type="dxa"/>
          </w:tcPr>
          <w:p w14:paraId="1839D68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7DE82FF1" w14:textId="7101EF0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31" w:type="dxa"/>
          </w:tcPr>
          <w:p w14:paraId="4F841926" w14:textId="77DBAFD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9C5B687" w14:textId="723B7D9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850" w:type="dxa"/>
          </w:tcPr>
          <w:p w14:paraId="50F805D9" w14:textId="7910B4C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14:paraId="5605477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760C657" w14:textId="77777777" w:rsidTr="006A5E95">
        <w:tc>
          <w:tcPr>
            <w:tcW w:w="456" w:type="dxa"/>
          </w:tcPr>
          <w:p w14:paraId="1CE48027" w14:textId="6F4DDD8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4" w:type="dxa"/>
          </w:tcPr>
          <w:p w14:paraId="05152A71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809F577" w14:textId="1939400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131" w:type="dxa"/>
          </w:tcPr>
          <w:p w14:paraId="511A837D" w14:textId="41F6BF9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133212A" w14:textId="4459B28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своей семье (презентация)</w:t>
            </w:r>
          </w:p>
        </w:tc>
        <w:tc>
          <w:tcPr>
            <w:tcW w:w="850" w:type="dxa"/>
          </w:tcPr>
          <w:p w14:paraId="218BF810" w14:textId="32D09B0B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14:paraId="11B8534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0E9C34F" w14:textId="77777777" w:rsidTr="006A5E95">
        <w:tc>
          <w:tcPr>
            <w:tcW w:w="456" w:type="dxa"/>
          </w:tcPr>
          <w:p w14:paraId="45FB44B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925A8" w14:textId="6620A87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ЧЕТВЕРТЬ</w:t>
            </w:r>
          </w:p>
        </w:tc>
        <w:tc>
          <w:tcPr>
            <w:tcW w:w="5026" w:type="dxa"/>
            <w:vAlign w:val="center"/>
          </w:tcPr>
          <w:p w14:paraId="4F7688CE" w14:textId="0DECCE1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7.11 – 29.12</w:t>
            </w:r>
          </w:p>
        </w:tc>
        <w:tc>
          <w:tcPr>
            <w:tcW w:w="1131" w:type="dxa"/>
          </w:tcPr>
          <w:p w14:paraId="116B1A76" w14:textId="361E96B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14:paraId="54E2C941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4F98C9" w14:textId="77777777" w:rsidR="00F50376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57A50626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9A3C018" w14:textId="77777777" w:rsidTr="006A5E95">
        <w:tc>
          <w:tcPr>
            <w:tcW w:w="456" w:type="dxa"/>
          </w:tcPr>
          <w:p w14:paraId="06A5E87D" w14:textId="4E01966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4" w:type="dxa"/>
          </w:tcPr>
          <w:p w14:paraId="25D4BC5C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D4ACAB2" w14:textId="2DF47A7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31" w:type="dxa"/>
          </w:tcPr>
          <w:p w14:paraId="694EEE1F" w14:textId="6C6FF15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41204FD" w14:textId="170BCB4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850" w:type="dxa"/>
          </w:tcPr>
          <w:p w14:paraId="12561CB4" w14:textId="5769C6C2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71" w:type="dxa"/>
          </w:tcPr>
          <w:p w14:paraId="0C97E11D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B82E572" w14:textId="77777777" w:rsidTr="006A5E95">
        <w:tc>
          <w:tcPr>
            <w:tcW w:w="456" w:type="dxa"/>
          </w:tcPr>
          <w:p w14:paraId="5A0D3926" w14:textId="3A83242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4" w:type="dxa"/>
          </w:tcPr>
          <w:p w14:paraId="48565E3D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46A3888" w14:textId="540F14E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1" w:type="dxa"/>
          </w:tcPr>
          <w:p w14:paraId="6A07823C" w14:textId="1D8A611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D1C26EB" w14:textId="61A1E43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С.52-59</w:t>
            </w:r>
          </w:p>
        </w:tc>
        <w:tc>
          <w:tcPr>
            <w:tcW w:w="850" w:type="dxa"/>
          </w:tcPr>
          <w:p w14:paraId="7C0DC728" w14:textId="0FFAE2B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14:paraId="379E35CE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4A4A7B8" w14:textId="77777777" w:rsidTr="006A5E95">
        <w:tc>
          <w:tcPr>
            <w:tcW w:w="456" w:type="dxa"/>
          </w:tcPr>
          <w:p w14:paraId="1ABD0D51" w14:textId="77777777" w:rsidR="00F50376" w:rsidRDefault="00F50376" w:rsidP="00F503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14:paraId="77A9166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</w:tcPr>
          <w:p w14:paraId="2CCEA03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DE5AD4F" w14:textId="61B48F2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131" w:type="dxa"/>
          </w:tcPr>
          <w:p w14:paraId="3F367A2E" w14:textId="60BB51B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7F9FF51" w14:textId="66E4A3E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по теме «Как человек познает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окр.природу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50" w:type="dxa"/>
          </w:tcPr>
          <w:p w14:paraId="3CC4A0A4" w14:textId="4B35173A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5E5381BA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5CA5B5E" w14:textId="77777777" w:rsidTr="006A5E95">
        <w:tc>
          <w:tcPr>
            <w:tcW w:w="456" w:type="dxa"/>
          </w:tcPr>
          <w:p w14:paraId="7BC30DF0" w14:textId="0FE0074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04FAB710" w14:textId="2083FF9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F0"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  <w:tc>
          <w:tcPr>
            <w:tcW w:w="5026" w:type="dxa"/>
            <w:vAlign w:val="center"/>
          </w:tcPr>
          <w:p w14:paraId="214D927E" w14:textId="02F0302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31" w:type="dxa"/>
          </w:tcPr>
          <w:p w14:paraId="37F9AFA9" w14:textId="3F50DF5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0D4AF9B" w14:textId="5374E14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«Как я познаю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окр.природу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850" w:type="dxa"/>
          </w:tcPr>
          <w:p w14:paraId="7A616C2D" w14:textId="0AF55B28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14:paraId="067FF443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EB4B129" w14:textId="77777777" w:rsidTr="006A5E95">
        <w:tc>
          <w:tcPr>
            <w:tcW w:w="456" w:type="dxa"/>
          </w:tcPr>
          <w:p w14:paraId="6F202BB8" w14:textId="45F40E3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14:paraId="403A1460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F2C7B53" w14:textId="3ED2D44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1" w:type="dxa"/>
          </w:tcPr>
          <w:p w14:paraId="3883C777" w14:textId="1C942BB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287EF6E" w14:textId="3927C39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С.48-59</w:t>
            </w:r>
          </w:p>
        </w:tc>
        <w:tc>
          <w:tcPr>
            <w:tcW w:w="850" w:type="dxa"/>
          </w:tcPr>
          <w:p w14:paraId="23F92894" w14:textId="5DDD3B74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14:paraId="28967289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3E9777F" w14:textId="77777777" w:rsidTr="006A5E95">
        <w:tc>
          <w:tcPr>
            <w:tcW w:w="456" w:type="dxa"/>
          </w:tcPr>
          <w:p w14:paraId="626692F4" w14:textId="4587A9C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14:paraId="14207E1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D9153CD" w14:textId="008A534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31" w:type="dxa"/>
          </w:tcPr>
          <w:p w14:paraId="0B48C275" w14:textId="7B5E375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158B3F6" w14:textId="55A88B0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Рассказ. О планете Земля</w:t>
            </w:r>
          </w:p>
        </w:tc>
        <w:tc>
          <w:tcPr>
            <w:tcW w:w="850" w:type="dxa"/>
          </w:tcPr>
          <w:p w14:paraId="42FC9359" w14:textId="00D009BB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14:paraId="6EAD92E6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7A8CC29" w14:textId="77777777" w:rsidTr="006A5E95">
        <w:tc>
          <w:tcPr>
            <w:tcW w:w="456" w:type="dxa"/>
          </w:tcPr>
          <w:p w14:paraId="7E99F303" w14:textId="3DEB528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14:paraId="730CBCE9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AB83C8B" w14:textId="07CA046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31" w:type="dxa"/>
          </w:tcPr>
          <w:p w14:paraId="18F76AC1" w14:textId="687EDED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6C721D0" w14:textId="6C1874F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доказательства жизни на Земле.</w:t>
            </w:r>
          </w:p>
        </w:tc>
        <w:tc>
          <w:tcPr>
            <w:tcW w:w="850" w:type="dxa"/>
          </w:tcPr>
          <w:p w14:paraId="00690F25" w14:textId="73C1A62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14:paraId="5976A51A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A4C2891" w14:textId="77777777" w:rsidTr="006A5E95">
        <w:tc>
          <w:tcPr>
            <w:tcW w:w="456" w:type="dxa"/>
          </w:tcPr>
          <w:p w14:paraId="61AD1077" w14:textId="014CA18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14:paraId="475DA1B0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E10AB76" w14:textId="73DE1BB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31" w:type="dxa"/>
          </w:tcPr>
          <w:p w14:paraId="108EB57F" w14:textId="6638129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DD584B4" w14:textId="2ADB6ED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модель Земли.</w:t>
            </w:r>
          </w:p>
        </w:tc>
        <w:tc>
          <w:tcPr>
            <w:tcW w:w="850" w:type="dxa"/>
          </w:tcPr>
          <w:p w14:paraId="1350D6BE" w14:textId="17378B13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14:paraId="1F4AF956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953AA44" w14:textId="77777777" w:rsidTr="006A5E95">
        <w:tc>
          <w:tcPr>
            <w:tcW w:w="456" w:type="dxa"/>
          </w:tcPr>
          <w:p w14:paraId="76BD11B9" w14:textId="3F3713A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24" w:type="dxa"/>
          </w:tcPr>
          <w:p w14:paraId="4E5DD83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13DD46A" w14:textId="3EFAC63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1" w:type="dxa"/>
          </w:tcPr>
          <w:p w14:paraId="3C0A8CB9" w14:textId="102EB41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BC5611B" w14:textId="3592005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С.70-75</w:t>
            </w:r>
          </w:p>
        </w:tc>
        <w:tc>
          <w:tcPr>
            <w:tcW w:w="850" w:type="dxa"/>
          </w:tcPr>
          <w:p w14:paraId="5E2B548C" w14:textId="78D8849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71" w:type="dxa"/>
          </w:tcPr>
          <w:p w14:paraId="3F5775E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A396D7D" w14:textId="77777777" w:rsidTr="006A5E95">
        <w:tc>
          <w:tcPr>
            <w:tcW w:w="456" w:type="dxa"/>
          </w:tcPr>
          <w:p w14:paraId="39B7A9C7" w14:textId="3D231E4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14:paraId="55F8FE2D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C3BD7BE" w14:textId="074E925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31" w:type="dxa"/>
          </w:tcPr>
          <w:p w14:paraId="2ED0743C" w14:textId="6AC0239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E07DDF8" w14:textId="6C51050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850" w:type="dxa"/>
          </w:tcPr>
          <w:p w14:paraId="5EDB2119" w14:textId="2564BCCD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1791AA28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12E5145" w14:textId="77777777" w:rsidTr="006A5E95">
        <w:tc>
          <w:tcPr>
            <w:tcW w:w="456" w:type="dxa"/>
          </w:tcPr>
          <w:p w14:paraId="182A2DA7" w14:textId="7B3B775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14:paraId="25261FF5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2A4CE00" w14:textId="335E710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31" w:type="dxa"/>
          </w:tcPr>
          <w:p w14:paraId="477FA13A" w14:textId="6821F8A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6591600" w14:textId="49227EA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С.64-67</w:t>
            </w:r>
          </w:p>
        </w:tc>
        <w:tc>
          <w:tcPr>
            <w:tcW w:w="850" w:type="dxa"/>
          </w:tcPr>
          <w:p w14:paraId="22ADAF01" w14:textId="6EEA06D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7C1F8B42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E296AAB" w14:textId="77777777" w:rsidTr="006A5E95">
        <w:tc>
          <w:tcPr>
            <w:tcW w:w="456" w:type="dxa"/>
          </w:tcPr>
          <w:p w14:paraId="48F0AC4B" w14:textId="4B6151C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14:paraId="540E861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C3C3B09" w14:textId="6F8A8D2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31" w:type="dxa"/>
          </w:tcPr>
          <w:p w14:paraId="3DB1B810" w14:textId="7A4DCDC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5EF17F3" w14:textId="3156709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2076B2D3" w14:textId="016B36DB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04B71190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03AE7A7" w14:textId="77777777" w:rsidTr="006A5E95">
        <w:tc>
          <w:tcPr>
            <w:tcW w:w="456" w:type="dxa"/>
          </w:tcPr>
          <w:p w14:paraId="15EE2C84" w14:textId="5C2AB6F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14:paraId="6D2E8A4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2D7CE80B" w14:textId="6DB9CE3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1" w:type="dxa"/>
          </w:tcPr>
          <w:p w14:paraId="2BDEC4D7" w14:textId="15DB34D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C323397" w14:textId="0C29CFF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отличия лиственных и хвойных деревьев, рисунок.</w:t>
            </w:r>
          </w:p>
        </w:tc>
        <w:tc>
          <w:tcPr>
            <w:tcW w:w="850" w:type="dxa"/>
          </w:tcPr>
          <w:p w14:paraId="4CF1E645" w14:textId="4875580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14:paraId="771BCAAB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F8A8D8E" w14:textId="77777777" w:rsidTr="006A5E95">
        <w:tc>
          <w:tcPr>
            <w:tcW w:w="456" w:type="dxa"/>
          </w:tcPr>
          <w:p w14:paraId="6ED5A9F0" w14:textId="4D4C1D4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14:paraId="15E545D7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7B50F51" w14:textId="7C0C757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31" w:type="dxa"/>
          </w:tcPr>
          <w:p w14:paraId="18195179" w14:textId="1586D9C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E574788" w14:textId="0502A74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155FE534" w14:textId="596B9C3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14:paraId="1AE8C998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8FC141F" w14:textId="77777777" w:rsidTr="006A5E95">
        <w:tc>
          <w:tcPr>
            <w:tcW w:w="456" w:type="dxa"/>
          </w:tcPr>
          <w:p w14:paraId="31656969" w14:textId="51D7206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</w:tcPr>
          <w:p w14:paraId="1A89BF7B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1839F76" w14:textId="4504288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1" w:type="dxa"/>
          </w:tcPr>
          <w:p w14:paraId="21893A2D" w14:textId="715D473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8898EB1" w14:textId="4B93939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группам.</w:t>
            </w:r>
          </w:p>
        </w:tc>
        <w:tc>
          <w:tcPr>
            <w:tcW w:w="850" w:type="dxa"/>
          </w:tcPr>
          <w:p w14:paraId="4033D492" w14:textId="1D793184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14:paraId="1F6ECEB1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57412471" w14:textId="77777777" w:rsidTr="006A5E95">
        <w:tc>
          <w:tcPr>
            <w:tcW w:w="456" w:type="dxa"/>
          </w:tcPr>
          <w:p w14:paraId="0FCFD8C8" w14:textId="7791EBC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14:paraId="33BC2E5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5549EC6F" w14:textId="341049E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31" w:type="dxa"/>
          </w:tcPr>
          <w:p w14:paraId="100046B4" w14:textId="2281CAF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5A51BD6" w14:textId="6FEF02F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С.32-25</w:t>
            </w:r>
          </w:p>
        </w:tc>
        <w:tc>
          <w:tcPr>
            <w:tcW w:w="850" w:type="dxa"/>
          </w:tcPr>
          <w:p w14:paraId="5A29E6A3" w14:textId="78BF04B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14:paraId="1481EBD6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C1D4791" w14:textId="77777777" w:rsidTr="006A5E95">
        <w:tc>
          <w:tcPr>
            <w:tcW w:w="456" w:type="dxa"/>
          </w:tcPr>
          <w:p w14:paraId="141BBA55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805A8" w14:textId="6846BBF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5026" w:type="dxa"/>
            <w:vAlign w:val="center"/>
          </w:tcPr>
          <w:p w14:paraId="428DA90A" w14:textId="7CA531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8.01 – 22.03</w:t>
            </w:r>
          </w:p>
        </w:tc>
        <w:tc>
          <w:tcPr>
            <w:tcW w:w="1131" w:type="dxa"/>
          </w:tcPr>
          <w:p w14:paraId="4F9AC88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14:paraId="000B284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715DC3A" w14:textId="77777777" w:rsidR="00F50376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CAE7723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89561E3" w14:textId="77777777" w:rsidTr="006A5E95">
        <w:tc>
          <w:tcPr>
            <w:tcW w:w="456" w:type="dxa"/>
          </w:tcPr>
          <w:p w14:paraId="47985CFC" w14:textId="20ACE2C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4" w:type="dxa"/>
          </w:tcPr>
          <w:p w14:paraId="3B34090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564A8D48" w14:textId="2385E10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31" w:type="dxa"/>
          </w:tcPr>
          <w:p w14:paraId="051AF128" w14:textId="404B32A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5A23184" w14:textId="62167FC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850" w:type="dxa"/>
          </w:tcPr>
          <w:p w14:paraId="6A5298AD" w14:textId="15E0C9A9" w:rsidR="00F50376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71" w:type="dxa"/>
          </w:tcPr>
          <w:p w14:paraId="7DB80B45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3B91D71" w14:textId="77777777" w:rsidTr="006A5E95">
        <w:tc>
          <w:tcPr>
            <w:tcW w:w="456" w:type="dxa"/>
          </w:tcPr>
          <w:p w14:paraId="791FE9A0" w14:textId="142FE5C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4" w:type="dxa"/>
          </w:tcPr>
          <w:p w14:paraId="5852928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72CBA14D" w14:textId="0C8E7FD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31" w:type="dxa"/>
          </w:tcPr>
          <w:p w14:paraId="08F7EE87" w14:textId="1FE2363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A8665B8" w14:textId="51CB740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850" w:type="dxa"/>
          </w:tcPr>
          <w:p w14:paraId="00F911EC" w14:textId="37708FD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14:paraId="6E31488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77798BE" w14:textId="77777777" w:rsidTr="006A5E95">
        <w:tc>
          <w:tcPr>
            <w:tcW w:w="456" w:type="dxa"/>
          </w:tcPr>
          <w:p w14:paraId="1FAB63BA" w14:textId="052F4CB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4" w:type="dxa"/>
          </w:tcPr>
          <w:p w14:paraId="0D1D8ACC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1627EBD" w14:textId="029E10D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1131" w:type="dxa"/>
          </w:tcPr>
          <w:p w14:paraId="7AA4EF33" w14:textId="44477D4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4796FDD" w14:textId="04F81F0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850" w:type="dxa"/>
          </w:tcPr>
          <w:p w14:paraId="61C54055" w14:textId="387CDC63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14:paraId="6741EEEB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362ACFB" w14:textId="77777777" w:rsidTr="006A5E95">
        <w:tc>
          <w:tcPr>
            <w:tcW w:w="456" w:type="dxa"/>
          </w:tcPr>
          <w:p w14:paraId="722B9606" w14:textId="3DCC42F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4" w:type="dxa"/>
          </w:tcPr>
          <w:p w14:paraId="0D275EB1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A685F2E" w14:textId="6031D74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31" w:type="dxa"/>
          </w:tcPr>
          <w:p w14:paraId="51182800" w14:textId="059DF2B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6C35BFF" w14:textId="731BF23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850" w:type="dxa"/>
          </w:tcPr>
          <w:p w14:paraId="2FAD10DE" w14:textId="3C9D800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14:paraId="1D6CD637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4EDF5D5" w14:textId="77777777" w:rsidTr="006A5E95">
        <w:tc>
          <w:tcPr>
            <w:tcW w:w="456" w:type="dxa"/>
          </w:tcPr>
          <w:p w14:paraId="2B931172" w14:textId="12280FC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24" w:type="dxa"/>
          </w:tcPr>
          <w:p w14:paraId="44110A6C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5CC99A10" w14:textId="25F14EF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1" w:type="dxa"/>
          </w:tcPr>
          <w:p w14:paraId="3D2846EF" w14:textId="177471B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D36009C" w14:textId="356FD44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2BC24CF2" w14:textId="5B1CF5D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14:paraId="580EA572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35D6E10" w14:textId="77777777" w:rsidTr="006A5E95">
        <w:tc>
          <w:tcPr>
            <w:tcW w:w="456" w:type="dxa"/>
          </w:tcPr>
          <w:p w14:paraId="77FCCA09" w14:textId="1E30044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4" w:type="dxa"/>
          </w:tcPr>
          <w:p w14:paraId="37DFBD6C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D729F58" w14:textId="332213F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1" w:type="dxa"/>
          </w:tcPr>
          <w:p w14:paraId="5157B4E8" w14:textId="693AD4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CC3FC21" w14:textId="3D65506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75AC3B47" w14:textId="38757A8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14:paraId="6B6B02F5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592A82B" w14:textId="77777777" w:rsidTr="006A5E95">
        <w:tc>
          <w:tcPr>
            <w:tcW w:w="456" w:type="dxa"/>
          </w:tcPr>
          <w:p w14:paraId="3254156F" w14:textId="72C9B56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4" w:type="dxa"/>
          </w:tcPr>
          <w:p w14:paraId="5EC710F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5E21B03" w14:textId="3F40857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1" w:type="dxa"/>
          </w:tcPr>
          <w:p w14:paraId="1E3308AD" w14:textId="10F5BD6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26E08C5F" w14:textId="294DBCE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0F75E2D8" w14:textId="1B73285A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14:paraId="388C3323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D11C782" w14:textId="77777777" w:rsidTr="006A5E95">
        <w:tc>
          <w:tcPr>
            <w:tcW w:w="456" w:type="dxa"/>
          </w:tcPr>
          <w:p w14:paraId="164A6D63" w14:textId="26543E5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4" w:type="dxa"/>
          </w:tcPr>
          <w:p w14:paraId="40533AD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54063090" w14:textId="08E7417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31" w:type="dxa"/>
          </w:tcPr>
          <w:p w14:paraId="0C81DCF5" w14:textId="3E70395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D0651E8" w14:textId="2AC7CAE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2681263F" w14:textId="4B2D0BF1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71" w:type="dxa"/>
          </w:tcPr>
          <w:p w14:paraId="43A50731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B04AFFD" w14:textId="77777777" w:rsidTr="006A5E95">
        <w:tc>
          <w:tcPr>
            <w:tcW w:w="456" w:type="dxa"/>
          </w:tcPr>
          <w:p w14:paraId="1E1F7E80" w14:textId="4DC0A54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4" w:type="dxa"/>
          </w:tcPr>
          <w:p w14:paraId="3944B7C9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C4B7835" w14:textId="7290D9E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31" w:type="dxa"/>
          </w:tcPr>
          <w:p w14:paraId="164F4918" w14:textId="725584E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AB3EE43" w14:textId="3A042F3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63C88AA8" w14:textId="1A30092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14:paraId="1F7C34D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2B8406F" w14:textId="77777777" w:rsidTr="006A5E95">
        <w:tc>
          <w:tcPr>
            <w:tcW w:w="456" w:type="dxa"/>
          </w:tcPr>
          <w:p w14:paraId="7DE07577" w14:textId="4D94F32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4" w:type="dxa"/>
          </w:tcPr>
          <w:p w14:paraId="2707607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10CE0BD" w14:textId="6641F22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1" w:type="dxa"/>
          </w:tcPr>
          <w:p w14:paraId="4616AA3F" w14:textId="55D906E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E8E08D4" w14:textId="0AF3456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плану.</w:t>
            </w:r>
          </w:p>
        </w:tc>
        <w:tc>
          <w:tcPr>
            <w:tcW w:w="850" w:type="dxa"/>
          </w:tcPr>
          <w:p w14:paraId="59F593F7" w14:textId="3FDACBAB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14:paraId="3D3A5AC0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5A61A1C" w14:textId="77777777" w:rsidTr="006A5E95">
        <w:tc>
          <w:tcPr>
            <w:tcW w:w="456" w:type="dxa"/>
          </w:tcPr>
          <w:p w14:paraId="3A755E79" w14:textId="31B9DFE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4" w:type="dxa"/>
          </w:tcPr>
          <w:p w14:paraId="43B62432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D975CA5" w14:textId="42CF5AD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31" w:type="dxa"/>
          </w:tcPr>
          <w:p w14:paraId="72C9EE8B" w14:textId="01EBD77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7D14B13" w14:textId="27DCAD3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размножении животных, схема.</w:t>
            </w:r>
          </w:p>
        </w:tc>
        <w:tc>
          <w:tcPr>
            <w:tcW w:w="850" w:type="dxa"/>
          </w:tcPr>
          <w:p w14:paraId="4339E60D" w14:textId="4E8D7E3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14:paraId="1F3B6BD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7648ECE" w14:textId="77777777" w:rsidTr="006A5E95">
        <w:tc>
          <w:tcPr>
            <w:tcW w:w="456" w:type="dxa"/>
          </w:tcPr>
          <w:p w14:paraId="104484AF" w14:textId="57EEF3C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4" w:type="dxa"/>
          </w:tcPr>
          <w:p w14:paraId="2FA2DF41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65B8480" w14:textId="050ABB0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31" w:type="dxa"/>
          </w:tcPr>
          <w:p w14:paraId="4FF6EBB4" w14:textId="4FB5C58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4EBD43FD" w14:textId="07B531E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С.32-35</w:t>
            </w:r>
          </w:p>
        </w:tc>
        <w:tc>
          <w:tcPr>
            <w:tcW w:w="850" w:type="dxa"/>
          </w:tcPr>
          <w:p w14:paraId="4DE61474" w14:textId="6489D631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14:paraId="0EAB944A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08F4F13" w14:textId="77777777" w:rsidTr="006A5E95">
        <w:tc>
          <w:tcPr>
            <w:tcW w:w="456" w:type="dxa"/>
          </w:tcPr>
          <w:p w14:paraId="17C77052" w14:textId="4D47BC7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4" w:type="dxa"/>
          </w:tcPr>
          <w:p w14:paraId="592CBA73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23F9C49E" w14:textId="5415E36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31" w:type="dxa"/>
          </w:tcPr>
          <w:p w14:paraId="3FF89806" w14:textId="0B668E1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EECE19E" w14:textId="66C15C1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С.36-37, рисунок.</w:t>
            </w:r>
          </w:p>
        </w:tc>
        <w:tc>
          <w:tcPr>
            <w:tcW w:w="850" w:type="dxa"/>
          </w:tcPr>
          <w:p w14:paraId="20983029" w14:textId="50371E62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14:paraId="097C4C7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941DB50" w14:textId="77777777" w:rsidTr="006A5E95">
        <w:tc>
          <w:tcPr>
            <w:tcW w:w="456" w:type="dxa"/>
          </w:tcPr>
          <w:p w14:paraId="14D94274" w14:textId="22F6428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4" w:type="dxa"/>
          </w:tcPr>
          <w:p w14:paraId="6DD7189B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FD7EE0D" w14:textId="5C6432E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31" w:type="dxa"/>
          </w:tcPr>
          <w:p w14:paraId="49D454FE" w14:textId="78665AA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1CD803E" w14:textId="0B00ADC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С.36-37, рисунок.</w:t>
            </w:r>
          </w:p>
        </w:tc>
        <w:tc>
          <w:tcPr>
            <w:tcW w:w="850" w:type="dxa"/>
          </w:tcPr>
          <w:p w14:paraId="73BDC0E8" w14:textId="1BC6B25C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14:paraId="519E842F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2D69C07" w14:textId="77777777" w:rsidTr="006A5E95">
        <w:tc>
          <w:tcPr>
            <w:tcW w:w="456" w:type="dxa"/>
          </w:tcPr>
          <w:p w14:paraId="7E87568A" w14:textId="3418063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4" w:type="dxa"/>
          </w:tcPr>
          <w:p w14:paraId="290FDB1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0554EBB" w14:textId="18B3FC3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31" w:type="dxa"/>
          </w:tcPr>
          <w:p w14:paraId="43BA576A" w14:textId="09B199E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EB86488" w14:textId="4BDEE02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850" w:type="dxa"/>
          </w:tcPr>
          <w:p w14:paraId="62F5AC3E" w14:textId="3234851F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14:paraId="05DDA383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36125CB" w14:textId="77777777" w:rsidTr="006A5E95">
        <w:tc>
          <w:tcPr>
            <w:tcW w:w="456" w:type="dxa"/>
          </w:tcPr>
          <w:p w14:paraId="1E2C7E4E" w14:textId="1B17643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24" w:type="dxa"/>
          </w:tcPr>
          <w:p w14:paraId="2BF62DE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E4CFB20" w14:textId="6B6C2B2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1" w:type="dxa"/>
          </w:tcPr>
          <w:p w14:paraId="0A4AB12D" w14:textId="645D796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E7BC7D0" w14:textId="2FC07892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теме.</w:t>
            </w:r>
          </w:p>
        </w:tc>
        <w:tc>
          <w:tcPr>
            <w:tcW w:w="850" w:type="dxa"/>
          </w:tcPr>
          <w:p w14:paraId="1DAD66CF" w14:textId="75688A7A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14:paraId="204DCA93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7AE397DE" w14:textId="77777777" w:rsidTr="006A5E95">
        <w:tc>
          <w:tcPr>
            <w:tcW w:w="456" w:type="dxa"/>
          </w:tcPr>
          <w:p w14:paraId="20F3C606" w14:textId="05DE473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4" w:type="dxa"/>
          </w:tcPr>
          <w:p w14:paraId="43008F86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78EDC21" w14:textId="3B5DE79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31" w:type="dxa"/>
          </w:tcPr>
          <w:p w14:paraId="0E9F864E" w14:textId="71088E4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8F0072D" w14:textId="1C8A359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теме.</w:t>
            </w:r>
          </w:p>
        </w:tc>
        <w:tc>
          <w:tcPr>
            <w:tcW w:w="850" w:type="dxa"/>
          </w:tcPr>
          <w:p w14:paraId="4B4FFC99" w14:textId="03A6538D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971" w:type="dxa"/>
          </w:tcPr>
          <w:p w14:paraId="569A5CB6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1BDCF73" w14:textId="77777777" w:rsidTr="006A5E95">
        <w:tc>
          <w:tcPr>
            <w:tcW w:w="456" w:type="dxa"/>
          </w:tcPr>
          <w:p w14:paraId="0846131E" w14:textId="7D36C25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4" w:type="dxa"/>
          </w:tcPr>
          <w:p w14:paraId="035815E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54E0F7E" w14:textId="38CB41D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31" w:type="dxa"/>
          </w:tcPr>
          <w:p w14:paraId="7EB55246" w14:textId="7048579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D225127" w14:textId="68A925F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С.142-143</w:t>
            </w:r>
          </w:p>
        </w:tc>
        <w:tc>
          <w:tcPr>
            <w:tcW w:w="850" w:type="dxa"/>
          </w:tcPr>
          <w:p w14:paraId="788FF33F" w14:textId="1EE006B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4573ACED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0A97E4F2" w14:textId="77777777" w:rsidTr="006A5E95">
        <w:tc>
          <w:tcPr>
            <w:tcW w:w="456" w:type="dxa"/>
          </w:tcPr>
          <w:p w14:paraId="69CC2FF6" w14:textId="3C22B7F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4" w:type="dxa"/>
          </w:tcPr>
          <w:p w14:paraId="5958F19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43A37E7" w14:textId="1AF972C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1" w:type="dxa"/>
          </w:tcPr>
          <w:p w14:paraId="087F7C47" w14:textId="2256506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DCF5DBA" w14:textId="6EB403A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памятку «Как вести себя в заповеднике?»</w:t>
            </w:r>
          </w:p>
        </w:tc>
        <w:tc>
          <w:tcPr>
            <w:tcW w:w="850" w:type="dxa"/>
          </w:tcPr>
          <w:p w14:paraId="374B694F" w14:textId="0C802159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14:paraId="6313D324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12D80B1" w14:textId="77777777" w:rsidTr="006A5E95">
        <w:tc>
          <w:tcPr>
            <w:tcW w:w="456" w:type="dxa"/>
          </w:tcPr>
          <w:p w14:paraId="0036DBBA" w14:textId="0AFDA1B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4" w:type="dxa"/>
          </w:tcPr>
          <w:p w14:paraId="539830C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0953E8F" w14:textId="3F32E22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31" w:type="dxa"/>
          </w:tcPr>
          <w:p w14:paraId="488DAF24" w14:textId="6457003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E84E4F2" w14:textId="1E1A836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С.143</w:t>
            </w:r>
          </w:p>
        </w:tc>
        <w:tc>
          <w:tcPr>
            <w:tcW w:w="850" w:type="dxa"/>
          </w:tcPr>
          <w:p w14:paraId="4B501532" w14:textId="59B17C13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5A49ED9D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3FDB89A" w14:textId="77777777" w:rsidTr="006A5E95">
        <w:tc>
          <w:tcPr>
            <w:tcW w:w="456" w:type="dxa"/>
          </w:tcPr>
          <w:p w14:paraId="49AA7D27" w14:textId="7A2FD7B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4" w:type="dxa"/>
          </w:tcPr>
          <w:p w14:paraId="2C9011D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2E0A3D2D" w14:textId="1873646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31" w:type="dxa"/>
          </w:tcPr>
          <w:p w14:paraId="59D9C4C8" w14:textId="78B1244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125F19E8" w14:textId="1DDF332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С.144</w:t>
            </w:r>
          </w:p>
        </w:tc>
        <w:tc>
          <w:tcPr>
            <w:tcW w:w="850" w:type="dxa"/>
          </w:tcPr>
          <w:p w14:paraId="65718650" w14:textId="411D636E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</w:tcPr>
          <w:p w14:paraId="4F3A8B45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56C525C0" w14:textId="77777777" w:rsidTr="006A5E95">
        <w:tc>
          <w:tcPr>
            <w:tcW w:w="456" w:type="dxa"/>
          </w:tcPr>
          <w:p w14:paraId="079F99F4" w14:textId="60C5B5D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4" w:type="dxa"/>
          </w:tcPr>
          <w:p w14:paraId="10E1ED5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65B42A7" w14:textId="1BDE3ED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31" w:type="dxa"/>
          </w:tcPr>
          <w:p w14:paraId="3618D9E9" w14:textId="3EC9F59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26C7FEE" w14:textId="381DA55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С.145</w:t>
            </w:r>
          </w:p>
        </w:tc>
        <w:tc>
          <w:tcPr>
            <w:tcW w:w="850" w:type="dxa"/>
          </w:tcPr>
          <w:p w14:paraId="4774C7D2" w14:textId="00DA0C49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14:paraId="66228E97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68E68CC" w14:textId="77777777" w:rsidTr="006A5E95">
        <w:tc>
          <w:tcPr>
            <w:tcW w:w="456" w:type="dxa"/>
          </w:tcPr>
          <w:p w14:paraId="644609F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A4DE8" w14:textId="17C1C2C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5026" w:type="dxa"/>
            <w:vAlign w:val="center"/>
          </w:tcPr>
          <w:p w14:paraId="368BA80E" w14:textId="7F5A34AA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1.04-24.05</w:t>
            </w:r>
          </w:p>
        </w:tc>
        <w:tc>
          <w:tcPr>
            <w:tcW w:w="1131" w:type="dxa"/>
          </w:tcPr>
          <w:p w14:paraId="26BAF4C8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14:paraId="6D4D725F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99EEC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AC299AE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4987F578" w14:textId="77777777" w:rsidTr="006A5E95">
        <w:tc>
          <w:tcPr>
            <w:tcW w:w="456" w:type="dxa"/>
          </w:tcPr>
          <w:p w14:paraId="005749FB" w14:textId="6B5034A6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24" w:type="dxa"/>
          </w:tcPr>
          <w:p w14:paraId="2FBDDCEE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21D15987" w14:textId="7F00A94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31" w:type="dxa"/>
          </w:tcPr>
          <w:p w14:paraId="77644158" w14:textId="67A8AAB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C2BBABD" w14:textId="576C0FD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заповедниках России.</w:t>
            </w:r>
          </w:p>
        </w:tc>
        <w:tc>
          <w:tcPr>
            <w:tcW w:w="850" w:type="dxa"/>
          </w:tcPr>
          <w:p w14:paraId="14A7C28C" w14:textId="07FFFF89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71" w:type="dxa"/>
          </w:tcPr>
          <w:p w14:paraId="02DF3F31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3E84AA9" w14:textId="77777777" w:rsidTr="006A5E95">
        <w:tc>
          <w:tcPr>
            <w:tcW w:w="456" w:type="dxa"/>
          </w:tcPr>
          <w:p w14:paraId="7FE0DF0C" w14:textId="3A02144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14:paraId="70D9DA20" w14:textId="7CD06DB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F0">
              <w:rPr>
                <w:rFonts w:ascii="Times New Roman" w:hAnsi="Times New Roman"/>
                <w:color w:val="000000"/>
                <w:sz w:val="24"/>
              </w:rPr>
              <w:t>Правила безопасной жизни</w:t>
            </w:r>
          </w:p>
        </w:tc>
        <w:tc>
          <w:tcPr>
            <w:tcW w:w="5026" w:type="dxa"/>
            <w:vAlign w:val="center"/>
          </w:tcPr>
          <w:p w14:paraId="7091E6BF" w14:textId="630DC65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31" w:type="dxa"/>
          </w:tcPr>
          <w:p w14:paraId="284E2799" w14:textId="59E35424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951D5F2" w14:textId="227FE9AE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С.4-8</w:t>
            </w:r>
          </w:p>
        </w:tc>
        <w:tc>
          <w:tcPr>
            <w:tcW w:w="850" w:type="dxa"/>
          </w:tcPr>
          <w:p w14:paraId="33899C0D" w14:textId="02FAD748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41347138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30223B7" w14:textId="77777777" w:rsidTr="006A5E95">
        <w:tc>
          <w:tcPr>
            <w:tcW w:w="456" w:type="dxa"/>
          </w:tcPr>
          <w:p w14:paraId="5184FCA7" w14:textId="20347069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14:paraId="75DD628A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91A3A19" w14:textId="16C928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31" w:type="dxa"/>
          </w:tcPr>
          <w:p w14:paraId="0E33B590" w14:textId="011FD1AF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0C91F0A" w14:textId="3E22192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С.9-11</w:t>
            </w:r>
          </w:p>
        </w:tc>
        <w:tc>
          <w:tcPr>
            <w:tcW w:w="850" w:type="dxa"/>
          </w:tcPr>
          <w:p w14:paraId="6EB8B8A4" w14:textId="6C219495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14:paraId="3F906F14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395DC00C" w14:textId="77777777" w:rsidTr="006A5E95">
        <w:tc>
          <w:tcPr>
            <w:tcW w:w="456" w:type="dxa"/>
          </w:tcPr>
          <w:p w14:paraId="2420E7F8" w14:textId="3D2C92D0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14:paraId="1D6FC952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48B196A" w14:textId="720909A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31" w:type="dxa"/>
          </w:tcPr>
          <w:p w14:paraId="475AF46A" w14:textId="3CBBC991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75F587C" w14:textId="5FC35E0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список п\игр.</w:t>
            </w:r>
          </w:p>
        </w:tc>
        <w:tc>
          <w:tcPr>
            <w:tcW w:w="850" w:type="dxa"/>
          </w:tcPr>
          <w:p w14:paraId="6FD23595" w14:textId="51E8BF0D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14:paraId="6E5E793B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5675DDD3" w14:textId="77777777" w:rsidTr="006A5E95">
        <w:tc>
          <w:tcPr>
            <w:tcW w:w="456" w:type="dxa"/>
          </w:tcPr>
          <w:p w14:paraId="5C9D70B0" w14:textId="64FBD63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14:paraId="1EF8F219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F6C5A9C" w14:textId="2C56C0DF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31" w:type="dxa"/>
          </w:tcPr>
          <w:p w14:paraId="0ADCEEFD" w14:textId="0B3092DA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8C90AFE" w14:textId="1731F545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правила закаливания.</w:t>
            </w:r>
          </w:p>
        </w:tc>
        <w:tc>
          <w:tcPr>
            <w:tcW w:w="850" w:type="dxa"/>
          </w:tcPr>
          <w:p w14:paraId="33B79D1F" w14:textId="4835115B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14:paraId="261388DA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6E8D9368" w14:textId="77777777" w:rsidTr="006A5E95">
        <w:tc>
          <w:tcPr>
            <w:tcW w:w="456" w:type="dxa"/>
          </w:tcPr>
          <w:p w14:paraId="02CBBE33" w14:textId="729B0BC4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4" w:type="dxa"/>
          </w:tcPr>
          <w:p w14:paraId="5D4C5622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54914B9E" w14:textId="411F44C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1131" w:type="dxa"/>
          </w:tcPr>
          <w:p w14:paraId="650EC124" w14:textId="617E6599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2146CA1" w14:textId="679E79C1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безопасный маршрут до школы.</w:t>
            </w:r>
          </w:p>
        </w:tc>
        <w:tc>
          <w:tcPr>
            <w:tcW w:w="850" w:type="dxa"/>
          </w:tcPr>
          <w:p w14:paraId="64981B34" w14:textId="6E6B2560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14:paraId="3A587502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2C63C728" w14:textId="77777777" w:rsidTr="006A5E95">
        <w:tc>
          <w:tcPr>
            <w:tcW w:w="456" w:type="dxa"/>
          </w:tcPr>
          <w:p w14:paraId="485CFA23" w14:textId="45B1DDCB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14:paraId="31F4E636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1B3062C3" w14:textId="5396982D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31" w:type="dxa"/>
          </w:tcPr>
          <w:p w14:paraId="2A498EB6" w14:textId="490C8575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2F4949C" w14:textId="5358D19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С.18-25</w:t>
            </w:r>
          </w:p>
        </w:tc>
        <w:tc>
          <w:tcPr>
            <w:tcW w:w="850" w:type="dxa"/>
          </w:tcPr>
          <w:p w14:paraId="5BF62339" w14:textId="67A528F2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14:paraId="0CB239E5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76" w:rsidRPr="009051FB" w14:paraId="16D69755" w14:textId="77777777" w:rsidTr="006A5E95">
        <w:tc>
          <w:tcPr>
            <w:tcW w:w="456" w:type="dxa"/>
          </w:tcPr>
          <w:p w14:paraId="396A1EB9" w14:textId="116E30A8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4" w:type="dxa"/>
          </w:tcPr>
          <w:p w14:paraId="3729778C" w14:textId="77777777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4CDC159E" w14:textId="4B4D4E7C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D1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31" w:type="dxa"/>
          </w:tcPr>
          <w:p w14:paraId="32362D7C" w14:textId="0068C268" w:rsidR="00F50376" w:rsidRPr="009051FB" w:rsidRDefault="006A5E95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637BB4C7" w14:textId="6FC8C063" w:rsidR="00F50376" w:rsidRPr="009051FB" w:rsidRDefault="00F50376" w:rsidP="00F50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С.26-31</w:t>
            </w:r>
          </w:p>
        </w:tc>
        <w:tc>
          <w:tcPr>
            <w:tcW w:w="850" w:type="dxa"/>
          </w:tcPr>
          <w:p w14:paraId="1BD3221E" w14:textId="6FF93276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14:paraId="0DD09AFD" w14:textId="77777777" w:rsidR="00F50376" w:rsidRPr="009051FB" w:rsidRDefault="00F50376" w:rsidP="00F5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151E1C6B" w14:textId="77777777" w:rsidTr="006A5E95">
        <w:tc>
          <w:tcPr>
            <w:tcW w:w="456" w:type="dxa"/>
          </w:tcPr>
          <w:p w14:paraId="42BE53E9" w14:textId="0CFBB37E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14:paraId="1AA5E63E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697E8EC5" w14:textId="2F219B34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31" w:type="dxa"/>
          </w:tcPr>
          <w:p w14:paraId="373808E3" w14:textId="4DF6CEA5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BB9C6D3" w14:textId="374BD6BC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С.12-17</w:t>
            </w:r>
          </w:p>
        </w:tc>
        <w:tc>
          <w:tcPr>
            <w:tcW w:w="850" w:type="dxa"/>
          </w:tcPr>
          <w:p w14:paraId="210D8F1B" w14:textId="5E193836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14:paraId="2037BB6E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19C5EEA7" w14:textId="77777777" w:rsidTr="006A5E95">
        <w:tc>
          <w:tcPr>
            <w:tcW w:w="456" w:type="dxa"/>
          </w:tcPr>
          <w:p w14:paraId="5796CB50" w14:textId="7379B0A7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14:paraId="4F029F0B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29C40D0" w14:textId="1E7AE604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31" w:type="dxa"/>
          </w:tcPr>
          <w:p w14:paraId="2F6F40E8" w14:textId="106278FF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A19D9D9" w14:textId="6BD6D7EE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знаки безопасности.</w:t>
            </w:r>
          </w:p>
        </w:tc>
        <w:tc>
          <w:tcPr>
            <w:tcW w:w="850" w:type="dxa"/>
          </w:tcPr>
          <w:p w14:paraId="2CC7444E" w14:textId="7B966729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71" w:type="dxa"/>
          </w:tcPr>
          <w:p w14:paraId="73944271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1875C864" w14:textId="77777777" w:rsidTr="006A5E95">
        <w:tc>
          <w:tcPr>
            <w:tcW w:w="456" w:type="dxa"/>
          </w:tcPr>
          <w:p w14:paraId="27034708" w14:textId="2C26B34F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14:paraId="43C8C2B1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07E1D067" w14:textId="63B99C43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1" w:type="dxa"/>
          </w:tcPr>
          <w:p w14:paraId="7D04B98F" w14:textId="2CC88376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394FA15B" w14:textId="62ACA9E1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Записать правила поведения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общ.транспорте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EEDE405" w14:textId="54007B1E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14:paraId="475163FD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0ACE67DE" w14:textId="77777777" w:rsidTr="006A5E95">
        <w:tc>
          <w:tcPr>
            <w:tcW w:w="456" w:type="dxa"/>
          </w:tcPr>
          <w:p w14:paraId="06556A7D" w14:textId="14FDFA07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4" w:type="dxa"/>
          </w:tcPr>
          <w:p w14:paraId="15E2E5F3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3C9C5905" w14:textId="6E6D977C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31" w:type="dxa"/>
          </w:tcPr>
          <w:p w14:paraId="550FE211" w14:textId="236821E2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5D608A6E" w14:textId="7D59720B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памятку «Как работать на компьютере?»</w:t>
            </w:r>
          </w:p>
        </w:tc>
        <w:tc>
          <w:tcPr>
            <w:tcW w:w="850" w:type="dxa"/>
          </w:tcPr>
          <w:p w14:paraId="5BAB7926" w14:textId="174E33FE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14:paraId="5C5382D1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38785FE5" w14:textId="77777777" w:rsidTr="006A5E95">
        <w:tc>
          <w:tcPr>
            <w:tcW w:w="456" w:type="dxa"/>
          </w:tcPr>
          <w:p w14:paraId="3498C27D" w14:textId="6B7915E4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4" w:type="dxa"/>
          </w:tcPr>
          <w:p w14:paraId="636A1431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14:paraId="77959362" w14:textId="1F49BC73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31" w:type="dxa"/>
          </w:tcPr>
          <w:p w14:paraId="404412E8" w14:textId="6CE890AC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E963550" w14:textId="6ACF3B8D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использования интернета.</w:t>
            </w:r>
          </w:p>
        </w:tc>
        <w:tc>
          <w:tcPr>
            <w:tcW w:w="850" w:type="dxa"/>
          </w:tcPr>
          <w:p w14:paraId="3387E82C" w14:textId="19C4C2FF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14:paraId="7FE2BCF8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95" w:rsidRPr="009051FB" w14:paraId="0D896050" w14:textId="77777777" w:rsidTr="00E064F0">
        <w:tc>
          <w:tcPr>
            <w:tcW w:w="456" w:type="dxa"/>
          </w:tcPr>
          <w:p w14:paraId="19033DBC" w14:textId="2B2C7DC5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4" w:type="dxa"/>
          </w:tcPr>
          <w:p w14:paraId="2C64264C" w14:textId="77777777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6" w:type="dxa"/>
          </w:tcPr>
          <w:p w14:paraId="191DF2A6" w14:textId="64E1B79F" w:rsidR="006A5E95" w:rsidRPr="00C767D1" w:rsidRDefault="006A5E95" w:rsidP="006A5E95">
            <w:pPr>
              <w:rPr>
                <w:rFonts w:ascii="Times New Roman" w:hAnsi="Times New Roman"/>
                <w:color w:val="000000"/>
                <w:sz w:val="24"/>
              </w:rPr>
            </w:pPr>
            <w:r w:rsidRPr="00174EB6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1131" w:type="dxa"/>
          </w:tcPr>
          <w:p w14:paraId="2CF29742" w14:textId="310311D1" w:rsidR="006A5E95" w:rsidRPr="009051FB" w:rsidRDefault="006A5E95" w:rsidP="006A5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71A1875B" w14:textId="424E2C6C" w:rsidR="006A5E95" w:rsidRDefault="006A5E95" w:rsidP="006A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б\з</w:t>
            </w:r>
          </w:p>
        </w:tc>
        <w:tc>
          <w:tcPr>
            <w:tcW w:w="850" w:type="dxa"/>
          </w:tcPr>
          <w:p w14:paraId="5CD299BB" w14:textId="47A68258" w:rsidR="006A5E95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14:paraId="16607586" w14:textId="77777777" w:rsidR="006A5E95" w:rsidRPr="009051FB" w:rsidRDefault="006A5E95" w:rsidP="006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CCF76" w14:textId="767629E8" w:rsidR="001C5973" w:rsidRDefault="001C5973" w:rsidP="001C5973"/>
    <w:p w14:paraId="64FD3EFE" w14:textId="77777777" w:rsidR="001C5973" w:rsidRDefault="001C5973" w:rsidP="001C5973"/>
    <w:p w14:paraId="188EB263" w14:textId="77777777" w:rsidR="001C5973" w:rsidRDefault="001C5973"/>
    <w:sectPr w:rsidR="001C5973" w:rsidSect="001C5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3"/>
    <w:rsid w:val="001C5973"/>
    <w:rsid w:val="006A5E95"/>
    <w:rsid w:val="00F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B283"/>
  <w15:chartTrackingRefBased/>
  <w15:docId w15:val="{E0C7CE75-AFEB-48D1-838A-62B559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Ольга образцова</cp:lastModifiedBy>
  <cp:revision>1</cp:revision>
  <cp:lastPrinted>2023-10-22T11:14:00Z</cp:lastPrinted>
  <dcterms:created xsi:type="dcterms:W3CDTF">2023-10-22T10:47:00Z</dcterms:created>
  <dcterms:modified xsi:type="dcterms:W3CDTF">2023-10-22T11:15:00Z</dcterms:modified>
</cp:coreProperties>
</file>