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1B" w:rsidRPr="00A3201B" w:rsidRDefault="00A3201B" w:rsidP="00A3201B">
      <w:pPr>
        <w:spacing w:after="0" w:line="240" w:lineRule="auto"/>
        <w:rPr>
          <w:rFonts w:eastAsia="Times New Roman" w:cs="Times New Roman"/>
          <w:b/>
          <w:i/>
          <w:color w:val="auto"/>
          <w:sz w:val="28"/>
          <w:szCs w:val="28"/>
          <w:lang w:eastAsia="ru-RU"/>
        </w:rPr>
      </w:pPr>
      <w:r w:rsidRPr="00A3201B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 xml:space="preserve">Результаты участия обучающихся в </w:t>
      </w:r>
      <w:r w:rsidRPr="00A3201B">
        <w:rPr>
          <w:rFonts w:eastAsia="Times New Roman" w:cs="Times New Roman"/>
          <w:b/>
          <w:color w:val="auto"/>
          <w:sz w:val="28"/>
          <w:szCs w:val="28"/>
          <w:lang w:eastAsia="ru-RU"/>
        </w:rPr>
        <w:t>олимпиадах, конкурсах, фестивалях, соревнова</w:t>
      </w:r>
      <w:r>
        <w:rPr>
          <w:rFonts w:eastAsia="Times New Roman" w:cs="Times New Roman"/>
          <w:b/>
          <w:color w:val="auto"/>
          <w:sz w:val="28"/>
          <w:szCs w:val="28"/>
          <w:lang w:eastAsia="ru-RU"/>
        </w:rPr>
        <w:t xml:space="preserve">ниях в </w:t>
      </w:r>
      <w:proofErr w:type="spellStart"/>
      <w:r>
        <w:rPr>
          <w:rFonts w:eastAsia="Times New Roman" w:cs="Times New Roman"/>
          <w:b/>
          <w:color w:val="auto"/>
          <w:sz w:val="28"/>
          <w:szCs w:val="28"/>
          <w:lang w:eastAsia="ru-RU"/>
        </w:rPr>
        <w:t>межаттестационный</w:t>
      </w:r>
      <w:proofErr w:type="spellEnd"/>
      <w:r>
        <w:rPr>
          <w:rFonts w:eastAsia="Times New Roman" w:cs="Times New Roman"/>
          <w:b/>
          <w:color w:val="auto"/>
          <w:sz w:val="28"/>
          <w:szCs w:val="28"/>
          <w:lang w:eastAsia="ru-RU"/>
        </w:rPr>
        <w:t xml:space="preserve"> период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44"/>
        <w:gridCol w:w="1642"/>
        <w:gridCol w:w="1960"/>
        <w:gridCol w:w="1214"/>
        <w:gridCol w:w="1854"/>
        <w:gridCol w:w="4446"/>
      </w:tblGrid>
      <w:tr w:rsidR="00A3201B" w:rsidRPr="00A3201B" w:rsidTr="00E91093">
        <w:trPr>
          <w:cantSplit/>
          <w:trHeight w:val="912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B" w:rsidRPr="006B48C5" w:rsidRDefault="00A3201B" w:rsidP="00E910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6B48C5">
              <w:rPr>
                <w:rFonts w:eastAsia="Times New Roman" w:cs="Times New Roman"/>
                <w:b/>
                <w:color w:val="auto"/>
                <w:sz w:val="28"/>
                <w:szCs w:val="28"/>
                <w:lang w:eastAsia="ru-RU"/>
              </w:rPr>
              <w:t>Форма мероприятия</w:t>
            </w:r>
          </w:p>
          <w:p w:rsidR="00A3201B" w:rsidRPr="006B48C5" w:rsidRDefault="00A3201B" w:rsidP="00E910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6B48C5">
              <w:rPr>
                <w:rFonts w:eastAsia="Times New Roman" w:cs="Times New Roman"/>
                <w:b/>
                <w:color w:val="auto"/>
                <w:sz w:val="28"/>
                <w:szCs w:val="28"/>
                <w:lang w:eastAsia="ru-RU"/>
              </w:rPr>
              <w:t>(с указанием названия мероприятия, организатора)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1B" w:rsidRPr="006B48C5" w:rsidRDefault="00A3201B" w:rsidP="00E910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6B48C5">
              <w:rPr>
                <w:rFonts w:eastAsia="Times New Roman" w:cs="Times New Roman"/>
                <w:b/>
                <w:color w:val="auto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1B" w:rsidRPr="006B48C5" w:rsidRDefault="00A3201B" w:rsidP="00E910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6B48C5">
              <w:rPr>
                <w:rFonts w:eastAsia="Times New Roman" w:cs="Times New Roman"/>
                <w:b/>
                <w:color w:val="auto"/>
                <w:sz w:val="28"/>
                <w:szCs w:val="28"/>
                <w:lang w:eastAsia="ru-RU"/>
              </w:rPr>
              <w:t>Уровень мероприятия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B" w:rsidRPr="006B48C5" w:rsidRDefault="00A3201B" w:rsidP="00E910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6B48C5">
              <w:rPr>
                <w:rFonts w:eastAsia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01B" w:rsidRPr="006B48C5" w:rsidRDefault="00A3201B" w:rsidP="00E910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6B48C5">
              <w:rPr>
                <w:rFonts w:eastAsia="Times New Roman" w:cs="Times New Roman"/>
                <w:b/>
                <w:color w:val="auto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01B" w:rsidRPr="006B48C5" w:rsidRDefault="00A3201B" w:rsidP="00E910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6B48C5">
              <w:rPr>
                <w:rFonts w:eastAsia="Times New Roman" w:cs="Times New Roman"/>
                <w:b/>
                <w:color w:val="auto"/>
                <w:sz w:val="28"/>
                <w:szCs w:val="28"/>
                <w:lang w:eastAsia="ru-RU"/>
              </w:rPr>
              <w:t>Результат (участие, наличие п</w:t>
            </w:r>
            <w:r w:rsidR="006B48C5" w:rsidRPr="006B48C5">
              <w:rPr>
                <w:rFonts w:eastAsia="Times New Roman" w:cs="Times New Roman"/>
                <w:b/>
                <w:color w:val="auto"/>
                <w:sz w:val="28"/>
                <w:szCs w:val="28"/>
                <w:lang w:eastAsia="ru-RU"/>
              </w:rPr>
              <w:t>обедителей, призеров, лауреатов</w:t>
            </w:r>
            <w:r w:rsidRPr="006B48C5">
              <w:rPr>
                <w:rFonts w:eastAsia="Times New Roman" w:cs="Times New Roman"/>
                <w:b/>
                <w:color w:val="auto"/>
                <w:sz w:val="28"/>
                <w:szCs w:val="28"/>
                <w:lang w:eastAsia="ru-RU"/>
              </w:rPr>
              <w:t>)</w:t>
            </w:r>
          </w:p>
        </w:tc>
      </w:tr>
      <w:tr w:rsidR="00A3201B" w:rsidRPr="00A3201B" w:rsidTr="00E91093">
        <w:trPr>
          <w:cantSplit/>
          <w:trHeight w:val="2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B" w:rsidRPr="00E26C74" w:rsidRDefault="00A3201B" w:rsidP="00E910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32"/>
                <w:szCs w:val="32"/>
                <w:lang w:eastAsia="ru-RU"/>
              </w:rPr>
            </w:pPr>
            <w:r w:rsidRPr="00E26C74">
              <w:rPr>
                <w:rFonts w:eastAsia="Times New Roman" w:cs="Times New Roman"/>
                <w:b/>
                <w:color w:val="auto"/>
                <w:sz w:val="32"/>
                <w:szCs w:val="32"/>
                <w:lang w:eastAsia="ru-RU"/>
              </w:rPr>
              <w:t>Очные</w:t>
            </w:r>
          </w:p>
        </w:tc>
      </w:tr>
      <w:tr w:rsidR="00A3201B" w:rsidRPr="00E26C74" w:rsidTr="00E91093">
        <w:trPr>
          <w:trHeight w:val="701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Школьный этап Всероссийской олимпиады по русскому языку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2017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BD4C98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Ш</w:t>
            </w:r>
            <w:r w:rsidR="00A3201B"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кольный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призёр</w:t>
            </w:r>
          </w:p>
        </w:tc>
      </w:tr>
      <w:tr w:rsidR="00A3201B" w:rsidRPr="00E26C74" w:rsidTr="00E26C74">
        <w:trPr>
          <w:trHeight w:val="706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Конкурс чтецов «Последний бой он трудный самый»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2017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1 место</w:t>
            </w:r>
          </w:p>
        </w:tc>
      </w:tr>
      <w:tr w:rsidR="00DE1002" w:rsidRPr="00E26C74" w:rsidTr="00E26C74">
        <w:trPr>
          <w:trHeight w:val="843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2" w:rsidRPr="00E26C74" w:rsidRDefault="00DE1002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Конкурс смотр строя и песни «</w:t>
            </w:r>
            <w:proofErr w:type="spellStart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Солдатушки</w:t>
            </w:r>
            <w:proofErr w:type="spellEnd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– бравы ребятушки»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2017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28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участие</w:t>
            </w:r>
          </w:p>
        </w:tc>
      </w:tr>
      <w:tr w:rsidR="00DE1002" w:rsidRPr="00E26C74" w:rsidTr="00DE1002">
        <w:trPr>
          <w:trHeight w:val="65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2" w:rsidRPr="00E26C74" w:rsidRDefault="00DE1002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Военно-спортивная игра «Зарница»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2017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29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участие</w:t>
            </w:r>
          </w:p>
        </w:tc>
      </w:tr>
      <w:tr w:rsidR="00DE1002" w:rsidRPr="00E26C74" w:rsidTr="00DE1002">
        <w:trPr>
          <w:trHeight w:val="67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2" w:rsidRPr="00E26C74" w:rsidRDefault="00DE1002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Конкурс снежных фигур «Сказка в гости к нам приходит»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2018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29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  место</w:t>
            </w:r>
          </w:p>
        </w:tc>
      </w:tr>
      <w:tr w:rsidR="00A3201B" w:rsidRPr="00E26C74" w:rsidTr="00E26C74">
        <w:trPr>
          <w:trHeight w:val="74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Конкурс поделок «Вторая жизнь пластиковой бутылки»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1 место</w:t>
            </w:r>
          </w:p>
        </w:tc>
      </w:tr>
      <w:tr w:rsidR="00A3201B" w:rsidRPr="00E26C74" w:rsidTr="00E26C74">
        <w:trPr>
          <w:trHeight w:val="127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Конкурс поделок из природного материала и овощей «Волшебный сундучок»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29627F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29627F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29627F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2 место, </w:t>
            </w:r>
            <w:proofErr w:type="spellStart"/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участие,участие</w:t>
            </w:r>
            <w:proofErr w:type="spellEnd"/>
          </w:p>
        </w:tc>
      </w:tr>
      <w:tr w:rsidR="00DE1002" w:rsidRPr="00E26C74" w:rsidTr="00E26C74">
        <w:trPr>
          <w:trHeight w:val="132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2" w:rsidRPr="00E26C74" w:rsidRDefault="00DE1002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Конкурс поделок «Резиденция Деда Мороза»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1 место</w:t>
            </w:r>
          </w:p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Участие</w:t>
            </w:r>
          </w:p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Участие</w:t>
            </w:r>
          </w:p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>участие</w:t>
            </w:r>
          </w:p>
        </w:tc>
      </w:tr>
      <w:tr w:rsidR="00A3201B" w:rsidRPr="00E26C74" w:rsidTr="00E26C74">
        <w:trPr>
          <w:trHeight w:val="211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Фестиваль-конкурс художественного чтения и патриотической песни</w:t>
            </w:r>
          </w:p>
          <w:p w:rsidR="00A3201B" w:rsidRPr="00E26C74" w:rsidRDefault="00A3201B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Министерство образования Сахалинский областной центр внешкольной воспитательной работы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О</w:t>
            </w:r>
            <w:r w:rsidR="00A3201B"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бластной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участие</w:t>
            </w:r>
          </w:p>
        </w:tc>
      </w:tr>
      <w:tr w:rsidR="006B48C5" w:rsidRPr="00E26C74" w:rsidTr="006B48C5">
        <w:trPr>
          <w:trHeight w:val="67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5" w:rsidRPr="00E26C74" w:rsidRDefault="006B48C5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Конкурс рисунков «Скажи наркотикам нет!»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E26C74" w:rsidRDefault="006B48C5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E26C74" w:rsidRDefault="006B48C5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5" w:rsidRPr="00E26C74" w:rsidRDefault="006B48C5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5" w:rsidRPr="00E26C74" w:rsidRDefault="006B48C5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C5" w:rsidRPr="00E26C74" w:rsidRDefault="006B48C5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участие</w:t>
            </w:r>
          </w:p>
        </w:tc>
      </w:tr>
      <w:tr w:rsidR="0029627F" w:rsidRPr="00E26C74" w:rsidTr="00E26C74">
        <w:trPr>
          <w:trHeight w:val="57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F" w:rsidRPr="00E26C74" w:rsidRDefault="0029627F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Конкурс поделок «Букет для мамы»</w:t>
            </w:r>
          </w:p>
          <w:p w:rsidR="0029627F" w:rsidRPr="00E26C74" w:rsidRDefault="0029627F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7F" w:rsidRPr="00E26C74" w:rsidRDefault="0029627F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7F" w:rsidRPr="00E26C74" w:rsidRDefault="0029627F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F" w:rsidRPr="00E26C74" w:rsidRDefault="0029627F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F" w:rsidRPr="00E26C74" w:rsidRDefault="0029627F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F" w:rsidRPr="00E26C74" w:rsidRDefault="0029627F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 место</w:t>
            </w:r>
          </w:p>
          <w:p w:rsidR="0029627F" w:rsidRPr="00E26C74" w:rsidRDefault="0029627F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участие</w:t>
            </w:r>
          </w:p>
        </w:tc>
      </w:tr>
      <w:tr w:rsidR="00DE1002" w:rsidRPr="00E26C74" w:rsidTr="00DE1002">
        <w:trPr>
          <w:trHeight w:val="713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2" w:rsidRPr="00E26C74" w:rsidRDefault="00DE1002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Конкурс стенгазет «С праздником , учителя!»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28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2" w:rsidRPr="00E26C74" w:rsidRDefault="00DE100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 место</w:t>
            </w:r>
          </w:p>
        </w:tc>
      </w:tr>
      <w:tr w:rsidR="00A3201B" w:rsidRPr="00E26C74" w:rsidTr="00E91093">
        <w:trPr>
          <w:trHeight w:val="39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Предметная школьная олимпиада по русскому языку среди 3 - х классов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2021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Призёр, участие</w:t>
            </w:r>
          </w:p>
        </w:tc>
      </w:tr>
      <w:tr w:rsidR="00A3201B" w:rsidRPr="00E26C74" w:rsidTr="00E91093">
        <w:trPr>
          <w:trHeight w:val="28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Школьный этап областного фестиваля – конкурса художественного чтения и патриотической песни «Виктория»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2021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 место, 2 место.</w:t>
            </w:r>
          </w:p>
        </w:tc>
      </w:tr>
      <w:tr w:rsidR="00A3201B" w:rsidRPr="00E26C74" w:rsidTr="00E91093">
        <w:trPr>
          <w:trHeight w:val="19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Школьный фестиваль чтецов «Я говорю с тобой под свист снарядов», посвящённый Дню полного освобождения города Ленинграда от фашистской блокады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2021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1 место, 2 место, участие</w:t>
            </w:r>
          </w:p>
        </w:tc>
      </w:tr>
      <w:tr w:rsidR="00A3201B" w:rsidRPr="00E26C74" w:rsidTr="00FD0A52">
        <w:trPr>
          <w:trHeight w:val="223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Фестиваль-конкурс художественного чтения и патриотической песни</w:t>
            </w:r>
          </w:p>
          <w:p w:rsidR="00A3201B" w:rsidRPr="00E26C74" w:rsidRDefault="00A3201B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Министерство образования Сахалинский областной центр внешкольной воспитательной работы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2021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Областной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FD0A5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Диплом за участие</w:t>
            </w:r>
            <w:r w:rsidR="00A3201B"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, участие</w:t>
            </w:r>
          </w:p>
        </w:tc>
      </w:tr>
      <w:tr w:rsidR="00FD0A52" w:rsidRPr="00E26C74" w:rsidTr="00FD0A52">
        <w:trPr>
          <w:trHeight w:val="1568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2" w:rsidRPr="00E26C74" w:rsidRDefault="00FD0A52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Муниципальный этап областного фестиваля – конкурса художественного слова и патриотической песни «Виктория»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52" w:rsidRPr="00E26C74" w:rsidRDefault="00FD0A5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2021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52" w:rsidRPr="00E26C74" w:rsidRDefault="00FD0A5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Городской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2" w:rsidRPr="00E26C74" w:rsidRDefault="00FD0A5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2" w:rsidRPr="00E26C74" w:rsidRDefault="00FD0A5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2" w:rsidRDefault="00FD0A52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 место (диплом 1 степени)</w:t>
            </w:r>
          </w:p>
        </w:tc>
      </w:tr>
      <w:tr w:rsidR="00BD4C98" w:rsidRPr="00E26C74" w:rsidTr="00E26C74">
        <w:trPr>
          <w:trHeight w:val="154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8" w:rsidRPr="00E26C74" w:rsidRDefault="00BD4C98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Фестиваль военно-патриотической песни «Эх, путь – дорожка фронтовая…», посвященный 76-летней годовщине Победы  в ВОВ.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98" w:rsidRPr="00E26C74" w:rsidRDefault="00BD4C98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2021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98" w:rsidRPr="00E26C74" w:rsidRDefault="00BD4C98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8" w:rsidRPr="00E26C74" w:rsidRDefault="00BD4C98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8" w:rsidRPr="00E26C74" w:rsidRDefault="00BD4C98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28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8" w:rsidRPr="00E26C74" w:rsidRDefault="00BD4C98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 место</w:t>
            </w:r>
          </w:p>
        </w:tc>
      </w:tr>
      <w:tr w:rsidR="00A3201B" w:rsidRPr="00E26C74" w:rsidTr="00E26C74">
        <w:trPr>
          <w:trHeight w:val="99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BD4C98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Конкурс рисунков , посвященный празднику 23 февраля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BD4C98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2021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BD4C98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BD4C98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BD4C98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BD4C98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Участие</w:t>
            </w:r>
          </w:p>
          <w:p w:rsidR="00BD4C98" w:rsidRPr="00E26C74" w:rsidRDefault="00BD4C98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участие</w:t>
            </w:r>
          </w:p>
        </w:tc>
      </w:tr>
      <w:tr w:rsidR="00BD4C98" w:rsidRPr="00E26C74" w:rsidTr="00FB65C3">
        <w:trPr>
          <w:trHeight w:val="118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8" w:rsidRPr="00E26C74" w:rsidRDefault="00BD4C98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Конкурс поделок, посвященный празднику 23 февраля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98" w:rsidRPr="00E26C74" w:rsidRDefault="00BD4C98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2021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98" w:rsidRPr="00E26C74" w:rsidRDefault="00BD4C98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8" w:rsidRPr="00E26C74" w:rsidRDefault="00BD4C98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8" w:rsidRPr="00E26C74" w:rsidRDefault="00BD4C98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8" w:rsidRPr="00E26C74" w:rsidRDefault="00BD4C98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 место</w:t>
            </w:r>
          </w:p>
        </w:tc>
      </w:tr>
      <w:tr w:rsidR="00FB65C3" w:rsidRPr="00E26C74" w:rsidTr="00FB65C3">
        <w:trPr>
          <w:trHeight w:val="76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3" w:rsidRPr="00E26C74" w:rsidRDefault="00FB65C3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Физкультурно-спортивный комплекс «Готов к труду и обороне»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5C3" w:rsidRPr="00E26C74" w:rsidRDefault="00FB65C3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2021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5C3" w:rsidRPr="00E26C74" w:rsidRDefault="00FB65C3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Городской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3" w:rsidRPr="00E26C74" w:rsidRDefault="00FB65C3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3" w:rsidRPr="00E26C74" w:rsidRDefault="00FB65C3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3" w:rsidRPr="00E26C74" w:rsidRDefault="00FB65C3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Удостоверение 1 ступени, золотой знак отличия.</w:t>
            </w:r>
            <w:bookmarkStart w:id="0" w:name="_GoBack"/>
            <w:bookmarkEnd w:id="0"/>
          </w:p>
        </w:tc>
      </w:tr>
      <w:tr w:rsidR="00A3201B" w:rsidRPr="00E26C74" w:rsidTr="00E91093">
        <w:trPr>
          <w:trHeight w:val="1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1B" w:rsidRPr="00E26C74" w:rsidRDefault="00A3201B" w:rsidP="00E9109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32"/>
                <w:szCs w:val="32"/>
                <w:lang w:eastAsia="ru-RU"/>
              </w:rPr>
            </w:pPr>
            <w:r w:rsidRPr="00E26C74">
              <w:rPr>
                <w:rFonts w:eastAsia="Times New Roman" w:cs="Times New Roman"/>
                <w:b/>
                <w:color w:val="auto"/>
                <w:sz w:val="32"/>
                <w:szCs w:val="32"/>
                <w:lang w:eastAsia="ru-RU"/>
              </w:rPr>
              <w:t>Заочные</w:t>
            </w:r>
          </w:p>
        </w:tc>
      </w:tr>
      <w:tr w:rsidR="00A3201B" w:rsidRPr="00E26C74" w:rsidTr="00E91093">
        <w:trPr>
          <w:trHeight w:val="89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Междунароный</w:t>
            </w:r>
            <w:proofErr w:type="spellEnd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дистанционный конкурс по математике "</w:t>
            </w:r>
            <w:proofErr w:type="spellStart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Олимпис</w:t>
            </w:r>
            <w:proofErr w:type="spellEnd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2019 - Осенняя сессия"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Диплом 2 степени</w:t>
            </w:r>
          </w:p>
        </w:tc>
      </w:tr>
      <w:tr w:rsidR="00A3201B" w:rsidRPr="00E26C74" w:rsidTr="00E91093">
        <w:trPr>
          <w:trHeight w:val="28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Международный дистанционный конкурс по английскому языку "</w:t>
            </w:r>
            <w:proofErr w:type="spellStart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Олимпис</w:t>
            </w:r>
            <w:proofErr w:type="spellEnd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2019 - Осенняя сессия"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Диплом 1 степени</w:t>
            </w:r>
          </w:p>
        </w:tc>
      </w:tr>
      <w:tr w:rsidR="00A3201B" w:rsidRPr="00E26C74" w:rsidTr="00E91093">
        <w:trPr>
          <w:trHeight w:val="40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Онлайн - олимпиада по предпринимательству 2019 год "</w:t>
            </w:r>
            <w:proofErr w:type="spellStart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Учи.ру</w:t>
            </w:r>
            <w:proofErr w:type="spellEnd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"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Сертификат участника</w:t>
            </w:r>
          </w:p>
        </w:tc>
      </w:tr>
      <w:tr w:rsidR="00A3201B" w:rsidRPr="00E26C74" w:rsidTr="00E91093">
        <w:trPr>
          <w:trHeight w:val="105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Международный дистанционный конкурс по биологии и окружающему миру "</w:t>
            </w:r>
            <w:proofErr w:type="spellStart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Олимпис</w:t>
            </w:r>
            <w:proofErr w:type="spellEnd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2019 - Весенняя сессия"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Диплом 2 степени</w:t>
            </w:r>
          </w:p>
        </w:tc>
      </w:tr>
      <w:tr w:rsidR="00A3201B" w:rsidRPr="00E26C74" w:rsidTr="00E91093">
        <w:trPr>
          <w:trHeight w:val="21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Всероссийская онлайн-олимпиада "</w:t>
            </w:r>
            <w:proofErr w:type="spellStart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Заврики</w:t>
            </w:r>
            <w:proofErr w:type="spellEnd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" по окружающему миру "</w:t>
            </w:r>
            <w:proofErr w:type="spellStart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Учи.ру</w:t>
            </w:r>
            <w:proofErr w:type="spellEnd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"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Всероссийский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Сертификат участника</w:t>
            </w:r>
          </w:p>
        </w:tc>
      </w:tr>
      <w:tr w:rsidR="00A3201B" w:rsidRPr="00E26C74" w:rsidTr="00E91093">
        <w:trPr>
          <w:trHeight w:val="22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Международный дистанционный конкурс по информатике "</w:t>
            </w:r>
            <w:proofErr w:type="spellStart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Олимпис</w:t>
            </w:r>
            <w:proofErr w:type="spellEnd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2019 - Осенняя сессия"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Диплом 1 степени</w:t>
            </w:r>
          </w:p>
        </w:tc>
      </w:tr>
      <w:tr w:rsidR="00A3201B" w:rsidRPr="00E26C74" w:rsidTr="00E91093">
        <w:trPr>
          <w:trHeight w:val="39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Международный дистанционный конкурс по русскому языку и литературе "</w:t>
            </w:r>
            <w:proofErr w:type="spellStart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олимпис</w:t>
            </w:r>
            <w:proofErr w:type="spellEnd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2020 - Осенняя сессия"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Диплом 1 степени</w:t>
            </w:r>
          </w:p>
        </w:tc>
      </w:tr>
      <w:tr w:rsidR="00A3201B" w:rsidRPr="00E26C74" w:rsidTr="00E26C74">
        <w:trPr>
          <w:trHeight w:val="1208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Международный дистанционный конкурс по математике "</w:t>
            </w:r>
            <w:proofErr w:type="spellStart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>олимпис</w:t>
            </w:r>
            <w:proofErr w:type="spellEnd"/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2020- Осенняя сессия"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1B" w:rsidRPr="00E26C74" w:rsidRDefault="00A3201B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Диплом 3 степени, участие.</w:t>
            </w:r>
          </w:p>
        </w:tc>
      </w:tr>
      <w:tr w:rsidR="0029627F" w:rsidRPr="00E26C74" w:rsidTr="00A62213">
        <w:trPr>
          <w:trHeight w:val="883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F" w:rsidRPr="00E26C74" w:rsidRDefault="0029627F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E26C74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Литературно-музыкальный видео конкурс «Мой путь»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7F" w:rsidRPr="00E26C74" w:rsidRDefault="0029627F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2020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27F" w:rsidRPr="00E26C74" w:rsidRDefault="0029627F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Школьный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F" w:rsidRPr="00E26C74" w:rsidRDefault="0029627F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F" w:rsidRPr="00E26C74" w:rsidRDefault="0029627F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F" w:rsidRPr="00E26C74" w:rsidRDefault="0029627F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E26C74">
              <w:rPr>
                <w:rFonts w:eastAsia="Times New Roman" w:cs="Times New Roman"/>
                <w:color w:val="auto"/>
                <w:szCs w:val="24"/>
                <w:lang w:eastAsia="ru-RU"/>
              </w:rPr>
              <w:t>1 место, участие</w:t>
            </w:r>
          </w:p>
        </w:tc>
      </w:tr>
      <w:tr w:rsidR="00A62213" w:rsidRPr="00E26C74" w:rsidTr="00A62213">
        <w:trPr>
          <w:trHeight w:val="106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3" w:rsidRPr="00A62213" w:rsidRDefault="00A62213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Онлайн олимпиада по математике для учеников 1-11 классов.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  <w:t>BRICS MATH.COM+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13" w:rsidRPr="00A62213" w:rsidRDefault="00A62213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 w:eastAsia="ru-RU"/>
              </w:rPr>
              <w:t>2020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13" w:rsidRPr="00A62213" w:rsidRDefault="00A62213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Международный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3" w:rsidRPr="00E26C74" w:rsidRDefault="00A62213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3" w:rsidRPr="00E26C74" w:rsidRDefault="00A62213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3" w:rsidRDefault="00A62213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Диплом победителя</w:t>
            </w:r>
          </w:p>
          <w:p w:rsidR="00A62213" w:rsidRPr="00E26C74" w:rsidRDefault="00A62213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Диплом победителя</w:t>
            </w:r>
          </w:p>
        </w:tc>
      </w:tr>
      <w:tr w:rsidR="00C4781C" w:rsidRPr="00E26C74" w:rsidTr="00C4781C">
        <w:trPr>
          <w:trHeight w:val="97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1C" w:rsidRPr="00E26C74" w:rsidRDefault="00C4781C" w:rsidP="00E9109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Онлайн-олимпиада «</w:t>
            </w:r>
            <w:proofErr w:type="spellStart"/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Учи.ру</w:t>
            </w:r>
            <w:proofErr w:type="spellEnd"/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» по математике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1C" w:rsidRPr="00E26C74" w:rsidRDefault="00C4781C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2021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1C" w:rsidRPr="00E26C74" w:rsidRDefault="00C4781C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Всероссийская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1C" w:rsidRPr="00E26C74" w:rsidRDefault="00C4781C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1C" w:rsidRPr="00E26C74" w:rsidRDefault="00C4781C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1C" w:rsidRDefault="00C4781C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Диплом победителя</w:t>
            </w:r>
          </w:p>
          <w:p w:rsidR="00C4781C" w:rsidRDefault="00C4781C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Диплом победителя</w:t>
            </w:r>
          </w:p>
          <w:p w:rsidR="00C4781C" w:rsidRDefault="00C4781C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Похвальная грамота</w:t>
            </w:r>
          </w:p>
          <w:p w:rsidR="00C4781C" w:rsidRDefault="00C4781C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Похвальная грамота</w:t>
            </w:r>
          </w:p>
          <w:p w:rsidR="00C4781C" w:rsidRPr="00E26C74" w:rsidRDefault="00C4781C" w:rsidP="00E91093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</w:tbl>
    <w:p w:rsidR="00A3201B" w:rsidRPr="00E26C74" w:rsidRDefault="00A3201B" w:rsidP="00A3201B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</w:p>
    <w:p w:rsidR="00892478" w:rsidRPr="00E26C74" w:rsidRDefault="00892478">
      <w:pPr>
        <w:rPr>
          <w:szCs w:val="24"/>
        </w:rPr>
      </w:pPr>
    </w:p>
    <w:sectPr w:rsidR="00892478" w:rsidRPr="00E26C74" w:rsidSect="00A320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0A"/>
    <w:rsid w:val="0029627F"/>
    <w:rsid w:val="006B48C5"/>
    <w:rsid w:val="00892478"/>
    <w:rsid w:val="00A3201B"/>
    <w:rsid w:val="00A62213"/>
    <w:rsid w:val="00A6630A"/>
    <w:rsid w:val="00BD4C98"/>
    <w:rsid w:val="00C4781C"/>
    <w:rsid w:val="00DE1002"/>
    <w:rsid w:val="00E26C74"/>
    <w:rsid w:val="00FB65C3"/>
    <w:rsid w:val="00F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70A4"/>
  <w15:chartTrackingRefBased/>
  <w15:docId w15:val="{6C5E0D83-FF10-4ACF-890E-6AB919BF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01B"/>
    <w:pPr>
      <w:spacing w:after="200" w:line="276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2021-03-12T10:24:00Z</dcterms:created>
  <dcterms:modified xsi:type="dcterms:W3CDTF">2021-05-03T02:38:00Z</dcterms:modified>
</cp:coreProperties>
</file>