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B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b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Как птицы царя выбирали</w:t>
      </w:r>
    </w:p>
    <w:p w:rsidR="000E1E6B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9F0F7D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Собрались птицы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со всех концов и решили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Журавль:</w:t>
      </w:r>
      <w:r w:rsidR="006144BA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-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Давайте выберем царя, чтоб он был самым сильным, самым умным и самым долговечным среди нас.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Тут Галка прошлась важно и говорит: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Галка:</w:t>
      </w:r>
      <w:r w:rsidR="00251B92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-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Я думаю, надо нам царя такого, чтобы у него хвост был длинный и чтоб шарф был на шее. </w:t>
      </w:r>
    </w:p>
    <w:p w:rsidR="000E1E6B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Засмеялись птицы: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Журавль:</w:t>
      </w:r>
      <w:r w:rsidR="00251B92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-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Уж не тебя ли в цари выбрать? </w:t>
      </w:r>
    </w:p>
    <w:p w:rsidR="006144BA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Обиделась Галка: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Галка</w:t>
      </w:r>
      <w:proofErr w:type="gramStart"/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:-</w:t>
      </w:r>
      <w:r w:rsidR="006144BA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- </w:t>
      </w:r>
      <w:proofErr w:type="gram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Раз вы смеетесь надо мной, улечу я от вас. </w:t>
      </w:r>
    </w:p>
    <w:p w:rsidR="00F46C63" w:rsidRPr="00C039D2" w:rsidRDefault="006144BA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И улетела.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Филин повертел головой в разные стороны и сказал: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Филин: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- </w:t>
      </w:r>
      <w:proofErr w:type="gram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А</w:t>
      </w:r>
      <w:proofErr w:type="gram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по-моему, царь должен быть чуткий и чтоб ночью мог видеть.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Снова засмеялись птицы: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Ворона:</w:t>
      </w:r>
      <w:r w:rsidR="00251B92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-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У тебя, Филин, уши длинные, ночью глаза зоркие. Не ты ли царь? </w:t>
      </w:r>
    </w:p>
    <w:p w:rsidR="00F46C63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Обиделся Филин.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 xml:space="preserve">Филин: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Что вы смеетесь? Я вам не Галка-вертихвостка. Улечу от вас в тайгу, но берегитесь: все ваши тайные речи подслушаю и царю донесу.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И улетел.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Поднялся с места Кулик.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Кулик</w:t>
      </w:r>
      <w:r w:rsidR="006144BA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: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Без голоса царь - не царь. Нам надо такого царя, чтобы как крикнет, так всем на душе сразу тоскливо стало.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gram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Пуще прежнего</w:t>
      </w:r>
      <w:proofErr w:type="gram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захохотали птицы: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144BA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Сорока:</w:t>
      </w:r>
      <w:r w:rsidR="006144BA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- Кричать-то ты мастер, Кулик! Да вот ростом </w:t>
      </w:r>
      <w:proofErr w:type="gram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невелик</w:t>
      </w:r>
      <w:proofErr w:type="gram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!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Не вынес насмешки Кулик и улетел. </w:t>
      </w:r>
    </w:p>
    <w:p w:rsidR="00F46C63" w:rsidRPr="00C039D2" w:rsidRDefault="00F46C63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Слово взял Журавль.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Журавль:</w:t>
      </w:r>
      <w:r w:rsidR="00251B92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-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Я, дорогие птицы-сестрицы, так думаю, что все эти Кулики да Галки - смех один. Ну что это за птицы, когда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lastRenderedPageBreak/>
        <w:t>я их перешагнуть могу! Нам надо, я думаю, царя с длинными ногами, такими, чтоб его никто перешагнуть не мог!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Тут все птицы от хохота так и покатились: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Филин: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Эх, Журавль, хороший ты мужик, да вот умом невелик. Иди-ка ты на свое болото и командуй там над лягушками.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Журавль: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И на том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спасибо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,- я и лягушками сыт. Мне ваша слава ни к чему.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И улетел.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Посмеялись птицы, но все же смех смехом, а царя выбирать надо. Видят: сидит в стороне Сокол - ростом небольшой, но телом крепкий и </w:t>
      </w:r>
      <w:proofErr w:type="spell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гордый-прегордый</w:t>
      </w:r>
      <w:proofErr w:type="spell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Журавль: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Вот Сокол, он в цари подходит,</w:t>
      </w:r>
    </w:p>
    <w:p w:rsidR="00F46C63" w:rsidRPr="00C039D2" w:rsidRDefault="00F46C63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заговорили птицы.</w:t>
      </w:r>
    </w:p>
    <w:p w:rsidR="000E1E6B" w:rsidRPr="00C039D2" w:rsidRDefault="00F46C63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Филин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: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В полете он быстрее ветра, грудью крепче камня, глаз имеет зоркий. Чем не царь?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0E1E6B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="000E1E6B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Ворона и Сорока рядом с Орлом сидели. Орел птичью болтовню не слушал, клевал себе мясо, а Ворона и Сорока подбирали объедки, но за спором следили.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04323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Ворона:</w:t>
      </w:r>
      <w:r w:rsidR="00251B92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-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Ор-р-рла</w:t>
      </w:r>
      <w:proofErr w:type="spell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, </w:t>
      </w:r>
      <w:proofErr w:type="spell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Ор-р-рла</w:t>
      </w:r>
      <w:proofErr w:type="spell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!-</w:t>
      </w:r>
    </w:p>
    <w:p w:rsidR="000E1E6B" w:rsidRPr="00C039D2" w:rsidRDefault="000E1E6B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закричала Ворона. </w:t>
      </w:r>
    </w:p>
    <w:p w:rsidR="000E1E6B" w:rsidRPr="00C039D2" w:rsidRDefault="00604323" w:rsidP="00367B0C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Сорока: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- </w:t>
      </w:r>
      <w:proofErr w:type="spell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Пр-р-равильно</w:t>
      </w:r>
      <w:proofErr w:type="spell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, </w:t>
      </w:r>
      <w:proofErr w:type="spellStart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пр-р-равильно</w:t>
      </w:r>
      <w:proofErr w:type="spell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!</w:t>
      </w:r>
    </w:p>
    <w:p w:rsidR="00251B92" w:rsidRPr="00C039D2" w:rsidRDefault="000E1E6B" w:rsidP="00604323">
      <w:pPr>
        <w:spacing w:after="0" w:line="240" w:lineRule="auto"/>
        <w:ind w:left="-709" w:firstLine="142"/>
        <w:rPr>
          <w:rFonts w:ascii="Times New Roman" w:hAnsi="Times New Roman" w:cs="Times New Roman"/>
          <w:sz w:val="38"/>
          <w:szCs w:val="38"/>
          <w:shd w:val="clear" w:color="auto" w:fill="FFFFFF"/>
        </w:rPr>
      </w:pP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</w:t>
      </w:r>
      <w:proofErr w:type="gramStart"/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</w:t>
      </w:r>
      <w:proofErr w:type="gramEnd"/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подхватила Сорока.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Тут все птицы на Орла взглянули и выбрали его царем.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А Сокол от обиды взмыл вверх и стал грозить: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="00604323"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Сокол:</w:t>
      </w:r>
      <w:r w:rsidR="00604323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- Позора этого я вам вовек не прощу! Достанется от меня и внукам, и правнукам вашим!</w:t>
      </w:r>
      <w:r w:rsidR="00251B92" w:rsidRPr="00C039D2">
        <w:rPr>
          <w:rFonts w:ascii="Times New Roman" w:hAnsi="Times New Roman" w:cs="Times New Roman"/>
          <w:sz w:val="38"/>
          <w:szCs w:val="38"/>
        </w:rPr>
        <w:br/>
      </w:r>
      <w:r w:rsidRPr="00C039D2">
        <w:rPr>
          <w:rFonts w:ascii="Times New Roman" w:hAnsi="Times New Roman" w:cs="Times New Roman"/>
          <w:b/>
          <w:sz w:val="38"/>
          <w:szCs w:val="38"/>
          <w:shd w:val="clear" w:color="auto" w:fill="FFFFFF"/>
        </w:rPr>
        <w:t>Автор:-</w:t>
      </w:r>
      <w:r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="00251B92" w:rsidRPr="00C039D2">
        <w:rPr>
          <w:rFonts w:ascii="Times New Roman" w:hAnsi="Times New Roman" w:cs="Times New Roman"/>
          <w:sz w:val="38"/>
          <w:szCs w:val="38"/>
          <w:shd w:val="clear" w:color="auto" w:fill="FFFFFF"/>
        </w:rPr>
        <w:t>Так с тех пор и живет Сокол в злобе на всех птиц и мстит им за обиду. А Орла и ныне птичьим царем называют. И за услугу эту прикармливает он Ворону и Сороку объедками со своего стола</w:t>
      </w:r>
    </w:p>
    <w:p w:rsidR="00251B92" w:rsidRPr="00C039D2" w:rsidRDefault="00251B92" w:rsidP="00367B0C">
      <w:pPr>
        <w:spacing w:after="0" w:line="240" w:lineRule="auto"/>
        <w:rPr>
          <w:sz w:val="38"/>
          <w:szCs w:val="38"/>
        </w:rPr>
      </w:pPr>
    </w:p>
    <w:sectPr w:rsidR="00251B92" w:rsidRPr="00C039D2" w:rsidSect="0062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92"/>
    <w:rsid w:val="000E1E6B"/>
    <w:rsid w:val="0018039C"/>
    <w:rsid w:val="00251B92"/>
    <w:rsid w:val="00367B0C"/>
    <w:rsid w:val="00401FE7"/>
    <w:rsid w:val="004F578B"/>
    <w:rsid w:val="00604323"/>
    <w:rsid w:val="006144BA"/>
    <w:rsid w:val="00622CC1"/>
    <w:rsid w:val="00635A60"/>
    <w:rsid w:val="00672A19"/>
    <w:rsid w:val="00780E10"/>
    <w:rsid w:val="007D4568"/>
    <w:rsid w:val="009F0F7D"/>
    <w:rsid w:val="00A07B96"/>
    <w:rsid w:val="00A9407F"/>
    <w:rsid w:val="00AB725E"/>
    <w:rsid w:val="00BB4681"/>
    <w:rsid w:val="00BE798A"/>
    <w:rsid w:val="00C039D2"/>
    <w:rsid w:val="00C73C9A"/>
    <w:rsid w:val="00CE1DD5"/>
    <w:rsid w:val="00ED6825"/>
    <w:rsid w:val="00F4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1"/>
  </w:style>
  <w:style w:type="paragraph" w:styleId="1">
    <w:name w:val="heading 1"/>
    <w:basedOn w:val="a"/>
    <w:link w:val="10"/>
    <w:uiPriority w:val="9"/>
    <w:qFormat/>
    <w:rsid w:val="00251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94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cp:lastPrinted>2018-02-26T06:54:00Z</cp:lastPrinted>
  <dcterms:created xsi:type="dcterms:W3CDTF">2018-02-04T09:50:00Z</dcterms:created>
  <dcterms:modified xsi:type="dcterms:W3CDTF">2018-05-27T10:41:00Z</dcterms:modified>
</cp:coreProperties>
</file>