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44" w:rsidRPr="00A0543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7466">
        <w:rPr>
          <w:rFonts w:ascii="Times New Roman" w:hAnsi="Times New Roman"/>
          <w:b/>
          <w:sz w:val="28"/>
          <w:szCs w:val="28"/>
          <w:lang w:val="en-US"/>
        </w:rPr>
        <w:t>1. Choose the right variant of the Reported Speech.</w:t>
      </w:r>
    </w:p>
    <w:p w:rsidR="003E0F44" w:rsidRPr="00A05435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A05435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A05435">
        <w:rPr>
          <w:rFonts w:ascii="Times New Roman" w:hAnsi="Times New Roman"/>
          <w:b/>
          <w:i/>
          <w:sz w:val="28"/>
          <w:szCs w:val="28"/>
          <w:lang w:val="en-US"/>
        </w:rPr>
        <w:t>1. I said, “He will not get there on time”.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I said that he wouldn’t get there on time.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 said that he will not get there on time.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A05435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A05435">
        <w:rPr>
          <w:rFonts w:ascii="Times New Roman" w:hAnsi="Times New Roman"/>
          <w:b/>
          <w:i/>
          <w:sz w:val="28"/>
          <w:szCs w:val="28"/>
          <w:lang w:val="en-US"/>
        </w:rPr>
        <w:t>2. He asks, “Didn’t he go shopping yesterday?”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He asks if he didn’t go shopping yesterday.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He asks if he doesn’t go shopping yesterday.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A05435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A05435">
        <w:rPr>
          <w:rFonts w:ascii="Times New Roman" w:hAnsi="Times New Roman"/>
          <w:b/>
          <w:i/>
          <w:sz w:val="28"/>
          <w:szCs w:val="28"/>
          <w:lang w:val="en-US"/>
        </w:rPr>
        <w:t>3. Betty asked, “Who wrote this book?”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Betty asked who did write this book.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Betty asked who had written this book.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A05435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A05435">
        <w:rPr>
          <w:rFonts w:ascii="Times New Roman" w:hAnsi="Times New Roman"/>
          <w:b/>
          <w:i/>
          <w:sz w:val="28"/>
          <w:szCs w:val="28"/>
          <w:lang w:val="en-US"/>
        </w:rPr>
        <w:t>4. Robin asked, “Have you passed your exam?”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Robin asked if I had passed my exam.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Robin asked if I passed my exam.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A05435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A05435">
        <w:rPr>
          <w:rFonts w:ascii="Times New Roman" w:hAnsi="Times New Roman"/>
          <w:b/>
          <w:i/>
          <w:sz w:val="28"/>
          <w:szCs w:val="28"/>
          <w:lang w:val="en-US"/>
        </w:rPr>
        <w:t>5. Mary (to her brother): “Don’t watch TV. It’s late.”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Mary told her brother not to watch TV, because it was late.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Mary told her brother don’t watch TV, because it is late.</w:t>
      </w:r>
    </w:p>
    <w:p w:rsidR="003E0F44" w:rsidRDefault="00587D03" w:rsidP="00587D0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bookmarkStart w:id="0" w:name="_GoBack"/>
      <w:bookmarkEnd w:id="0"/>
      <w:r w:rsidR="003E0F44" w:rsidRPr="00B77466">
        <w:rPr>
          <w:rFonts w:ascii="Times New Roman" w:hAnsi="Times New Roman"/>
          <w:b/>
          <w:sz w:val="28"/>
          <w:szCs w:val="28"/>
          <w:lang w:val="en-US"/>
        </w:rPr>
        <w:t>2. Choose the right variant of the Direct Speech.</w:t>
      </w:r>
    </w:p>
    <w:p w:rsidR="00587D03" w:rsidRPr="003E0F44" w:rsidRDefault="00587D03" w:rsidP="00587D03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241DA1" w:rsidRDefault="00587D03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3E0F44" w:rsidRPr="00241DA1">
        <w:rPr>
          <w:rFonts w:ascii="Times New Roman" w:hAnsi="Times New Roman"/>
          <w:b/>
          <w:i/>
          <w:sz w:val="28"/>
          <w:szCs w:val="28"/>
          <w:lang w:val="en-US"/>
        </w:rPr>
        <w:t>1. Nick said that he had been very successful learning to drive.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Nick: “I have been very successful learning to drive.”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Nick: “I was very successful learning to drive.”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241DA1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241DA1">
        <w:rPr>
          <w:rFonts w:ascii="Times New Roman" w:hAnsi="Times New Roman"/>
          <w:b/>
          <w:i/>
          <w:sz w:val="28"/>
          <w:szCs w:val="28"/>
          <w:lang w:val="en-US"/>
        </w:rPr>
        <w:t>2. He said that I could come and stay at his flat if I was ever in London.</w:t>
      </w:r>
    </w:p>
    <w:p w:rsidR="00587D03" w:rsidRDefault="003E0F44" w:rsidP="00587D03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He said: “I could come and stay at his flat if I was ever in London.”</w:t>
      </w:r>
      <w:r w:rsidR="00587D03" w:rsidRPr="00587D0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87D03" w:rsidRPr="003E0F44" w:rsidRDefault="00587D03" w:rsidP="00587D03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He said: “You can come and stay at his flat if you are ever in London.”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241DA1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241DA1">
        <w:rPr>
          <w:rFonts w:ascii="Times New Roman" w:hAnsi="Times New Roman"/>
          <w:b/>
          <w:i/>
          <w:sz w:val="28"/>
          <w:szCs w:val="28"/>
          <w:lang w:val="en-US"/>
        </w:rPr>
        <w:t>3. Fred said he worked for a small publishing company.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Fred: “I worked for a small publishing company.”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Fred: “I work for a small publishing company.”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241DA1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241DA1">
        <w:rPr>
          <w:rFonts w:ascii="Times New Roman" w:hAnsi="Times New Roman"/>
          <w:b/>
          <w:i/>
          <w:sz w:val="28"/>
          <w:szCs w:val="28"/>
          <w:lang w:val="en-US"/>
        </w:rPr>
        <w:t>4. Kelly told that she didn’t look after herself properly.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Kelly: “I don’t look after myself properly.”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Kelly: “I didn’t look after myself properly.”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Charles asked the receptionist when he could see the doctor.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Charles: “When can I see the doctor?”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Charles: “When I could see the doctor?”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7466">
        <w:rPr>
          <w:rFonts w:ascii="Times New Roman" w:hAnsi="Times New Roman"/>
          <w:b/>
          <w:sz w:val="28"/>
          <w:szCs w:val="28"/>
          <w:lang w:val="en-US"/>
        </w:rPr>
        <w:t>3. Choose the right answer.</w:t>
      </w:r>
    </w:p>
    <w:p w:rsidR="003E0F44" w:rsidRPr="00B77466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241DA1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241DA1">
        <w:rPr>
          <w:rFonts w:ascii="Times New Roman" w:hAnsi="Times New Roman"/>
          <w:b/>
          <w:sz w:val="28"/>
          <w:szCs w:val="28"/>
          <w:lang w:val="en-US"/>
        </w:rPr>
        <w:t>1. She asked me if I … my dinner.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enjoyed   b) enjoy   c) have enjoyed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241DA1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241DA1">
        <w:rPr>
          <w:rFonts w:ascii="Times New Roman" w:hAnsi="Times New Roman"/>
          <w:b/>
          <w:sz w:val="28"/>
          <w:szCs w:val="28"/>
          <w:lang w:val="en-US"/>
        </w:rPr>
        <w:t>2. Our children said they … school.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don’t like   b) didn’t like   c) won’t like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241DA1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241DA1">
        <w:rPr>
          <w:rFonts w:ascii="Times New Roman" w:hAnsi="Times New Roman"/>
          <w:b/>
          <w:sz w:val="28"/>
          <w:szCs w:val="28"/>
          <w:lang w:val="en-US"/>
        </w:rPr>
        <w:t>3. She said that she … twenty years old the following Friday.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will be   b) would be   c) was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241DA1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241DA1">
        <w:rPr>
          <w:rFonts w:ascii="Times New Roman" w:hAnsi="Times New Roman"/>
          <w:b/>
          <w:sz w:val="28"/>
          <w:szCs w:val="28"/>
          <w:lang w:val="en-US"/>
        </w:rPr>
        <w:t>4. Liz says she … the film.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already saw   b) had already seen   c) has already seen</w:t>
      </w:r>
    </w:p>
    <w:p w:rsidR="00965E94" w:rsidRDefault="00965E94" w:rsidP="00965E9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965E94" w:rsidRDefault="003E0F44" w:rsidP="00965E94">
      <w:pPr>
        <w:rPr>
          <w:rFonts w:ascii="Times New Roman" w:hAnsi="Times New Roman"/>
          <w:sz w:val="28"/>
          <w:szCs w:val="28"/>
          <w:lang w:val="en-US"/>
        </w:rPr>
      </w:pPr>
      <w:r w:rsidRPr="00B40FB9">
        <w:rPr>
          <w:rFonts w:ascii="Times New Roman" w:hAnsi="Times New Roman"/>
          <w:b/>
          <w:sz w:val="28"/>
          <w:szCs w:val="28"/>
          <w:lang w:val="en-US"/>
        </w:rPr>
        <w:t>5. Mr. Green told the children … so much noise.</w:t>
      </w:r>
      <w:r w:rsidR="00965E94" w:rsidRPr="00965E9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65E94" w:rsidRPr="001B2076" w:rsidRDefault="00965E94" w:rsidP="00965E9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don’t make   b) not to make   c) not make</w:t>
      </w:r>
    </w:p>
    <w:p w:rsidR="003E0F44" w:rsidRPr="00B40FB9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B77466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7466">
        <w:rPr>
          <w:rFonts w:ascii="Times New Roman" w:hAnsi="Times New Roman"/>
          <w:b/>
          <w:sz w:val="28"/>
          <w:szCs w:val="28"/>
          <w:lang w:val="en-US"/>
        </w:rPr>
        <w:t>4. Match different kinds of TV programmes with their descriptions.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3E0F44" w:rsidSect="003E0F44">
          <w:pgSz w:w="11906" w:h="16838"/>
          <w:pgMar w:top="567" w:right="850" w:bottom="851" w:left="993" w:header="708" w:footer="708" w:gutter="0"/>
          <w:cols w:space="72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1) documentary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2) the news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3) chat show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4) soap opera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5) nature programme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6) weather forecast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7) commercial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factual film about animals and plants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informal talk, usually with famous people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c) the latest events in the world and in your country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d) no-fiction film based on real events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e) drama, usually about family life; often weekly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f) advertisement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g) information about temperature, wind, rain, sun and so on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num="2" w:space="709"/>
        </w:sect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B77466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7466">
        <w:rPr>
          <w:rFonts w:ascii="Times New Roman" w:hAnsi="Times New Roman"/>
          <w:b/>
          <w:sz w:val="28"/>
          <w:szCs w:val="28"/>
          <w:lang w:val="en-US"/>
        </w:rPr>
        <w:t>5. Write definitions for the following kinds of films using the phrases below.</w:t>
      </w: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3E0F44">
          <w:type w:val="continuous"/>
          <w:pgSz w:w="11906" w:h="16838"/>
          <w:pgMar w:top="540" w:right="850" w:bottom="899" w:left="993" w:header="708" w:footer="708" w:gutter="0"/>
          <w:cols w:space="72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1) A comedy film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2) A drama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3) A thriller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4) A western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5) A romance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6) A science fiction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has a serious story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has cowboys in it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c) has a story about love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d) makes you laugh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e) is about space and the future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f) about crime and police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536665">
          <w:type w:val="continuous"/>
          <w:pgSz w:w="11906" w:h="16838"/>
          <w:pgMar w:top="540" w:right="850" w:bottom="899" w:left="993" w:header="708" w:footer="708" w:gutter="0"/>
          <w:cols w:num="2" w:space="708"/>
        </w:sect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2076">
        <w:rPr>
          <w:rFonts w:ascii="Times New Roman" w:hAnsi="Times New Roman"/>
          <w:b/>
          <w:i/>
          <w:sz w:val="28"/>
          <w:szCs w:val="28"/>
          <w:lang w:val="en-US"/>
        </w:rPr>
        <w:t>TEST (Variant II)</w:t>
      </w:r>
    </w:p>
    <w:p w:rsidR="003E0F44" w:rsidRPr="001B2076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1. Choose the right variant of the Reported Speech.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1. “We can’t remember where we put our passports,” said Richard.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Richard said they couldn’t remember where they had put their passports.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Richard said they couldn’t remember where they put their passports.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2. “You don’t keep your flat warm enough,” said Jack.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Jack said I didn’t keep my flat warm enough.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Jack said you didn’t keep your flat warm enough.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3. “He doesn’t get on with his stepma,” said Sam.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Sam said that he doesn’t get on with his stepma.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Sam said that he didn’t get on with his stepma.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4. “Who is going to give a talk?” asked Fred.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Fred asked who is going to give a talk.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Fred asked who was going to give a talk.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5. “When can I see Mr Marcony?” Charles asked the secretary.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Charles asked the secretary when could he see Mr Marcony.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Charles asked the secretary when he could see Mr Marcony.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2. Choose the right variant of the Direct Speech.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1. I asked the boy not to make such a fuss.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I said to the boy, “Don’t make such a fuss.”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b) I asked the boy, “Not make such a fuss.”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2. The teacher ordered the pupils to open the books.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The teacher to the pupils: “To open the books!”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The teacher to the pupils: “Open the books!”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3. Jacky asked Pat if she would spend her holidays in Russia.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Jacky said to Pat, “Will you spend your holidays in Russia?”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Jacky said to Pat, “If you spend your holidays in Russia?”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4. He asks if I am an actress.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He says, “Are you an actress?”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He says, “Do you an actress?”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8678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8678F">
        <w:rPr>
          <w:rFonts w:ascii="Times New Roman" w:hAnsi="Times New Roman"/>
          <w:b/>
          <w:sz w:val="28"/>
          <w:szCs w:val="28"/>
          <w:lang w:val="en-US"/>
        </w:rPr>
        <w:t>5. The teacher asked the boys not to talk very loud.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The teacher to the boys, “Doesn’t talk very loud.”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The teacher to the boys, “Don’t talk very loud.”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3. Choose the right answer.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1. She said that she … twenty years old the following Friday.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will be   b) would be   c) was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2. Liz says she … the film.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already saw   b) had already seen   c) has already seen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3. Mr. Green told the children … so much noise.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don’t make   b) not to make   c) not make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lastRenderedPageBreak/>
        <w:t>4. Our children said they … school</w:t>
      </w:r>
      <w:r w:rsidRPr="001B2076">
        <w:rPr>
          <w:rFonts w:ascii="Times New Roman" w:hAnsi="Times New Roman"/>
          <w:sz w:val="28"/>
          <w:szCs w:val="28"/>
          <w:lang w:val="en-US"/>
        </w:rPr>
        <w:t>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don’t like   b) didn’t like   c) won’t like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5. She asked me if I … my dinner.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enjoyed   b) enjoy   c) have enjoyed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4. Match different kinds of TV programmes with their descriptions.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64066">
          <w:type w:val="continuous"/>
          <w:pgSz w:w="11906" w:h="16838"/>
          <w:pgMar w:top="567" w:right="850" w:bottom="851" w:left="993" w:header="708" w:footer="708" w:gutter="0"/>
          <w:cols w:space="72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1) documentary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2) the news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3) chat show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4) soap opera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5) nature programme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6) weather forecast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7) commercial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a) advertisement 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informal talk, usually with famous people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c) drama, usually about family life; often weekly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d) no-fiction film based on real events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e) the latest events in the world and in your country 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f) factual film about animals and plants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g) information about temperature, wind, rain, sun and so on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num="2" w:space="709"/>
        </w:sectPr>
      </w:pPr>
    </w:p>
    <w:p w:rsidR="003E0F44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5. Write definitions for the following kinds of films using the phrases below.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space="72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1) A comedy film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2) A drama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3) A thriller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4) A western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5) A romance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6) A science fiction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about crime and police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is about space and the future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c) has a story about love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d) has a serious story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e) has cowboys in it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f) makes you laugh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num="2" w:space="708"/>
        </w:sect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2076">
        <w:rPr>
          <w:rFonts w:ascii="Times New Roman" w:hAnsi="Times New Roman"/>
          <w:b/>
          <w:i/>
          <w:sz w:val="28"/>
          <w:szCs w:val="28"/>
          <w:lang w:val="en-US"/>
        </w:rPr>
        <w:t>TEST (Variant III)</w:t>
      </w:r>
    </w:p>
    <w:p w:rsidR="003E0F44" w:rsidRPr="001B2076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1. Choose the right variant of the Reported Speech.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1. She says, “Who will come to see you tomorrow?”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She says who would come to see me tomorrow.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She asks who will come to see me tomorrow.</w:t>
      </w: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2. I said to the girl, “Close the window!”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I ordered the girl to close the window.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 ordered the girl closed the window.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3. Margaret to John: “Can you write a letter to our granny?”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Margaret told John could he write a letter to their granny.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Margaret asked John if he could write a letter to their granny.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4. “The castle is only open on Tuesdays,” explained the tour guide.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The tour guide explained that the castle is being only open on Tuesdays.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The tour guide explained that the castle was only open on Tuesdays.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5. “Can you help me with these packages?” Clara asked Boris.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Clara asked if Boris could help her with those packages.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Clara asked if Boris could help her with these packages.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lastRenderedPageBreak/>
        <w:t>2. Choose the right variant of the Direct Speech.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1. Wendy asked if Ann told her brother the truth about the money.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Wendy: “Ann, did you tell your brother the truth about the money?”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Wendy: “Ann, if you tell your brother the truth about the money?”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2. Stephanie asked me to tell if something was wrong.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Stephanie: “Tell me if something is wrong.”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Stephanie: “Tell me if something has been wrong.”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3. Ben said that Jack had promised to check those reports with him.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Ben: “Jack promised to check these reports with me.”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Ben: “Jack promises to check these reports with me.”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4. Fay asked if I was going to stay in the office over lunchtime.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Fay said: “Was I going to stay in the office over lunchtime?”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Fay said: “Are you going to stay in the office over lunchtime?”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5. I asked my friend where he was going.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I said, “Where are you going, my friend?”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 said, “Where you are going, my friend?”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3. Choose the right answer.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1. She said that she … twenty years old the following Friday.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will be   b) would be   c) was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2. Liz says she … the film.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already saw   b) had already seen   c) has already seen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3. Mr. Green told the children … so much noise.</w:t>
      </w:r>
    </w:p>
    <w:p w:rsidR="003E0F44" w:rsidRDefault="003E0F44" w:rsidP="003E0F44">
      <w:pPr>
        <w:tabs>
          <w:tab w:val="left" w:pos="5730"/>
        </w:tabs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don’t make   b) not to make   c) not make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3E0F44" w:rsidRPr="001B2076" w:rsidRDefault="003E0F44" w:rsidP="003E0F44">
      <w:pPr>
        <w:tabs>
          <w:tab w:val="left" w:pos="5730"/>
        </w:tabs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4. Our children said they … school.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don’t like   b) didn’t like   c) won’t like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8A6C0F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8A6C0F">
        <w:rPr>
          <w:rFonts w:ascii="Times New Roman" w:hAnsi="Times New Roman"/>
          <w:b/>
          <w:sz w:val="28"/>
          <w:szCs w:val="28"/>
          <w:lang w:val="en-US"/>
        </w:rPr>
        <w:t>5. She asked me if I … my dinner.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enjoyed   b) enjoy   c) have enjoyed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4. Match different kinds of TV programmes with their descriptions.</w:t>
      </w:r>
    </w:p>
    <w:p w:rsidR="003E0F44" w:rsidRPr="00022655" w:rsidRDefault="003E0F44" w:rsidP="003E0F4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64066">
          <w:type w:val="continuous"/>
          <w:pgSz w:w="11906" w:h="16838"/>
          <w:pgMar w:top="567" w:right="850" w:bottom="851" w:left="993" w:header="708" w:footer="708" w:gutter="0"/>
          <w:cols w:space="72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1) documentary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2) the news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3) chat show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4) soap opera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5) nature programme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6) weather forecast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7) commercial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a) advertisement 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informal talk, usually with famous people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c) drama, usually about family life; often weekly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d) no-fiction film based on real events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e) the latest events in the world and in your country 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f) factual film about animals and plants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g) information about temperature, wind, rain, sun and so on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num="2" w:space="709"/>
        </w:sectPr>
      </w:pPr>
    </w:p>
    <w:p w:rsidR="003E0F44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5. Write definitions for the following kinds of films using the phrases below.</w:t>
      </w:r>
    </w:p>
    <w:p w:rsidR="003E0F44" w:rsidRPr="00022655" w:rsidRDefault="003E0F44" w:rsidP="003E0F4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5A0E68">
          <w:type w:val="continuous"/>
          <w:pgSz w:w="11906" w:h="16838"/>
          <w:pgMar w:top="539" w:right="851" w:bottom="902" w:left="992" w:header="709" w:footer="709" w:gutter="0"/>
          <w:cols w:space="72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1) A comedy film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2) A drama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3) A thriller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4) A western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5) A romance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6) A science fiction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about crime and police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is about space and the future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c) has a story about love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d) has a serious story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e) has cowboys in it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f) makes you laugh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num="2" w:space="708"/>
        </w:sect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1B2076">
        <w:rPr>
          <w:rFonts w:ascii="Times New Roman" w:hAnsi="Times New Roman"/>
          <w:b/>
          <w:i/>
          <w:sz w:val="28"/>
          <w:szCs w:val="28"/>
          <w:lang w:val="en-US"/>
        </w:rPr>
        <w:t>TEST (Variant IV)</w:t>
      </w:r>
    </w:p>
    <w:p w:rsidR="003E0F44" w:rsidRPr="001B2076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1. Choose the right variant of the Reported Speech.</w:t>
      </w: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1. “Have you see my car keys?” said Ben to his son.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Ben wondered if his son had seen his car keys.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Ben wondered if his son has seen his car keys.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2. “Can you tell the children to go and wash their hands, please?” Stephanie asked me.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Stephanie asked if I could tell the children to go and wash their hands.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Stephanie asked if I can tell the children to go and wash their hands.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3. “I have lost my job and am short of money,” said Joan.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Joan said she has lost her job and is short of money.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Joan said she had lost her job and was short of money.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4. “Jack, you will find a way to say no,” Sean suggested.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Sean suggested that Jack would find a way to say no.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Sean suggested that Jack will find a way to say no.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lastRenderedPageBreak/>
        <w:t>5. “Which is the best route into the city centre?” Pat asked.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Pat asked which was the best route into the city centre.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Pat asked which the best route into the city centre was.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2. Choose the right variant of the Direct Speech.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1. Mary said that she would do it after my arrival.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Mary said, “I will to do it after my arrival.”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Mary said, “I will do it after my arrival.”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2. Tom asks if she may go out.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Tom says, “Might she to go out?”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Tom says, “May she go out?”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3. Jack asked Mary if he didn’t tell her about  it before.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Jack to Mary: “Didn’t I told you about it before?”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Jack to Mary: “Didn’t I tell you about it before?”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4. Kelly told that she didn’t look after herself properly.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Kelly: “I don’t look after myself properly.”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Kelly: “I didn’t look after myself properly.”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5. The teacher ordered the pupils to open the books.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The teacher to the pupils: “To open the books!”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The teacher to the pupils: “Open the books!”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022655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22655">
        <w:rPr>
          <w:rFonts w:ascii="Times New Roman" w:hAnsi="Times New Roman"/>
          <w:b/>
          <w:sz w:val="28"/>
          <w:szCs w:val="28"/>
          <w:lang w:val="en-US"/>
        </w:rPr>
        <w:t>3. Choose the right answer.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1. She asked me if I … my dinner.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a) enjoyed   b) enjoy   c) have enjoyed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2. Our children said they … school.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don’t like   b) didn’t like   c) won’t like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3. She said that she … twenty years old the following Friday.</w:t>
      </w:r>
    </w:p>
    <w:p w:rsidR="003E0F44" w:rsidRDefault="003E0F44" w:rsidP="003E0F44">
      <w:pPr>
        <w:tabs>
          <w:tab w:val="center" w:pos="4975"/>
        </w:tabs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will be   b) would be   c) was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3E0F44" w:rsidRPr="001B2076" w:rsidRDefault="003E0F44" w:rsidP="003E0F44">
      <w:pPr>
        <w:tabs>
          <w:tab w:val="center" w:pos="4975"/>
        </w:tabs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Liz says she … the film.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already saw   b) had already seen   c) has already seen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F14A38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F14A38">
        <w:rPr>
          <w:rFonts w:ascii="Times New Roman" w:hAnsi="Times New Roman"/>
          <w:b/>
          <w:sz w:val="28"/>
          <w:szCs w:val="28"/>
          <w:lang w:val="en-US"/>
        </w:rPr>
        <w:t>5. Mr. Green told the children … so much noise.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don’t make   b) not to make   c) not make</w:t>
      </w:r>
    </w:p>
    <w:p w:rsidR="003E0F44" w:rsidRPr="001B2076" w:rsidRDefault="003E0F44" w:rsidP="003E0F44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0F44" w:rsidRPr="00405D6B" w:rsidRDefault="003E0F44" w:rsidP="003E0F44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i/>
          <w:sz w:val="28"/>
          <w:szCs w:val="28"/>
          <w:lang w:val="en-US"/>
        </w:rPr>
        <w:t>4. Match different kinds of TV programmes with their descriptions.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64066">
          <w:type w:val="continuous"/>
          <w:pgSz w:w="11906" w:h="16838"/>
          <w:pgMar w:top="567" w:right="850" w:bottom="851" w:left="993" w:header="708" w:footer="708" w:gutter="0"/>
          <w:cols w:space="72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1) documentary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2) the news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3) chat show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4) soap opera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5) nature programme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6) weather forecast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7) commercial</w:t>
      </w:r>
    </w:p>
    <w:p w:rsidR="003E0F44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factual film about animals and plants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informal talk, usually with famous people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c) the latest events in the world and in your country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d) no-fiction film based on real events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e) drama, usually about family life; often weekly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f) advertisement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g) information about temperature, wind, rain, sun and so on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num="2" w:space="709"/>
        </w:sectPr>
      </w:pPr>
    </w:p>
    <w:p w:rsidR="003E0F44" w:rsidRPr="00405D6B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405D6B" w:rsidRDefault="003E0F44" w:rsidP="003E0F4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5. Write definitions for the following kinds of films using the phrases below.</w:t>
      </w: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space="72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1) A comedy film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2) A drama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3) A thriller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4) A western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5) A romance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6) A science fiction __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a) has a serious story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b) has cowboys in it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c) has a story about love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d) makes you laugh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e) is about space and the future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f) about crime and police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>
          <w:type w:val="continuous"/>
          <w:pgSz w:w="11906" w:h="16838"/>
          <w:pgMar w:top="540" w:right="850" w:bottom="899" w:left="993" w:header="708" w:footer="708" w:gutter="0"/>
          <w:cols w:num="2" w:space="708"/>
        </w:sectPr>
      </w:pPr>
    </w:p>
    <w:p w:rsidR="003E0F44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left="-142"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1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She said, "I am reading." 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2. "Where is my umbrella?" she asked.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3. "Be patient," she told him.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touch it," she told him.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5. "I will get myself a drink," she said.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 “I have seen this film twice", said Ann.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My friend said: "Does your sister live in Saransk?"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8. "Where did they live?" he asked.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She asked her: "Has he already received a letter?"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My father said to me: "I can pass you the magazine."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'I don't like that jacket,' said Bob.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left="-142"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2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He said, "I am writing a test."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2. "What is the time?" he asked.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"Go to your room," her father told her.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do that again," he told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5. He said, "I will clean the car."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My friend said to me:" I have not seen you for ages!"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“Do you often play basketball?” she asked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8. "Where did you spend your holidays last year?" she asked me.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She asked: "Has he already come home after lessons?"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Не said to me: "I can give you a pen?"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11. She said, "I don't know this programme."  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footerReference w:type="default" r:id="rId7"/>
          <w:pgSz w:w="16838" w:h="11906" w:orient="landscape"/>
          <w:pgMar w:top="992" w:right="539" w:bottom="851" w:left="902" w:header="709" w:footer="709" w:gutter="0"/>
          <w:cols w:num="2" w:space="708"/>
          <w:docGrid w:linePitch="360"/>
        </w:sectPr>
      </w:pP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405D6B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3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She said, "I am not hungry."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2. 'What is your name?' he asked me.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"Play it again." she asked Sam.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talk to me like that," he told her.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5. He said, "I will ring her."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My friend said to me: "We have been waiting for you for ten minutes".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He asked me: "Does your sister study at school?"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8. Steve said: "Where did you stay in Moscow?"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Jane asked me: "Have you already found the keys?"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"I can see you tomorrow", she said.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11. "I don't speak Italian," she said.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4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 We said “They are working in the garden.” 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2. 'Where is the post office?' they asked us.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"Sit down." he said Caron.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repair the computer yourself," she warned him.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5. My mother wrote “Kath will not see us.”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“She has just left the office", the secretary said to us.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Kate said to him: "Do you like modern art?"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My mother said to me: "Why did you buy bread?"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My friend said: "Have you already chosen a book to read?"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"You can reach the sea from any place", my uncle said.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11. "I don’t make mistakes," he said.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type w:val="continuous"/>
          <w:pgSz w:w="16838" w:h="11906" w:orient="landscape"/>
          <w:pgMar w:top="992" w:right="539" w:bottom="851" w:left="902" w:header="709" w:footer="709" w:gutter="0"/>
          <w:cols w:num="2" w:space="708"/>
          <w:docGrid w:linePitch="360"/>
        </w:sectPr>
      </w:pPr>
    </w:p>
    <w:p w:rsidR="003E0F44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1B2076">
        <w:rPr>
          <w:rFonts w:ascii="Times New Roman" w:hAnsi="Times New Roman"/>
          <w:b/>
          <w:sz w:val="28"/>
          <w:szCs w:val="28"/>
          <w:lang w:val="en-US"/>
        </w:rPr>
        <w:t>CARD 5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He said “I am going to the park.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2. "Where is your sister?" she asked me.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She told me, "Go upstairs."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4. "Don't forget your bag," she told me.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5. You said, "I will do this for him."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"We have tried to telephone him", they said.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Mark said to Kate: "Do you prefer coffee to tea?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I asked my friend: "When did you telephone me?"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Mary asked me: "Have you known him since childhood?"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"I can bake my favourite cake for them", said Jane.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11. He told: “He doesn't agree.”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6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I said “They are skating.” 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2. 'Where is your jacket?' she asked him.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3. "Leave me alone," she told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eat in the lab," the chemistry teacher told his students.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“We will come again next year.” we wrote them.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"I have never been here before", he said to the girl next to him.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Jane said to me: "Do you agree with his decision?"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“When did Jack phone me?” he wanted to know.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"Have you left a message on an answer phone?" I asked him.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"I can't stay here", he said.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I told them: “I don't like going to parties.”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type w:val="continuous"/>
          <w:pgSz w:w="16838" w:h="11906" w:orient="landscape"/>
          <w:pgMar w:top="992" w:right="539" w:bottom="851" w:left="902" w:header="709" w:footer="709" w:gutter="0"/>
          <w:cols w:num="2" w:space="708"/>
          <w:docGrid w:linePitch="360"/>
        </w:sectPr>
      </w:pPr>
    </w:p>
    <w:p w:rsidR="003E0F44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7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 I said “I am washing the car.”  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2. 'Where are your parents?' Uncle Bill asked us. 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"Stop smoking," she told John.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4. "Don't be late," he advised us. 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“She will talk to Susan.” she promised.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«I have come here to meet Jane", he said to me.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“Does she know anything about his problem?” they asked.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My friend asked me: "Which book did you take?"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She asked Mabel: "Have you heard this song?"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"He cannot speak any foreign languages", Mary said to us.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Mary told me: “I don't know how much the dress cost.”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8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She told the doctor “ I am not feeling very well. 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What are your hobbies? he asked me.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"Be careful," she told Ben.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be angry with me," he asked her.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"I will come to see you tomorrow", said Helen to me.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He said: "I have already spoken to the manager".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The teacher asked his pupils: "Do you like the story?"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"What did you do at the lesson yesterday?" said his mother.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Mark asked me: "Have you ever been so insulted?"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"We cannot help you,» they told me.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Joan said to Mary: "I don't feel very well".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type w:val="continuous"/>
          <w:pgSz w:w="16838" w:h="11906" w:orient="landscape"/>
          <w:pgMar w:top="992" w:right="539" w:bottom="851" w:left="902" w:header="709" w:footer="709" w:gutter="0"/>
          <w:cols w:num="2" w:space="708"/>
          <w:docGrid w:linePitch="36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type w:val="continuous"/>
          <w:pgSz w:w="16838" w:h="11906" w:orient="landscape"/>
          <w:pgMar w:top="992" w:right="539" w:bottom="851" w:left="902" w:header="709" w:footer="709" w:gutter="0"/>
          <w:cols w:space="708"/>
          <w:docGrid w:linePitch="360"/>
        </w:sectPr>
      </w:pPr>
    </w:p>
    <w:p w:rsidR="003E0F44" w:rsidRPr="00405D6B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9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I said  “He is translating the article.”  I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"What is this play about?" said Tom to Mary.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"Hurry up," she told us.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4. "Don't drink and drive," she warned us.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"It will take me an hour to cook the dinner", said Helen.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"I have already translated two articles", said Jane.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She asked her guest: "Do you prefer coffee to tea?"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"When did you receive a telegram?" asked the boy.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Kate asked Mike: "Have you read the story?"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10. "I cannot drive them home," he said.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She said: "My friend doesn't like this film".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10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1. "I am not crying", Julia said.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"What is the weather like?" asked my aunt.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"Stop talking," the teacher told Joe.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play on the grass," she told the boys.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"I will have read this book by then", said my friend.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"I have seen two nurses.", said the man.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She asked him: "Do you have any friends in Moscow?"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"Why did he decide to turn back?", my friend asked me.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Julia asked her brother "Have you ever received some money from my aunt?"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10. She said: “He cannot swim.” </w:t>
      </w:r>
    </w:p>
    <w:p w:rsidR="003E0F44" w:rsidRPr="001B2076" w:rsidRDefault="003E0F44" w:rsidP="003E0F44">
      <w:pPr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"I don’t have my English lesson today", my brother said to me.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type w:val="continuous"/>
          <w:pgSz w:w="16838" w:h="11906" w:orient="landscape"/>
          <w:pgMar w:top="992" w:right="539" w:bottom="851" w:left="902" w:header="709" w:footer="709" w:gutter="0"/>
          <w:cols w:num="2" w:space="708"/>
          <w:docGrid w:linePitch="360"/>
        </w:sectPr>
      </w:pPr>
    </w:p>
    <w:p w:rsidR="003E0F44" w:rsidRPr="00405D6B" w:rsidRDefault="003E0F44" w:rsidP="003E0F44">
      <w:pPr>
        <w:ind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11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1. Mike said: "My parents are arriving".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"What is that book in your hands?" he asked me.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The teacher said to his pupils: "Turn to the first page of Unit two".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4. "Don't try this at home," the man told the audience. 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5. The manager said to us: "You will be working six hours every day".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John said: "I have never tasted anything so tasty".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"Do you know the cause of the fire?" asked the policeman.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"Where did you stay with them last summer?" they asked me.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He asked me: "Have they invited to go to an archaeological dig?"</w:t>
      </w:r>
    </w:p>
    <w:p w:rsidR="003E0F44" w:rsidRPr="001B2076" w:rsidRDefault="003E0F44" w:rsidP="003E0F44">
      <w:pPr>
        <w:ind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'I can't afford to buy this dress,' said Sally.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"I don't want to listen to your jokes any more", she said to Peter.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12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"I am not joking", said my friend.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"Why are you talking to a stranger?" said my friend.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My mother said to me: "Go to bed".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make so much noise," he said to us.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"I will be having breakfast", said Mike.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"We have been married four years", they said to me.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7. "Does she know Robert?" he wanted to know.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"Why did you use the phone without asking?" said John.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My friend asked me: "Have you ever used electric toothbrush?"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"I can look after myself", said the old man.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The tourist said: "I don't speak French".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type w:val="continuous"/>
          <w:pgSz w:w="16838" w:h="11906" w:orient="landscape"/>
          <w:pgMar w:top="992" w:right="539" w:bottom="851" w:left="902" w:header="709" w:footer="709" w:gutter="0"/>
          <w:cols w:num="2" w:space="425"/>
          <w:docGrid w:linePitch="360"/>
        </w:sectPr>
      </w:pPr>
    </w:p>
    <w:p w:rsidR="003E0F44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</w:p>
    <w:p w:rsidR="003E0F44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left="-142"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13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1.  She said “'I am starting a new job,' 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"What are they doing?" she asked.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"Sit down at the table and have a cup of tea", said Alice to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4. He said, "Don't go too far." 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The man said: "I will go and get some roses to welcome her home".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"I have heard about it before", she said.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John asked Sam, 'Do you like computer games?'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"Why did you return home so late last night?" my mother said to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She said to Mike: "Have you got a lot of relatives?"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He said: "I can go for a walk with you".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11. She said: "I don't know my hotel adress".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</w:p>
    <w:p w:rsidR="003E0F44" w:rsidRPr="00405D6B" w:rsidRDefault="003E0F44" w:rsidP="003E0F44">
      <w:pPr>
        <w:ind w:left="-142" w:right="-1"/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14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1. "We are going to go to the disco", my friend said to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“What are you doing?” my friend asked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Ann said: "Put the milk back in the fridge!"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be late." they said to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"They will come back in time for college", said their father.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"She has made great progress in her English", her teacher said.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"Do you often meet at the institute?" Mike asked me.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"When did they leave the country?" he asked Helen.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9. She asked me: "Have you ever made a speech in front of one thousand people?"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She said to him: “I can translate this text without any dictionary.”</w:t>
      </w:r>
    </w:p>
    <w:p w:rsidR="003E0F44" w:rsidRPr="001B2076" w:rsidRDefault="003E0F44" w:rsidP="003E0F44">
      <w:pPr>
        <w:ind w:left="-142" w:right="-1"/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"I don’t feel very sorry for you", said George to Hester.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type w:val="continuous"/>
          <w:pgSz w:w="16838" w:h="11906" w:orient="landscape"/>
          <w:pgMar w:top="992" w:right="539" w:bottom="851" w:left="902" w:header="709" w:footer="709" w:gutter="0"/>
          <w:cols w:num="2" w:space="708"/>
          <w:docGrid w:linePitch="360"/>
        </w:sectPr>
      </w:pPr>
    </w:p>
    <w:p w:rsidR="003E0F44" w:rsidRPr="00405D6B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15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1. "We are going to have dinner", my mother said to me.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“What is the little boy playing with?” she asked.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"Look at this", she said to us. "He is on a life support machine".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smoke in the compartment", asked the passenger.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"We will get there in time!" said Mike.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"They have been discussing this question for two hours", said the secretary.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"Do you believe him?" said the old lady.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8. Rita asked me: "What did your mother tell?"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9. Father asked Adam: "Have we got any eggs?"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He said: “I can think about the future and not about the past.”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He said to us: "I don’t have an idea how to help you".</w:t>
      </w:r>
    </w:p>
    <w:p w:rsidR="003E0F44" w:rsidRPr="00405D6B" w:rsidRDefault="003E0F44" w:rsidP="003E0F44">
      <w:pPr>
        <w:rPr>
          <w:rFonts w:ascii="Times New Roman" w:hAnsi="Times New Roman"/>
          <w:b/>
          <w:sz w:val="28"/>
          <w:szCs w:val="28"/>
          <w:lang w:val="en-US"/>
        </w:rPr>
      </w:pPr>
      <w:r w:rsidRPr="00405D6B">
        <w:rPr>
          <w:rFonts w:ascii="Times New Roman" w:hAnsi="Times New Roman"/>
          <w:b/>
          <w:sz w:val="28"/>
          <w:szCs w:val="28"/>
          <w:lang w:val="en-US"/>
        </w:rPr>
        <w:t>CARD 16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1. "We are playing a boring game", his children said.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2. Jane said: "What are you doing"?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3. "Wait for him a little. He will be ready soon", John's mother said to us.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4. "Don't criticise your friend", said Nike.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5. "I'll buy a new car", said Mike.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6. "He has been leading a sort of an interesting life", his friend said.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7. "Do you know the doctor?" asked Lucy.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lastRenderedPageBreak/>
        <w:t>8. "Where did they go last night?" asked Dan them.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 xml:space="preserve">9. "Has Caron talked to Kevin?" my friend asked me. 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10. I said to her: "I can give you a new cassette."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  <w:r w:rsidRPr="001B2076">
        <w:rPr>
          <w:rFonts w:ascii="Times New Roman" w:hAnsi="Times New Roman"/>
          <w:sz w:val="28"/>
          <w:szCs w:val="28"/>
          <w:lang w:val="en-US"/>
        </w:rPr>
        <w:t>11. Bob said: "I don't think it will happen".</w:t>
      </w: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  <w:sectPr w:rsidR="003E0F44" w:rsidRPr="001B2076" w:rsidSect="002550D9">
          <w:type w:val="continuous"/>
          <w:pgSz w:w="16838" w:h="11906" w:orient="landscape"/>
          <w:pgMar w:top="992" w:right="539" w:bottom="851" w:left="902" w:header="709" w:footer="709" w:gutter="0"/>
          <w:cols w:num="2" w:space="708"/>
          <w:docGrid w:linePitch="360"/>
        </w:sectPr>
      </w:pPr>
    </w:p>
    <w:p w:rsidR="003E0F44" w:rsidRPr="001B2076" w:rsidRDefault="003E0F44" w:rsidP="003E0F44">
      <w:pPr>
        <w:rPr>
          <w:rFonts w:ascii="Times New Roman" w:hAnsi="Times New Roman"/>
          <w:sz w:val="28"/>
          <w:szCs w:val="28"/>
          <w:lang w:val="en-US"/>
        </w:rPr>
      </w:pPr>
    </w:p>
    <w:p w:rsidR="00EA40A9" w:rsidRPr="00EA40A9" w:rsidRDefault="00EA40A9" w:rsidP="00EA40A9">
      <w:r w:rsidRPr="00EA40A9">
        <w:t>1. Продолжите предложения в косвенной речи, соблюдая правила согласования времен.</w:t>
      </w:r>
    </w:p>
    <w:p w:rsidR="00EA40A9" w:rsidRPr="00EA40A9" w:rsidRDefault="00EA40A9" w:rsidP="00EA40A9">
      <w:pPr>
        <w:rPr>
          <w:lang w:val="en-US"/>
        </w:rPr>
      </w:pPr>
      <w:r w:rsidRPr="00EA40A9">
        <w:t>Пример</w:t>
      </w:r>
      <w:r w:rsidRPr="00EA40A9">
        <w:rPr>
          <w:lang w:val="en-US"/>
        </w:rPr>
        <w:t>:  He said, “I work in New York.” He said that he worked in New York.</w:t>
      </w:r>
    </w:p>
    <w:p w:rsidR="00EA40A9" w:rsidRPr="00EA40A9" w:rsidRDefault="00EA40A9" w:rsidP="00EA40A9">
      <w:pPr>
        <w:numPr>
          <w:ilvl w:val="0"/>
          <w:numId w:val="1"/>
        </w:numPr>
        <w:rPr>
          <w:lang w:val="en-US"/>
        </w:rPr>
      </w:pPr>
      <w:r w:rsidRPr="00EA40A9">
        <w:rPr>
          <w:lang w:val="en-US"/>
        </w:rPr>
        <w:t>She said, “I speak French.” – She said that she …</w:t>
      </w:r>
    </w:p>
    <w:p w:rsidR="00EA40A9" w:rsidRPr="00EA40A9" w:rsidRDefault="00EA40A9" w:rsidP="00EA40A9">
      <w:pPr>
        <w:numPr>
          <w:ilvl w:val="0"/>
          <w:numId w:val="1"/>
        </w:numPr>
        <w:rPr>
          <w:lang w:val="en-US"/>
        </w:rPr>
      </w:pPr>
      <w:r w:rsidRPr="00EA40A9">
        <w:rPr>
          <w:lang w:val="en-US"/>
        </w:rPr>
        <w:t>She said, “I am speaking French.”</w:t>
      </w:r>
    </w:p>
    <w:p w:rsidR="00EA40A9" w:rsidRPr="00EA40A9" w:rsidRDefault="00EA40A9" w:rsidP="00EA40A9">
      <w:pPr>
        <w:numPr>
          <w:ilvl w:val="0"/>
          <w:numId w:val="1"/>
        </w:numPr>
        <w:rPr>
          <w:lang w:val="en-US"/>
        </w:rPr>
      </w:pPr>
      <w:r w:rsidRPr="00EA40A9">
        <w:rPr>
          <w:lang w:val="en-US"/>
        </w:rPr>
        <w:t>She said, “I have spoken French.”</w:t>
      </w:r>
    </w:p>
    <w:p w:rsidR="00EA40A9" w:rsidRPr="00EA40A9" w:rsidRDefault="00EA40A9" w:rsidP="00EA40A9">
      <w:pPr>
        <w:numPr>
          <w:ilvl w:val="0"/>
          <w:numId w:val="1"/>
        </w:numPr>
        <w:rPr>
          <w:lang w:val="en-US"/>
        </w:rPr>
      </w:pPr>
      <w:r w:rsidRPr="00EA40A9">
        <w:rPr>
          <w:lang w:val="en-US"/>
        </w:rPr>
        <w:t>She said, “I spoke French.”</w:t>
      </w:r>
    </w:p>
    <w:p w:rsidR="00EA40A9" w:rsidRPr="00EA40A9" w:rsidRDefault="00EA40A9" w:rsidP="00EA40A9">
      <w:pPr>
        <w:numPr>
          <w:ilvl w:val="0"/>
          <w:numId w:val="1"/>
        </w:numPr>
        <w:rPr>
          <w:lang w:val="en-US"/>
        </w:rPr>
      </w:pPr>
      <w:r w:rsidRPr="00EA40A9">
        <w:rPr>
          <w:lang w:val="en-US"/>
        </w:rPr>
        <w:t>She said, “I am going to speak French.”</w:t>
      </w:r>
    </w:p>
    <w:p w:rsidR="00EA40A9" w:rsidRPr="00EA40A9" w:rsidRDefault="00EA40A9" w:rsidP="00EA40A9">
      <w:pPr>
        <w:numPr>
          <w:ilvl w:val="0"/>
          <w:numId w:val="1"/>
        </w:numPr>
        <w:rPr>
          <w:lang w:val="en-US"/>
        </w:rPr>
      </w:pPr>
      <w:r w:rsidRPr="00EA40A9">
        <w:rPr>
          <w:lang w:val="en-US"/>
        </w:rPr>
        <w:t>She said, “I will speak French.”</w:t>
      </w:r>
    </w:p>
    <w:p w:rsidR="00EA40A9" w:rsidRPr="00EA40A9" w:rsidRDefault="00EA40A9" w:rsidP="00EA40A9">
      <w:pPr>
        <w:numPr>
          <w:ilvl w:val="0"/>
          <w:numId w:val="1"/>
        </w:numPr>
        <w:rPr>
          <w:lang w:val="en-US"/>
        </w:rPr>
      </w:pPr>
      <w:r w:rsidRPr="00EA40A9">
        <w:rPr>
          <w:lang w:val="en-US"/>
        </w:rPr>
        <w:t>She said, “I can speak French.”</w:t>
      </w:r>
    </w:p>
    <w:p w:rsidR="00EA40A9" w:rsidRPr="00EA40A9" w:rsidRDefault="00EA40A9" w:rsidP="00EA40A9">
      <w:pPr>
        <w:numPr>
          <w:ilvl w:val="0"/>
          <w:numId w:val="1"/>
        </w:numPr>
        <w:rPr>
          <w:lang w:val="en-US"/>
        </w:rPr>
      </w:pPr>
      <w:r w:rsidRPr="00EA40A9">
        <w:rPr>
          <w:lang w:val="en-US"/>
        </w:rPr>
        <w:t>She said, “I may speak French.”</w:t>
      </w:r>
    </w:p>
    <w:p w:rsidR="00C328BA" w:rsidRDefault="00C328BA">
      <w:pPr>
        <w:rPr>
          <w:lang w:val="en-US"/>
        </w:rPr>
      </w:pPr>
    </w:p>
    <w:p w:rsidR="004E377A" w:rsidRDefault="004E377A">
      <w:pPr>
        <w:rPr>
          <w:lang w:val="en-US"/>
        </w:rPr>
      </w:pPr>
    </w:p>
    <w:p w:rsidR="004E377A" w:rsidRDefault="004E377A">
      <w:pPr>
        <w:rPr>
          <w:lang w:val="en-US"/>
        </w:rPr>
      </w:pP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Упражнения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на</w:t>
      </w:r>
      <w:r w:rsidRPr="004E377A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употребление</w:t>
      </w:r>
      <w:r w:rsidRPr="004E377A">
        <w:rPr>
          <w:color w:val="000000"/>
          <w:sz w:val="27"/>
          <w:szCs w:val="27"/>
          <w:lang w:val="en-US"/>
        </w:rPr>
        <w:t> Present Perfect </w:t>
      </w:r>
      <w:r>
        <w:rPr>
          <w:color w:val="000000"/>
          <w:sz w:val="27"/>
          <w:szCs w:val="27"/>
        </w:rPr>
        <w:t>и</w:t>
      </w:r>
      <w:r w:rsidRPr="004E377A">
        <w:rPr>
          <w:color w:val="000000"/>
          <w:sz w:val="27"/>
          <w:szCs w:val="27"/>
          <w:lang w:val="en-US"/>
        </w:rPr>
        <w:t> Present Perfect Continuous.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27"/>
          <w:szCs w:val="27"/>
        </w:rPr>
        <w:t>Упражнение</w:t>
      </w:r>
      <w:r w:rsidRPr="004E377A">
        <w:rPr>
          <w:b/>
          <w:bCs/>
          <w:color w:val="000000"/>
          <w:sz w:val="27"/>
          <w:szCs w:val="27"/>
          <w:lang w:val="en-US"/>
        </w:rPr>
        <w:t> 1.</w:t>
      </w:r>
      <w:r w:rsidRPr="004E377A">
        <w:rPr>
          <w:color w:val="000000"/>
          <w:sz w:val="27"/>
          <w:szCs w:val="27"/>
          <w:lang w:val="en-US"/>
        </w:rPr>
        <w:t> Choose the right tense form.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 Nina has been learning/has learned English for 2 years.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The birds have already flown/have been flying to the South.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They have known /have been knowing him for many years.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Mike has forgotten/has been forgetting to learn the poem.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The children have been watching/have watched cartoons for 2 hours.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6. The train has just come/has been coming.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7. We haven’t been having/ haven’t had a holiday for 5 years.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8. She has been teaching/has taught at this school for twenty years.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9. David has been painting/has painted in his studio since 10 o’clock.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10. Mary and Sam have collected/ have been collecting stamps for 3 years.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11. Their parents have been/have being friends since their childhood.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12. Dave has been/ has been being a student for 2 years.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27"/>
          <w:szCs w:val="27"/>
        </w:rPr>
        <w:t>Упражнение</w:t>
      </w:r>
      <w:r w:rsidRPr="004E377A">
        <w:rPr>
          <w:b/>
          <w:bCs/>
          <w:color w:val="000000"/>
          <w:sz w:val="27"/>
          <w:szCs w:val="27"/>
          <w:lang w:val="en-US"/>
        </w:rPr>
        <w:t> 2</w:t>
      </w:r>
      <w:r w:rsidRPr="004E377A">
        <w:rPr>
          <w:color w:val="000000"/>
          <w:sz w:val="27"/>
          <w:szCs w:val="27"/>
          <w:lang w:val="en-US"/>
        </w:rPr>
        <w:t>. Make sentences using Present Perfect or Present Perfect Continuous.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 Granny/knit/in the living room/ since morning.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Helen/travel/round Europe/for 3 weeks.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She/visit/already/3 countries.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</w:t>
      </w:r>
      <w:r w:rsidRPr="004E377A">
        <w:rPr>
          <w:b/>
          <w:bCs/>
          <w:color w:val="000000"/>
          <w:sz w:val="27"/>
          <w:szCs w:val="27"/>
          <w:lang w:val="en-US"/>
        </w:rPr>
        <w:t> 3.</w:t>
      </w:r>
      <w:r w:rsidRPr="004E377A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Поставь глагол в скобках в Present Perfect или Present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Perfect Continuous.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lastRenderedPageBreak/>
        <w:t>1. I (not to see) him for ages.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He (to do) his lessons since lunch.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I (not to hear) about him for a long time.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I (to drive) since I was 17.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Jack (to fail) his driving test three times because doesn't know how to park.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6. I think he (make) a lot of improvement.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7. Alice (not/pass) her driving test because she doesn’t know the rules well.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8. She (worry) about this for two months.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9. She (study) the driver’s manual for hours every day.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10. She (not/take) another test yet.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11. I (to have) a headache since I got up.</w:t>
      </w:r>
      <w:r w:rsidR="009471E9">
        <w:rPr>
          <w:color w:val="000000"/>
          <w:sz w:val="27"/>
          <w:szCs w:val="27"/>
          <w:lang w:val="en-US"/>
        </w:rPr>
        <w:t xml:space="preserve">        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12. He is my friend, I (to know) him for a long time.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13. Ivan has a stomachacke. He (to eat) junk food all day.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14. I (never to hear) that song before.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27"/>
          <w:szCs w:val="27"/>
        </w:rPr>
        <w:t>Упражнение</w:t>
      </w:r>
      <w:r w:rsidRPr="004E377A">
        <w:rPr>
          <w:b/>
          <w:bCs/>
          <w:color w:val="000000"/>
          <w:sz w:val="27"/>
          <w:szCs w:val="27"/>
          <w:lang w:val="en-US"/>
        </w:rPr>
        <w:t> 4.</w:t>
      </w:r>
      <w:r w:rsidRPr="004E377A">
        <w:rPr>
          <w:color w:val="000000"/>
          <w:sz w:val="27"/>
          <w:szCs w:val="27"/>
          <w:lang w:val="en-US"/>
        </w:rPr>
        <w:t> Make questions using either Present Perfect or Present Perfect Continuous.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 My friend is waiting for me at the station. (How long…?)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He translates books. (How many…?)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Mother is making a cream cake. (How long…?)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Bill is travelling in Europe at present. (How many countries…?)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My parents are decorating the fir-tree. (How long…?)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6. They are married. (How long…?)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27"/>
          <w:szCs w:val="27"/>
        </w:rPr>
        <w:t>Упражнение</w:t>
      </w:r>
      <w:r w:rsidRPr="004E377A">
        <w:rPr>
          <w:b/>
          <w:bCs/>
          <w:color w:val="000000"/>
          <w:sz w:val="27"/>
          <w:szCs w:val="27"/>
          <w:lang w:val="en-US"/>
        </w:rPr>
        <w:t> 5. </w:t>
      </w:r>
      <w:r w:rsidRPr="004E377A">
        <w:rPr>
          <w:color w:val="000000"/>
          <w:sz w:val="27"/>
          <w:szCs w:val="27"/>
          <w:lang w:val="en-US"/>
        </w:rPr>
        <w:t>Translate into English using either Present Perfect or Present Perfect Continuous.</w:t>
      </w:r>
    </w:p>
    <w:p w:rsid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Моя жена рисует уже 5 лет, но ещё не продала ни одной картины.</w:t>
      </w:r>
    </w:p>
    <w:p w:rsid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Я рад, что мы закончили эту работу.</w:t>
      </w:r>
    </w:p>
    <w:p w:rsid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Мои руки грязные. Я работала в саду.</w:t>
      </w:r>
    </w:p>
    <w:p w:rsid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Ник съел все конфеты.</w:t>
      </w:r>
    </w:p>
    <w:p w:rsid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Вы когда-нибудь играли в шахматы?</w:t>
      </w:r>
    </w:p>
    <w:p w:rsid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  <w:sz w:val="27"/>
          <w:szCs w:val="27"/>
        </w:rPr>
        <w:t>Упражнение</w:t>
      </w:r>
      <w:r w:rsidRPr="004E377A">
        <w:rPr>
          <w:b/>
          <w:bCs/>
          <w:color w:val="000000"/>
          <w:sz w:val="27"/>
          <w:szCs w:val="27"/>
          <w:lang w:val="en-US"/>
        </w:rPr>
        <w:t> 6.</w:t>
      </w:r>
      <w:r w:rsidRPr="004E377A">
        <w:rPr>
          <w:color w:val="000000"/>
          <w:sz w:val="27"/>
          <w:szCs w:val="27"/>
          <w:lang w:val="en-US"/>
        </w:rPr>
        <w:t> Correct the mistakes if any.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 They are discussing the problem for hours, but has not solved it yet.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Somebody has been playing tennis since 2 o’clock.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Is it still raining? No, it have stopped.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John has been winning the championship two times.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The boys have fished for 3 hours.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6. How many books have you written?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7. Mike has invited many friends to his birthday party.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8. He has been hating oranges since his childhood.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9. They have been taken the dog for a walk.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10. Irene has left for the airport.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lastRenderedPageBreak/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Ответы</w:t>
      </w:r>
      <w:r w:rsidRPr="004E377A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к</w:t>
      </w:r>
      <w:r w:rsidRPr="004E377A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упражнениям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Exercise 1.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 has been learning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have already flown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have known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has forgotten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have been watching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6. has just come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7. haven’t had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8. has been teaching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9. has been painting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10. have been collecting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11. have been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12. has been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3E0F44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E0F44">
        <w:rPr>
          <w:color w:val="000000"/>
          <w:sz w:val="27"/>
          <w:szCs w:val="27"/>
          <w:lang w:val="en-US"/>
        </w:rPr>
        <w:t>Exercise 2.</w:t>
      </w:r>
    </w:p>
    <w:p w:rsidR="004E377A" w:rsidRPr="004E377A" w:rsidRDefault="004E377A" w:rsidP="004E37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Granny has been knitting in the living room since morning.</w:t>
      </w:r>
    </w:p>
    <w:p w:rsidR="004E377A" w:rsidRPr="004E377A" w:rsidRDefault="004E377A" w:rsidP="004E37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Helen has been traveling round Europe for 3 weeks.</w:t>
      </w:r>
    </w:p>
    <w:p w:rsidR="004E377A" w:rsidRPr="004E377A" w:rsidRDefault="004E377A" w:rsidP="004E37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She has already visited 3 countries.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Exercise 3.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 haven’t seen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has been doing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have not heard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have been driving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has failed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6. has made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7. has not passed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8. has been worrying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9. has been studying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10. has not taken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11. have had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12. have known</w:t>
      </w:r>
    </w:p>
    <w:p w:rsidR="004E377A" w:rsidRPr="003E0F44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E0F44">
        <w:rPr>
          <w:color w:val="000000"/>
          <w:sz w:val="27"/>
          <w:szCs w:val="27"/>
          <w:lang w:val="en-US"/>
        </w:rPr>
        <w:lastRenderedPageBreak/>
        <w:t>13. has been eating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14. have never heard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Exercise 4.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1.How long has he been waiting?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2.How many books has he translated?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3.How long has she been cooking?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How many countries has he visited?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How long have they been decorating the fir-tree)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6. How long have they been married?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Exercise 5.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 My wife has been drawing for 5 years, but she has not sold a single picture.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I am glad that we have finished this work.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My hands are dirty. I have been working in the garden.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Nick has eaten all the sweets.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Have you ever played chess?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Exercise 6.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1. They have been discussing the problem for hours, but have not solved it yet.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2. Correct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3. Is it still raining? No, it has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4. John has won the championship two times.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5. The boys have been fishing for 3 hours.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6. Correct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7. Correct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8. He has hated oranges since his childhood.</w:t>
      </w:r>
    </w:p>
    <w:p w:rsidR="004E377A" w:rsidRP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E377A">
        <w:rPr>
          <w:color w:val="000000"/>
          <w:sz w:val="27"/>
          <w:szCs w:val="27"/>
          <w:lang w:val="en-US"/>
        </w:rPr>
        <w:t>9. They have taken the dog for a walk.</w:t>
      </w:r>
    </w:p>
    <w:p w:rsidR="004E377A" w:rsidRDefault="004E377A" w:rsidP="004E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Correct</w:t>
      </w:r>
    </w:p>
    <w:p w:rsidR="004E377A" w:rsidRPr="00EA40A9" w:rsidRDefault="004E377A">
      <w:pPr>
        <w:rPr>
          <w:lang w:val="en-US"/>
        </w:rPr>
      </w:pPr>
    </w:p>
    <w:sectPr w:rsidR="004E377A" w:rsidRPr="00EA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4A" w:rsidRDefault="00A8064A">
      <w:pPr>
        <w:spacing w:after="0" w:line="240" w:lineRule="auto"/>
      </w:pPr>
      <w:r>
        <w:separator/>
      </w:r>
    </w:p>
  </w:endnote>
  <w:endnote w:type="continuationSeparator" w:id="0">
    <w:p w:rsidR="00A8064A" w:rsidRDefault="00A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66" w:rsidRDefault="003E0F44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587D03">
      <w:rPr>
        <w:noProof/>
      </w:rPr>
      <w:t>22</w:t>
    </w:r>
    <w:r>
      <w:fldChar w:fldCharType="end"/>
    </w:r>
  </w:p>
  <w:p w:rsidR="00264066" w:rsidRDefault="00A806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4A" w:rsidRDefault="00A8064A">
      <w:pPr>
        <w:spacing w:after="0" w:line="240" w:lineRule="auto"/>
      </w:pPr>
      <w:r>
        <w:separator/>
      </w:r>
    </w:p>
  </w:footnote>
  <w:footnote w:type="continuationSeparator" w:id="0">
    <w:p w:rsidR="00A8064A" w:rsidRDefault="00A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B4A"/>
    <w:multiLevelType w:val="multilevel"/>
    <w:tmpl w:val="1E18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D1019"/>
    <w:multiLevelType w:val="multilevel"/>
    <w:tmpl w:val="A270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89"/>
    <w:rsid w:val="0019114F"/>
    <w:rsid w:val="003E0F44"/>
    <w:rsid w:val="004E377A"/>
    <w:rsid w:val="00587D03"/>
    <w:rsid w:val="00716889"/>
    <w:rsid w:val="009471E9"/>
    <w:rsid w:val="00965E94"/>
    <w:rsid w:val="00A8064A"/>
    <w:rsid w:val="00C328BA"/>
    <w:rsid w:val="00EA40A9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93DC4-C233-4494-9890-F022472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E0F44"/>
    <w:pPr>
      <w:tabs>
        <w:tab w:val="center" w:pos="4677"/>
        <w:tab w:val="right" w:pos="9355"/>
      </w:tabs>
      <w:spacing w:after="0" w:line="240" w:lineRule="auto"/>
      <w:ind w:left="714" w:right="113" w:hanging="357"/>
      <w:jc w:val="both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3E0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2020-11-19T23:10:00Z</dcterms:created>
  <dcterms:modified xsi:type="dcterms:W3CDTF">2021-01-13T02:15:00Z</dcterms:modified>
</cp:coreProperties>
</file>