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0" w:rsidRPr="008F7C20" w:rsidRDefault="00697618" w:rsidP="008F7C2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rect id="_x0000_s1026" style="position:absolute;left:0;text-align:left;margin-left:-2.55pt;margin-top:-3.45pt;width:498pt;height:269.25pt;z-index:-251658752" fillcolor="#b6dde8 [1304]" strokecolor="#f2f2f2" strokeweight="3pt">
            <v:shadow on="t" type="perspective" color="#622423 [1605]" opacity=".5" offset="1pt" offset2="-1pt"/>
          </v:rect>
        </w:pict>
      </w:r>
      <w:r w:rsidR="008F7C20" w:rsidRPr="008F7C20">
        <w:rPr>
          <w:rFonts w:ascii="Times New Roman" w:hAnsi="Times New Roman" w:cs="Times New Roman"/>
          <w:b/>
          <w:color w:val="0070C0"/>
          <w:sz w:val="32"/>
          <w:szCs w:val="32"/>
        </w:rPr>
        <w:t>Мы помним и соблюдаем правила поведения в лагере: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>Мы поддерживаем чистоту на территории лагеря, бережно относимся к имуществу;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 xml:space="preserve">Мы активно участвуем в проведении отрядных и </w:t>
      </w:r>
      <w:proofErr w:type="spellStart"/>
      <w:r w:rsidRPr="008F7C20">
        <w:rPr>
          <w:rFonts w:ascii="Times New Roman" w:hAnsi="Times New Roman" w:cs="Times New Roman"/>
          <w:b/>
          <w:sz w:val="32"/>
          <w:szCs w:val="32"/>
        </w:rPr>
        <w:t>общелагерных</w:t>
      </w:r>
      <w:proofErr w:type="spellEnd"/>
      <w:r w:rsidRPr="008F7C20">
        <w:rPr>
          <w:rFonts w:ascii="Times New Roman" w:hAnsi="Times New Roman" w:cs="Times New Roman"/>
          <w:b/>
          <w:sz w:val="32"/>
          <w:szCs w:val="32"/>
        </w:rPr>
        <w:t xml:space="preserve"> мероприятиях;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>Мы ведем себя организованно в столовой, соблюдаем правила самообслуживания;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>Мы не ходим по столовой во время приема пищи, не выносим из столовой хлеб и другие продукты;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>Мы не покидаем территорию лагеря без разрешения воспитателей;</w:t>
      </w:r>
    </w:p>
    <w:p w:rsidR="008F7C20" w:rsidRPr="008F7C20" w:rsidRDefault="008F7C20" w:rsidP="008F7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7C20">
        <w:rPr>
          <w:rFonts w:ascii="Times New Roman" w:hAnsi="Times New Roman" w:cs="Times New Roman"/>
          <w:b/>
          <w:sz w:val="32"/>
          <w:szCs w:val="32"/>
        </w:rPr>
        <w:t>Мы приходим в лагерь каждое утро вовремя и с хорошим настроением.</w:t>
      </w:r>
    </w:p>
    <w:p w:rsidR="00394B63" w:rsidRDefault="00394B63" w:rsidP="00394B63">
      <w:pPr>
        <w:spacing w:after="0" w:line="240" w:lineRule="auto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</w:p>
    <w:p w:rsidR="00394B63" w:rsidRDefault="00394B63" w:rsidP="00394B63">
      <w:pPr>
        <w:spacing w:after="0" w:line="240" w:lineRule="auto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</w:p>
    <w:p w:rsidR="00FF69A7" w:rsidRPr="00394B63" w:rsidRDefault="00FF69A7" w:rsidP="00394B63">
      <w:pPr>
        <w:spacing w:after="0" w:line="240" w:lineRule="auto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Нас солнца луч смешит и дразнит,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Нам нынче весело с утра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Нас лагерь в гости приглашает,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И главный гость на нем игра.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И пусть мальчишки и девчонки,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Вся озорная детвора,</w:t>
      </w:r>
    </w:p>
    <w:p w:rsidR="00FF69A7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Сегодня скажут звонко-звонко:</w:t>
      </w:r>
    </w:p>
    <w:p w:rsidR="00584905" w:rsidRPr="00394B63" w:rsidRDefault="00FF69A7" w:rsidP="00FF69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30"/>
          <w:sz w:val="56"/>
          <w:szCs w:val="56"/>
          <w:lang w:val="en-US"/>
        </w:rPr>
      </w:pPr>
      <w:r w:rsidRPr="00394B63">
        <w:rPr>
          <w:rFonts w:ascii="Times New Roman" w:hAnsi="Times New Roman" w:cs="Times New Roman"/>
          <w:b/>
          <w:color w:val="0070C0"/>
          <w:spacing w:val="30"/>
          <w:sz w:val="56"/>
          <w:szCs w:val="56"/>
        </w:rPr>
        <w:t>«Добро пожаловать игра»</w:t>
      </w:r>
    </w:p>
    <w:p w:rsidR="00584905" w:rsidRDefault="00584905" w:rsidP="00FF69A7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94B63" w:rsidRDefault="00394B63" w:rsidP="00FF69A7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94B63" w:rsidRDefault="00394B63" w:rsidP="00FF69A7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94B63" w:rsidRPr="00394B63" w:rsidRDefault="00394B63" w:rsidP="00FF69A7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584905" w:rsidRPr="00394B63" w:rsidRDefault="00697618" w:rsidP="00394B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618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rect id="_x0000_s1027" style="position:absolute;left:0;text-align:left;margin-left:-9.3pt;margin-top:23.8pt;width:437.25pt;height:279.75pt;z-index:-251657728" fillcolor="#e5dfec [663]"/>
        </w:pict>
      </w:r>
      <w:r w:rsidR="00584905" w:rsidRPr="00584905">
        <w:rPr>
          <w:rFonts w:ascii="Times New Roman" w:hAnsi="Times New Roman" w:cs="Times New Roman"/>
          <w:b/>
          <w:color w:val="0070C0"/>
          <w:sz w:val="32"/>
          <w:szCs w:val="32"/>
        </w:rPr>
        <w:t>Законы лагеря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 xml:space="preserve"> Все за одного, один за всех.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Живи для улыбки товарища.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Лучше трудно, чем нудно.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Каждое дело творчески, а иначе зачем?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Красота, но без прикрас, и добро не на показ. Вот, что главное для нас!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Думать коллективно, работать оперативно!</w:t>
      </w:r>
    </w:p>
    <w:p w:rsidR="00584905" w:rsidRPr="00584905" w:rsidRDefault="00584905" w:rsidP="00584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4905">
        <w:rPr>
          <w:rFonts w:ascii="Times New Roman" w:hAnsi="Times New Roman" w:cs="Times New Roman"/>
          <w:b/>
          <w:sz w:val="32"/>
          <w:szCs w:val="32"/>
        </w:rPr>
        <w:t>Спорить доказательно – для всех обязательно!</w:t>
      </w:r>
    </w:p>
    <w:sectPr w:rsidR="00584905" w:rsidRPr="00584905" w:rsidSect="00394B63">
      <w:pgSz w:w="11906" w:h="16838"/>
      <w:pgMar w:top="1134" w:right="1701" w:bottom="1134" w:left="850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92F"/>
    <w:multiLevelType w:val="hybridMultilevel"/>
    <w:tmpl w:val="BE82F712"/>
    <w:lvl w:ilvl="0" w:tplc="9EC0D9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63F69"/>
    <w:multiLevelType w:val="hybridMultilevel"/>
    <w:tmpl w:val="BCA8FD48"/>
    <w:lvl w:ilvl="0" w:tplc="9EC0D99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C20"/>
    <w:rsid w:val="00394B63"/>
    <w:rsid w:val="003B1C67"/>
    <w:rsid w:val="00417C38"/>
    <w:rsid w:val="00584905"/>
    <w:rsid w:val="00697618"/>
    <w:rsid w:val="008F7C20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866</Characters>
  <Application>Microsoft Office Word</Application>
  <DocSecurity>0</DocSecurity>
  <Lines>7</Lines>
  <Paragraphs>2</Paragraphs>
  <ScaleCrop>false</ScaleCrop>
  <Company>Speed_XP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5</cp:revision>
  <cp:lastPrinted>2013-06-19T19:24:00Z</cp:lastPrinted>
  <dcterms:created xsi:type="dcterms:W3CDTF">2013-06-19T19:13:00Z</dcterms:created>
  <dcterms:modified xsi:type="dcterms:W3CDTF">2014-04-01T12:14:00Z</dcterms:modified>
</cp:coreProperties>
</file>