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F6" w:rsidRPr="004E3A8E" w:rsidRDefault="00D159BA" w:rsidP="00D159BA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E3A8E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Выпускной вечер в 4 классе.</w:t>
      </w:r>
    </w:p>
    <w:p w:rsidR="00D159BA" w:rsidRPr="004E3A8E" w:rsidRDefault="00D159BA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 в развитии учащихся за годы обучения в начальной школе.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создать условия для реализации творческого потенциала учащихся;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развивать самостоятельность учащихся в организации и проведении коллективных творческих делах;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формировать дружное школьное и классное сообщество учеников, учителей и родителей;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воспитывать уважение к окружающим.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  <w:r w:rsidRPr="004E3A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Украшение зала, презентация, фонограммы музыкального сопровождения, песен-</w:t>
      </w:r>
      <w:proofErr w:type="spellStart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минусовок</w:t>
      </w:r>
      <w:proofErr w:type="spellEnd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Сбор гостей. Демонстрация слайдов, музыка.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 Вступление. Приветствие выпускников.</w:t>
      </w:r>
      <w:r w:rsidRPr="004E3A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Звучат фанфары.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E3A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(На сцене 3 пары ведущих от 4а, б, в классов.</w:t>
      </w:r>
      <w:proofErr w:type="gramEnd"/>
      <w:r w:rsidRPr="004E3A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E3A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Ученики четвертых классов за сценой.)</w:t>
      </w:r>
      <w:proofErr w:type="gramEnd"/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1.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день, дорогие друзья и уважаемые гости!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2.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день, любимые учителя!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1.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очень рады видеть в зале наших родителей, бабушек и дедушек.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2.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начинаем наше торжество!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3.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Слушай, а по какому случаю сегодняшнее торжество?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4.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самому что ни на есть торжественному.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3.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что, прием президента в нашей школе?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4.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Нет, </w:t>
      </w:r>
      <w:proofErr w:type="gramStart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покруче</w:t>
      </w:r>
      <w:proofErr w:type="gramEnd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Это прием выпускников начальной школы в пятиклассники!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3.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заманчиво!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4.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начинаем!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5.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Сегодня, уважаемые гости, мы вспомним о том, как начиналась наша школьная жизнь.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6.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узнаете, что было пережито и нажито нами за последние четыре года.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5.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также, к чему мы стремительно мчались, скатывались и вновь карабкались на пик знаний, </w:t>
      </w:r>
      <w:proofErr w:type="gramStart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заканчивая начальную школу</w:t>
      </w:r>
      <w:proofErr w:type="gramEnd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6.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общем, сегодня мы представляем последний раз четвертый класс!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5.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открытия торжества мы приглашаем выпускников на сцену!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Аплодисменты.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3 и 4.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Уважаемые гости, встречайте - ученики 4А класса. </w:t>
      </w:r>
      <w:proofErr w:type="gramStart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Аплодисменты …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Музыка (фанфары на выход учеников)</w:t>
      </w:r>
      <w:r w:rsidRPr="004E3A8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(На сцену по очереди выходят ученики 4а класса.</w:t>
      </w:r>
      <w:proofErr w:type="gramEnd"/>
      <w:r w:rsidRPr="004E3A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Из-за правых кулис по одному выходят мальчики, из-за левых - девочки. На середине сцены пара встречается, дети берутся за руки, проходят прямо к началу сцены, отпускают руки. Спускаются в зал по боковым лестницам: </w:t>
      </w:r>
      <w:proofErr w:type="gramStart"/>
      <w:r w:rsidRPr="004E3A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</w:t>
      </w:r>
      <w:proofErr w:type="gramEnd"/>
      <w:r w:rsidRPr="004E3A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правой – мальчики, по левой – девочки.</w:t>
      </w:r>
    </w:p>
    <w:p w:rsidR="00D159BA" w:rsidRPr="00D159BA" w:rsidRDefault="00D159BA" w:rsidP="00D1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году различные праздники,                 </w:t>
      </w:r>
      <w:r w:rsidRPr="00D1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2)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 праздник у нас,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последний раз идут четвероклассники</w:t>
      </w:r>
      <w:proofErr w:type="gramStart"/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первый, школьный класс.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сторонке сидят родители,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волненьем глядят на них,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Будто все впервые увидели 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Повзрослевших детей своих.</w:t>
      </w:r>
    </w:p>
    <w:p w:rsidR="00D159BA" w:rsidRPr="00D159BA" w:rsidRDefault="00D159BA" w:rsidP="00D1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9BA" w:rsidRPr="00D159BA" w:rsidRDefault="00D159BA" w:rsidP="00D1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года - что мгновенье.</w:t>
      </w:r>
    </w:p>
    <w:p w:rsidR="00D159BA" w:rsidRPr="00D159BA" w:rsidRDefault="00D159BA" w:rsidP="00D1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B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Словно в сказке дни прошли</w:t>
      </w:r>
    </w:p>
    <w:p w:rsidR="00D159BA" w:rsidRPr="00D159BA" w:rsidRDefault="00D159BA" w:rsidP="00D1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B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 той поры, когда робея,</w:t>
      </w:r>
    </w:p>
    <w:p w:rsidR="00D159BA" w:rsidRPr="00D159BA" w:rsidRDefault="00D159BA" w:rsidP="00D1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B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Впервые в школу мы пришли…</w:t>
      </w:r>
    </w:p>
    <w:p w:rsidR="00D159BA" w:rsidRPr="00D159BA" w:rsidRDefault="00D159BA" w:rsidP="00D1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9BA" w:rsidRPr="00D159BA" w:rsidRDefault="00D159BA" w:rsidP="00D1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малышами пришли мы сюда,               </w:t>
      </w:r>
      <w:r w:rsidRPr="00D1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3)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сразу попали в прекрасные руки.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жаль, что так быстро промчались года</w:t>
      </w:r>
      <w:proofErr w:type="gramStart"/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грустно нам от предстоящей разлуки.</w:t>
      </w:r>
    </w:p>
    <w:p w:rsidR="00D159BA" w:rsidRPr="00D159BA" w:rsidRDefault="00D159BA" w:rsidP="00D1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9BA" w:rsidRPr="00D159BA" w:rsidRDefault="00D159BA" w:rsidP="00D1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нас научили читать и писать,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трудные очень задачи решать.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главное добрыми, честными быть,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дружбой всегда дорожить.</w:t>
      </w:r>
    </w:p>
    <w:p w:rsidR="00D159BA" w:rsidRPr="00D159BA" w:rsidRDefault="00D159BA" w:rsidP="00D1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9BA" w:rsidRPr="004E3A8E" w:rsidRDefault="00D159BA" w:rsidP="00D1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торжественный день у нас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переходим в 5 класс.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Начальную школу кончаем,</w:t>
      </w:r>
      <w:r w:rsidRPr="00D1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ей праздник посвящаем.</w:t>
      </w:r>
    </w:p>
    <w:p w:rsidR="00635FF5" w:rsidRPr="004E3A8E" w:rsidRDefault="00635FF5" w:rsidP="00D1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F5" w:rsidRPr="004E3A8E" w:rsidRDefault="00635FF5" w:rsidP="00D1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F5" w:rsidRPr="004E3A8E" w:rsidRDefault="00635FF5" w:rsidP="00D159BA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Вспоминаем первый класс.</w:t>
      </w:r>
      <w:r w:rsidRPr="004E3A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282335" w:rsidRPr="004E3A8E" w:rsidRDefault="00635FF5" w:rsidP="00D15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Инсценировка стихотворения «Волнуются мама и папа….» (В. Кодрян)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Первоклассник: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Волнуются мама, и папа, и я,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 вечер волнуется наша семья.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Мама: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Давно все готово – и форма, и бант.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Папа:</w:t>
      </w:r>
      <w:r w:rsidRPr="004E3A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чудо – цветы украшают сервант.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Мама:</w:t>
      </w:r>
      <w:r w:rsidRPr="004E3A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так растеряна: «Все ли в порядке»-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снова на форме прогладила складки,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Папа: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просто забылся совсем от волнень</w:t>
      </w:r>
      <w:proofErr w:type="gramStart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Коту вместо каши вдруг бухнул варенья.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Первоклассник: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тоже волнуюсь и даже дрожу,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мамой и папой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весь вечер хожу.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Поставьте будильник, чтоб нам не проспать,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часиков</w:t>
      </w:r>
      <w:proofErr w:type="gramEnd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шесть, или лучше на пять.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Мама: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сыну сказала: «Наивным не будь!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думаю, как бы сегодня заснуть.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ты завтра в школу пойдешь в первый раз,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Вместе:</w:t>
      </w:r>
      <w:r w:rsidRPr="004E3A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завтра меняется в жизни у нас».</w:t>
      </w:r>
    </w:p>
    <w:p w:rsidR="00282335" w:rsidRPr="004E3A8E" w:rsidRDefault="00282335" w:rsidP="00D15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2335" w:rsidRPr="004E3A8E" w:rsidRDefault="00635FF5" w:rsidP="002823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2335" w:rsidRPr="004E3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песни «Школа начальная»        </w:t>
      </w:r>
      <w:r w:rsidR="00282335" w:rsidRPr="004E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4)</w:t>
      </w:r>
    </w:p>
    <w:p w:rsidR="00282335" w:rsidRPr="00282335" w:rsidRDefault="00282335" w:rsidP="00282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1.Знаем мы все, что есть на свете маленькая страна.</w:t>
      </w: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страны свое названье – «Школа начальная».</w:t>
      </w: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ждет вас множество открытий, там зла и горя нет,</w:t>
      </w: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управляет всем учитель и знаний дарит свет!</w:t>
      </w:r>
    </w:p>
    <w:p w:rsidR="00282335" w:rsidRPr="00282335" w:rsidRDefault="00282335" w:rsidP="0028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Школа начальная! 2 раза  </w:t>
      </w:r>
    </w:p>
    <w:p w:rsidR="00282335" w:rsidRPr="00282335" w:rsidRDefault="00282335" w:rsidP="0028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хорошо учиться детям,</w:t>
      </w: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второй дом она!</w:t>
      </w: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начальная! 2 раза  </w:t>
      </w: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Класс, где учитель строг и ласков,</w:t>
      </w: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Класс, где всегда весна!</w:t>
      </w:r>
    </w:p>
    <w:p w:rsidR="00282335" w:rsidRPr="00282335" w:rsidRDefault="00282335" w:rsidP="00282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Помним, как привели впервые мамы за ручку нас,</w:t>
      </w: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учителем вошли мы в светлый просторный класс.</w:t>
      </w: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родной мы знали точно, что нас всегда поймут,</w:t>
      </w: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нас в любую непогоду школьные мамы ждут!</w:t>
      </w: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 2 раза.</w:t>
      </w:r>
    </w:p>
    <w:p w:rsidR="00282335" w:rsidRPr="00282335" w:rsidRDefault="00282335" w:rsidP="00282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Здесь стали мы учениками и обрели друзей.                  </w:t>
      </w:r>
      <w:r w:rsidRPr="0028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5)</w:t>
      </w: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мы немного повзрослели, стали чуть-чуть умней.</w:t>
      </w: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начальной мы учились, но вот и прошли года:</w:t>
      </w: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Выросли </w:t>
      </w:r>
      <w:proofErr w:type="gramStart"/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распрощаться  нам настает пора!</w:t>
      </w: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 2 раза</w:t>
      </w:r>
    </w:p>
    <w:p w:rsidR="00635FF5" w:rsidRPr="004E3A8E" w:rsidRDefault="00282335" w:rsidP="00D1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proofErr w:type="gramStart"/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proofErr w:type="gramEnd"/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приказу Депар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тамента образования Тамбовской 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 с 2010 года нас стали учить по-новому, по новым образовательным стандартам.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2.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значит, по новым стандартам?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1</w:t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нашими учителями поставили задачу – воспитать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(4 ученика выходят вперед.</w:t>
      </w:r>
      <w:proofErr w:type="gramEnd"/>
      <w:r w:rsidRPr="004E3A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E3A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 них в руках по одной букве Ф, Г, О, С. Дети открывают одну букву и называют слово.)</w:t>
      </w:r>
      <w:proofErr w:type="gramEnd"/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1.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ФЕНОМЕНАЛЬНЫХ!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2.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ГЕНИАЛЬНЫХ!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3.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ОДАРЕННЫХ!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4.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СУПЕРУЧЕНИКОВ!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1.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утайки отвечаем</w:t>
      </w:r>
      <w:proofErr w:type="gramStart"/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серьезнейший вопрос,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одни мы понимаем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ФГОС.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2.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Интересно нам учиться,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Проектируем всерьез,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Открываем сами знанья.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что значит – ФГОС!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3.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урок не объясняют,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Сами делаем прогноз,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проблемой размышляем.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урок по ФГОС!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4.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Учимся работать в группе,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Толерантно, без угроз,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Слушать мнение </w:t>
      </w:r>
      <w:proofErr w:type="gramStart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другого</w:t>
      </w:r>
      <w:proofErr w:type="gramEnd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тоже ФГОС!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1.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портфолио, проекты,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Ритмика, вокал – как кросс.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День насыщен до предела</w:t>
      </w:r>
      <w:proofErr w:type="gramStart"/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программам ФГОС.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2</w:t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уроков и проектов</w:t>
      </w:r>
      <w:proofErr w:type="gramStart"/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 невроз.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Мамам-папам повезло –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ребенок в ФГОС!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3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Парты стали по колено,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класс у нас подрос,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потому, что дети</w:t>
      </w:r>
      <w:proofErr w:type="gramStart"/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4E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чатся по ФГОС!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2335" w:rsidRPr="00282335" w:rsidRDefault="00282335" w:rsidP="00282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«Кадриль»</w:t>
      </w:r>
    </w:p>
    <w:p w:rsidR="00282335" w:rsidRPr="00282335" w:rsidRDefault="00282335" w:rsidP="0028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 когда-то Алины, Даши</w:t>
      </w:r>
      <w:r w:rsidR="00903093"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Саши</w:t>
      </w: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2335" w:rsidRPr="00282335" w:rsidRDefault="00903093" w:rsidP="0028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Насти</w:t>
      </w:r>
      <w:r w:rsidR="00282335"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Сони</w:t>
      </w:r>
      <w:proofErr w:type="gramStart"/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Леры  </w:t>
      </w:r>
      <w:r w:rsidR="00282335"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молча в первый класс.</w:t>
      </w:r>
    </w:p>
    <w:p w:rsidR="00282335" w:rsidRPr="00282335" w:rsidRDefault="00282335" w:rsidP="0028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Слезами обливались, платками утирались,</w:t>
      </w:r>
    </w:p>
    <w:p w:rsidR="00282335" w:rsidRPr="00282335" w:rsidRDefault="00282335" w:rsidP="0028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пап и мам цеплялись и плакали: «Назад!»</w:t>
      </w:r>
    </w:p>
    <w:p w:rsidR="00282335" w:rsidRPr="00282335" w:rsidRDefault="00282335" w:rsidP="0028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Ах, первый класс, </w:t>
      </w:r>
      <w:proofErr w:type="gramStart"/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первый класс,</w:t>
      </w:r>
    </w:p>
    <w:p w:rsidR="00282335" w:rsidRPr="00282335" w:rsidRDefault="00282335" w:rsidP="0028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Привил любовь у всех у нас</w:t>
      </w:r>
    </w:p>
    <w:p w:rsidR="00282335" w:rsidRPr="00282335" w:rsidRDefault="00282335" w:rsidP="0028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к дисциплине, и к наукам, и к каждодневному труду!</w:t>
      </w:r>
    </w:p>
    <w:p w:rsidR="00282335" w:rsidRPr="00282335" w:rsidRDefault="00282335" w:rsidP="0028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слушать нас учили, мы жили - не </w:t>
      </w:r>
      <w:proofErr w:type="gramStart"/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тужили</w:t>
      </w:r>
      <w:proofErr w:type="gramEnd"/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2335" w:rsidRPr="00282335" w:rsidRDefault="00282335" w:rsidP="0028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книжками дружили, учили нас всему.</w:t>
      </w:r>
    </w:p>
    <w:p w:rsidR="00282335" w:rsidRPr="00282335" w:rsidRDefault="00282335" w:rsidP="0028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мы спать хотели, и шли мы еле-еле,</w:t>
      </w:r>
    </w:p>
    <w:p w:rsidR="00282335" w:rsidRPr="00282335" w:rsidRDefault="00282335" w:rsidP="0028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какими стали – смотрите-ка на нас!</w:t>
      </w:r>
    </w:p>
    <w:p w:rsidR="00282335" w:rsidRPr="00282335" w:rsidRDefault="00282335" w:rsidP="0028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Умеем петь, читать, считать, умеем спорить и мечтать.</w:t>
      </w:r>
    </w:p>
    <w:p w:rsidR="00282335" w:rsidRPr="004E3A8E" w:rsidRDefault="00282335" w:rsidP="0028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Мы знаем путь к наукам,</w:t>
      </w:r>
    </w:p>
    <w:p w:rsidR="00903093" w:rsidRPr="004E3A8E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скоро в жизнь вступать всем нам.</w:t>
      </w:r>
    </w:p>
    <w:p w:rsidR="00903093" w:rsidRPr="00903093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93" w:rsidRPr="004E3A8E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 2</w:t>
      </w:r>
      <w:r w:rsidRPr="009030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Pr="004E3A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помните, как нелегко вам давалось ваше первое домашнее задание </w:t>
      </w:r>
      <w:r w:rsidRPr="004E3A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первые в вашей жизни крючки и</w:t>
      </w:r>
      <w:r w:rsidR="0018520A" w:rsidRPr="004E3A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палочки</w:t>
      </w:r>
      <w:r w:rsidRPr="004E3A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4E3A8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</w:t>
      </w:r>
      <w:r w:rsidRPr="004E3A8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</w:t>
      </w:r>
      <w:r w:rsidRPr="004E3A8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(Сценка «Первое задание»)</w:t>
      </w:r>
    </w:p>
    <w:p w:rsidR="00903093" w:rsidRPr="00903093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Дочка. Мы теперь ученики – нам не до гулянья! </w:t>
      </w:r>
    </w:p>
    <w:p w:rsidR="00903093" w:rsidRPr="00903093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На дом задали крючки – первое заданье!</w:t>
      </w:r>
    </w:p>
    <w:p w:rsidR="00903093" w:rsidRPr="00903093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Дочка. Вот мы с мамой над столом дружно распеваем:</w:t>
      </w:r>
    </w:p>
    <w:p w:rsidR="00903093" w:rsidRPr="00903093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и дочка (вместе). Вниз ведем, ведем, ведем – </w:t>
      </w:r>
      <w:proofErr w:type="spellStart"/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proofErr w:type="spellEnd"/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-а-</w:t>
      </w:r>
      <w:proofErr w:type="spellStart"/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</w:t>
      </w:r>
      <w:proofErr w:type="spellEnd"/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</w:p>
    <w:p w:rsidR="00903093" w:rsidRPr="00903093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Вечер. Поздно. Спать идем. </w:t>
      </w:r>
    </w:p>
    <w:p w:rsidR="00903093" w:rsidRPr="00903093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Дочка. Сразу засыпаем. И во сне... </w:t>
      </w:r>
    </w:p>
    <w:p w:rsidR="00903093" w:rsidRPr="00903093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Ведем, ведем... </w:t>
      </w:r>
    </w:p>
    <w:p w:rsidR="00903093" w:rsidRPr="00903093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дочка. </w:t>
      </w:r>
      <w:proofErr w:type="spellStart"/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proofErr w:type="spellEnd"/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-а-</w:t>
      </w:r>
      <w:proofErr w:type="spellStart"/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</w:t>
      </w:r>
      <w:proofErr w:type="spellEnd"/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</w:p>
    <w:p w:rsidR="00903093" w:rsidRPr="00903093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 всё трудности 1-го класса, мы взялись за изучение серьезных наук.</w:t>
      </w:r>
    </w:p>
    <w:p w:rsidR="00903093" w:rsidRPr="00903093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8)</w:t>
      </w:r>
    </w:p>
    <w:p w:rsidR="00903093" w:rsidRPr="00903093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Каждый наш урок как путешествие.</w:t>
      </w:r>
    </w:p>
    <w:p w:rsidR="00903093" w:rsidRPr="00903093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Нам на радость всем оно дано.</w:t>
      </w:r>
    </w:p>
    <w:p w:rsidR="00903093" w:rsidRPr="00903093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Ждет нас ежедневно путешествие,</w:t>
      </w:r>
    </w:p>
    <w:p w:rsidR="00903093" w:rsidRPr="00903093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Пусть же не кончается оно</w:t>
      </w:r>
    </w:p>
    <w:p w:rsidR="00903093" w:rsidRPr="00903093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90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день из жизни четвероклассника</w:t>
      </w:r>
    </w:p>
    <w:p w:rsidR="00903093" w:rsidRPr="00903093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Звонок.</w:t>
      </w:r>
    </w:p>
    <w:p w:rsidR="00903093" w:rsidRPr="004E3A8E" w:rsidRDefault="00903093" w:rsidP="009030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урок - чтение.</w:t>
      </w:r>
      <w:r w:rsidRPr="0090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(“Как львенок и черепаха пели песенку“)</w:t>
      </w: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на чтении сижу, </w:t>
      </w: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в книгу я гляжу.</w:t>
      </w: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сижу и гляжу,</w:t>
      </w: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Смысла в ней не нахожу.</w:t>
      </w: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бы комикс почитать, </w:t>
      </w: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Поиграть и помечтать.</w:t>
      </w: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я всё сижу</w:t>
      </w:r>
      <w:proofErr w:type="gramStart"/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 все гляжу.</w:t>
      </w: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учу и так и сяк,</w:t>
      </w: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влезает мысль никак</w:t>
      </w: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gramStart"/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зубрю</w:t>
      </w:r>
      <w:proofErr w:type="gramEnd"/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зубрю,</w:t>
      </w: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запомнить не могу.</w:t>
      </w: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 книгам всем давно</w:t>
      </w:r>
      <w:proofErr w:type="gramStart"/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няли лучше бы кино. </w:t>
      </w: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отличником б был</w:t>
      </w:r>
      <w:proofErr w:type="gramStart"/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б по телику  учил.</w:t>
      </w:r>
      <w:r w:rsidRP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ЗВЕНИТ ЗВОНОК </w:t>
      </w:r>
      <w:r w:rsidRPr="0090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Перемена</w:t>
      </w:r>
      <w:r w:rsidRPr="00903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Дети  кричат: «Ура!» Девочки  поют  на  мотив </w:t>
      </w:r>
      <w:r w:rsidRPr="009030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«Погоня».</w:t>
      </w:r>
      <w:r w:rsidRPr="00903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Мальчики  прыгают,  машут  руками,  крутят  колесо.</w:t>
      </w:r>
    </w:p>
    <w:p w:rsidR="0018520A" w:rsidRPr="00903093" w:rsidRDefault="0018520A" w:rsidP="0090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0A" w:rsidRPr="004E3A8E" w:rsidRDefault="00903093" w:rsidP="00185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520A" w:rsidRPr="004E3A8E">
        <w:rPr>
          <w:rFonts w:ascii="Times New Roman" w:hAnsi="Times New Roman" w:cs="Times New Roman"/>
          <w:sz w:val="24"/>
          <w:szCs w:val="24"/>
        </w:rPr>
        <w:t xml:space="preserve">Усталость забыта.  Уроку конец </w:t>
      </w:r>
      <w:r w:rsidR="0018520A" w:rsidRPr="004E3A8E">
        <w:rPr>
          <w:rFonts w:ascii="Times New Roman" w:hAnsi="Times New Roman" w:cs="Times New Roman"/>
          <w:sz w:val="24"/>
          <w:szCs w:val="24"/>
        </w:rPr>
        <w:br/>
        <w:t>Ребята сорвались с цепи, наконец.</w:t>
      </w:r>
      <w:r w:rsidR="0018520A" w:rsidRPr="004E3A8E">
        <w:rPr>
          <w:rFonts w:ascii="Times New Roman" w:hAnsi="Times New Roman" w:cs="Times New Roman"/>
          <w:sz w:val="24"/>
          <w:szCs w:val="24"/>
        </w:rPr>
        <w:br/>
        <w:t>Не стой на дороге, а то пропадешь.</w:t>
      </w:r>
      <w:r w:rsidR="0018520A" w:rsidRPr="004E3A8E">
        <w:rPr>
          <w:rFonts w:ascii="Times New Roman" w:hAnsi="Times New Roman" w:cs="Times New Roman"/>
          <w:sz w:val="24"/>
          <w:szCs w:val="24"/>
        </w:rPr>
        <w:br/>
        <w:t>Несутся, несутся, несутся, несутся</w:t>
      </w:r>
      <w:proofErr w:type="gramStart"/>
      <w:r w:rsidR="0018520A" w:rsidRPr="004E3A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8520A" w:rsidRPr="004E3A8E">
        <w:rPr>
          <w:rFonts w:ascii="Times New Roman" w:hAnsi="Times New Roman" w:cs="Times New Roman"/>
          <w:sz w:val="24"/>
          <w:szCs w:val="24"/>
        </w:rPr>
        <w:t>. и  их не уймешь.</w:t>
      </w:r>
      <w:r w:rsidR="0018520A" w:rsidRPr="004E3A8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8520A" w:rsidRPr="004E3A8E">
        <w:rPr>
          <w:rFonts w:ascii="Times New Roman" w:hAnsi="Times New Roman" w:cs="Times New Roman"/>
          <w:sz w:val="24"/>
          <w:szCs w:val="24"/>
        </w:rPr>
        <w:br/>
        <w:t>ВНОВЬ ЗВЕНИТ ЗВОНОК,</w:t>
      </w:r>
      <w:r w:rsidR="0018520A" w:rsidRPr="004E3A8E">
        <w:rPr>
          <w:rFonts w:ascii="Times New Roman" w:hAnsi="Times New Roman" w:cs="Times New Roman"/>
          <w:sz w:val="24"/>
          <w:szCs w:val="24"/>
        </w:rPr>
        <w:br/>
      </w:r>
      <w:r w:rsidR="0018520A" w:rsidRPr="004E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НАЧИНАЕТСЯ УРОК МАТЕМАТИКИ. </w:t>
      </w:r>
      <w:r w:rsidR="0018520A" w:rsidRPr="004E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8520A"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Нагружать всё больше нас стали почему-то,</w:t>
      </w:r>
    </w:p>
    <w:p w:rsidR="0018520A" w:rsidRPr="0018520A" w:rsidRDefault="0018520A" w:rsidP="0018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наш нынче класс хуже института.</w:t>
      </w:r>
    </w:p>
    <w:p w:rsidR="0018520A" w:rsidRPr="0018520A" w:rsidRDefault="0018520A" w:rsidP="0018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учитель задаёт с иксами задачи –</w:t>
      </w:r>
    </w:p>
    <w:p w:rsidR="0018520A" w:rsidRPr="0018520A" w:rsidRDefault="0018520A" w:rsidP="0018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нам ума – над задачей плачем.</w:t>
      </w:r>
    </w:p>
    <w:p w:rsidR="0018520A" w:rsidRPr="0018520A" w:rsidRDefault="0018520A" w:rsidP="0018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0A" w:rsidRPr="0018520A" w:rsidRDefault="0018520A" w:rsidP="0018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ещё будет, то ли ещё будет, толи ещё будет, ой-ой-ой!</w:t>
      </w:r>
    </w:p>
    <w:p w:rsidR="00282335" w:rsidRPr="004E3A8E" w:rsidRDefault="0018520A" w:rsidP="0018520A">
      <w:pPr>
        <w:spacing w:after="0" w:line="240" w:lineRule="auto"/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ЗВОНОК. 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вновь перемена, волнуется класс.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повар сегодня порадует нас?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каши не надо, пюре не хотим.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нам кексов, пирожных давайте, а то вас съедим.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A8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</w:t>
      </w:r>
      <w:proofErr w:type="gramStart"/>
      <w:r w:rsidRPr="004E3A8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proofErr w:type="gramEnd"/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: А сколько талантов у нас, хоть сейчас снимай тележурнал "Ералаш"!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1-я сценка.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1-й ученик: Вы </w:t>
      </w:r>
      <w:proofErr w:type="gramStart"/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слыхали</w:t>
      </w:r>
      <w:proofErr w:type="gramEnd"/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? Учитель поставил кляксу в журнал. На самую главную страницу! Я сама видела.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2-й ученик: Вот бы на мою единицу!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3-й ученик: Вот бы на мою двойку!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4-й ученик: Ой! Только бы не на мою троечку!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2-я сценка.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Учитель: Болтаешь на уроках?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Ученик: Нет.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Учитель: Списываешь?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lastRenderedPageBreak/>
        <w:t>Ученик: Да что вы!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Учитель: Дерешься?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Ученик: Никогда!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Учитель: Да есть ли у тебя хоть какие-нибудь недостатки?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Ученик: Вру много.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</w:p>
    <w:p w:rsidR="0018520A" w:rsidRPr="0018520A" w:rsidRDefault="0018520A" w:rsidP="0018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ТРЕТИЙ УРОК -  РУССКИЙЯЗЫК. </w:t>
      </w:r>
      <w:r w:rsidRPr="0018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t>( “</w:t>
      </w:r>
      <w:proofErr w:type="spellStart"/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1.На уроке снова я сижу</w:t>
      </w:r>
      <w:proofErr w:type="gramStart"/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окна я глаз не отвожу.</w:t>
      </w:r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уже весна, звенят ручьи, ну а мне твердят, учи, учи.</w:t>
      </w:r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Надоели мне склоненья надоели</w:t>
      </w:r>
      <w:proofErr w:type="gramEnd"/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спряженья, </w:t>
      </w:r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Надоели мне наречья и глаголы.</w:t>
      </w:r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Надоело мне учиться, я хочу летать как птица,</w:t>
      </w:r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Эх, скорей бы мне </w:t>
      </w:r>
      <w:proofErr w:type="gramStart"/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эту школу</w:t>
      </w:r>
      <w:proofErr w:type="gramEnd"/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5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34BF" w:rsidRPr="004E3A8E" w:rsidRDefault="0018520A" w:rsidP="004E3A8E">
      <w:pPr>
        <w:spacing w:after="0" w:line="240" w:lineRule="auto"/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2.Надоело буквы мне писать, НАДОЕЛО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пойти бы мячик погонять, НЕ </w:t>
      </w:r>
      <w:proofErr w:type="gramStart"/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НАДОЕЛО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тихонько ручкою стучу</w:t>
      </w:r>
      <w:proofErr w:type="gramEnd"/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 СТУЧУ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Орфограммы, правила учу. НО НЕ ХОЧУ.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34BF" w:rsidRPr="004E3A8E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3-я сценка.</w:t>
      </w:r>
      <w:r w:rsidR="004334BF"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4334BF"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4334BF"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Учитель: Миша, твоё сочинение о собаке слово в слово похоже на сочинение твоей сестры.</w:t>
      </w:r>
      <w:r w:rsidR="004334BF"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4334BF"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4334BF"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Ученик: Так ведь у нас одна собака на двоих.</w:t>
      </w:r>
      <w:r w:rsidR="004334BF"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</w:p>
    <w:p w:rsidR="004334BF" w:rsidRPr="004E3A8E" w:rsidRDefault="004334BF" w:rsidP="004E3A8E">
      <w:pPr>
        <w:spacing w:after="0" w:line="240" w:lineRule="auto"/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Учитель. А сейчас послушаем победителя конкурса сочинений в номинации "Краткость - сестра таланта". Его сочинение называется "Я у бабушки в гостях".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Степа (сидит за столом, развалившись, перед ним тетрадь и ручка).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Ведущий. Развернул Артем тетрадь.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Артем. Что ж, начну писать.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Сочинение такое -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"Я у бабушки в гостях".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Напишу одной ногою, (</w:t>
      </w:r>
      <w:proofErr w:type="gramStart"/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подымает</w:t>
      </w:r>
      <w:proofErr w:type="gramEnd"/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ногу на стол)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Для меня это - пустяк!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Отдыхай, моя тетрадка,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От ошибок в этот раз: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Я </w:t>
      </w:r>
      <w:proofErr w:type="gramStart"/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писать</w:t>
      </w:r>
      <w:proofErr w:type="gramEnd"/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намерен кратко,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Избегая лишних фраз!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Ведущий. И красиво вывел Тема…</w:t>
      </w:r>
      <w:r w:rsidRPr="004E3A8E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</w:rPr>
        <w:lastRenderedPageBreak/>
        <w:br/>
      </w:r>
      <w:r w:rsidRPr="004E3A8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Артем. Я пришёл - её нет дома.</w:t>
      </w:r>
    </w:p>
    <w:p w:rsidR="004334BF" w:rsidRPr="004E3A8E" w:rsidRDefault="004334BF" w:rsidP="004334BF">
      <w:pPr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ЗВОНОК.   (Слайд 9)</w:t>
      </w:r>
      <w:r w:rsidRPr="00433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E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r w:rsidRPr="00433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(“Погоня”) 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три урока, пора нам опять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Откинув тетрадки идти отдыхать. 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 и носиться мы не устаем.</w:t>
      </w:r>
    </w:p>
    <w:p w:rsidR="004334BF" w:rsidRPr="004334BF" w:rsidRDefault="004334BF" w:rsidP="004334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перемена, у нас перемена, нам все нипочем.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Ведущий</w:t>
      </w:r>
      <w:proofErr w:type="gramStart"/>
      <w:r w:rsidRPr="004E3A8E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2</w:t>
      </w:r>
      <w:proofErr w:type="gramEnd"/>
      <w:r w:rsidRPr="004E3A8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:</w:t>
      </w:r>
      <w:r w:rsidRPr="004E3A8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русского языка, математики, чтения, мы изучали окружающий нас мир и самого человека на уроках окружающего мира.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видеть, есть глаза,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порой блеснет слеза.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характер, кожа, волос,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Нервы, чувства, сон и голос.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слушать — уши есть,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бы доброй стала весть…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скелет, желудок, мозг,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мягкое… для </w:t>
      </w:r>
      <w:proofErr w:type="spellStart"/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</w:t>
      </w:r>
      <w:proofErr w:type="spellEnd"/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есть и аппетит,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Мысль, что молнией летит…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Заложила в нас природа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для продолженья рода…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Покоритель гор и рек —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гордый человек! </w:t>
      </w:r>
    </w:p>
    <w:p w:rsidR="004334BF" w:rsidRPr="004E3A8E" w:rsidRDefault="004334BF" w:rsidP="004334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(Слайд10)</w:t>
      </w:r>
    </w:p>
    <w:p w:rsidR="004334BF" w:rsidRPr="004334BF" w:rsidRDefault="004334BF" w:rsidP="004334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Ведущий</w:t>
      </w:r>
      <w:r w:rsidRPr="004E3A8E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 xml:space="preserve"> </w:t>
      </w:r>
      <w:r w:rsidRPr="004E3A8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1:</w:t>
      </w: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вспомнили самые главные школьные науки, но в школе много разных наук</w:t>
      </w:r>
      <w:proofErr w:type="gramStart"/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тоже важны и по своему трудны и интересны.</w:t>
      </w:r>
    </w:p>
    <w:p w:rsidR="004334BF" w:rsidRPr="004334BF" w:rsidRDefault="004334BF" w:rsidP="004334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Ведущий</w:t>
      </w:r>
      <w:proofErr w:type="gramStart"/>
      <w:r w:rsidRPr="004E3A8E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2</w:t>
      </w:r>
      <w:proofErr w:type="gramEnd"/>
      <w:r w:rsidRPr="004E3A8E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:</w:t>
      </w:r>
      <w:r w:rsidRPr="004E3A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334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Этот предмет предназначен для овладения словами на непонятном языке, в нём много разных слов, при помощи этого предмета можно общаться в других странах. Что это за предмет? И кто его хозяин? 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Английский язык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1.Когда я к русскому привык,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жизни чтобы не отстать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Стал изучать другой язык,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 иностранцев понимать.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Английский со второго класса 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 заставила судьба.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Учу я слов тяжелых массу,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Стирая пот рукой со лба.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2.Молода, умна, стройна,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 Свет Валентиновна</w:t>
      </w: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 неё ты не шали,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Лучше инглиш подзубри. 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3.Я бедовая девчонка,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Доберусь я до Нью-Йорка.</w:t>
      </w: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Любовь  Ивановне </w:t>
      </w: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спою:</w:t>
      </w:r>
    </w:p>
    <w:p w:rsidR="004334BF" w:rsidRPr="004E3A8E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4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Very</w:t>
      </w: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4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very</w:t>
      </w: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4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4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</w:t>
      </w: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4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Start"/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букета цветов)</w:t>
      </w:r>
    </w:p>
    <w:p w:rsidR="00775F84" w:rsidRPr="004334BF" w:rsidRDefault="00775F84" w:rsidP="0043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4BF" w:rsidRPr="004334BF" w:rsidRDefault="004334BF" w:rsidP="004334B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Урок физкультуры –          </w:t>
      </w:r>
      <w:r w:rsidRPr="00775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11)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спортзале мы снова.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к встрече с нагрузкой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Всегда мы готовы: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Бегаем, ползаем,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мячик играем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акробатов азы постигаем.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этих встреч в душе следы останутся надолго.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Надёжно сердце  - как мотор,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Бежим быстрее волка.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 не забудем никогда 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 матчи по футболу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всей души благодарим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Уроки физкультуры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>1.И нашего учителя Ирину Николаевну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слова благодарности звучат 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Валентины Ивановны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F84" w:rsidRPr="00775F84" w:rsidRDefault="00775F84" w:rsidP="00775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Ученица: 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продленка – это просто класс</w:t>
      </w:r>
      <w:proofErr w:type="gramStart"/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 мы не забудем Вас!</w:t>
      </w:r>
    </w:p>
    <w:p w:rsidR="00775F84" w:rsidRPr="00775F84" w:rsidRDefault="00775F84" w:rsidP="00775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мы сильно баловались,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поверьте, мы всегда старались!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вами навсегда мы не прощаемся,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сентябре мы снова повстречаемся!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</w:t>
      </w:r>
      <w:proofErr w:type="gramStart"/>
      <w:r w:rsidRPr="004E3A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proofErr w:type="gramEnd"/>
      <w:r w:rsidRPr="004E3A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775F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775F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одном из кабинетов</w:t>
      </w:r>
      <w:r w:rsidRPr="00775F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75F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найден предмет коричневого цвета. В нём записи о расходе электроэнергии, совещаниях и педсоветах. Здесь же решена задача на перемещение  учащихся  всех классов по кабинетам школы, по всем урокам. Всё это говорит о том, что владелец работает электриком, кассиром, учителем, воспитателем, то есть отвечает за всё учреждение. Так что же это за предмет? И  кто его владелец?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Записная книжка директора школы).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Поздравление директора.</w:t>
      </w:r>
      <w:r w:rsidRPr="00775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12)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мы вам с утра благодарности слова,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Самой доброй, самой умной, самой строгой.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Признаемся мы теперь к вам в любви большой своей.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на праздник вы пришли,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примите же цветы.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Песня – поздравление завуч</w:t>
      </w:r>
      <w:r w:rsidRPr="00775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благородие, завуч уважаемый! 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хотим признаться Вам в чувствах несгораемых. 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 прощаться с нами рано не спешите, 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пятый класс напутствием Вы нас проводите. 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такая добрая, кто же нас поддержит.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пятом классе выжить Вы нам помогите. 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Знаем – с нами трудно, но мы обещаем - </w:t>
      </w:r>
      <w:r w:rsidRPr="00775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Приложить все силы, мы не подкачаем! 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Дорогие наши учителя!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Желаем здоровья и счастья,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Улыбок, бодрости и сил.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 каждый день школьной жизни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Вам только радость приносил!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Пусть будет так,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 в жизни вашей светлой, доброй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Всегда вас окружали дети и цветы.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 школа всем была надёжной пристанью</w:t>
      </w:r>
    </w:p>
    <w:p w:rsidR="00775F84" w:rsidRPr="00775F84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F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Счастливой, светлой, полной доброты!</w:t>
      </w:r>
    </w:p>
    <w:p w:rsidR="0018520A" w:rsidRPr="004E3A8E" w:rsidRDefault="00775F84" w:rsidP="0077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A8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E3A8E">
        <w:rPr>
          <w:rFonts w:ascii="Times New Roman" w:hAnsi="Times New Roman" w:cs="Times New Roman"/>
          <w:sz w:val="24"/>
          <w:szCs w:val="24"/>
        </w:rPr>
        <w:t xml:space="preserve"> 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 </w:t>
      </w:r>
      <w:r w:rsidRPr="004E3A8E">
        <w:rPr>
          <w:rFonts w:ascii="Times New Roman" w:hAnsi="Times New Roman" w:cs="Times New Roman"/>
          <w:sz w:val="24"/>
          <w:szCs w:val="24"/>
        </w:rPr>
        <w:br/>
        <w:t xml:space="preserve">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</w:t>
      </w:r>
      <w:proofErr w:type="gramStart"/>
      <w:r w:rsidRPr="004E3A8E">
        <w:rPr>
          <w:rFonts w:ascii="Times New Roman" w:hAnsi="Times New Roman" w:cs="Times New Roman"/>
          <w:sz w:val="24"/>
          <w:szCs w:val="24"/>
        </w:rPr>
        <w:t>огромное</w:t>
      </w:r>
      <w:proofErr w:type="gramEnd"/>
      <w:r w:rsidRPr="004E3A8E">
        <w:rPr>
          <w:rFonts w:ascii="Times New Roman" w:hAnsi="Times New Roman" w:cs="Times New Roman"/>
          <w:sz w:val="24"/>
          <w:szCs w:val="24"/>
        </w:rPr>
        <w:t xml:space="preserve">... </w:t>
      </w:r>
      <w:r w:rsidRPr="004E3A8E">
        <w:rPr>
          <w:rFonts w:ascii="Times New Roman" w:hAnsi="Times New Roman" w:cs="Times New Roman"/>
          <w:sz w:val="24"/>
          <w:szCs w:val="24"/>
        </w:rPr>
        <w:br/>
      </w:r>
      <w:r w:rsidRPr="004E3A8E">
        <w:rPr>
          <w:rFonts w:ascii="Times New Roman" w:hAnsi="Times New Roman" w:cs="Times New Roman"/>
          <w:sz w:val="24"/>
          <w:szCs w:val="24"/>
        </w:rPr>
        <w:br/>
      </w:r>
      <w:r w:rsidRPr="004E3A8E">
        <w:rPr>
          <w:rFonts w:ascii="Times New Roman" w:hAnsi="Times New Roman" w:cs="Times New Roman"/>
          <w:b/>
          <w:sz w:val="24"/>
          <w:szCs w:val="24"/>
        </w:rPr>
        <w:t>Все (хором):</w:t>
      </w:r>
      <w:r w:rsidRPr="004E3A8E">
        <w:rPr>
          <w:rFonts w:ascii="Times New Roman" w:hAnsi="Times New Roman" w:cs="Times New Roman"/>
          <w:sz w:val="24"/>
          <w:szCs w:val="24"/>
        </w:rPr>
        <w:t xml:space="preserve"> Спасибо! </w:t>
      </w:r>
      <w:r w:rsidRPr="004E3A8E">
        <w:rPr>
          <w:rFonts w:ascii="Times New Roman" w:hAnsi="Times New Roman" w:cs="Times New Roman"/>
          <w:sz w:val="24"/>
          <w:szCs w:val="24"/>
        </w:rPr>
        <w:br/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Сценка родителей «Дело было вечером»</w:t>
      </w:r>
    </w:p>
    <w:p w:rsidR="00775F84" w:rsidRPr="004E3A8E" w:rsidRDefault="00E1312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1уч</w:t>
      </w:r>
      <w:r w:rsidR="00775F84" w:rsidRPr="004E3A8E">
        <w:rPr>
          <w:b/>
          <w:bCs/>
          <w:color w:val="000000"/>
        </w:rPr>
        <w:t>:</w:t>
      </w:r>
      <w:r w:rsidR="00775F84" w:rsidRPr="004E3A8E">
        <w:rPr>
          <w:rStyle w:val="apple-converted-space"/>
          <w:b/>
          <w:bCs/>
          <w:color w:val="000000"/>
        </w:rPr>
        <w:t> </w:t>
      </w:r>
      <w:r w:rsidR="00775F84" w:rsidRPr="004E3A8E">
        <w:rPr>
          <w:color w:val="000000"/>
        </w:rPr>
        <w:t>Кто на даче отдыхал.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2уч:</w:t>
      </w:r>
      <w:r w:rsidRPr="004E3A8E">
        <w:rPr>
          <w:rStyle w:val="apple-converted-space"/>
          <w:color w:val="000000"/>
        </w:rPr>
        <w:t> </w:t>
      </w:r>
      <w:r w:rsidR="00E13124" w:rsidRPr="004E3A8E">
        <w:rPr>
          <w:color w:val="000000"/>
        </w:rPr>
        <w:t>К</w:t>
      </w:r>
      <w:r w:rsidRPr="004E3A8E">
        <w:rPr>
          <w:color w:val="000000"/>
        </w:rPr>
        <w:t>то покупки совершал.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1уч: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Мама Лена платье шила.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 xml:space="preserve">2 </w:t>
      </w:r>
      <w:proofErr w:type="spellStart"/>
      <w:r w:rsidRPr="004E3A8E">
        <w:rPr>
          <w:b/>
          <w:bCs/>
          <w:color w:val="000000"/>
        </w:rPr>
        <w:t>уч</w:t>
      </w:r>
      <w:proofErr w:type="spellEnd"/>
      <w:r w:rsidRPr="004E3A8E">
        <w:rPr>
          <w:b/>
          <w:bCs/>
          <w:color w:val="000000"/>
        </w:rPr>
        <w:t>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Мама Надя суп варила,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1уч: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Мама Галя песню пела,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2уч: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Мама Люба фильм смотрела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1уч: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Дело было вечером,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Делать было нечего.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Галка села на заборе,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Кот забрался на чердак….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2уч:</w:t>
      </w:r>
      <w:r w:rsidRPr="004E3A8E">
        <w:rPr>
          <w:rStyle w:val="apple-converted-space"/>
          <w:b/>
          <w:bCs/>
          <w:color w:val="000000"/>
        </w:rPr>
        <w:t> </w:t>
      </w:r>
      <w:r w:rsidRPr="004E3A8E">
        <w:rPr>
          <w:color w:val="000000"/>
        </w:rPr>
        <w:t>Вдруг сказала мама Оля просто так: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1 м</w:t>
      </w:r>
      <w:proofErr w:type="gramStart"/>
      <w:r w:rsidRPr="004E3A8E">
        <w:rPr>
          <w:b/>
          <w:bCs/>
          <w:color w:val="000000"/>
        </w:rPr>
        <w:t>:</w:t>
      </w:r>
      <w:r w:rsidRPr="004E3A8E">
        <w:rPr>
          <w:color w:val="000000"/>
        </w:rPr>
        <w:t>А</w:t>
      </w:r>
      <w:proofErr w:type="gramEnd"/>
      <w:r w:rsidRPr="004E3A8E">
        <w:rPr>
          <w:color w:val="000000"/>
        </w:rPr>
        <w:t xml:space="preserve"> у нас в тетради «пять», а у вас?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2 м: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А у нас «трояк» опять. А у вас?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3м: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А у нас вчера сыночек сочинение писал.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Я придумала вступленье, дальше папа сочинял.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4м:</w:t>
      </w:r>
      <w:r w:rsidRPr="004E3A8E">
        <w:rPr>
          <w:rStyle w:val="apple-converted-space"/>
          <w:color w:val="000000"/>
        </w:rPr>
        <w:t> </w:t>
      </w:r>
      <w:r w:rsidR="00E13124" w:rsidRPr="004E3A8E">
        <w:rPr>
          <w:color w:val="000000"/>
        </w:rPr>
        <w:t xml:space="preserve">Ну, а </w:t>
      </w:r>
      <w:proofErr w:type="gramStart"/>
      <w:r w:rsidR="00E13124" w:rsidRPr="004E3A8E">
        <w:rPr>
          <w:color w:val="000000"/>
        </w:rPr>
        <w:t>наш</w:t>
      </w:r>
      <w:proofErr w:type="gramEnd"/>
      <w:r w:rsidR="00E13124" w:rsidRPr="004E3A8E">
        <w:rPr>
          <w:color w:val="000000"/>
        </w:rPr>
        <w:t xml:space="preserve"> играет в фиш</w:t>
      </w:r>
      <w:r w:rsidRPr="004E3A8E">
        <w:rPr>
          <w:color w:val="000000"/>
        </w:rPr>
        <w:t>ки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И кричит всё: «У – е фа!»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От его ужасных криков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Разболелась голова.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5м:</w:t>
      </w:r>
      <w:r w:rsidRPr="004E3A8E">
        <w:rPr>
          <w:rStyle w:val="apple-converted-space"/>
          <w:b/>
          <w:bCs/>
          <w:color w:val="000000"/>
        </w:rPr>
        <w:t> </w:t>
      </w:r>
      <w:r w:rsidRPr="004E3A8E">
        <w:rPr>
          <w:color w:val="000000"/>
        </w:rPr>
        <w:t>Мой сынок вчера подрался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Да по полу повалялся.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lastRenderedPageBreak/>
        <w:t>Два часа штаны стирала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Да рубашку зашивала.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3м</w:t>
      </w:r>
      <w:r w:rsidRPr="004E3A8E">
        <w:rPr>
          <w:color w:val="000000"/>
        </w:rPr>
        <w:t xml:space="preserve">: </w:t>
      </w:r>
      <w:proofErr w:type="gramStart"/>
      <w:r w:rsidRPr="004E3A8E">
        <w:rPr>
          <w:color w:val="000000"/>
        </w:rPr>
        <w:t>Мой</w:t>
      </w:r>
      <w:proofErr w:type="gramEnd"/>
      <w:r w:rsidRPr="004E3A8E">
        <w:rPr>
          <w:color w:val="000000"/>
        </w:rPr>
        <w:t xml:space="preserve"> не любит вермишель.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Это раз,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Убирать свою постель,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Это два,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А в четвёртых, попросила я сыночка пол помыть,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Отвечает – не успею, надо правила учить!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2м: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 xml:space="preserve">А у нас не любит </w:t>
      </w:r>
      <w:proofErr w:type="spellStart"/>
      <w:r w:rsidRPr="004E3A8E">
        <w:rPr>
          <w:color w:val="000000"/>
        </w:rPr>
        <w:t>доча</w:t>
      </w:r>
      <w:proofErr w:type="spellEnd"/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Вставать в школу по утрам,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И теперь мечтаем с папой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Мы купить подъёмный кран!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1м: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Ну, а я мечтаю очень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 xml:space="preserve">Снова стать такой, как </w:t>
      </w:r>
      <w:proofErr w:type="spellStart"/>
      <w:r w:rsidRPr="004E3A8E">
        <w:rPr>
          <w:color w:val="000000"/>
        </w:rPr>
        <w:t>доча</w:t>
      </w:r>
      <w:proofErr w:type="spellEnd"/>
      <w:r w:rsidRPr="004E3A8E">
        <w:rPr>
          <w:color w:val="000000"/>
        </w:rPr>
        <w:t>.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Скинуть лет бы двадцать пять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И ребёнком стать опять!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4м: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Я бы на прыгалке скакала!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5м: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Я бы в классики играла!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1м: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Ну, а я бы всем мальчишкам понаставила бы шишки!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2м: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Ну, а я б на рубль двадцать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Целый день могла питаться!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3м: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Да, когда детьми мы были. Это время не ценили!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4м:</w:t>
      </w:r>
      <w:r w:rsidRPr="004E3A8E">
        <w:rPr>
          <w:rStyle w:val="apple-converted-space"/>
          <w:color w:val="000000"/>
        </w:rPr>
        <w:t> </w:t>
      </w:r>
      <w:proofErr w:type="gramStart"/>
      <w:r w:rsidRPr="004E3A8E">
        <w:rPr>
          <w:color w:val="000000"/>
        </w:rPr>
        <w:t>Наши</w:t>
      </w:r>
      <w:proofErr w:type="gramEnd"/>
      <w:r w:rsidRPr="004E3A8E">
        <w:rPr>
          <w:color w:val="000000"/>
        </w:rPr>
        <w:t xml:space="preserve"> школьные года улетели навсегда!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1м: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Мне пора, ведь надо дочке что-то там нарисовать!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5м: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Ну, а мне велел сыночек изложенье написать!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2м: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Мне – задачи две решить,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Форму школьную дошить.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3м: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Мамы разные нужны,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Мамы всякие важны!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4м: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Странно время – пятый час,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Где же дети все у нас?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5м: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Давайте в школу мы пойдём.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t>Детей оттуда заберём!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color w:val="000000"/>
        </w:rPr>
        <w:br/>
      </w:r>
      <w:r w:rsidRPr="004E3A8E">
        <w:rPr>
          <w:b/>
          <w:bCs/>
          <w:color w:val="000000"/>
        </w:rPr>
        <w:t>Ученик:</w:t>
      </w:r>
      <w:r w:rsidRPr="004E3A8E">
        <w:rPr>
          <w:rStyle w:val="apple-converted-space"/>
          <w:b/>
          <w:bCs/>
          <w:color w:val="000000"/>
        </w:rPr>
        <w:t> </w:t>
      </w:r>
      <w:r w:rsidRPr="004E3A8E">
        <w:rPr>
          <w:color w:val="000000"/>
        </w:rPr>
        <w:t>Мы из класса в класс переходили,</w:t>
      </w:r>
      <w:r w:rsidRPr="004E3A8E">
        <w:rPr>
          <w:color w:val="000000"/>
        </w:rPr>
        <w:br/>
        <w:t>Набирались знаний и росли,</w:t>
      </w:r>
      <w:r w:rsidRPr="004E3A8E">
        <w:rPr>
          <w:color w:val="000000"/>
        </w:rPr>
        <w:br/>
        <w:t>Все, чему нас в школе научили,</w:t>
      </w:r>
      <w:r w:rsidRPr="004E3A8E">
        <w:rPr>
          <w:color w:val="000000"/>
        </w:rPr>
        <w:br/>
        <w:t>Все осилить вы нам помогли.</w:t>
      </w:r>
      <w:r w:rsidRPr="004E3A8E">
        <w:rPr>
          <w:color w:val="000000"/>
        </w:rPr>
        <w:br/>
      </w:r>
      <w:r w:rsidRPr="004E3A8E">
        <w:rPr>
          <w:color w:val="000000"/>
        </w:rPr>
        <w:br/>
      </w:r>
      <w:r w:rsidRPr="004E3A8E">
        <w:rPr>
          <w:b/>
          <w:bCs/>
          <w:color w:val="000000"/>
        </w:rPr>
        <w:t>Ученица: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Люблю тебя, мама, за что, я не знаю.</w:t>
      </w:r>
      <w:r w:rsidRPr="004E3A8E">
        <w:rPr>
          <w:color w:val="000000"/>
        </w:rPr>
        <w:br/>
        <w:t>Наверно, за то, что дышу и мечтаю.</w:t>
      </w:r>
      <w:r w:rsidRPr="004E3A8E">
        <w:rPr>
          <w:color w:val="000000"/>
        </w:rPr>
        <w:br/>
        <w:t>И радуюсь солнцу и светлому дню -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br/>
        <w:t>За это тебя я, родная, люблю.</w:t>
      </w:r>
      <w:r w:rsidRPr="004E3A8E">
        <w:rPr>
          <w:color w:val="000000"/>
        </w:rPr>
        <w:br/>
        <w:t>За небо, за ветер, за воздух вокруг</w:t>
      </w:r>
      <w:proofErr w:type="gramStart"/>
      <w:r w:rsidRPr="004E3A8E">
        <w:rPr>
          <w:color w:val="000000"/>
        </w:rPr>
        <w:br/>
        <w:t>Л</w:t>
      </w:r>
      <w:proofErr w:type="gramEnd"/>
      <w:r w:rsidRPr="004E3A8E">
        <w:rPr>
          <w:color w:val="000000"/>
        </w:rPr>
        <w:t>юблю тебя, мама, ты лучший мой друг!</w:t>
      </w:r>
      <w:r w:rsidRPr="004E3A8E">
        <w:rPr>
          <w:color w:val="000000"/>
        </w:rPr>
        <w:br/>
      </w:r>
      <w:r w:rsidRPr="004E3A8E">
        <w:rPr>
          <w:color w:val="000000"/>
        </w:rPr>
        <w:br/>
      </w:r>
      <w:r w:rsidRPr="004E3A8E">
        <w:rPr>
          <w:b/>
          <w:bCs/>
          <w:color w:val="000000"/>
        </w:rPr>
        <w:t>Ученик: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А вот и папам нашим слово,</w:t>
      </w:r>
      <w:r w:rsidRPr="004E3A8E">
        <w:rPr>
          <w:color w:val="000000"/>
        </w:rPr>
        <w:br/>
        <w:t>Быть может, вам оно не ново.</w:t>
      </w:r>
      <w:r w:rsidRPr="004E3A8E">
        <w:rPr>
          <w:color w:val="000000"/>
        </w:rPr>
        <w:br/>
        <w:t>В дневник заглядывайте чаще</w:t>
      </w:r>
      <w:proofErr w:type="gramStart"/>
      <w:r w:rsidRPr="004E3A8E">
        <w:rPr>
          <w:color w:val="000000"/>
        </w:rPr>
        <w:br/>
        <w:t>И</w:t>
      </w:r>
      <w:proofErr w:type="gramEnd"/>
      <w:r w:rsidRPr="004E3A8E">
        <w:rPr>
          <w:color w:val="000000"/>
        </w:rPr>
        <w:t xml:space="preserve"> в школу приходите к нам.</w:t>
      </w:r>
      <w:r w:rsidRPr="004E3A8E">
        <w:rPr>
          <w:color w:val="000000"/>
        </w:rPr>
        <w:br/>
        <w:t>Хоть иногда смените маму,</w:t>
      </w:r>
      <w:r w:rsidRPr="004E3A8E">
        <w:rPr>
          <w:color w:val="000000"/>
        </w:rPr>
        <w:br/>
        <w:t>Хоть в месяц раз нужны вы нам.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br/>
      </w:r>
      <w:r w:rsidRPr="004E3A8E">
        <w:rPr>
          <w:color w:val="000000"/>
        </w:rPr>
        <w:lastRenderedPageBreak/>
        <w:br/>
      </w:r>
      <w:proofErr w:type="spellStart"/>
      <w:r w:rsidRPr="004E3A8E">
        <w:rPr>
          <w:b/>
          <w:bCs/>
          <w:color w:val="000000"/>
        </w:rPr>
        <w:t>Учитель</w:t>
      </w:r>
      <w:proofErr w:type="gramStart"/>
      <w:r w:rsidRPr="004E3A8E">
        <w:rPr>
          <w:b/>
          <w:bCs/>
          <w:color w:val="000000"/>
        </w:rPr>
        <w:t>:</w:t>
      </w:r>
      <w:r w:rsidRPr="004E3A8E">
        <w:rPr>
          <w:color w:val="000000"/>
        </w:rPr>
        <w:t>В</w:t>
      </w:r>
      <w:proofErr w:type="spellEnd"/>
      <w:proofErr w:type="gramEnd"/>
      <w:r w:rsidRPr="004E3A8E">
        <w:rPr>
          <w:color w:val="000000"/>
        </w:rPr>
        <w:t xml:space="preserve"> ответ ваши мамы тоже хотят вам сказать свои пожелания.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br/>
        <w:t>Песня – пожелание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br/>
      </w:r>
      <w:r w:rsidRPr="004E3A8E">
        <w:rPr>
          <w:color w:val="000000"/>
        </w:rPr>
        <w:br/>
      </w:r>
      <w:r w:rsidRPr="004E3A8E">
        <w:rPr>
          <w:b/>
          <w:bCs/>
          <w:color w:val="000000"/>
        </w:rPr>
        <w:t>Учитель</w:t>
      </w:r>
      <w:proofErr w:type="gramStart"/>
      <w:r w:rsidRPr="004E3A8E">
        <w:rPr>
          <w:b/>
          <w:bCs/>
          <w:color w:val="000000"/>
        </w:rPr>
        <w:t>1</w:t>
      </w:r>
      <w:proofErr w:type="gramEnd"/>
      <w:r w:rsidRPr="004E3A8E">
        <w:rPr>
          <w:b/>
          <w:bCs/>
          <w:color w:val="000000"/>
        </w:rPr>
        <w:t>:</w:t>
      </w:r>
      <w:r w:rsidRPr="004E3A8E">
        <w:rPr>
          <w:rStyle w:val="apple-converted-space"/>
          <w:color w:val="000000"/>
        </w:rPr>
        <w:t> </w:t>
      </w:r>
      <w:r w:rsidRPr="004E3A8E">
        <w:rPr>
          <w:color w:val="000000"/>
        </w:rPr>
        <w:t>Большое спасибо за терпение, за поддержку и внимание, которое вы нам оказывали.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Учитель</w:t>
      </w:r>
      <w:proofErr w:type="gramStart"/>
      <w:r w:rsidRPr="004E3A8E">
        <w:rPr>
          <w:b/>
          <w:bCs/>
          <w:color w:val="000000"/>
        </w:rPr>
        <w:t>2</w:t>
      </w:r>
      <w:proofErr w:type="gramEnd"/>
      <w:r w:rsidRPr="004E3A8E">
        <w:rPr>
          <w:b/>
          <w:bCs/>
          <w:color w:val="000000"/>
        </w:rPr>
        <w:t>;</w:t>
      </w:r>
      <w:r w:rsidRPr="004E3A8E">
        <w:rPr>
          <w:color w:val="000000"/>
        </w:rPr>
        <w:t>Ведь недаром говорится, что самые первые учителя - это мамы и папы, бабушки и дедушки.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Учитель</w:t>
      </w:r>
      <w:proofErr w:type="gramStart"/>
      <w:r w:rsidRPr="004E3A8E">
        <w:rPr>
          <w:b/>
          <w:bCs/>
          <w:color w:val="000000"/>
        </w:rPr>
        <w:t>1</w:t>
      </w:r>
      <w:proofErr w:type="gramEnd"/>
      <w:r w:rsidRPr="004E3A8E">
        <w:rPr>
          <w:b/>
          <w:bCs/>
          <w:color w:val="000000"/>
        </w:rPr>
        <w:t>:</w:t>
      </w:r>
      <w:r w:rsidRPr="004E3A8E">
        <w:rPr>
          <w:rStyle w:val="apple-converted-space"/>
          <w:b/>
          <w:bCs/>
          <w:color w:val="000000"/>
        </w:rPr>
        <w:t> </w:t>
      </w:r>
      <w:r w:rsidRPr="004E3A8E">
        <w:rPr>
          <w:color w:val="000000"/>
        </w:rPr>
        <w:t>Без вашего участия мы бы не смогли вырастить таких замечательных детей - наших выпускников начальной школы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Учитель</w:t>
      </w:r>
      <w:proofErr w:type="gramStart"/>
      <w:r w:rsidRPr="004E3A8E">
        <w:rPr>
          <w:b/>
          <w:bCs/>
          <w:color w:val="000000"/>
        </w:rPr>
        <w:t>2</w:t>
      </w:r>
      <w:proofErr w:type="gramEnd"/>
      <w:r w:rsidRPr="004E3A8E">
        <w:rPr>
          <w:b/>
          <w:bCs/>
          <w:color w:val="000000"/>
        </w:rPr>
        <w:t>:</w:t>
      </w:r>
      <w:r w:rsidRPr="004E3A8E">
        <w:rPr>
          <w:rStyle w:val="apple-converted-space"/>
          <w:b/>
          <w:bCs/>
          <w:color w:val="000000"/>
        </w:rPr>
        <w:t> </w:t>
      </w:r>
      <w:r w:rsidRPr="004E3A8E">
        <w:rPr>
          <w:color w:val="000000"/>
        </w:rPr>
        <w:t>Все радости и неудачи вы, дорогие наши, проживали вместе с детьми.</w:t>
      </w:r>
    </w:p>
    <w:p w:rsidR="00775F84" w:rsidRPr="004E3A8E" w:rsidRDefault="00775F84" w:rsidP="00775F84">
      <w:pPr>
        <w:pStyle w:val="a4"/>
        <w:spacing w:before="0" w:beforeAutospacing="0" w:after="0" w:afterAutospacing="0"/>
        <w:rPr>
          <w:color w:val="000000"/>
        </w:rPr>
      </w:pPr>
      <w:r w:rsidRPr="004E3A8E">
        <w:rPr>
          <w:b/>
          <w:bCs/>
          <w:color w:val="000000"/>
        </w:rPr>
        <w:t>Учитель</w:t>
      </w:r>
      <w:proofErr w:type="gramStart"/>
      <w:r w:rsidRPr="004E3A8E">
        <w:rPr>
          <w:b/>
          <w:bCs/>
          <w:color w:val="000000"/>
        </w:rPr>
        <w:t>1</w:t>
      </w:r>
      <w:proofErr w:type="gramEnd"/>
      <w:r w:rsidRPr="004E3A8E">
        <w:rPr>
          <w:color w:val="000000"/>
        </w:rPr>
        <w:t>: Без вашей поддержки и опоры нам было бы гораздо труднее вырастить таких замечательных учеников, как наши дети.</w:t>
      </w:r>
    </w:p>
    <w:p w:rsidR="00775F84" w:rsidRPr="004E3A8E" w:rsidRDefault="00775F84" w:rsidP="00775F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</w:t>
      </w:r>
      <w:proofErr w:type="gramStart"/>
      <w:r w:rsidRPr="004E3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4E3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t>После такого трогательного момента я думаю, что у вас еще хватит сил, любви и терпения ….. Родители к клятве готовы?</w:t>
      </w:r>
      <w:r w:rsidRPr="004E3A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A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Клятва родителей.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  <w:t>Детям в ученье поможем всегда. ДА!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  <w:t>Чтобы детьми была школа горда. ДА!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  <w:t>Нас не пугает задач чехарда. ДА!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  <w:t>Формулы вспомнить для нас ерунда. ДА!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Клянемся детей не </w:t>
      </w:r>
      <w:proofErr w:type="gramStart"/>
      <w:r w:rsidRPr="004E3A8E">
        <w:rPr>
          <w:rFonts w:ascii="Times New Roman" w:hAnsi="Times New Roman" w:cs="Times New Roman"/>
          <w:color w:val="000000"/>
          <w:sz w:val="24"/>
          <w:szCs w:val="24"/>
        </w:rPr>
        <w:t>лупить</w:t>
      </w:r>
      <w:proofErr w:type="gramEnd"/>
      <w:r w:rsidRPr="004E3A8E">
        <w:rPr>
          <w:rFonts w:ascii="Times New Roman" w:hAnsi="Times New Roman" w:cs="Times New Roman"/>
          <w:color w:val="000000"/>
          <w:sz w:val="24"/>
          <w:szCs w:val="24"/>
        </w:rPr>
        <w:t xml:space="preserve"> никогда. ДА!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  <w:t>Только слегка пожурить иногда. ДА!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  <w:t>Будем спокойны, как в речке вода. ДА!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  <w:t>Мудрыми будем, как в небе звезда. ДА!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  <w:t>Будем вставать по утрам в холода. ДА!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  <w:t>Чтобы успеть и туда и сюда. ДА!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  <w:t>Когда ж завершится учебы пора,</w:t>
      </w:r>
      <w:r w:rsidRPr="004E3A8E">
        <w:rPr>
          <w:rFonts w:ascii="Times New Roman" w:hAnsi="Times New Roman" w:cs="Times New Roman"/>
          <w:color w:val="000000"/>
          <w:sz w:val="24"/>
          <w:szCs w:val="24"/>
        </w:rPr>
        <w:br/>
        <w:t>Вм</w:t>
      </w:r>
      <w:r w:rsidR="00E13124" w:rsidRPr="004E3A8E">
        <w:rPr>
          <w:rFonts w:ascii="Times New Roman" w:hAnsi="Times New Roman" w:cs="Times New Roman"/>
          <w:color w:val="000000"/>
          <w:sz w:val="24"/>
          <w:szCs w:val="24"/>
        </w:rPr>
        <w:t>есте с детьми погуляем тогда! Да!</w:t>
      </w:r>
    </w:p>
    <w:p w:rsidR="00E13124" w:rsidRPr="004E3A8E" w:rsidRDefault="00E13124" w:rsidP="00775F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года пролетело,   </w:t>
      </w:r>
      <w:r w:rsidRPr="00E13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15)</w:t>
      </w: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верится сейчас,</w:t>
      </w: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когда-то дружной стайкой</w:t>
      </w: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пришли в наш шумный класс.</w:t>
      </w: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Незаметно время длилось,</w:t>
      </w: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как день, а день как час.</w:t>
      </w: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мы переходили</w:t>
      </w:r>
      <w:proofErr w:type="gramStart"/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год из класса в класс.</w:t>
      </w: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взрослели, мы учились</w:t>
      </w:r>
      <w:proofErr w:type="gramStart"/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здесь стоим.</w:t>
      </w: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Вам, наш первый друг, учитель,</w:t>
      </w: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спасибо говорим!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 первая</w:t>
      </w:r>
      <w:proofErr w:type="gramStart"/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своя,</w:t>
      </w: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всех она хорошая,</w:t>
      </w: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лучше всех... МОЯ! 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124" w:rsidRPr="00E13124" w:rsidRDefault="00E13124" w:rsidP="00E13124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«Первая учительница»  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Слова и музыка: </w:t>
      </w:r>
      <w:proofErr w:type="spellStart"/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Верижников</w:t>
      </w:r>
      <w:proofErr w:type="spellEnd"/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Я увидела Вас в первый день сентября,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Вами вошли первоклашками в класс.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каждый день мы приходим сюда,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учите, учите, учите нас.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учительница, добрая учительница,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Строгая, мудрая самая, милая и очень славная.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учительница, добрая учительница,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Строгая, мудрая самая, милая и очень славная.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Строгая, мудрая самая, милая и очень славная.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умеем </w:t>
      </w:r>
      <w:proofErr w:type="gramStart"/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proofErr w:type="gramEnd"/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читать и писать,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картинки рисуем для пап и для мам.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лепим и шьем и умеем считать,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это за все благодарны мы Вам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124" w:rsidRPr="00E13124" w:rsidRDefault="00E13124" w:rsidP="00E1312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танцуют вальс</w:t>
      </w:r>
    </w:p>
    <w:p w:rsidR="00E13124" w:rsidRPr="00E13124" w:rsidRDefault="00E13124" w:rsidP="00E1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сейчас наступает самый ответственный, волнующий момент. </w:t>
      </w:r>
    </w:p>
    <w:p w:rsidR="00E13124" w:rsidRPr="00E13124" w:rsidRDefault="00E13124" w:rsidP="00E1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- слово для поздравленья,</w:t>
      </w: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огласит педсовета решенье.</w:t>
      </w: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приказ она зачитает</w:t>
      </w:r>
      <w:proofErr w:type="gramStart"/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диплом у неё получает.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1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вручения дипломов и грамот приглашается директор школы </w:t>
      </w:r>
      <w:r w:rsidRPr="004E3A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сцену выходят 4 мамы. 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Мама.</w:t>
      </w:r>
      <w:r w:rsidRPr="00E1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1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ребята</w:t>
      </w:r>
      <w:r w:rsidRPr="00E1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              </w:t>
      </w:r>
      <w:r w:rsidRPr="00E13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16)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сегодня необычный: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Перешли вы в пятый класс.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пороге средней школы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даём вам все наказ.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Мама.</w:t>
      </w:r>
      <w:r w:rsidRPr="00E1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1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 лет ещё учиться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 терпенья не терять,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Двойку, тройку, единицу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 свой дневник не допускать.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Мама.</w:t>
      </w:r>
      <w:r w:rsidRPr="00E1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1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нервируй педагогов,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Ведь учитель – царь и бог!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Пусть тебя ругают строго,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Смирным будь, как ангелок.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Мама. </w:t>
      </w:r>
      <w:r w:rsidRPr="00E1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1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ещё тебе желаем, 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Пятиклассник, дорогой,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Чтоб тебя не посылали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За родителем домой.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 вручают директору расписку родительского комитета.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Текст зачитывает председатель родительского  комитета.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Расписка родительского комитета.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Мы, нижеподписавшиеся, родители сегодняшних выпускников, Муниципального бюджетного общеобразовате</w:t>
      </w:r>
      <w:r w:rsidRPr="004E3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льного учреждения «</w:t>
      </w:r>
      <w:proofErr w:type="spellStart"/>
      <w:r w:rsidRPr="004E3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Жердевская</w:t>
      </w:r>
      <w:proofErr w:type="spellEnd"/>
      <w:r w:rsidRPr="004E3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ОШ», выдаём расписку в том, что м</w:t>
      </w:r>
      <w:r w:rsidRPr="004E3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действительно получаем  в 2015</w:t>
      </w: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своих детей, сданных в</w:t>
      </w:r>
      <w:r w:rsidRPr="004E3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школу в 2010</w:t>
      </w: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на хранение и обучение и воспитание. Претензий к школе не имеем, но есть благодарности и очень большие.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Родительский комитет по приёмке детей  отмечает лишь одно обстоятельство: мы сдавали детей </w:t>
      </w:r>
      <w:proofErr w:type="spellStart"/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мелкоформатных</w:t>
      </w:r>
      <w:proofErr w:type="spellEnd"/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получаем крупногабаритных. Их сложнее прокормить, одеть, обуть в условиях рыночных отношений. Но, тем не менее, глядя на довольные и сытые, красивые и одухотворённые лица детей, мы надеемся на то, что полученные в начальной школе знания наши дети умножат на благо общества, а общество от этих благ, глядишь, что-нибудь выделит родителям.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За это благодарим и подписываемся: мамы и папы, дедушки и бабушки и прочие родственники. 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124" w:rsidRPr="00E13124" w:rsidRDefault="00466B09" w:rsidP="00E13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3124" w:rsidRPr="00E13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Родительский комитет  по приёмке детей.</w:t>
      </w:r>
    </w:p>
    <w:p w:rsidR="00E13124" w:rsidRPr="00E13124" w:rsidRDefault="00E13124" w:rsidP="00E1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8E" w:rsidRPr="004E3A8E" w:rsidRDefault="004E3A8E" w:rsidP="004E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ученик: </w:t>
      </w:r>
    </w:p>
    <w:p w:rsidR="004E3A8E" w:rsidRPr="004E3A8E" w:rsidRDefault="004E3A8E" w:rsidP="004E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 школой прощаемся,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Расстаемся, </w:t>
      </w:r>
      <w:proofErr w:type="gramStart"/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навсегда.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сентябре мы снова встречаемся,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средняя школа тогда.</w:t>
      </w:r>
    </w:p>
    <w:p w:rsidR="004E3A8E" w:rsidRPr="004E3A8E" w:rsidRDefault="004E3A8E" w:rsidP="004E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Прощальная песня.</w:t>
      </w:r>
    </w:p>
    <w:p w:rsidR="004E3A8E" w:rsidRPr="004E3A8E" w:rsidRDefault="004E3A8E" w:rsidP="004E3A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 нашем классе становится тише,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Слышно даже биенье сердец.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 свиданья, начальная школа,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Эта школа – дорога чудес. 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Как всегда мы грустим, расставаясь, 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Вспоминая счастливые дни,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пришли мы сюда малышами</w:t>
      </w:r>
      <w:proofErr w:type="gramStart"/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какими от вас мы ушли.</w:t>
      </w:r>
    </w:p>
    <w:p w:rsidR="004E3A8E" w:rsidRPr="004E3A8E" w:rsidRDefault="004E3A8E" w:rsidP="004E3A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Припев: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Расстаются друзья, 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Остаётся в сердце нежность.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Будем дружбу беречь,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 свиданья, до новых встреч!</w:t>
      </w:r>
    </w:p>
    <w:p w:rsidR="004E3A8E" w:rsidRPr="004E3A8E" w:rsidRDefault="004E3A8E" w:rsidP="004E3A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2.В этом классе Вы с нами мечтали</w:t>
      </w:r>
      <w:proofErr w:type="gramStart"/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дорогою знаний вели,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Здесь друзей мы своих повстречали, 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открытия делали мы.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грусти, наш любимый учитель, 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Прибежим мы к тебе, и не раз,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придут нам на смену другие,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такие одни лишь у вас.</w:t>
      </w:r>
    </w:p>
    <w:p w:rsidR="004E3A8E" w:rsidRPr="004E3A8E" w:rsidRDefault="004E3A8E" w:rsidP="004E3A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Припев: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Расстаются друзья, 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Остаётся в сердце нежность.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Будем дружбу беречь,</w:t>
      </w:r>
      <w:r w:rsidRPr="004E3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 свиданья, до новых встреч!</w:t>
      </w:r>
    </w:p>
    <w:p w:rsidR="004E3A8E" w:rsidRPr="004E3A8E" w:rsidRDefault="004E3A8E" w:rsidP="004E3A8E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(Слайд 17)</w:t>
      </w:r>
    </w:p>
    <w:p w:rsidR="004E3A8E" w:rsidRPr="004E3A8E" w:rsidRDefault="004E3A8E" w:rsidP="004E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E3A8E" w:rsidRPr="004E3A8E" w:rsidRDefault="004E3A8E" w:rsidP="004E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Вот и закончился наш праздничный концерт, посвященный окончанию начальной школы, много красивых и полезных слов было сказано в ваш адрес. Помните о них всегда! Не забывайте свою начальную школу, приходите к нам, мы будем рады этим встречам. Желаю вам успехов в вашей дальнейшей учебе.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Дорогие родители! Я благодарна вам за сотрудничество, за помощь, которую вы оказывали мне в воспитании и обучении ваших детей.</w:t>
      </w:r>
      <w:r w:rsidRPr="004E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Берегите своих дочек и сыновей, помогайте им, будьте к ним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</w:r>
      <w:r w:rsidRPr="004E3A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добрый час! Счастья вам, дети, родители!</w:t>
      </w:r>
    </w:p>
    <w:sectPr w:rsidR="004E3A8E" w:rsidRPr="004E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61"/>
    <w:rsid w:val="0018520A"/>
    <w:rsid w:val="00282335"/>
    <w:rsid w:val="003D33F6"/>
    <w:rsid w:val="004334BF"/>
    <w:rsid w:val="00466B09"/>
    <w:rsid w:val="004E3A8E"/>
    <w:rsid w:val="00635FF5"/>
    <w:rsid w:val="00775F84"/>
    <w:rsid w:val="00903093"/>
    <w:rsid w:val="00D159BA"/>
    <w:rsid w:val="00DD3661"/>
    <w:rsid w:val="00E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9BA"/>
  </w:style>
  <w:style w:type="character" w:styleId="a3">
    <w:name w:val="Strong"/>
    <w:basedOn w:val="a0"/>
    <w:qFormat/>
    <w:rsid w:val="00D159BA"/>
    <w:rPr>
      <w:b/>
      <w:bCs/>
    </w:rPr>
  </w:style>
  <w:style w:type="paragraph" w:styleId="a4">
    <w:name w:val="Normal (Web)"/>
    <w:basedOn w:val="a"/>
    <w:semiHidden/>
    <w:unhideWhenUsed/>
    <w:rsid w:val="00775F8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9BA"/>
  </w:style>
  <w:style w:type="character" w:styleId="a3">
    <w:name w:val="Strong"/>
    <w:basedOn w:val="a0"/>
    <w:qFormat/>
    <w:rsid w:val="00D159BA"/>
    <w:rPr>
      <w:b/>
      <w:bCs/>
    </w:rPr>
  </w:style>
  <w:style w:type="paragraph" w:styleId="a4">
    <w:name w:val="Normal (Web)"/>
    <w:basedOn w:val="a"/>
    <w:semiHidden/>
    <w:unhideWhenUsed/>
    <w:rsid w:val="00775F8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2015-05-14T20:32:00Z</dcterms:created>
  <dcterms:modified xsi:type="dcterms:W3CDTF">2015-05-14T21:49:00Z</dcterms:modified>
</cp:coreProperties>
</file>