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6D" w:rsidRPr="00A66E9F" w:rsidRDefault="00507F6D" w:rsidP="00507F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66E9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Парад – смотр посвящённый Дню Победы</w:t>
      </w:r>
    </w:p>
    <w:p w:rsidR="00507F6D" w:rsidRPr="00A66E9F" w:rsidRDefault="00507F6D" w:rsidP="00507F6D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66E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музыка военных лет (идёт построение отрядов) всё затихает.</w:t>
      </w:r>
    </w:p>
    <w:p w:rsidR="00507F6D" w:rsidRPr="00A66E9F" w:rsidRDefault="00507F6D" w:rsidP="00507F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Внимание! Отряды на торже</w:t>
      </w:r>
      <w:r w:rsidR="00555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ственный митинг, посвящённый 78 </w:t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годовщине Победы, строевым шагом марш!</w:t>
      </w:r>
    </w:p>
    <w:p w:rsidR="00507F6D" w:rsidRPr="00A66E9F" w:rsidRDefault="00507F6D" w:rsidP="00507F6D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66E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 под марш </w:t>
      </w:r>
      <w:proofErr w:type="gramStart"/>
      <w:r w:rsidRPr="00A66E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выходят классы  встают</w:t>
      </w:r>
      <w:proofErr w:type="gramEnd"/>
      <w:r w:rsidRPr="00A66E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на свои места)</w:t>
      </w:r>
    </w:p>
    <w:p w:rsidR="00AA6F02" w:rsidRPr="00A66E9F" w:rsidRDefault="00507F6D" w:rsidP="00507F6D">
      <w:pPr>
        <w:rPr>
          <w:rFonts w:ascii="Verdana" w:hAnsi="Verdana"/>
          <w:sz w:val="20"/>
          <w:szCs w:val="20"/>
          <w:shd w:val="clear" w:color="auto" w:fill="E8DDC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7AD5"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 </w:t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нашей славной Победе,</w:t>
      </w:r>
      <w:r w:rsidR="00AA6F02" w:rsidRPr="00A66E9F">
        <w:rPr>
          <w:rFonts w:ascii="Verdana" w:hAnsi="Verdana"/>
          <w:sz w:val="20"/>
          <w:szCs w:val="20"/>
          <w:shd w:val="clear" w:color="auto" w:fill="E8DDC8"/>
        </w:rPr>
        <w:t xml:space="preserve"> </w:t>
      </w:r>
    </w:p>
    <w:p w:rsidR="00AA6F02" w:rsidRPr="00A66E9F" w:rsidRDefault="00AA6F02" w:rsidP="00C4475E">
      <w:pPr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hAnsi="Times New Roman" w:cs="Times New Roman"/>
          <w:sz w:val="28"/>
          <w:szCs w:val="28"/>
        </w:rPr>
        <w:t>Рекою Память в Вечность мчится</w:t>
      </w:r>
      <w:proofErr w:type="gramStart"/>
      <w:r w:rsidRPr="00A66E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6E9F">
        <w:rPr>
          <w:rFonts w:ascii="Times New Roman" w:hAnsi="Times New Roman" w:cs="Times New Roman"/>
          <w:sz w:val="28"/>
          <w:szCs w:val="28"/>
        </w:rPr>
        <w:t xml:space="preserve"> нет в ней места для обмана –</w:t>
      </w:r>
      <w:r w:rsidRPr="00A66E9F">
        <w:rPr>
          <w:rFonts w:ascii="Times New Roman" w:hAnsi="Times New Roman" w:cs="Times New Roman"/>
          <w:sz w:val="28"/>
          <w:szCs w:val="28"/>
        </w:rPr>
        <w:br/>
        <w:t>В чертах потомков ясны лица</w:t>
      </w:r>
      <w:r w:rsidRPr="00A66E9F">
        <w:rPr>
          <w:rFonts w:ascii="Times New Roman" w:hAnsi="Times New Roman" w:cs="Times New Roman"/>
          <w:sz w:val="28"/>
          <w:szCs w:val="28"/>
        </w:rPr>
        <w:br/>
        <w:t>Солдат безвестных, безымянных.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</w:rPr>
        <w:br/>
        <w:t xml:space="preserve">Фанфарами Победным </w:t>
      </w:r>
      <w:proofErr w:type="spellStart"/>
      <w:r w:rsidRPr="00A66E9F">
        <w:rPr>
          <w:rFonts w:ascii="Times New Roman" w:hAnsi="Times New Roman" w:cs="Times New Roman"/>
          <w:sz w:val="28"/>
          <w:szCs w:val="28"/>
        </w:rPr>
        <w:t>Маям</w:t>
      </w:r>
      <w:proofErr w:type="spellEnd"/>
      <w:proofErr w:type="gramStart"/>
      <w:r w:rsidRPr="00A66E9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6E9F">
        <w:rPr>
          <w:rFonts w:ascii="Times New Roman" w:hAnsi="Times New Roman" w:cs="Times New Roman"/>
          <w:sz w:val="28"/>
          <w:szCs w:val="28"/>
        </w:rPr>
        <w:t xml:space="preserve">зрывать </w:t>
      </w:r>
      <w:proofErr w:type="spellStart"/>
      <w:r w:rsidRPr="00A66E9F">
        <w:rPr>
          <w:rFonts w:ascii="Times New Roman" w:hAnsi="Times New Roman" w:cs="Times New Roman"/>
          <w:sz w:val="28"/>
          <w:szCs w:val="28"/>
        </w:rPr>
        <w:t>пустосердечье</w:t>
      </w:r>
      <w:proofErr w:type="spellEnd"/>
      <w:r w:rsidRPr="00A66E9F">
        <w:rPr>
          <w:rFonts w:ascii="Times New Roman" w:hAnsi="Times New Roman" w:cs="Times New Roman"/>
          <w:sz w:val="28"/>
          <w:szCs w:val="28"/>
        </w:rPr>
        <w:t xml:space="preserve"> буден,</w:t>
      </w:r>
      <w:r w:rsidRPr="00A66E9F">
        <w:rPr>
          <w:rFonts w:ascii="Times New Roman" w:hAnsi="Times New Roman" w:cs="Times New Roman"/>
          <w:sz w:val="28"/>
          <w:szCs w:val="28"/>
        </w:rPr>
        <w:br/>
        <w:t>Пока в крови у нас, пылая,</w:t>
      </w:r>
      <w:r w:rsidRPr="00A66E9F">
        <w:rPr>
          <w:rFonts w:ascii="Times New Roman" w:hAnsi="Times New Roman" w:cs="Times New Roman"/>
          <w:sz w:val="28"/>
          <w:szCs w:val="28"/>
        </w:rPr>
        <w:br/>
        <w:t>Струиться память предков будет!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</w:rPr>
        <w:br/>
        <w:t>Мы, внуки памятной Победы,</w:t>
      </w:r>
      <w:r w:rsidRPr="00A66E9F">
        <w:rPr>
          <w:rFonts w:ascii="Times New Roman" w:hAnsi="Times New Roman" w:cs="Times New Roman"/>
          <w:sz w:val="28"/>
          <w:szCs w:val="28"/>
        </w:rPr>
        <w:br/>
        <w:t>В сердцах, нетленное, храним</w:t>
      </w:r>
      <w:r w:rsidRPr="00A66E9F">
        <w:rPr>
          <w:rFonts w:ascii="Times New Roman" w:hAnsi="Times New Roman" w:cs="Times New Roman"/>
          <w:sz w:val="28"/>
          <w:szCs w:val="28"/>
        </w:rPr>
        <w:br/>
        <w:t>Святое поклоненье дедам</w:t>
      </w:r>
      <w:r w:rsidRPr="00A66E9F">
        <w:rPr>
          <w:rFonts w:ascii="Times New Roman" w:hAnsi="Times New Roman" w:cs="Times New Roman"/>
          <w:sz w:val="28"/>
          <w:szCs w:val="28"/>
        </w:rPr>
        <w:br/>
        <w:t>Наследством истинным своим!</w:t>
      </w:r>
    </w:p>
    <w:p w:rsidR="00507F6D" w:rsidRPr="00A66E9F" w:rsidRDefault="00507F6D" w:rsidP="00507F6D">
      <w:pPr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</w:rPr>
        <w:t>Право командовать парадом, предоставлено внуку героя Советского Союза Попова Ивана Михайловича, Попову Дмитрию Вячеславовичу.</w:t>
      </w:r>
    </w:p>
    <w:p w:rsidR="00BA38EA" w:rsidRPr="00A66E9F" w:rsidRDefault="00BA38EA" w:rsidP="00507F6D">
      <w:pPr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</w:rPr>
        <w:t>Парад Смирно! Рапорт сдать!</w:t>
      </w:r>
    </w:p>
    <w:p w:rsidR="00507F6D" w:rsidRPr="00A66E9F" w:rsidRDefault="00507F6D" w:rsidP="00A66E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E9F">
        <w:rPr>
          <w:rFonts w:ascii="Times New Roman" w:hAnsi="Times New Roman" w:cs="Times New Roman"/>
          <w:b/>
          <w:i/>
          <w:sz w:val="28"/>
          <w:szCs w:val="28"/>
        </w:rPr>
        <w:t>Сдает рапорт директору школы.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</w:rPr>
        <w:t>30 апреля 1945 года над куполом разбитого Рейхстага взвилось Красное знамя Победы! Это стало символом победы советских войск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hAnsi="Times New Roman" w:cs="Times New Roman"/>
          <w:sz w:val="28"/>
          <w:szCs w:val="28"/>
        </w:rPr>
        <w:t>над фашистской Германией.</w:t>
      </w:r>
    </w:p>
    <w:p w:rsidR="00C4475E" w:rsidRPr="00A66E9F" w:rsidRDefault="00C4475E" w:rsidP="00C4475E">
      <w:pPr>
        <w:pStyle w:val="c4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</w:p>
    <w:p w:rsidR="00A66E9F" w:rsidRPr="00A66E9F" w:rsidRDefault="00A66E9F" w:rsidP="00A66E9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9"/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> </w:t>
      </w:r>
      <w:r w:rsidR="00C4475E" w:rsidRPr="00A66E9F">
        <w:rPr>
          <w:rStyle w:val="c9"/>
          <w:sz w:val="28"/>
          <w:szCs w:val="28"/>
        </w:rPr>
        <w:t>Взвейся, Знамя Победы! Государственный флаг!</w:t>
      </w:r>
    </w:p>
    <w:p w:rsidR="00C4475E" w:rsidRPr="00A66E9F" w:rsidRDefault="00C4475E" w:rsidP="00A66E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E9F">
        <w:rPr>
          <w:rStyle w:val="c9"/>
          <w:sz w:val="28"/>
          <w:szCs w:val="28"/>
        </w:rPr>
        <w:t>Слышу голос из бездны: «Здесь победный наш стяг!</w:t>
      </w:r>
    </w:p>
    <w:p w:rsidR="00C4475E" w:rsidRPr="00A66E9F" w:rsidRDefault="00C4475E" w:rsidP="00A66E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66E9F">
        <w:rPr>
          <w:rStyle w:val="c9"/>
          <w:sz w:val="28"/>
          <w:szCs w:val="28"/>
        </w:rPr>
        <w:t>Мы под знаменем красным шли бесстрашно вперед</w:t>
      </w:r>
    </w:p>
    <w:p w:rsidR="00C4475E" w:rsidRPr="00A66E9F" w:rsidRDefault="00C4475E" w:rsidP="00A66E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66E9F">
        <w:rPr>
          <w:rStyle w:val="c9"/>
          <w:sz w:val="28"/>
          <w:szCs w:val="28"/>
        </w:rPr>
        <w:t>За любимую Родину, за советский народ!»</w:t>
      </w:r>
    </w:p>
    <w:p w:rsidR="00C4475E" w:rsidRPr="00A66E9F" w:rsidRDefault="00C4475E" w:rsidP="00A66E9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66E9F">
        <w:rPr>
          <w:rStyle w:val="c9"/>
          <w:sz w:val="28"/>
          <w:szCs w:val="28"/>
        </w:rPr>
        <w:t>Пус</w:t>
      </w:r>
      <w:r w:rsidR="009E0FF1" w:rsidRPr="00A66E9F">
        <w:rPr>
          <w:rStyle w:val="c9"/>
          <w:sz w:val="28"/>
          <w:szCs w:val="28"/>
        </w:rPr>
        <w:t xml:space="preserve">ть же Знамя Победы на Параде </w:t>
      </w:r>
      <w:r w:rsidRPr="00A66E9F">
        <w:rPr>
          <w:rStyle w:val="c9"/>
          <w:sz w:val="28"/>
          <w:szCs w:val="28"/>
        </w:rPr>
        <w:t xml:space="preserve"> стоит, </w:t>
      </w:r>
    </w:p>
    <w:p w:rsidR="00C4475E" w:rsidRPr="00A66E9F" w:rsidRDefault="00C4475E" w:rsidP="00C4475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66E9F">
        <w:rPr>
          <w:rStyle w:val="c9"/>
          <w:sz w:val="28"/>
          <w:szCs w:val="28"/>
        </w:rPr>
        <w:t>С вами, прадеды, деды, пусть оно единит!</w:t>
      </w:r>
    </w:p>
    <w:p w:rsidR="00C4475E" w:rsidRPr="00A66E9F" w:rsidRDefault="00C4475E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E9F">
        <w:rPr>
          <w:rFonts w:ascii="Times New Roman" w:hAnsi="Times New Roman" w:cs="Times New Roman"/>
          <w:b/>
          <w:sz w:val="28"/>
          <w:szCs w:val="28"/>
        </w:rPr>
        <w:t>Командующий: «Парад! Смирно! Равнение на Знамя. Знамя Победы и флаг РФ  внести!»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6E9F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 маршевая  музыка вносится</w:t>
      </w:r>
      <w:proofErr w:type="gramEnd"/>
      <w:r w:rsidRPr="00A66E9F">
        <w:rPr>
          <w:rFonts w:ascii="Times New Roman" w:hAnsi="Times New Roman" w:cs="Times New Roman"/>
          <w:b/>
          <w:i/>
          <w:sz w:val="28"/>
          <w:szCs w:val="28"/>
        </w:rPr>
        <w:t xml:space="preserve"> Знамя Победы</w:t>
      </w:r>
      <w:r w:rsidRPr="00A66E9F">
        <w:rPr>
          <w:rFonts w:ascii="Times New Roman" w:hAnsi="Times New Roman" w:cs="Times New Roman"/>
          <w:sz w:val="28"/>
          <w:szCs w:val="28"/>
        </w:rPr>
        <w:t xml:space="preserve"> </w:t>
      </w:r>
      <w:r w:rsidRPr="00A66E9F">
        <w:rPr>
          <w:rFonts w:ascii="Times New Roman" w:hAnsi="Times New Roman" w:cs="Times New Roman"/>
          <w:b/>
          <w:i/>
          <w:sz w:val="28"/>
          <w:szCs w:val="28"/>
        </w:rPr>
        <w:t>и флаг РФ</w:t>
      </w:r>
      <w:r w:rsidRPr="00A66E9F">
        <w:rPr>
          <w:rFonts w:ascii="Times New Roman" w:hAnsi="Times New Roman" w:cs="Times New Roman"/>
          <w:sz w:val="28"/>
          <w:szCs w:val="28"/>
        </w:rPr>
        <w:t>.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</w:rPr>
        <w:t>Знамя Победы алое - символ дружбы и счастья людей!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</w:rPr>
        <w:t>Знамя Победы алое - это мир для планеты людей!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</w:rPr>
        <w:t>С прекрасным весенним праздником!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A66E9F">
        <w:rPr>
          <w:rFonts w:ascii="Times New Roman" w:hAnsi="Times New Roman" w:cs="Times New Roman"/>
          <w:sz w:val="28"/>
          <w:szCs w:val="28"/>
        </w:rPr>
        <w:t> С Днем Победы!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5D3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Праздник-парад, посвященный 78</w:t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-й годовщине победы в Великой Отечественной войне, разрешите считать открытым</w:t>
      </w:r>
      <w:r w:rsidRPr="00A66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</w:p>
    <w:p w:rsidR="00507F6D" w:rsidRPr="00A66E9F" w:rsidRDefault="00507F6D" w:rsidP="00507F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F6D" w:rsidRPr="00A66E9F" w:rsidRDefault="00507F6D" w:rsidP="00BA3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E9F">
        <w:rPr>
          <w:rFonts w:ascii="Times New Roman" w:hAnsi="Times New Roman" w:cs="Times New Roman"/>
          <w:b/>
          <w:i/>
          <w:sz w:val="28"/>
          <w:szCs w:val="28"/>
        </w:rPr>
        <w:t xml:space="preserve"> Гимн России.</w:t>
      </w:r>
    </w:p>
    <w:p w:rsidR="00BA38EA" w:rsidRPr="00A66E9F" w:rsidRDefault="00BA38EA" w:rsidP="00BA3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F6D" w:rsidRPr="00A66E9F" w:rsidRDefault="00BA38EA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праздник всей страны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Духовой оркестр играет марши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праздник седины</w:t>
      </w:r>
      <w:proofErr w:type="gramStart"/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аших дедов, прадедов и кто помладше.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тех, кто не видал войны –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Но её крылом задет был каждый, –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Днём Победы мы!</w:t>
      </w:r>
      <w:r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– для всей России важный!</w:t>
      </w:r>
    </w:p>
    <w:p w:rsidR="00BA38EA" w:rsidRPr="00A66E9F" w:rsidRDefault="00BA38EA" w:rsidP="00507F6D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BA38EA" w:rsidRPr="00A66E9F" w:rsidRDefault="00BA38EA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Историческая память – залог достойного будущего России. Мы должны перенять у героического поколения фронтовиков главное – привычку побеждать. Она поможет нынешнему молодому поколению выстроить сильную и процветающую Россию. И дух Великой Победы будет хранить нашу Родину.</w:t>
      </w:r>
    </w:p>
    <w:p w:rsidR="00BA38EA" w:rsidRPr="00A66E9F" w:rsidRDefault="00BA38EA" w:rsidP="0050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8EA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> </w:t>
      </w:r>
      <w:r w:rsidR="00BA38EA" w:rsidRPr="00A66E9F">
        <w:rPr>
          <w:sz w:val="28"/>
          <w:szCs w:val="28"/>
          <w:shd w:val="clear" w:color="auto" w:fill="FFFFFF"/>
        </w:rPr>
        <w:t>На нашем празднике присутствуют почетные гости</w:t>
      </w:r>
      <w:r w:rsidR="00BA38EA" w:rsidRPr="00A66E9F">
        <w:rPr>
          <w:sz w:val="28"/>
          <w:szCs w:val="28"/>
          <w:shd w:val="clear" w:color="auto" w:fill="FFFFFF"/>
        </w:rPr>
        <w:t xml:space="preserve">. Слово для поздравления предоставляется главе муниципального образования </w:t>
      </w:r>
      <w:proofErr w:type="spellStart"/>
      <w:r w:rsidR="00BA38EA" w:rsidRPr="00A66E9F">
        <w:rPr>
          <w:sz w:val="28"/>
          <w:szCs w:val="28"/>
          <w:shd w:val="clear" w:color="auto" w:fill="FFFFFF"/>
        </w:rPr>
        <w:t>Подюжское</w:t>
      </w:r>
      <w:proofErr w:type="spellEnd"/>
      <w:r w:rsidR="00BA38EA" w:rsidRPr="00A66E9F">
        <w:rPr>
          <w:sz w:val="28"/>
          <w:szCs w:val="28"/>
          <w:shd w:val="clear" w:color="auto" w:fill="FFFFFF"/>
        </w:rPr>
        <w:t xml:space="preserve"> Николаю Алексеевичу Полякову.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sz w:val="28"/>
          <w:szCs w:val="28"/>
        </w:rPr>
        <w:t>Слово для приветствия предоставляется директору школы Наталье Николаевне Литвиновой</w:t>
      </w:r>
    </w:p>
    <w:p w:rsidR="00507F6D" w:rsidRPr="00A66E9F" w:rsidRDefault="00BA38EA" w:rsidP="00BA38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66E9F">
        <w:rPr>
          <w:b/>
          <w:i/>
          <w:sz w:val="28"/>
          <w:szCs w:val="28"/>
        </w:rPr>
        <w:t>(Поздравление</w:t>
      </w:r>
      <w:r w:rsidR="00507F6D" w:rsidRPr="00A66E9F">
        <w:rPr>
          <w:b/>
          <w:i/>
          <w:sz w:val="28"/>
          <w:szCs w:val="28"/>
        </w:rPr>
        <w:t>)</w:t>
      </w:r>
    </w:p>
    <w:p w:rsidR="00507F6D" w:rsidRPr="00A66E9F" w:rsidRDefault="00507F6D" w:rsidP="00507F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A6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дальше в историю уходит Великая Отечественная война.</w:t>
      </w:r>
    </w:p>
    <w:p w:rsidR="00507F6D" w:rsidRPr="00A66E9F" w:rsidRDefault="00507F6D" w:rsidP="00507F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для всех нас важно, чтобы сегодняшние дети, наши дети и дети наших детей помнили о Великой войне…</w:t>
      </w:r>
    </w:p>
    <w:p w:rsidR="00507F6D" w:rsidRPr="00A66E9F" w:rsidRDefault="00507F6D" w:rsidP="00507F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том, что сделали для нас наши прадеды и деды.</w:t>
      </w:r>
    </w:p>
    <w:p w:rsidR="00C4475E" w:rsidRPr="00A66E9F" w:rsidRDefault="00507F6D" w:rsidP="00C4475E">
      <w:pPr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66E9F">
        <w:rPr>
          <w:rFonts w:ascii="Times New Roman" w:hAnsi="Times New Roman" w:cs="Times New Roman"/>
          <w:sz w:val="28"/>
          <w:szCs w:val="28"/>
        </w:rPr>
        <w:t> </w:t>
      </w:r>
      <w:r w:rsidR="00C4475E" w:rsidRPr="00A66E9F">
        <w:rPr>
          <w:rFonts w:ascii="Times New Roman" w:hAnsi="Times New Roman" w:cs="Times New Roman"/>
          <w:sz w:val="28"/>
          <w:szCs w:val="28"/>
        </w:rPr>
        <w:t> Стой! Остановись! Время, замри! Замри и оглянись в прошлое! Оглянись на тех,  кого сейчас уже нет с нами, Кто сейчас смотрит на нас с фотографий.</w:t>
      </w:r>
    </w:p>
    <w:p w:rsidR="00507F6D" w:rsidRPr="00A66E9F" w:rsidRDefault="00507F6D" w:rsidP="00C447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F6D" w:rsidRPr="00A66E9F" w:rsidRDefault="00507F6D" w:rsidP="00507F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475E"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C4475E"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4475E"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парад Победы приглашается бессмертный полк.</w:t>
      </w:r>
    </w:p>
    <w:p w:rsidR="00507F6D" w:rsidRPr="00A66E9F" w:rsidRDefault="00507F6D" w:rsidP="00507F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7F6D" w:rsidRPr="00A66E9F" w:rsidRDefault="00507F6D" w:rsidP="00507F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proofErr w:type="gramStart"/>
      <w:r w:rsidRPr="00A66E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66E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Музыка.</w:t>
      </w:r>
      <w:proofErr w:type="gramEnd"/>
      <w:r w:rsidRPr="00A66E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Учащиеся начальной школы выносят портреты. </w:t>
      </w:r>
      <w:proofErr w:type="gramStart"/>
      <w:r w:rsidRPr="00A66E9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Встают  на своё место)</w:t>
      </w:r>
      <w:proofErr w:type="gramEnd"/>
    </w:p>
    <w:p w:rsidR="00BA38EA" w:rsidRPr="00A66E9F" w:rsidRDefault="00BA38EA" w:rsidP="00507F6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> Бессмертный полк опять в строю</w:t>
      </w:r>
      <w:proofErr w:type="gramStart"/>
      <w:r w:rsidRPr="00A66E9F">
        <w:rPr>
          <w:sz w:val="28"/>
          <w:szCs w:val="28"/>
        </w:rPr>
        <w:br/>
        <w:t>У</w:t>
      </w:r>
      <w:proofErr w:type="gramEnd"/>
      <w:r w:rsidRPr="00A66E9F">
        <w:rPr>
          <w:sz w:val="28"/>
          <w:szCs w:val="28"/>
        </w:rPr>
        <w:t>частвует в торжественном параде.</w:t>
      </w:r>
      <w:r w:rsidRPr="00A66E9F">
        <w:rPr>
          <w:sz w:val="28"/>
          <w:szCs w:val="28"/>
        </w:rPr>
        <w:br/>
        <w:t>Портреты победителей несут,</w:t>
      </w:r>
      <w:r w:rsidRPr="00A66E9F">
        <w:rPr>
          <w:sz w:val="28"/>
          <w:szCs w:val="28"/>
        </w:rPr>
        <w:br/>
        <w:t>Бессмертие представлено к награде.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2:</w:t>
      </w:r>
      <w:r w:rsidRPr="00A66E9F">
        <w:rPr>
          <w:sz w:val="28"/>
          <w:szCs w:val="28"/>
        </w:rPr>
        <w:t> Бессмертный полк опять в строю</w:t>
      </w:r>
      <w:r w:rsidRPr="00A66E9F">
        <w:rPr>
          <w:sz w:val="28"/>
          <w:szCs w:val="28"/>
        </w:rPr>
        <w:br/>
        <w:t>Нам не забыть, о той войне далёкой</w:t>
      </w:r>
      <w:r w:rsidRPr="00A66E9F">
        <w:rPr>
          <w:sz w:val="28"/>
          <w:szCs w:val="28"/>
        </w:rPr>
        <w:br/>
        <w:t>Вы, не щадили в битве жизнь свою</w:t>
      </w:r>
      <w:proofErr w:type="gramStart"/>
      <w:r w:rsidRPr="00A66E9F">
        <w:rPr>
          <w:sz w:val="28"/>
          <w:szCs w:val="28"/>
        </w:rPr>
        <w:br/>
        <w:t>И</w:t>
      </w:r>
      <w:proofErr w:type="gramEnd"/>
      <w:r w:rsidRPr="00A66E9F">
        <w:rPr>
          <w:sz w:val="28"/>
          <w:szCs w:val="28"/>
        </w:rPr>
        <w:t xml:space="preserve"> уходили в вечность вы до срока.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 xml:space="preserve"> Первый выпуск школы  в 1941 году – 32 человека. 18 юношей этого выпуска ушли на фронт, 11 из них не вернулись домой. 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2:</w:t>
      </w:r>
      <w:r w:rsidRPr="00A66E9F">
        <w:rPr>
          <w:sz w:val="28"/>
          <w:szCs w:val="28"/>
        </w:rPr>
        <w:t xml:space="preserve"> Право возложить цветы </w:t>
      </w:r>
      <w:r w:rsidR="00BA38EA" w:rsidRPr="00A66E9F">
        <w:rPr>
          <w:sz w:val="28"/>
          <w:szCs w:val="28"/>
        </w:rPr>
        <w:t>к мемориальной доске  выпускников</w:t>
      </w:r>
      <w:r w:rsidRPr="00A66E9F">
        <w:rPr>
          <w:sz w:val="28"/>
          <w:szCs w:val="28"/>
        </w:rPr>
        <w:t xml:space="preserve"> </w:t>
      </w:r>
      <w:proofErr w:type="spellStart"/>
      <w:r w:rsidRPr="00A66E9F">
        <w:rPr>
          <w:sz w:val="28"/>
          <w:szCs w:val="28"/>
        </w:rPr>
        <w:t>Подюжской</w:t>
      </w:r>
      <w:proofErr w:type="spellEnd"/>
      <w:r w:rsidRPr="00A66E9F">
        <w:rPr>
          <w:sz w:val="28"/>
          <w:szCs w:val="28"/>
        </w:rPr>
        <w:t xml:space="preserve"> средней школы, павшим за свободу и независимость нашей Родины на фронтах Великой Отечественной войны 1941-1945 </w:t>
      </w:r>
      <w:proofErr w:type="spellStart"/>
      <w:proofErr w:type="gramStart"/>
      <w:r w:rsidRPr="00A66E9F">
        <w:rPr>
          <w:sz w:val="28"/>
          <w:szCs w:val="28"/>
        </w:rPr>
        <w:t>гг</w:t>
      </w:r>
      <w:proofErr w:type="spellEnd"/>
      <w:proofErr w:type="gramEnd"/>
      <w:r w:rsidRPr="00A66E9F">
        <w:rPr>
          <w:sz w:val="28"/>
          <w:szCs w:val="28"/>
        </w:rPr>
        <w:t xml:space="preserve"> и вернувшимся с полей с</w:t>
      </w:r>
      <w:r w:rsidR="00BA38EA" w:rsidRPr="00A66E9F">
        <w:rPr>
          <w:sz w:val="28"/>
          <w:szCs w:val="28"/>
        </w:rPr>
        <w:t>раж</w:t>
      </w:r>
      <w:r w:rsidR="00555D3A">
        <w:rPr>
          <w:sz w:val="28"/>
          <w:szCs w:val="28"/>
        </w:rPr>
        <w:t xml:space="preserve">ения предоставляется ученице  9б класса Симановской Виктории 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66E9F">
        <w:rPr>
          <w:b/>
          <w:i/>
          <w:sz w:val="28"/>
          <w:szCs w:val="28"/>
        </w:rPr>
        <w:t>Музыка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за собою позови, в те далёкие, промчавшиеся дни.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солдат ушедших оживи,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горят в честь </w:t>
      </w:r>
      <w:proofErr w:type="gramStart"/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  пламя.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Люди!</w:t>
      </w:r>
      <w:r w:rsidRPr="00A66E9F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Замрите! Минута молчания.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только сердце бьется отчаянно,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только птиц не смолкает звучание-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так положено,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случайно!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минута – минута молчани</w:t>
      </w:r>
      <w:proofErr w:type="gramStart"/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66E9F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 отчаяния,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 отчаяния!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минута –</w:t>
      </w:r>
      <w:r w:rsidRPr="00A66E9F">
        <w:rPr>
          <w:rFonts w:ascii="Calibri" w:eastAsia="Times New Roman" w:hAnsi="Calibri" w:cs="Arial"/>
          <w:sz w:val="28"/>
          <w:szCs w:val="28"/>
          <w:lang w:eastAsia="ru-RU"/>
        </w:rPr>
        <w:t xml:space="preserve"> 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жизни минута!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кому – то!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кому – то!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поживут среди нас хотя бы минуту!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мгновение их так помянуть бы: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поименно!</w:t>
      </w:r>
      <w:r w:rsidRPr="00A66E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 – минуте!</w:t>
      </w:r>
    </w:p>
    <w:p w:rsidR="009E0FF1" w:rsidRPr="009E0FF1" w:rsidRDefault="009E0FF1" w:rsidP="009E0F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Воинам, погибшим на полях сражений в годы Великой Отечественной войны, умерших в госпиталях и ушедших от нас в мирное время, участникам боевого и трудового фронтов, детям войны, объявляется минута молчания.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66E9F">
        <w:rPr>
          <w:b/>
          <w:i/>
          <w:sz w:val="28"/>
          <w:szCs w:val="28"/>
          <w:shd w:val="clear" w:color="auto" w:fill="FFFFFF"/>
        </w:rPr>
        <w:t>Метроном – минута молчания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2:</w:t>
      </w:r>
      <w:r w:rsidRPr="00A66E9F">
        <w:rPr>
          <w:sz w:val="28"/>
          <w:szCs w:val="28"/>
        </w:rPr>
        <w:t> В России надо жить и после смерти,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66E9F">
        <w:rPr>
          <w:sz w:val="28"/>
          <w:szCs w:val="28"/>
        </w:rPr>
        <w:t>Россия — родина Бессмертного Полка.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66E9F">
        <w:rPr>
          <w:sz w:val="28"/>
          <w:szCs w:val="28"/>
        </w:rPr>
        <w:t xml:space="preserve">От ужаса </w:t>
      </w:r>
      <w:proofErr w:type="gramStart"/>
      <w:r w:rsidRPr="00A66E9F">
        <w:rPr>
          <w:sz w:val="28"/>
          <w:szCs w:val="28"/>
        </w:rPr>
        <w:t>вопит</w:t>
      </w:r>
      <w:proofErr w:type="gramEnd"/>
      <w:r w:rsidRPr="00A66E9F">
        <w:rPr>
          <w:sz w:val="28"/>
          <w:szCs w:val="28"/>
        </w:rPr>
        <w:t xml:space="preserve"> и воет ворог,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66E9F">
        <w:rPr>
          <w:sz w:val="28"/>
          <w:szCs w:val="28"/>
        </w:rPr>
        <w:t>Узнав Бессмертный полк издалека.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> Право пройти торжественным маршем памяти предоставляется бойцам «Бессмертного полка»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507F6D" w:rsidRPr="00A66E9F" w:rsidRDefault="00507F6D" w:rsidP="00507F6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бессмертный полк покидает площадь</w:t>
      </w:r>
    </w:p>
    <w:p w:rsidR="00507F6D" w:rsidRPr="00A66E9F" w:rsidRDefault="00507F6D" w:rsidP="00C447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2:</w:t>
      </w:r>
      <w:r w:rsidRPr="00A66E9F">
        <w:rPr>
          <w:sz w:val="28"/>
          <w:szCs w:val="28"/>
        </w:rPr>
        <w:t xml:space="preserve"> Много на свете есть важных слов: мама, Родина, счастье. А еще есть важное слово – Мир. Мир – это земля, на которой мы живем. Мир </w:t>
      </w:r>
      <w:proofErr w:type="gramStart"/>
      <w:r w:rsidRPr="00A66E9F">
        <w:rPr>
          <w:sz w:val="28"/>
          <w:szCs w:val="28"/>
        </w:rPr>
        <w:t>–э</w:t>
      </w:r>
      <w:proofErr w:type="gramEnd"/>
      <w:r w:rsidRPr="00A66E9F">
        <w:rPr>
          <w:sz w:val="28"/>
          <w:szCs w:val="28"/>
        </w:rPr>
        <w:t>то солнце, небо, звезды. Мир – это спокойная и счастливая жизнь. Нет войны, нет горя, нет слез. Мир – это люди! Мир – это дети!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 xml:space="preserve"> Школа Внимание! Начинаем торжественный парад, посвящённый дню Победы! Право первыми открыть Парад предоставляется победителю смотра строя и </w:t>
      </w:r>
      <w:r w:rsidR="00555D3A">
        <w:rPr>
          <w:sz w:val="28"/>
          <w:szCs w:val="28"/>
        </w:rPr>
        <w:t xml:space="preserve">песни среди 1-4 классов </w:t>
      </w:r>
      <w:r w:rsidR="00B356F3">
        <w:rPr>
          <w:sz w:val="28"/>
          <w:szCs w:val="28"/>
        </w:rPr>
        <w:t xml:space="preserve"> самым младшим участникам </w:t>
      </w:r>
      <w:proofErr w:type="gramStart"/>
      <w:r w:rsidR="00B356F3">
        <w:rPr>
          <w:sz w:val="28"/>
          <w:szCs w:val="28"/>
        </w:rPr>
        <w:t>1</w:t>
      </w:r>
      <w:proofErr w:type="gramEnd"/>
      <w:r w:rsidR="00B356F3">
        <w:rPr>
          <w:sz w:val="28"/>
          <w:szCs w:val="28"/>
        </w:rPr>
        <w:t xml:space="preserve"> а класса</w:t>
      </w:r>
      <w:r w:rsidRPr="00A66E9F">
        <w:rPr>
          <w:sz w:val="28"/>
          <w:szCs w:val="28"/>
        </w:rPr>
        <w:t>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2:</w:t>
      </w:r>
      <w:r w:rsidRPr="00A66E9F">
        <w:rPr>
          <w:sz w:val="28"/>
          <w:szCs w:val="28"/>
        </w:rPr>
        <w:t> Приветствуем на параде победителей смотра строя и  песни в начальной школе 3 класс.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1:</w:t>
      </w:r>
      <w:r w:rsidRPr="00A66E9F">
        <w:rPr>
          <w:sz w:val="28"/>
          <w:szCs w:val="28"/>
        </w:rPr>
        <w:t xml:space="preserve"> Приветствуем на параде </w:t>
      </w:r>
      <w:r w:rsidR="00B356F3">
        <w:rPr>
          <w:sz w:val="28"/>
          <w:szCs w:val="28"/>
        </w:rPr>
        <w:t xml:space="preserve">  7</w:t>
      </w:r>
      <w:proofErr w:type="gramStart"/>
      <w:r w:rsidR="00B356F3">
        <w:rPr>
          <w:sz w:val="28"/>
          <w:szCs w:val="28"/>
        </w:rPr>
        <w:t xml:space="preserve"> А</w:t>
      </w:r>
      <w:proofErr w:type="gramEnd"/>
      <w:r w:rsidRPr="00A66E9F">
        <w:rPr>
          <w:sz w:val="28"/>
          <w:szCs w:val="28"/>
        </w:rPr>
        <w:t xml:space="preserve"> класс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6E9F">
        <w:rPr>
          <w:b/>
          <w:bCs/>
          <w:sz w:val="28"/>
          <w:szCs w:val="28"/>
        </w:rPr>
        <w:t>Ведущий 2:</w:t>
      </w:r>
      <w:r w:rsidRPr="00A66E9F">
        <w:rPr>
          <w:sz w:val="28"/>
          <w:szCs w:val="28"/>
        </w:rPr>
        <w:t> Приве</w:t>
      </w:r>
      <w:r w:rsidR="00B356F3">
        <w:rPr>
          <w:sz w:val="28"/>
          <w:szCs w:val="28"/>
        </w:rPr>
        <w:t>тствуем на параде  9</w:t>
      </w:r>
      <w:proofErr w:type="gramStart"/>
      <w:r w:rsidR="00B356F3">
        <w:rPr>
          <w:sz w:val="28"/>
          <w:szCs w:val="28"/>
        </w:rPr>
        <w:t xml:space="preserve"> А</w:t>
      </w:r>
      <w:proofErr w:type="gramEnd"/>
      <w:r w:rsidRPr="00A66E9F">
        <w:rPr>
          <w:sz w:val="28"/>
          <w:szCs w:val="28"/>
        </w:rPr>
        <w:t xml:space="preserve"> класс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A66E9F">
        <w:rPr>
          <w:b/>
          <w:i/>
          <w:sz w:val="28"/>
          <w:szCs w:val="28"/>
        </w:rPr>
        <w:t>Выступления классов</w:t>
      </w:r>
    </w:p>
    <w:p w:rsidR="00A66E9F" w:rsidRPr="00A66E9F" w:rsidRDefault="00A66E9F" w:rsidP="00A6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A66E9F" w:rsidRPr="00A66E9F" w:rsidRDefault="00A66E9F" w:rsidP="00A66E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E9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66E9F" w:rsidRPr="00A66E9F" w:rsidRDefault="00A66E9F" w:rsidP="00A6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A66E9F" w:rsidRPr="00A66E9F" w:rsidRDefault="00A66E9F" w:rsidP="00A6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9F" w:rsidRPr="00A66E9F" w:rsidRDefault="00A66E9F" w:rsidP="00B35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Вальс – Победы 4 кл</w:t>
      </w:r>
      <w:bookmarkStart w:id="0" w:name="_GoBack"/>
      <w:bookmarkEnd w:id="0"/>
      <w:r w:rsidRPr="00A6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 (НЕ ОБЪЯВЛЯТЬ!!!)</w:t>
      </w:r>
    </w:p>
    <w:p w:rsidR="00A66E9F" w:rsidRPr="00A66E9F" w:rsidRDefault="00A66E9F" w:rsidP="00A6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4475E" w:rsidRPr="00A66E9F" w:rsidRDefault="00A66E9F" w:rsidP="009E0FF1">
      <w:pPr>
        <w:rPr>
          <w:rFonts w:ascii="Times New Roman" w:hAnsi="Times New Roman" w:cs="Times New Roman"/>
          <w:sz w:val="28"/>
          <w:szCs w:val="28"/>
        </w:rPr>
      </w:pP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75E" w:rsidRPr="00A66E9F">
        <w:rPr>
          <w:rFonts w:ascii="Times New Roman" w:hAnsi="Times New Roman" w:cs="Times New Roman"/>
          <w:sz w:val="28"/>
          <w:szCs w:val="28"/>
        </w:rPr>
        <w:t>Бывают дни, которым нет цены…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Дни-праздники, наполненные счастьем,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или когда боль душу рвёт на части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неодолимым бременем вины…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</w:r>
      <w:r w:rsidR="00C4475E"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75E" w:rsidRPr="00A66E9F">
        <w:rPr>
          <w:rFonts w:ascii="Times New Roman" w:hAnsi="Times New Roman" w:cs="Times New Roman"/>
          <w:sz w:val="28"/>
          <w:szCs w:val="28"/>
        </w:rPr>
        <w:t>…У каждого свой личный календарь,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где перемешаны восторг и беды,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но все мы заучили, как букварь,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и цену, и значение ПОБЕДЫ.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</w:r>
      <w:r w:rsidR="00C4475E" w:rsidRPr="00A66E9F">
        <w:rPr>
          <w:rFonts w:ascii="Times New Roman" w:hAnsi="Times New Roman" w:cs="Times New Roman"/>
          <w:sz w:val="28"/>
          <w:szCs w:val="28"/>
        </w:rPr>
        <w:br/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75E" w:rsidRPr="00A66E9F">
        <w:rPr>
          <w:rFonts w:ascii="Times New Roman" w:hAnsi="Times New Roman" w:cs="Times New Roman"/>
          <w:sz w:val="28"/>
          <w:szCs w:val="28"/>
        </w:rPr>
        <w:t>Есть то, что невозможно сдать в музей,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Чему душой и сердцем вечно предан, -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Всех Вас: и незнакомых, и друзей,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И близких, и далёких -</w:t>
      </w:r>
      <w:r w:rsidR="00C4475E" w:rsidRPr="00A66E9F">
        <w:rPr>
          <w:rFonts w:ascii="Times New Roman" w:hAnsi="Times New Roman" w:cs="Times New Roman"/>
          <w:sz w:val="28"/>
          <w:szCs w:val="28"/>
        </w:rPr>
        <w:br/>
        <w:t>      </w:t>
      </w:r>
      <w:r w:rsidRPr="00A66E9F">
        <w:rPr>
          <w:rFonts w:ascii="Times New Roman" w:hAnsi="Times New Roman" w:cs="Times New Roman"/>
          <w:b/>
          <w:sz w:val="28"/>
          <w:szCs w:val="28"/>
        </w:rPr>
        <w:t>Вместе:</w:t>
      </w:r>
      <w:r w:rsidR="00C4475E" w:rsidRPr="00A6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5E" w:rsidRPr="00A66E9F">
        <w:rPr>
          <w:rFonts w:ascii="Times New Roman" w:hAnsi="Times New Roman" w:cs="Times New Roman"/>
          <w:sz w:val="28"/>
          <w:szCs w:val="28"/>
        </w:rPr>
        <w:t>С Днём Победы!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7F6D" w:rsidRPr="00A66E9F" w:rsidRDefault="009E0FF1" w:rsidP="00507F6D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A66E9F">
        <w:rPr>
          <w:b/>
          <w:i/>
          <w:sz w:val="28"/>
          <w:szCs w:val="28"/>
        </w:rPr>
        <w:t xml:space="preserve"> </w:t>
      </w:r>
      <w:r w:rsidR="00507F6D" w:rsidRPr="00A66E9F">
        <w:rPr>
          <w:b/>
          <w:i/>
          <w:sz w:val="28"/>
          <w:szCs w:val="28"/>
        </w:rPr>
        <w:t>(Командующий  командует  знамённая группа уходит, отряды уходят)</w:t>
      </w:r>
    </w:p>
    <w:p w:rsidR="00507F6D" w:rsidRPr="00A66E9F" w:rsidRDefault="00507F6D" w:rsidP="00507F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A66E9F">
        <w:rPr>
          <w:b/>
          <w:i/>
          <w:sz w:val="28"/>
          <w:szCs w:val="28"/>
          <w:shd w:val="clear" w:color="auto" w:fill="FFFFFF"/>
        </w:rPr>
        <w:t>Звучит Гимн Победы – День Победы</w:t>
      </w:r>
    </w:p>
    <w:sectPr w:rsidR="00507F6D" w:rsidRPr="00A66E9F" w:rsidSect="00A66E9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0A0"/>
    <w:multiLevelType w:val="multilevel"/>
    <w:tmpl w:val="5D1A3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56D7"/>
    <w:multiLevelType w:val="multilevel"/>
    <w:tmpl w:val="989C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13265"/>
    <w:multiLevelType w:val="multilevel"/>
    <w:tmpl w:val="F71C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93140"/>
    <w:multiLevelType w:val="multilevel"/>
    <w:tmpl w:val="42F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B6BED"/>
    <w:multiLevelType w:val="multilevel"/>
    <w:tmpl w:val="85C0B7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E7836E8"/>
    <w:multiLevelType w:val="multilevel"/>
    <w:tmpl w:val="5982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D147A"/>
    <w:multiLevelType w:val="multilevel"/>
    <w:tmpl w:val="A75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6D"/>
    <w:rsid w:val="00001A52"/>
    <w:rsid w:val="00003787"/>
    <w:rsid w:val="00005845"/>
    <w:rsid w:val="00005882"/>
    <w:rsid w:val="000059D7"/>
    <w:rsid w:val="00006627"/>
    <w:rsid w:val="00006C8C"/>
    <w:rsid w:val="00006E0A"/>
    <w:rsid w:val="0000781C"/>
    <w:rsid w:val="00007CE6"/>
    <w:rsid w:val="0001199C"/>
    <w:rsid w:val="0001432D"/>
    <w:rsid w:val="00016351"/>
    <w:rsid w:val="00016F0E"/>
    <w:rsid w:val="00017BE6"/>
    <w:rsid w:val="00020320"/>
    <w:rsid w:val="00021098"/>
    <w:rsid w:val="0002443E"/>
    <w:rsid w:val="0003332F"/>
    <w:rsid w:val="0003464C"/>
    <w:rsid w:val="0003742C"/>
    <w:rsid w:val="000401D0"/>
    <w:rsid w:val="0004513C"/>
    <w:rsid w:val="00045FA0"/>
    <w:rsid w:val="0004633D"/>
    <w:rsid w:val="000471E2"/>
    <w:rsid w:val="00047707"/>
    <w:rsid w:val="000554BF"/>
    <w:rsid w:val="00055BF0"/>
    <w:rsid w:val="0005793B"/>
    <w:rsid w:val="000618FD"/>
    <w:rsid w:val="00061E22"/>
    <w:rsid w:val="00062FDC"/>
    <w:rsid w:val="00066216"/>
    <w:rsid w:val="0006626A"/>
    <w:rsid w:val="00072F82"/>
    <w:rsid w:val="00075757"/>
    <w:rsid w:val="000758CB"/>
    <w:rsid w:val="00075B60"/>
    <w:rsid w:val="0007622C"/>
    <w:rsid w:val="000775F7"/>
    <w:rsid w:val="00077C78"/>
    <w:rsid w:val="000816D2"/>
    <w:rsid w:val="000824CB"/>
    <w:rsid w:val="00082915"/>
    <w:rsid w:val="00083D2B"/>
    <w:rsid w:val="00084836"/>
    <w:rsid w:val="00087350"/>
    <w:rsid w:val="0009107D"/>
    <w:rsid w:val="00094CA4"/>
    <w:rsid w:val="000969A2"/>
    <w:rsid w:val="000A2BEF"/>
    <w:rsid w:val="000A3A9D"/>
    <w:rsid w:val="000A5179"/>
    <w:rsid w:val="000A59FD"/>
    <w:rsid w:val="000A5FB3"/>
    <w:rsid w:val="000A62CE"/>
    <w:rsid w:val="000B2EEB"/>
    <w:rsid w:val="000B4448"/>
    <w:rsid w:val="000B4FC1"/>
    <w:rsid w:val="000B62C1"/>
    <w:rsid w:val="000B7367"/>
    <w:rsid w:val="000B7A68"/>
    <w:rsid w:val="000C01FF"/>
    <w:rsid w:val="000C04D2"/>
    <w:rsid w:val="000C0B32"/>
    <w:rsid w:val="000C11DC"/>
    <w:rsid w:val="000C1213"/>
    <w:rsid w:val="000C2150"/>
    <w:rsid w:val="000C5159"/>
    <w:rsid w:val="000C578E"/>
    <w:rsid w:val="000D0F6E"/>
    <w:rsid w:val="000D2347"/>
    <w:rsid w:val="000D30F5"/>
    <w:rsid w:val="000D4FCE"/>
    <w:rsid w:val="000D5038"/>
    <w:rsid w:val="000D50EE"/>
    <w:rsid w:val="000D614A"/>
    <w:rsid w:val="000D748D"/>
    <w:rsid w:val="000E40F0"/>
    <w:rsid w:val="000E45AE"/>
    <w:rsid w:val="000E47B3"/>
    <w:rsid w:val="000E777B"/>
    <w:rsid w:val="000E78B9"/>
    <w:rsid w:val="000F1A81"/>
    <w:rsid w:val="000F1D81"/>
    <w:rsid w:val="000F1F76"/>
    <w:rsid w:val="000F250D"/>
    <w:rsid w:val="000F27E6"/>
    <w:rsid w:val="000F2D8F"/>
    <w:rsid w:val="000F3793"/>
    <w:rsid w:val="000F5094"/>
    <w:rsid w:val="000F5FE3"/>
    <w:rsid w:val="001006AA"/>
    <w:rsid w:val="00101D80"/>
    <w:rsid w:val="00102C2D"/>
    <w:rsid w:val="0010400A"/>
    <w:rsid w:val="00105600"/>
    <w:rsid w:val="00107B10"/>
    <w:rsid w:val="00110884"/>
    <w:rsid w:val="001200AA"/>
    <w:rsid w:val="00120398"/>
    <w:rsid w:val="0012049D"/>
    <w:rsid w:val="00123087"/>
    <w:rsid w:val="0012371F"/>
    <w:rsid w:val="0012389C"/>
    <w:rsid w:val="001249E7"/>
    <w:rsid w:val="001279AD"/>
    <w:rsid w:val="00130232"/>
    <w:rsid w:val="00130803"/>
    <w:rsid w:val="00131127"/>
    <w:rsid w:val="00131226"/>
    <w:rsid w:val="00133137"/>
    <w:rsid w:val="001337FB"/>
    <w:rsid w:val="00134079"/>
    <w:rsid w:val="001348D3"/>
    <w:rsid w:val="001351A3"/>
    <w:rsid w:val="0013554E"/>
    <w:rsid w:val="00140F08"/>
    <w:rsid w:val="00141919"/>
    <w:rsid w:val="00143059"/>
    <w:rsid w:val="0014384D"/>
    <w:rsid w:val="00144DA1"/>
    <w:rsid w:val="00153BC5"/>
    <w:rsid w:val="0015557F"/>
    <w:rsid w:val="00160512"/>
    <w:rsid w:val="00160D18"/>
    <w:rsid w:val="00161EAC"/>
    <w:rsid w:val="00163910"/>
    <w:rsid w:val="00167EBB"/>
    <w:rsid w:val="00170847"/>
    <w:rsid w:val="00170A84"/>
    <w:rsid w:val="00172DA6"/>
    <w:rsid w:val="00176A56"/>
    <w:rsid w:val="00180E5E"/>
    <w:rsid w:val="0018418A"/>
    <w:rsid w:val="001846BE"/>
    <w:rsid w:val="001847E2"/>
    <w:rsid w:val="00185333"/>
    <w:rsid w:val="00186200"/>
    <w:rsid w:val="00186A7B"/>
    <w:rsid w:val="001901B1"/>
    <w:rsid w:val="0019031C"/>
    <w:rsid w:val="0019166A"/>
    <w:rsid w:val="00191D31"/>
    <w:rsid w:val="00194814"/>
    <w:rsid w:val="00196E98"/>
    <w:rsid w:val="001A0021"/>
    <w:rsid w:val="001A0F90"/>
    <w:rsid w:val="001A2400"/>
    <w:rsid w:val="001A3E96"/>
    <w:rsid w:val="001A6F30"/>
    <w:rsid w:val="001B0494"/>
    <w:rsid w:val="001B24FF"/>
    <w:rsid w:val="001B5C74"/>
    <w:rsid w:val="001C1BAE"/>
    <w:rsid w:val="001C4013"/>
    <w:rsid w:val="001C4196"/>
    <w:rsid w:val="001D1D61"/>
    <w:rsid w:val="001D2527"/>
    <w:rsid w:val="001D414D"/>
    <w:rsid w:val="001D4E11"/>
    <w:rsid w:val="001D53C5"/>
    <w:rsid w:val="001D5EF9"/>
    <w:rsid w:val="001D6508"/>
    <w:rsid w:val="001D7BAA"/>
    <w:rsid w:val="001E03D1"/>
    <w:rsid w:val="001E06BC"/>
    <w:rsid w:val="001E358D"/>
    <w:rsid w:val="001E3832"/>
    <w:rsid w:val="001E3BDA"/>
    <w:rsid w:val="001E3FF1"/>
    <w:rsid w:val="001E6BD6"/>
    <w:rsid w:val="001F42D7"/>
    <w:rsid w:val="001F5488"/>
    <w:rsid w:val="00201ADF"/>
    <w:rsid w:val="00203853"/>
    <w:rsid w:val="00203FA5"/>
    <w:rsid w:val="00205239"/>
    <w:rsid w:val="00205F70"/>
    <w:rsid w:val="00206205"/>
    <w:rsid w:val="00207C74"/>
    <w:rsid w:val="002113D1"/>
    <w:rsid w:val="00211709"/>
    <w:rsid w:val="00212AE7"/>
    <w:rsid w:val="002132C5"/>
    <w:rsid w:val="00213494"/>
    <w:rsid w:val="002148B4"/>
    <w:rsid w:val="002169DC"/>
    <w:rsid w:val="00220239"/>
    <w:rsid w:val="002212CD"/>
    <w:rsid w:val="00221BC4"/>
    <w:rsid w:val="002223E9"/>
    <w:rsid w:val="00223262"/>
    <w:rsid w:val="002237B2"/>
    <w:rsid w:val="00223C16"/>
    <w:rsid w:val="002241D2"/>
    <w:rsid w:val="002265A9"/>
    <w:rsid w:val="00226822"/>
    <w:rsid w:val="00226B31"/>
    <w:rsid w:val="00226B42"/>
    <w:rsid w:val="002278FA"/>
    <w:rsid w:val="002332CE"/>
    <w:rsid w:val="00233951"/>
    <w:rsid w:val="002343B1"/>
    <w:rsid w:val="00241983"/>
    <w:rsid w:val="002429FA"/>
    <w:rsid w:val="002442AF"/>
    <w:rsid w:val="002509C9"/>
    <w:rsid w:val="00254726"/>
    <w:rsid w:val="00255676"/>
    <w:rsid w:val="00255F0A"/>
    <w:rsid w:val="00260585"/>
    <w:rsid w:val="002618C3"/>
    <w:rsid w:val="00261C1D"/>
    <w:rsid w:val="00262541"/>
    <w:rsid w:val="002630BB"/>
    <w:rsid w:val="00263417"/>
    <w:rsid w:val="00265D9E"/>
    <w:rsid w:val="002703DC"/>
    <w:rsid w:val="0027107B"/>
    <w:rsid w:val="00271939"/>
    <w:rsid w:val="00271BCA"/>
    <w:rsid w:val="00272D58"/>
    <w:rsid w:val="00272FD2"/>
    <w:rsid w:val="00274C58"/>
    <w:rsid w:val="00275A1D"/>
    <w:rsid w:val="00280D55"/>
    <w:rsid w:val="002830DE"/>
    <w:rsid w:val="00287E6D"/>
    <w:rsid w:val="0029196D"/>
    <w:rsid w:val="00291F41"/>
    <w:rsid w:val="00294A33"/>
    <w:rsid w:val="002A02F1"/>
    <w:rsid w:val="002A0F07"/>
    <w:rsid w:val="002A145F"/>
    <w:rsid w:val="002A1933"/>
    <w:rsid w:val="002A2006"/>
    <w:rsid w:val="002A3A5C"/>
    <w:rsid w:val="002A40C8"/>
    <w:rsid w:val="002A4B1C"/>
    <w:rsid w:val="002A58B2"/>
    <w:rsid w:val="002A58D8"/>
    <w:rsid w:val="002A7373"/>
    <w:rsid w:val="002B0B89"/>
    <w:rsid w:val="002B0BE3"/>
    <w:rsid w:val="002B11A0"/>
    <w:rsid w:val="002B129E"/>
    <w:rsid w:val="002B2035"/>
    <w:rsid w:val="002B334F"/>
    <w:rsid w:val="002B58B1"/>
    <w:rsid w:val="002B63D8"/>
    <w:rsid w:val="002B7816"/>
    <w:rsid w:val="002C004E"/>
    <w:rsid w:val="002C15B7"/>
    <w:rsid w:val="002C507C"/>
    <w:rsid w:val="002C57D4"/>
    <w:rsid w:val="002C5D10"/>
    <w:rsid w:val="002C61CB"/>
    <w:rsid w:val="002C736D"/>
    <w:rsid w:val="002D0E9C"/>
    <w:rsid w:val="002D4712"/>
    <w:rsid w:val="002D664E"/>
    <w:rsid w:val="002D66F5"/>
    <w:rsid w:val="002D67A3"/>
    <w:rsid w:val="002D7599"/>
    <w:rsid w:val="002E003C"/>
    <w:rsid w:val="002E0653"/>
    <w:rsid w:val="002E06A3"/>
    <w:rsid w:val="002E1B50"/>
    <w:rsid w:val="002E334C"/>
    <w:rsid w:val="002E5CB3"/>
    <w:rsid w:val="002E6515"/>
    <w:rsid w:val="002E6BF8"/>
    <w:rsid w:val="002E7131"/>
    <w:rsid w:val="002E7F0A"/>
    <w:rsid w:val="002F0093"/>
    <w:rsid w:val="002F0275"/>
    <w:rsid w:val="002F25C1"/>
    <w:rsid w:val="002F386B"/>
    <w:rsid w:val="002F3B34"/>
    <w:rsid w:val="002F5517"/>
    <w:rsid w:val="00300381"/>
    <w:rsid w:val="003013F2"/>
    <w:rsid w:val="00302CFB"/>
    <w:rsid w:val="00302EFA"/>
    <w:rsid w:val="00303E60"/>
    <w:rsid w:val="00304D39"/>
    <w:rsid w:val="00305E8B"/>
    <w:rsid w:val="003111A8"/>
    <w:rsid w:val="00312B18"/>
    <w:rsid w:val="00313101"/>
    <w:rsid w:val="003136B0"/>
    <w:rsid w:val="00314CE5"/>
    <w:rsid w:val="00317414"/>
    <w:rsid w:val="00317C6F"/>
    <w:rsid w:val="00317C8B"/>
    <w:rsid w:val="0032176D"/>
    <w:rsid w:val="00323D73"/>
    <w:rsid w:val="00324AEB"/>
    <w:rsid w:val="00325012"/>
    <w:rsid w:val="003253EC"/>
    <w:rsid w:val="00325D2C"/>
    <w:rsid w:val="003261FB"/>
    <w:rsid w:val="00327C1B"/>
    <w:rsid w:val="00331E6F"/>
    <w:rsid w:val="0033334D"/>
    <w:rsid w:val="00333B9C"/>
    <w:rsid w:val="0033425F"/>
    <w:rsid w:val="00335137"/>
    <w:rsid w:val="00335973"/>
    <w:rsid w:val="00336972"/>
    <w:rsid w:val="003379B9"/>
    <w:rsid w:val="00340213"/>
    <w:rsid w:val="00340718"/>
    <w:rsid w:val="00341BA2"/>
    <w:rsid w:val="00343AAA"/>
    <w:rsid w:val="003451DF"/>
    <w:rsid w:val="00353CBD"/>
    <w:rsid w:val="003542DF"/>
    <w:rsid w:val="00355AD5"/>
    <w:rsid w:val="00361ECF"/>
    <w:rsid w:val="003641DF"/>
    <w:rsid w:val="00365CBA"/>
    <w:rsid w:val="0036789A"/>
    <w:rsid w:val="00367D07"/>
    <w:rsid w:val="00370C44"/>
    <w:rsid w:val="00371218"/>
    <w:rsid w:val="00372F93"/>
    <w:rsid w:val="0037479F"/>
    <w:rsid w:val="00376EB1"/>
    <w:rsid w:val="003776A6"/>
    <w:rsid w:val="00381660"/>
    <w:rsid w:val="00381E48"/>
    <w:rsid w:val="00382668"/>
    <w:rsid w:val="00382969"/>
    <w:rsid w:val="00383A27"/>
    <w:rsid w:val="00383D2C"/>
    <w:rsid w:val="00383EA7"/>
    <w:rsid w:val="00384147"/>
    <w:rsid w:val="00384B16"/>
    <w:rsid w:val="003905EF"/>
    <w:rsid w:val="0039094B"/>
    <w:rsid w:val="00390963"/>
    <w:rsid w:val="00391832"/>
    <w:rsid w:val="003936B5"/>
    <w:rsid w:val="0039570C"/>
    <w:rsid w:val="00396238"/>
    <w:rsid w:val="00396F11"/>
    <w:rsid w:val="00397290"/>
    <w:rsid w:val="003A20C0"/>
    <w:rsid w:val="003A289E"/>
    <w:rsid w:val="003A3759"/>
    <w:rsid w:val="003A4939"/>
    <w:rsid w:val="003A4E25"/>
    <w:rsid w:val="003A5077"/>
    <w:rsid w:val="003A7ED9"/>
    <w:rsid w:val="003A7FDF"/>
    <w:rsid w:val="003B23DE"/>
    <w:rsid w:val="003B26E6"/>
    <w:rsid w:val="003B33BB"/>
    <w:rsid w:val="003B4296"/>
    <w:rsid w:val="003B4563"/>
    <w:rsid w:val="003B5F7B"/>
    <w:rsid w:val="003B62F3"/>
    <w:rsid w:val="003C1A49"/>
    <w:rsid w:val="003C3163"/>
    <w:rsid w:val="003C476E"/>
    <w:rsid w:val="003C5967"/>
    <w:rsid w:val="003C5C2F"/>
    <w:rsid w:val="003C7524"/>
    <w:rsid w:val="003C754C"/>
    <w:rsid w:val="003C76BD"/>
    <w:rsid w:val="003C7F49"/>
    <w:rsid w:val="003D0001"/>
    <w:rsid w:val="003D18F9"/>
    <w:rsid w:val="003D2548"/>
    <w:rsid w:val="003D2A51"/>
    <w:rsid w:val="003D4475"/>
    <w:rsid w:val="003D4996"/>
    <w:rsid w:val="003D60CF"/>
    <w:rsid w:val="003E14A4"/>
    <w:rsid w:val="003E4F9E"/>
    <w:rsid w:val="003E7E11"/>
    <w:rsid w:val="003F26A5"/>
    <w:rsid w:val="003F27D4"/>
    <w:rsid w:val="003F2C92"/>
    <w:rsid w:val="003F7DA1"/>
    <w:rsid w:val="0040178B"/>
    <w:rsid w:val="004024A7"/>
    <w:rsid w:val="00402A0A"/>
    <w:rsid w:val="00403ACC"/>
    <w:rsid w:val="00406AAE"/>
    <w:rsid w:val="00407CD7"/>
    <w:rsid w:val="00414631"/>
    <w:rsid w:val="004176E7"/>
    <w:rsid w:val="00420B5E"/>
    <w:rsid w:val="004212D0"/>
    <w:rsid w:val="00421D8F"/>
    <w:rsid w:val="0042327D"/>
    <w:rsid w:val="0042381E"/>
    <w:rsid w:val="0042506C"/>
    <w:rsid w:val="00426B29"/>
    <w:rsid w:val="00426E7A"/>
    <w:rsid w:val="004304D8"/>
    <w:rsid w:val="004316FA"/>
    <w:rsid w:val="00432F2B"/>
    <w:rsid w:val="00434147"/>
    <w:rsid w:val="004354F3"/>
    <w:rsid w:val="0043561F"/>
    <w:rsid w:val="00441351"/>
    <w:rsid w:val="004424D6"/>
    <w:rsid w:val="00443BCA"/>
    <w:rsid w:val="00444062"/>
    <w:rsid w:val="00445043"/>
    <w:rsid w:val="0044573A"/>
    <w:rsid w:val="00445D77"/>
    <w:rsid w:val="004469D8"/>
    <w:rsid w:val="0044734F"/>
    <w:rsid w:val="00454C00"/>
    <w:rsid w:val="00457018"/>
    <w:rsid w:val="00460EA5"/>
    <w:rsid w:val="004637C4"/>
    <w:rsid w:val="00463C6D"/>
    <w:rsid w:val="0046472D"/>
    <w:rsid w:val="00466FA7"/>
    <w:rsid w:val="00472E8A"/>
    <w:rsid w:val="004743C6"/>
    <w:rsid w:val="00474A5B"/>
    <w:rsid w:val="0047595B"/>
    <w:rsid w:val="00475F70"/>
    <w:rsid w:val="00477EAB"/>
    <w:rsid w:val="00481703"/>
    <w:rsid w:val="00483AB3"/>
    <w:rsid w:val="004841B0"/>
    <w:rsid w:val="004844DD"/>
    <w:rsid w:val="00484676"/>
    <w:rsid w:val="00484AC9"/>
    <w:rsid w:val="004853B7"/>
    <w:rsid w:val="00485A20"/>
    <w:rsid w:val="00487DE7"/>
    <w:rsid w:val="00490340"/>
    <w:rsid w:val="004944E5"/>
    <w:rsid w:val="004945EC"/>
    <w:rsid w:val="00494625"/>
    <w:rsid w:val="004969DD"/>
    <w:rsid w:val="00497F72"/>
    <w:rsid w:val="004A00A1"/>
    <w:rsid w:val="004A012F"/>
    <w:rsid w:val="004A1A2D"/>
    <w:rsid w:val="004A394C"/>
    <w:rsid w:val="004A4386"/>
    <w:rsid w:val="004A4707"/>
    <w:rsid w:val="004A482F"/>
    <w:rsid w:val="004A600D"/>
    <w:rsid w:val="004A63E1"/>
    <w:rsid w:val="004B01A8"/>
    <w:rsid w:val="004B0870"/>
    <w:rsid w:val="004B2726"/>
    <w:rsid w:val="004B34AB"/>
    <w:rsid w:val="004B5AA8"/>
    <w:rsid w:val="004B6517"/>
    <w:rsid w:val="004B6BF9"/>
    <w:rsid w:val="004B7567"/>
    <w:rsid w:val="004C0387"/>
    <w:rsid w:val="004C0BA2"/>
    <w:rsid w:val="004C1385"/>
    <w:rsid w:val="004C2D7F"/>
    <w:rsid w:val="004C7668"/>
    <w:rsid w:val="004C7B3A"/>
    <w:rsid w:val="004D0055"/>
    <w:rsid w:val="004D1945"/>
    <w:rsid w:val="004D223A"/>
    <w:rsid w:val="004D34C7"/>
    <w:rsid w:val="004D5322"/>
    <w:rsid w:val="004E008B"/>
    <w:rsid w:val="004E1D13"/>
    <w:rsid w:val="004E4D9D"/>
    <w:rsid w:val="004E5491"/>
    <w:rsid w:val="004F0FB1"/>
    <w:rsid w:val="004F164F"/>
    <w:rsid w:val="004F2BF1"/>
    <w:rsid w:val="004F5E48"/>
    <w:rsid w:val="005001F6"/>
    <w:rsid w:val="00501B9A"/>
    <w:rsid w:val="00501DF1"/>
    <w:rsid w:val="0050202F"/>
    <w:rsid w:val="00502879"/>
    <w:rsid w:val="00503461"/>
    <w:rsid w:val="005035FC"/>
    <w:rsid w:val="00505679"/>
    <w:rsid w:val="00507F6D"/>
    <w:rsid w:val="00511C62"/>
    <w:rsid w:val="0051555D"/>
    <w:rsid w:val="00516B7A"/>
    <w:rsid w:val="00517B58"/>
    <w:rsid w:val="00520562"/>
    <w:rsid w:val="0052121A"/>
    <w:rsid w:val="005217B6"/>
    <w:rsid w:val="00521971"/>
    <w:rsid w:val="0052231D"/>
    <w:rsid w:val="00524814"/>
    <w:rsid w:val="00525EBA"/>
    <w:rsid w:val="00525F16"/>
    <w:rsid w:val="00525F88"/>
    <w:rsid w:val="0052636A"/>
    <w:rsid w:val="005265B0"/>
    <w:rsid w:val="00527005"/>
    <w:rsid w:val="005274DD"/>
    <w:rsid w:val="0053067F"/>
    <w:rsid w:val="00530891"/>
    <w:rsid w:val="00531280"/>
    <w:rsid w:val="00534A7F"/>
    <w:rsid w:val="005357A1"/>
    <w:rsid w:val="005369D3"/>
    <w:rsid w:val="00537FB1"/>
    <w:rsid w:val="0054135A"/>
    <w:rsid w:val="00541655"/>
    <w:rsid w:val="00541EB0"/>
    <w:rsid w:val="00543870"/>
    <w:rsid w:val="00543D95"/>
    <w:rsid w:val="00554738"/>
    <w:rsid w:val="00555D3A"/>
    <w:rsid w:val="005568DA"/>
    <w:rsid w:val="0055799A"/>
    <w:rsid w:val="005635FB"/>
    <w:rsid w:val="00564B22"/>
    <w:rsid w:val="00565AF1"/>
    <w:rsid w:val="00567CC8"/>
    <w:rsid w:val="00570058"/>
    <w:rsid w:val="005731B0"/>
    <w:rsid w:val="005769C7"/>
    <w:rsid w:val="005806C4"/>
    <w:rsid w:val="00582636"/>
    <w:rsid w:val="00583AC5"/>
    <w:rsid w:val="00584875"/>
    <w:rsid w:val="00586A40"/>
    <w:rsid w:val="005878DB"/>
    <w:rsid w:val="00587AD5"/>
    <w:rsid w:val="00590570"/>
    <w:rsid w:val="00593017"/>
    <w:rsid w:val="00593A8E"/>
    <w:rsid w:val="00594D4D"/>
    <w:rsid w:val="005A0A0A"/>
    <w:rsid w:val="005A134A"/>
    <w:rsid w:val="005A1703"/>
    <w:rsid w:val="005A4554"/>
    <w:rsid w:val="005A5B48"/>
    <w:rsid w:val="005A612C"/>
    <w:rsid w:val="005B0F3A"/>
    <w:rsid w:val="005B10F9"/>
    <w:rsid w:val="005B1960"/>
    <w:rsid w:val="005B1F4A"/>
    <w:rsid w:val="005B395F"/>
    <w:rsid w:val="005B5244"/>
    <w:rsid w:val="005B5DB9"/>
    <w:rsid w:val="005B6439"/>
    <w:rsid w:val="005B6694"/>
    <w:rsid w:val="005C0182"/>
    <w:rsid w:val="005C1D88"/>
    <w:rsid w:val="005C2754"/>
    <w:rsid w:val="005C2B58"/>
    <w:rsid w:val="005C3C85"/>
    <w:rsid w:val="005C6611"/>
    <w:rsid w:val="005D0A4F"/>
    <w:rsid w:val="005D3F41"/>
    <w:rsid w:val="005D4F63"/>
    <w:rsid w:val="005D7392"/>
    <w:rsid w:val="005D7E0E"/>
    <w:rsid w:val="005E41C6"/>
    <w:rsid w:val="005E49D3"/>
    <w:rsid w:val="005E58D6"/>
    <w:rsid w:val="005E71CE"/>
    <w:rsid w:val="005F20FD"/>
    <w:rsid w:val="005F2820"/>
    <w:rsid w:val="005F2DE0"/>
    <w:rsid w:val="005F5323"/>
    <w:rsid w:val="0060259C"/>
    <w:rsid w:val="00602A1C"/>
    <w:rsid w:val="006050D3"/>
    <w:rsid w:val="00607045"/>
    <w:rsid w:val="006075F2"/>
    <w:rsid w:val="00607C4B"/>
    <w:rsid w:val="00607EF2"/>
    <w:rsid w:val="006103AE"/>
    <w:rsid w:val="00612FD5"/>
    <w:rsid w:val="00613FA6"/>
    <w:rsid w:val="006150D3"/>
    <w:rsid w:val="00615D9E"/>
    <w:rsid w:val="00617622"/>
    <w:rsid w:val="006208D2"/>
    <w:rsid w:val="006217F5"/>
    <w:rsid w:val="006221F8"/>
    <w:rsid w:val="006234FB"/>
    <w:rsid w:val="00624322"/>
    <w:rsid w:val="00626B2C"/>
    <w:rsid w:val="00630C36"/>
    <w:rsid w:val="00631BF2"/>
    <w:rsid w:val="00632581"/>
    <w:rsid w:val="00634348"/>
    <w:rsid w:val="00635FC6"/>
    <w:rsid w:val="00637673"/>
    <w:rsid w:val="00637979"/>
    <w:rsid w:val="006406D0"/>
    <w:rsid w:val="00640E8B"/>
    <w:rsid w:val="00641308"/>
    <w:rsid w:val="00641C72"/>
    <w:rsid w:val="0064394C"/>
    <w:rsid w:val="00647A2A"/>
    <w:rsid w:val="00651C13"/>
    <w:rsid w:val="00651FDD"/>
    <w:rsid w:val="00652C39"/>
    <w:rsid w:val="00653CD7"/>
    <w:rsid w:val="00654529"/>
    <w:rsid w:val="006549BC"/>
    <w:rsid w:val="00655E5A"/>
    <w:rsid w:val="006641CD"/>
    <w:rsid w:val="00664EAA"/>
    <w:rsid w:val="00667F6F"/>
    <w:rsid w:val="00670112"/>
    <w:rsid w:val="00673872"/>
    <w:rsid w:val="006757FF"/>
    <w:rsid w:val="00676D2A"/>
    <w:rsid w:val="00682CA0"/>
    <w:rsid w:val="006846A9"/>
    <w:rsid w:val="00684D63"/>
    <w:rsid w:val="00685E29"/>
    <w:rsid w:val="006862D9"/>
    <w:rsid w:val="006875A6"/>
    <w:rsid w:val="0068762C"/>
    <w:rsid w:val="0069196E"/>
    <w:rsid w:val="00691CDB"/>
    <w:rsid w:val="0069457B"/>
    <w:rsid w:val="00694CD3"/>
    <w:rsid w:val="00695270"/>
    <w:rsid w:val="00695A26"/>
    <w:rsid w:val="006A0F94"/>
    <w:rsid w:val="006A13E6"/>
    <w:rsid w:val="006A2068"/>
    <w:rsid w:val="006A3105"/>
    <w:rsid w:val="006A315E"/>
    <w:rsid w:val="006A3EF1"/>
    <w:rsid w:val="006A69DE"/>
    <w:rsid w:val="006A6A40"/>
    <w:rsid w:val="006B0140"/>
    <w:rsid w:val="006B14E8"/>
    <w:rsid w:val="006B686E"/>
    <w:rsid w:val="006B70E8"/>
    <w:rsid w:val="006B74FD"/>
    <w:rsid w:val="006B77BB"/>
    <w:rsid w:val="006C12D2"/>
    <w:rsid w:val="006C3AA3"/>
    <w:rsid w:val="006C5632"/>
    <w:rsid w:val="006C6000"/>
    <w:rsid w:val="006C6B92"/>
    <w:rsid w:val="006D0588"/>
    <w:rsid w:val="006D13B3"/>
    <w:rsid w:val="006D3861"/>
    <w:rsid w:val="006D6FCF"/>
    <w:rsid w:val="006E1E71"/>
    <w:rsid w:val="006E35AF"/>
    <w:rsid w:val="006E4773"/>
    <w:rsid w:val="006E4AF5"/>
    <w:rsid w:val="006E5D4C"/>
    <w:rsid w:val="006E6014"/>
    <w:rsid w:val="006E7298"/>
    <w:rsid w:val="006E72BF"/>
    <w:rsid w:val="006F0BB5"/>
    <w:rsid w:val="006F37F0"/>
    <w:rsid w:val="006F47DE"/>
    <w:rsid w:val="006F5069"/>
    <w:rsid w:val="006F56C4"/>
    <w:rsid w:val="006F5B41"/>
    <w:rsid w:val="00702C32"/>
    <w:rsid w:val="007030A2"/>
    <w:rsid w:val="007030DD"/>
    <w:rsid w:val="00706984"/>
    <w:rsid w:val="00707B5B"/>
    <w:rsid w:val="00707D71"/>
    <w:rsid w:val="00710732"/>
    <w:rsid w:val="007145C2"/>
    <w:rsid w:val="00715FF8"/>
    <w:rsid w:val="00716F2C"/>
    <w:rsid w:val="00721160"/>
    <w:rsid w:val="007219B4"/>
    <w:rsid w:val="00723240"/>
    <w:rsid w:val="00723843"/>
    <w:rsid w:val="00725248"/>
    <w:rsid w:val="00727498"/>
    <w:rsid w:val="00727508"/>
    <w:rsid w:val="00727A31"/>
    <w:rsid w:val="00731469"/>
    <w:rsid w:val="00731CA9"/>
    <w:rsid w:val="007322C7"/>
    <w:rsid w:val="00733547"/>
    <w:rsid w:val="00734A5A"/>
    <w:rsid w:val="00735AC3"/>
    <w:rsid w:val="007360A5"/>
    <w:rsid w:val="00740F0C"/>
    <w:rsid w:val="0074280B"/>
    <w:rsid w:val="00744168"/>
    <w:rsid w:val="00745BEB"/>
    <w:rsid w:val="00746624"/>
    <w:rsid w:val="007502EF"/>
    <w:rsid w:val="007528A4"/>
    <w:rsid w:val="00752F3C"/>
    <w:rsid w:val="007534E0"/>
    <w:rsid w:val="00754730"/>
    <w:rsid w:val="00754B78"/>
    <w:rsid w:val="0075657B"/>
    <w:rsid w:val="00757FA3"/>
    <w:rsid w:val="00761CF0"/>
    <w:rsid w:val="007628A7"/>
    <w:rsid w:val="007656EE"/>
    <w:rsid w:val="007709F8"/>
    <w:rsid w:val="00771D76"/>
    <w:rsid w:val="00772500"/>
    <w:rsid w:val="00772666"/>
    <w:rsid w:val="00774C20"/>
    <w:rsid w:val="00775203"/>
    <w:rsid w:val="00775249"/>
    <w:rsid w:val="00777A2D"/>
    <w:rsid w:val="00783E59"/>
    <w:rsid w:val="00784018"/>
    <w:rsid w:val="007841B4"/>
    <w:rsid w:val="007849D5"/>
    <w:rsid w:val="00784FAF"/>
    <w:rsid w:val="00787268"/>
    <w:rsid w:val="00791312"/>
    <w:rsid w:val="00791864"/>
    <w:rsid w:val="00791A6C"/>
    <w:rsid w:val="007953E3"/>
    <w:rsid w:val="0079601A"/>
    <w:rsid w:val="007965F7"/>
    <w:rsid w:val="007A02CB"/>
    <w:rsid w:val="007A29DB"/>
    <w:rsid w:val="007A4D96"/>
    <w:rsid w:val="007A5F0D"/>
    <w:rsid w:val="007A71D1"/>
    <w:rsid w:val="007A7436"/>
    <w:rsid w:val="007B07B0"/>
    <w:rsid w:val="007B3C2A"/>
    <w:rsid w:val="007B45B6"/>
    <w:rsid w:val="007B5D2C"/>
    <w:rsid w:val="007B68EE"/>
    <w:rsid w:val="007B70FA"/>
    <w:rsid w:val="007B7C08"/>
    <w:rsid w:val="007C04A4"/>
    <w:rsid w:val="007C0E58"/>
    <w:rsid w:val="007C0FEB"/>
    <w:rsid w:val="007C14F8"/>
    <w:rsid w:val="007C4173"/>
    <w:rsid w:val="007C51E0"/>
    <w:rsid w:val="007C531A"/>
    <w:rsid w:val="007C5892"/>
    <w:rsid w:val="007C650A"/>
    <w:rsid w:val="007D27F5"/>
    <w:rsid w:val="007D3013"/>
    <w:rsid w:val="007D411D"/>
    <w:rsid w:val="007D47FA"/>
    <w:rsid w:val="007E0035"/>
    <w:rsid w:val="007E287D"/>
    <w:rsid w:val="007E4120"/>
    <w:rsid w:val="007E69E1"/>
    <w:rsid w:val="007E6E36"/>
    <w:rsid w:val="007E7CA6"/>
    <w:rsid w:val="007F08AA"/>
    <w:rsid w:val="007F249F"/>
    <w:rsid w:val="007F46AD"/>
    <w:rsid w:val="00802B74"/>
    <w:rsid w:val="00804E18"/>
    <w:rsid w:val="00805536"/>
    <w:rsid w:val="00807A7A"/>
    <w:rsid w:val="008109FD"/>
    <w:rsid w:val="00810AA1"/>
    <w:rsid w:val="00811E03"/>
    <w:rsid w:val="00812074"/>
    <w:rsid w:val="00814520"/>
    <w:rsid w:val="0081452E"/>
    <w:rsid w:val="0081546D"/>
    <w:rsid w:val="00815867"/>
    <w:rsid w:val="0081595B"/>
    <w:rsid w:val="0082062E"/>
    <w:rsid w:val="00820716"/>
    <w:rsid w:val="00821CA8"/>
    <w:rsid w:val="00822074"/>
    <w:rsid w:val="00823B6D"/>
    <w:rsid w:val="0082614B"/>
    <w:rsid w:val="008270BF"/>
    <w:rsid w:val="00830FCC"/>
    <w:rsid w:val="00833A67"/>
    <w:rsid w:val="00837228"/>
    <w:rsid w:val="00841300"/>
    <w:rsid w:val="00841C0D"/>
    <w:rsid w:val="00845107"/>
    <w:rsid w:val="00845256"/>
    <w:rsid w:val="0084683A"/>
    <w:rsid w:val="0084685A"/>
    <w:rsid w:val="008507CA"/>
    <w:rsid w:val="0085091E"/>
    <w:rsid w:val="00850A56"/>
    <w:rsid w:val="008527CB"/>
    <w:rsid w:val="00853597"/>
    <w:rsid w:val="0085470B"/>
    <w:rsid w:val="00856301"/>
    <w:rsid w:val="00861036"/>
    <w:rsid w:val="008634D8"/>
    <w:rsid w:val="00864857"/>
    <w:rsid w:val="00866690"/>
    <w:rsid w:val="00866CA3"/>
    <w:rsid w:val="0086723A"/>
    <w:rsid w:val="0086799F"/>
    <w:rsid w:val="00867E91"/>
    <w:rsid w:val="0087040D"/>
    <w:rsid w:val="0087214D"/>
    <w:rsid w:val="00873C94"/>
    <w:rsid w:val="00877800"/>
    <w:rsid w:val="0088185A"/>
    <w:rsid w:val="00882D86"/>
    <w:rsid w:val="00882E76"/>
    <w:rsid w:val="00883A0E"/>
    <w:rsid w:val="0088412E"/>
    <w:rsid w:val="008846F6"/>
    <w:rsid w:val="00885849"/>
    <w:rsid w:val="00886126"/>
    <w:rsid w:val="008916AD"/>
    <w:rsid w:val="008940C1"/>
    <w:rsid w:val="00894E45"/>
    <w:rsid w:val="008A0A4B"/>
    <w:rsid w:val="008A2542"/>
    <w:rsid w:val="008A303F"/>
    <w:rsid w:val="008A40CF"/>
    <w:rsid w:val="008A5790"/>
    <w:rsid w:val="008B0FE7"/>
    <w:rsid w:val="008B2492"/>
    <w:rsid w:val="008B3B5C"/>
    <w:rsid w:val="008B3C15"/>
    <w:rsid w:val="008B6231"/>
    <w:rsid w:val="008C0750"/>
    <w:rsid w:val="008C3E5B"/>
    <w:rsid w:val="008C7BC3"/>
    <w:rsid w:val="008C7F00"/>
    <w:rsid w:val="008D0E59"/>
    <w:rsid w:val="008D1335"/>
    <w:rsid w:val="008D16AA"/>
    <w:rsid w:val="008D2CC3"/>
    <w:rsid w:val="008D35D6"/>
    <w:rsid w:val="008D782F"/>
    <w:rsid w:val="008E0F68"/>
    <w:rsid w:val="008E213F"/>
    <w:rsid w:val="008E43D3"/>
    <w:rsid w:val="008E4775"/>
    <w:rsid w:val="008E6124"/>
    <w:rsid w:val="008E768B"/>
    <w:rsid w:val="008F0816"/>
    <w:rsid w:val="008F410C"/>
    <w:rsid w:val="008F4FE0"/>
    <w:rsid w:val="008F7234"/>
    <w:rsid w:val="008F74C6"/>
    <w:rsid w:val="008F7FCA"/>
    <w:rsid w:val="00901C6B"/>
    <w:rsid w:val="009033DE"/>
    <w:rsid w:val="009037A1"/>
    <w:rsid w:val="00905E7B"/>
    <w:rsid w:val="0091006D"/>
    <w:rsid w:val="009118BB"/>
    <w:rsid w:val="00914E84"/>
    <w:rsid w:val="009211DE"/>
    <w:rsid w:val="0092475C"/>
    <w:rsid w:val="009255CF"/>
    <w:rsid w:val="00925FF1"/>
    <w:rsid w:val="009273EA"/>
    <w:rsid w:val="0093127D"/>
    <w:rsid w:val="0093176F"/>
    <w:rsid w:val="00936175"/>
    <w:rsid w:val="009410D0"/>
    <w:rsid w:val="0094371A"/>
    <w:rsid w:val="00945AD8"/>
    <w:rsid w:val="0094636B"/>
    <w:rsid w:val="00947863"/>
    <w:rsid w:val="009502C5"/>
    <w:rsid w:val="00950623"/>
    <w:rsid w:val="00950A3E"/>
    <w:rsid w:val="009510FF"/>
    <w:rsid w:val="009521F3"/>
    <w:rsid w:val="00952497"/>
    <w:rsid w:val="00954418"/>
    <w:rsid w:val="00954FD0"/>
    <w:rsid w:val="0095524C"/>
    <w:rsid w:val="00956A04"/>
    <w:rsid w:val="00957DB4"/>
    <w:rsid w:val="0096031E"/>
    <w:rsid w:val="00963125"/>
    <w:rsid w:val="0096431A"/>
    <w:rsid w:val="00964E24"/>
    <w:rsid w:val="009658C5"/>
    <w:rsid w:val="00967276"/>
    <w:rsid w:val="0096763C"/>
    <w:rsid w:val="00972674"/>
    <w:rsid w:val="00974A38"/>
    <w:rsid w:val="00975B76"/>
    <w:rsid w:val="009805E5"/>
    <w:rsid w:val="009807A6"/>
    <w:rsid w:val="00981380"/>
    <w:rsid w:val="00981CA5"/>
    <w:rsid w:val="009879EE"/>
    <w:rsid w:val="00990D45"/>
    <w:rsid w:val="00992789"/>
    <w:rsid w:val="00994538"/>
    <w:rsid w:val="00995B0D"/>
    <w:rsid w:val="009A028D"/>
    <w:rsid w:val="009A046F"/>
    <w:rsid w:val="009A2962"/>
    <w:rsid w:val="009A2F9C"/>
    <w:rsid w:val="009A34DD"/>
    <w:rsid w:val="009A3606"/>
    <w:rsid w:val="009A3CB5"/>
    <w:rsid w:val="009A532F"/>
    <w:rsid w:val="009A70C4"/>
    <w:rsid w:val="009A790A"/>
    <w:rsid w:val="009B118F"/>
    <w:rsid w:val="009B1636"/>
    <w:rsid w:val="009B66EC"/>
    <w:rsid w:val="009B67AE"/>
    <w:rsid w:val="009C03B2"/>
    <w:rsid w:val="009C049A"/>
    <w:rsid w:val="009C3925"/>
    <w:rsid w:val="009C49D2"/>
    <w:rsid w:val="009C540E"/>
    <w:rsid w:val="009C6560"/>
    <w:rsid w:val="009C6ADC"/>
    <w:rsid w:val="009C6EF8"/>
    <w:rsid w:val="009D1A13"/>
    <w:rsid w:val="009D28C9"/>
    <w:rsid w:val="009D489E"/>
    <w:rsid w:val="009D5D4D"/>
    <w:rsid w:val="009E0FF1"/>
    <w:rsid w:val="009E1B67"/>
    <w:rsid w:val="009E29B7"/>
    <w:rsid w:val="009E322E"/>
    <w:rsid w:val="009E571A"/>
    <w:rsid w:val="009E5DFD"/>
    <w:rsid w:val="009F013F"/>
    <w:rsid w:val="009F4199"/>
    <w:rsid w:val="009F63AF"/>
    <w:rsid w:val="009F6E28"/>
    <w:rsid w:val="00A01E2A"/>
    <w:rsid w:val="00A03711"/>
    <w:rsid w:val="00A05EC9"/>
    <w:rsid w:val="00A10772"/>
    <w:rsid w:val="00A1267D"/>
    <w:rsid w:val="00A13C06"/>
    <w:rsid w:val="00A15542"/>
    <w:rsid w:val="00A155EA"/>
    <w:rsid w:val="00A15AC0"/>
    <w:rsid w:val="00A16D89"/>
    <w:rsid w:val="00A20424"/>
    <w:rsid w:val="00A2258F"/>
    <w:rsid w:val="00A22CE1"/>
    <w:rsid w:val="00A236E2"/>
    <w:rsid w:val="00A23DC1"/>
    <w:rsid w:val="00A25FE9"/>
    <w:rsid w:val="00A26B21"/>
    <w:rsid w:val="00A30FC5"/>
    <w:rsid w:val="00A32358"/>
    <w:rsid w:val="00A336E8"/>
    <w:rsid w:val="00A4024B"/>
    <w:rsid w:val="00A4079F"/>
    <w:rsid w:val="00A4095C"/>
    <w:rsid w:val="00A437BE"/>
    <w:rsid w:val="00A441AA"/>
    <w:rsid w:val="00A452E7"/>
    <w:rsid w:val="00A45569"/>
    <w:rsid w:val="00A45D08"/>
    <w:rsid w:val="00A47F05"/>
    <w:rsid w:val="00A53D9B"/>
    <w:rsid w:val="00A5420B"/>
    <w:rsid w:val="00A547DA"/>
    <w:rsid w:val="00A579E9"/>
    <w:rsid w:val="00A607C3"/>
    <w:rsid w:val="00A62045"/>
    <w:rsid w:val="00A62129"/>
    <w:rsid w:val="00A667FA"/>
    <w:rsid w:val="00A66E9F"/>
    <w:rsid w:val="00A7043D"/>
    <w:rsid w:val="00A717BA"/>
    <w:rsid w:val="00A719D5"/>
    <w:rsid w:val="00A72D1F"/>
    <w:rsid w:val="00A739D4"/>
    <w:rsid w:val="00A73D70"/>
    <w:rsid w:val="00A741EA"/>
    <w:rsid w:val="00A76479"/>
    <w:rsid w:val="00A8018D"/>
    <w:rsid w:val="00A80DA5"/>
    <w:rsid w:val="00A813B5"/>
    <w:rsid w:val="00A83E10"/>
    <w:rsid w:val="00A841E7"/>
    <w:rsid w:val="00A85157"/>
    <w:rsid w:val="00A855DA"/>
    <w:rsid w:val="00A86B0F"/>
    <w:rsid w:val="00A9090E"/>
    <w:rsid w:val="00A91890"/>
    <w:rsid w:val="00A92726"/>
    <w:rsid w:val="00A934D3"/>
    <w:rsid w:val="00A934FA"/>
    <w:rsid w:val="00A95414"/>
    <w:rsid w:val="00AA6F02"/>
    <w:rsid w:val="00AB163A"/>
    <w:rsid w:val="00AB16C6"/>
    <w:rsid w:val="00AB1BB1"/>
    <w:rsid w:val="00AB2154"/>
    <w:rsid w:val="00AB2FD6"/>
    <w:rsid w:val="00AB606A"/>
    <w:rsid w:val="00AC0BC0"/>
    <w:rsid w:val="00AC170A"/>
    <w:rsid w:val="00AC24BB"/>
    <w:rsid w:val="00AC2516"/>
    <w:rsid w:val="00AC3518"/>
    <w:rsid w:val="00AC3C47"/>
    <w:rsid w:val="00AC5721"/>
    <w:rsid w:val="00AC6445"/>
    <w:rsid w:val="00AD0224"/>
    <w:rsid w:val="00AD08A5"/>
    <w:rsid w:val="00AD1C51"/>
    <w:rsid w:val="00AD3F0A"/>
    <w:rsid w:val="00AD58B9"/>
    <w:rsid w:val="00AD781D"/>
    <w:rsid w:val="00AE244C"/>
    <w:rsid w:val="00AE29AE"/>
    <w:rsid w:val="00AE3714"/>
    <w:rsid w:val="00AE4126"/>
    <w:rsid w:val="00AE4A26"/>
    <w:rsid w:val="00AE50B5"/>
    <w:rsid w:val="00AE5BAE"/>
    <w:rsid w:val="00AE5F54"/>
    <w:rsid w:val="00AE6763"/>
    <w:rsid w:val="00AF004B"/>
    <w:rsid w:val="00AF1A33"/>
    <w:rsid w:val="00AF2FF8"/>
    <w:rsid w:val="00AF44F3"/>
    <w:rsid w:val="00AF4D41"/>
    <w:rsid w:val="00AF6D39"/>
    <w:rsid w:val="00AF7742"/>
    <w:rsid w:val="00AF7B25"/>
    <w:rsid w:val="00B04205"/>
    <w:rsid w:val="00B060E5"/>
    <w:rsid w:val="00B061DE"/>
    <w:rsid w:val="00B12195"/>
    <w:rsid w:val="00B125E2"/>
    <w:rsid w:val="00B13F59"/>
    <w:rsid w:val="00B14927"/>
    <w:rsid w:val="00B17D44"/>
    <w:rsid w:val="00B22115"/>
    <w:rsid w:val="00B26763"/>
    <w:rsid w:val="00B3278E"/>
    <w:rsid w:val="00B33C7B"/>
    <w:rsid w:val="00B33FCC"/>
    <w:rsid w:val="00B35049"/>
    <w:rsid w:val="00B35350"/>
    <w:rsid w:val="00B356F3"/>
    <w:rsid w:val="00B361C8"/>
    <w:rsid w:val="00B36AC5"/>
    <w:rsid w:val="00B36DF3"/>
    <w:rsid w:val="00B37B04"/>
    <w:rsid w:val="00B40A15"/>
    <w:rsid w:val="00B42939"/>
    <w:rsid w:val="00B466D4"/>
    <w:rsid w:val="00B503F0"/>
    <w:rsid w:val="00B50A46"/>
    <w:rsid w:val="00B5174C"/>
    <w:rsid w:val="00B521FC"/>
    <w:rsid w:val="00B5483B"/>
    <w:rsid w:val="00B55D65"/>
    <w:rsid w:val="00B560E0"/>
    <w:rsid w:val="00B5690A"/>
    <w:rsid w:val="00B57A8E"/>
    <w:rsid w:val="00B57C8E"/>
    <w:rsid w:val="00B60E40"/>
    <w:rsid w:val="00B636AE"/>
    <w:rsid w:val="00B661AD"/>
    <w:rsid w:val="00B67B83"/>
    <w:rsid w:val="00B67C41"/>
    <w:rsid w:val="00B70134"/>
    <w:rsid w:val="00B70158"/>
    <w:rsid w:val="00B703C6"/>
    <w:rsid w:val="00B71979"/>
    <w:rsid w:val="00B731EF"/>
    <w:rsid w:val="00B759CB"/>
    <w:rsid w:val="00B75E7F"/>
    <w:rsid w:val="00B76421"/>
    <w:rsid w:val="00B778BB"/>
    <w:rsid w:val="00B779ED"/>
    <w:rsid w:val="00B82FDD"/>
    <w:rsid w:val="00B83FEC"/>
    <w:rsid w:val="00B84150"/>
    <w:rsid w:val="00B84A96"/>
    <w:rsid w:val="00B85514"/>
    <w:rsid w:val="00B863EE"/>
    <w:rsid w:val="00B879EC"/>
    <w:rsid w:val="00B9422D"/>
    <w:rsid w:val="00B94B4B"/>
    <w:rsid w:val="00B94D3D"/>
    <w:rsid w:val="00B95700"/>
    <w:rsid w:val="00B96573"/>
    <w:rsid w:val="00BA0457"/>
    <w:rsid w:val="00BA0DE8"/>
    <w:rsid w:val="00BA1E7D"/>
    <w:rsid w:val="00BA2321"/>
    <w:rsid w:val="00BA38EA"/>
    <w:rsid w:val="00BA5CBA"/>
    <w:rsid w:val="00BB2024"/>
    <w:rsid w:val="00BB205E"/>
    <w:rsid w:val="00BB259D"/>
    <w:rsid w:val="00BB259F"/>
    <w:rsid w:val="00BB2A43"/>
    <w:rsid w:val="00BB2B0F"/>
    <w:rsid w:val="00BB3FA6"/>
    <w:rsid w:val="00BB6082"/>
    <w:rsid w:val="00BC01EB"/>
    <w:rsid w:val="00BC35A0"/>
    <w:rsid w:val="00BC65D6"/>
    <w:rsid w:val="00BD072E"/>
    <w:rsid w:val="00BD0A9A"/>
    <w:rsid w:val="00BD1937"/>
    <w:rsid w:val="00BD1C24"/>
    <w:rsid w:val="00BD4626"/>
    <w:rsid w:val="00BD4930"/>
    <w:rsid w:val="00BD563C"/>
    <w:rsid w:val="00BD6B18"/>
    <w:rsid w:val="00BD758B"/>
    <w:rsid w:val="00BE1099"/>
    <w:rsid w:val="00BE2915"/>
    <w:rsid w:val="00BE3597"/>
    <w:rsid w:val="00BE5E6D"/>
    <w:rsid w:val="00BE7556"/>
    <w:rsid w:val="00BF2607"/>
    <w:rsid w:val="00BF28F1"/>
    <w:rsid w:val="00BF2D14"/>
    <w:rsid w:val="00BF5714"/>
    <w:rsid w:val="00BF5DEF"/>
    <w:rsid w:val="00BF7DC8"/>
    <w:rsid w:val="00C00A7A"/>
    <w:rsid w:val="00C021CB"/>
    <w:rsid w:val="00C048B3"/>
    <w:rsid w:val="00C05736"/>
    <w:rsid w:val="00C058AD"/>
    <w:rsid w:val="00C07942"/>
    <w:rsid w:val="00C11209"/>
    <w:rsid w:val="00C1179B"/>
    <w:rsid w:val="00C209BC"/>
    <w:rsid w:val="00C21C78"/>
    <w:rsid w:val="00C25BB4"/>
    <w:rsid w:val="00C27109"/>
    <w:rsid w:val="00C33655"/>
    <w:rsid w:val="00C35130"/>
    <w:rsid w:val="00C35C68"/>
    <w:rsid w:val="00C367B7"/>
    <w:rsid w:val="00C4114B"/>
    <w:rsid w:val="00C412C0"/>
    <w:rsid w:val="00C42921"/>
    <w:rsid w:val="00C440FD"/>
    <w:rsid w:val="00C442D7"/>
    <w:rsid w:val="00C4475E"/>
    <w:rsid w:val="00C45F5B"/>
    <w:rsid w:val="00C46DD3"/>
    <w:rsid w:val="00C5160D"/>
    <w:rsid w:val="00C5274C"/>
    <w:rsid w:val="00C52F6D"/>
    <w:rsid w:val="00C57EFE"/>
    <w:rsid w:val="00C60FB9"/>
    <w:rsid w:val="00C6119A"/>
    <w:rsid w:val="00C622B0"/>
    <w:rsid w:val="00C62892"/>
    <w:rsid w:val="00C62AC6"/>
    <w:rsid w:val="00C63370"/>
    <w:rsid w:val="00C63400"/>
    <w:rsid w:val="00C66D30"/>
    <w:rsid w:val="00C673D4"/>
    <w:rsid w:val="00C700B6"/>
    <w:rsid w:val="00C70DF0"/>
    <w:rsid w:val="00C720B5"/>
    <w:rsid w:val="00C72572"/>
    <w:rsid w:val="00C730DB"/>
    <w:rsid w:val="00C7350C"/>
    <w:rsid w:val="00C73966"/>
    <w:rsid w:val="00C7524F"/>
    <w:rsid w:val="00C759A6"/>
    <w:rsid w:val="00C77383"/>
    <w:rsid w:val="00C80E77"/>
    <w:rsid w:val="00C81FB8"/>
    <w:rsid w:val="00C83072"/>
    <w:rsid w:val="00C83B2A"/>
    <w:rsid w:val="00C84AF7"/>
    <w:rsid w:val="00C86437"/>
    <w:rsid w:val="00C869CB"/>
    <w:rsid w:val="00C9007B"/>
    <w:rsid w:val="00C90975"/>
    <w:rsid w:val="00C90D03"/>
    <w:rsid w:val="00C913CB"/>
    <w:rsid w:val="00C93602"/>
    <w:rsid w:val="00C93CD9"/>
    <w:rsid w:val="00C95E5A"/>
    <w:rsid w:val="00C97CC7"/>
    <w:rsid w:val="00CA21FD"/>
    <w:rsid w:val="00CA3CEA"/>
    <w:rsid w:val="00CA3F56"/>
    <w:rsid w:val="00CA4A78"/>
    <w:rsid w:val="00CA4B61"/>
    <w:rsid w:val="00CA67EB"/>
    <w:rsid w:val="00CA7011"/>
    <w:rsid w:val="00CB0080"/>
    <w:rsid w:val="00CB084E"/>
    <w:rsid w:val="00CB15F7"/>
    <w:rsid w:val="00CB47D5"/>
    <w:rsid w:val="00CB4E92"/>
    <w:rsid w:val="00CB567F"/>
    <w:rsid w:val="00CB6D13"/>
    <w:rsid w:val="00CB73E2"/>
    <w:rsid w:val="00CC19C4"/>
    <w:rsid w:val="00CC3CD6"/>
    <w:rsid w:val="00CC4431"/>
    <w:rsid w:val="00CC63F6"/>
    <w:rsid w:val="00CC707D"/>
    <w:rsid w:val="00CC74BF"/>
    <w:rsid w:val="00CD013D"/>
    <w:rsid w:val="00CD1F1E"/>
    <w:rsid w:val="00CD2906"/>
    <w:rsid w:val="00CD549C"/>
    <w:rsid w:val="00CD7465"/>
    <w:rsid w:val="00CE05DA"/>
    <w:rsid w:val="00CE109F"/>
    <w:rsid w:val="00CE176D"/>
    <w:rsid w:val="00CE2068"/>
    <w:rsid w:val="00CE5862"/>
    <w:rsid w:val="00CE72CD"/>
    <w:rsid w:val="00CF09C2"/>
    <w:rsid w:val="00CF19CA"/>
    <w:rsid w:val="00CF1B1B"/>
    <w:rsid w:val="00CF35F7"/>
    <w:rsid w:val="00CF4696"/>
    <w:rsid w:val="00CF4E7B"/>
    <w:rsid w:val="00CF5433"/>
    <w:rsid w:val="00CF5EE2"/>
    <w:rsid w:val="00CF68F7"/>
    <w:rsid w:val="00CF70F3"/>
    <w:rsid w:val="00CF7B74"/>
    <w:rsid w:val="00D004C8"/>
    <w:rsid w:val="00D016E7"/>
    <w:rsid w:val="00D02262"/>
    <w:rsid w:val="00D05A6D"/>
    <w:rsid w:val="00D07CD7"/>
    <w:rsid w:val="00D102B0"/>
    <w:rsid w:val="00D14F59"/>
    <w:rsid w:val="00D1575B"/>
    <w:rsid w:val="00D158FF"/>
    <w:rsid w:val="00D159E3"/>
    <w:rsid w:val="00D17F61"/>
    <w:rsid w:val="00D20082"/>
    <w:rsid w:val="00D212F7"/>
    <w:rsid w:val="00D2426C"/>
    <w:rsid w:val="00D26C6F"/>
    <w:rsid w:val="00D35759"/>
    <w:rsid w:val="00D35D98"/>
    <w:rsid w:val="00D37677"/>
    <w:rsid w:val="00D37F30"/>
    <w:rsid w:val="00D407EF"/>
    <w:rsid w:val="00D40885"/>
    <w:rsid w:val="00D419AF"/>
    <w:rsid w:val="00D444E4"/>
    <w:rsid w:val="00D45B15"/>
    <w:rsid w:val="00D45F42"/>
    <w:rsid w:val="00D500A9"/>
    <w:rsid w:val="00D51A10"/>
    <w:rsid w:val="00D51CDF"/>
    <w:rsid w:val="00D54D68"/>
    <w:rsid w:val="00D60694"/>
    <w:rsid w:val="00D6095E"/>
    <w:rsid w:val="00D61470"/>
    <w:rsid w:val="00D622C0"/>
    <w:rsid w:val="00D6374F"/>
    <w:rsid w:val="00D6591C"/>
    <w:rsid w:val="00D67F56"/>
    <w:rsid w:val="00D718E3"/>
    <w:rsid w:val="00D73045"/>
    <w:rsid w:val="00D73121"/>
    <w:rsid w:val="00D75E31"/>
    <w:rsid w:val="00D77528"/>
    <w:rsid w:val="00D8177B"/>
    <w:rsid w:val="00D81D08"/>
    <w:rsid w:val="00D82917"/>
    <w:rsid w:val="00D83467"/>
    <w:rsid w:val="00D83EDB"/>
    <w:rsid w:val="00D84EB0"/>
    <w:rsid w:val="00D856DA"/>
    <w:rsid w:val="00D97EAA"/>
    <w:rsid w:val="00DA0431"/>
    <w:rsid w:val="00DA0B48"/>
    <w:rsid w:val="00DA0C43"/>
    <w:rsid w:val="00DA0F81"/>
    <w:rsid w:val="00DA262D"/>
    <w:rsid w:val="00DA427A"/>
    <w:rsid w:val="00DB0B98"/>
    <w:rsid w:val="00DB11A6"/>
    <w:rsid w:val="00DB21B3"/>
    <w:rsid w:val="00DB3392"/>
    <w:rsid w:val="00DB3D9F"/>
    <w:rsid w:val="00DB4063"/>
    <w:rsid w:val="00DB4628"/>
    <w:rsid w:val="00DB657A"/>
    <w:rsid w:val="00DC0C1A"/>
    <w:rsid w:val="00DC0F11"/>
    <w:rsid w:val="00DC3388"/>
    <w:rsid w:val="00DC5136"/>
    <w:rsid w:val="00DC6936"/>
    <w:rsid w:val="00DC7BE6"/>
    <w:rsid w:val="00DC7DAA"/>
    <w:rsid w:val="00DD140E"/>
    <w:rsid w:val="00DD15AE"/>
    <w:rsid w:val="00DD47AB"/>
    <w:rsid w:val="00DD693D"/>
    <w:rsid w:val="00DD7C0C"/>
    <w:rsid w:val="00DE0F89"/>
    <w:rsid w:val="00DE1574"/>
    <w:rsid w:val="00DE1600"/>
    <w:rsid w:val="00DE5CA5"/>
    <w:rsid w:val="00DE6BCC"/>
    <w:rsid w:val="00DE7364"/>
    <w:rsid w:val="00DF1472"/>
    <w:rsid w:val="00DF46C2"/>
    <w:rsid w:val="00DF678D"/>
    <w:rsid w:val="00E001D0"/>
    <w:rsid w:val="00E00630"/>
    <w:rsid w:val="00E01A5C"/>
    <w:rsid w:val="00E01B49"/>
    <w:rsid w:val="00E02538"/>
    <w:rsid w:val="00E02F6C"/>
    <w:rsid w:val="00E03284"/>
    <w:rsid w:val="00E04DC8"/>
    <w:rsid w:val="00E076EF"/>
    <w:rsid w:val="00E10750"/>
    <w:rsid w:val="00E158C0"/>
    <w:rsid w:val="00E177FB"/>
    <w:rsid w:val="00E21267"/>
    <w:rsid w:val="00E218C9"/>
    <w:rsid w:val="00E2302A"/>
    <w:rsid w:val="00E239A8"/>
    <w:rsid w:val="00E244E2"/>
    <w:rsid w:val="00E253F7"/>
    <w:rsid w:val="00E26F87"/>
    <w:rsid w:val="00E27AA0"/>
    <w:rsid w:val="00E30BB9"/>
    <w:rsid w:val="00E31E04"/>
    <w:rsid w:val="00E3247B"/>
    <w:rsid w:val="00E32AF5"/>
    <w:rsid w:val="00E32F85"/>
    <w:rsid w:val="00E33260"/>
    <w:rsid w:val="00E3366B"/>
    <w:rsid w:val="00E3404A"/>
    <w:rsid w:val="00E37576"/>
    <w:rsid w:val="00E46A95"/>
    <w:rsid w:val="00E47233"/>
    <w:rsid w:val="00E529BC"/>
    <w:rsid w:val="00E52A69"/>
    <w:rsid w:val="00E52EC8"/>
    <w:rsid w:val="00E52FBD"/>
    <w:rsid w:val="00E5328B"/>
    <w:rsid w:val="00E56337"/>
    <w:rsid w:val="00E564F4"/>
    <w:rsid w:val="00E57092"/>
    <w:rsid w:val="00E62F26"/>
    <w:rsid w:val="00E71077"/>
    <w:rsid w:val="00E711CF"/>
    <w:rsid w:val="00E72A04"/>
    <w:rsid w:val="00E72E31"/>
    <w:rsid w:val="00E73175"/>
    <w:rsid w:val="00E74216"/>
    <w:rsid w:val="00E74B60"/>
    <w:rsid w:val="00E75D37"/>
    <w:rsid w:val="00E77862"/>
    <w:rsid w:val="00E80466"/>
    <w:rsid w:val="00E82A88"/>
    <w:rsid w:val="00E85326"/>
    <w:rsid w:val="00E86387"/>
    <w:rsid w:val="00E87F2A"/>
    <w:rsid w:val="00E92507"/>
    <w:rsid w:val="00E944DE"/>
    <w:rsid w:val="00E952EA"/>
    <w:rsid w:val="00E9692F"/>
    <w:rsid w:val="00EA0CA8"/>
    <w:rsid w:val="00EA2204"/>
    <w:rsid w:val="00EA462E"/>
    <w:rsid w:val="00EA4A87"/>
    <w:rsid w:val="00EA4D30"/>
    <w:rsid w:val="00EA5BA2"/>
    <w:rsid w:val="00EB032C"/>
    <w:rsid w:val="00EB0F99"/>
    <w:rsid w:val="00EB1C2C"/>
    <w:rsid w:val="00EB3E95"/>
    <w:rsid w:val="00EB498A"/>
    <w:rsid w:val="00EB5EAC"/>
    <w:rsid w:val="00EB733D"/>
    <w:rsid w:val="00EC14F0"/>
    <w:rsid w:val="00EC2496"/>
    <w:rsid w:val="00EC2661"/>
    <w:rsid w:val="00EC288A"/>
    <w:rsid w:val="00EC351F"/>
    <w:rsid w:val="00EC5981"/>
    <w:rsid w:val="00EC63B6"/>
    <w:rsid w:val="00EC709E"/>
    <w:rsid w:val="00EC7D82"/>
    <w:rsid w:val="00ED14A3"/>
    <w:rsid w:val="00ED1C83"/>
    <w:rsid w:val="00ED669C"/>
    <w:rsid w:val="00ED6E55"/>
    <w:rsid w:val="00EE74C2"/>
    <w:rsid w:val="00EF020D"/>
    <w:rsid w:val="00EF1D45"/>
    <w:rsid w:val="00EF2B33"/>
    <w:rsid w:val="00EF3225"/>
    <w:rsid w:val="00EF4C15"/>
    <w:rsid w:val="00EF5360"/>
    <w:rsid w:val="00EF585E"/>
    <w:rsid w:val="00EF6481"/>
    <w:rsid w:val="00F03344"/>
    <w:rsid w:val="00F05BEF"/>
    <w:rsid w:val="00F10879"/>
    <w:rsid w:val="00F11BE7"/>
    <w:rsid w:val="00F1226A"/>
    <w:rsid w:val="00F13151"/>
    <w:rsid w:val="00F16244"/>
    <w:rsid w:val="00F16C13"/>
    <w:rsid w:val="00F16E70"/>
    <w:rsid w:val="00F17158"/>
    <w:rsid w:val="00F17717"/>
    <w:rsid w:val="00F17945"/>
    <w:rsid w:val="00F203C9"/>
    <w:rsid w:val="00F20A2B"/>
    <w:rsid w:val="00F225D8"/>
    <w:rsid w:val="00F22BAB"/>
    <w:rsid w:val="00F23A1F"/>
    <w:rsid w:val="00F23AF6"/>
    <w:rsid w:val="00F23E12"/>
    <w:rsid w:val="00F24B2E"/>
    <w:rsid w:val="00F31C06"/>
    <w:rsid w:val="00F358B5"/>
    <w:rsid w:val="00F37BAC"/>
    <w:rsid w:val="00F4053A"/>
    <w:rsid w:val="00F40702"/>
    <w:rsid w:val="00F420F4"/>
    <w:rsid w:val="00F42A2B"/>
    <w:rsid w:val="00F43081"/>
    <w:rsid w:val="00F45317"/>
    <w:rsid w:val="00F471B3"/>
    <w:rsid w:val="00F47D03"/>
    <w:rsid w:val="00F5193F"/>
    <w:rsid w:val="00F51FC5"/>
    <w:rsid w:val="00F5204B"/>
    <w:rsid w:val="00F55BED"/>
    <w:rsid w:val="00F5662D"/>
    <w:rsid w:val="00F57A9B"/>
    <w:rsid w:val="00F57CC7"/>
    <w:rsid w:val="00F602A4"/>
    <w:rsid w:val="00F62C3E"/>
    <w:rsid w:val="00F637BF"/>
    <w:rsid w:val="00F7170A"/>
    <w:rsid w:val="00F72567"/>
    <w:rsid w:val="00F7464D"/>
    <w:rsid w:val="00F76EAB"/>
    <w:rsid w:val="00F77F01"/>
    <w:rsid w:val="00F8231E"/>
    <w:rsid w:val="00F864C6"/>
    <w:rsid w:val="00F87EAB"/>
    <w:rsid w:val="00F91139"/>
    <w:rsid w:val="00F9140B"/>
    <w:rsid w:val="00F91798"/>
    <w:rsid w:val="00F929B5"/>
    <w:rsid w:val="00F94BFF"/>
    <w:rsid w:val="00F95C11"/>
    <w:rsid w:val="00F97393"/>
    <w:rsid w:val="00F9796F"/>
    <w:rsid w:val="00FA1732"/>
    <w:rsid w:val="00FA1BDA"/>
    <w:rsid w:val="00FA3707"/>
    <w:rsid w:val="00FA4EDE"/>
    <w:rsid w:val="00FA634F"/>
    <w:rsid w:val="00FA6552"/>
    <w:rsid w:val="00FA70F6"/>
    <w:rsid w:val="00FA733D"/>
    <w:rsid w:val="00FB2C0B"/>
    <w:rsid w:val="00FB338C"/>
    <w:rsid w:val="00FB38B5"/>
    <w:rsid w:val="00FB4A48"/>
    <w:rsid w:val="00FB63AD"/>
    <w:rsid w:val="00FB6562"/>
    <w:rsid w:val="00FB7CEC"/>
    <w:rsid w:val="00FC182A"/>
    <w:rsid w:val="00FC1E93"/>
    <w:rsid w:val="00FC27AB"/>
    <w:rsid w:val="00FD07F4"/>
    <w:rsid w:val="00FD0B67"/>
    <w:rsid w:val="00FD0E19"/>
    <w:rsid w:val="00FD1197"/>
    <w:rsid w:val="00FD1C18"/>
    <w:rsid w:val="00FD2BDA"/>
    <w:rsid w:val="00FD532E"/>
    <w:rsid w:val="00FD5DBC"/>
    <w:rsid w:val="00FD7538"/>
    <w:rsid w:val="00FE3B7D"/>
    <w:rsid w:val="00FE4B2D"/>
    <w:rsid w:val="00FF2CFF"/>
    <w:rsid w:val="00FF480C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475E"/>
  </w:style>
  <w:style w:type="character" w:customStyle="1" w:styleId="c2">
    <w:name w:val="c2"/>
    <w:basedOn w:val="a0"/>
    <w:rsid w:val="009E0FF1"/>
  </w:style>
  <w:style w:type="paragraph" w:customStyle="1" w:styleId="c0">
    <w:name w:val="c0"/>
    <w:basedOn w:val="a"/>
    <w:rsid w:val="009E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475E"/>
  </w:style>
  <w:style w:type="character" w:customStyle="1" w:styleId="c2">
    <w:name w:val="c2"/>
    <w:basedOn w:val="a0"/>
    <w:rsid w:val="009E0FF1"/>
  </w:style>
  <w:style w:type="paragraph" w:customStyle="1" w:styleId="c0">
    <w:name w:val="c0"/>
    <w:basedOn w:val="a"/>
    <w:rsid w:val="009E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10017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2023-05-05T05:34:00Z</cp:lastPrinted>
  <dcterms:created xsi:type="dcterms:W3CDTF">2023-05-02T07:45:00Z</dcterms:created>
  <dcterms:modified xsi:type="dcterms:W3CDTF">2023-05-11T07:34:00Z</dcterms:modified>
</cp:coreProperties>
</file>