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573C" w14:textId="77777777" w:rsidR="00E423D6" w:rsidRPr="003B1A58" w:rsidRDefault="00E423D6" w:rsidP="003C1B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14:paraId="50976DD7" w14:textId="77777777" w:rsidR="00E423D6" w:rsidRPr="003B1A58" w:rsidRDefault="00E423D6" w:rsidP="003C1B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14:paraId="5C5DB12A" w14:textId="77777777" w:rsidR="00E423D6" w:rsidRPr="00DF572A" w:rsidRDefault="00E423D6" w:rsidP="003C1B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bookmarkStart w:id="0" w:name="_Hlk17819576"/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РАБОЧАЯ ПРОГРАММА</w:t>
      </w:r>
    </w:p>
    <w:p w14:paraId="11626CDB" w14:textId="066CE9E7" w:rsidR="00E423D6" w:rsidRPr="00DF572A" w:rsidRDefault="00E423D6" w:rsidP="003C1B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ПО УЧЕБНОМУ ПРЕДМЕТУ</w:t>
      </w:r>
    </w:p>
    <w:p w14:paraId="07F6C3CF" w14:textId="6E02BB64" w:rsidR="00E423D6" w:rsidRPr="00DF572A" w:rsidRDefault="00A616F6" w:rsidP="003C1B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«</w:t>
      </w:r>
      <w:r w:rsidR="00E423D6"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РУССКИЙ ЯЗЫК</w:t>
      </w: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»</w:t>
      </w:r>
    </w:p>
    <w:p w14:paraId="66319255" w14:textId="4B954147" w:rsidR="00DF572A" w:rsidRDefault="00DF572A" w:rsidP="003C1BA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bookmarkStart w:id="1" w:name="_GoBack"/>
      <w:bookmarkEnd w:id="1"/>
    </w:p>
    <w:p w14:paraId="65FA0FE5" w14:textId="37F615D6" w:rsidR="00E423D6" w:rsidRDefault="00E423D6" w:rsidP="003C1BA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1-4 класс</w:t>
      </w:r>
    </w:p>
    <w:p w14:paraId="27A70100" w14:textId="77777777" w:rsidR="00DF572A" w:rsidRPr="00DF572A" w:rsidRDefault="00DF572A" w:rsidP="003C1BA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14:paraId="2F6FF7D7" w14:textId="2339218D" w:rsidR="00E423D6" w:rsidRPr="00DF572A" w:rsidRDefault="00E423D6" w:rsidP="003C1B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на 201</w:t>
      </w:r>
      <w:r w:rsidR="00A616F6"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8</w:t>
      </w: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 xml:space="preserve"> </w:t>
      </w:r>
      <w:r w:rsidR="00A616F6"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–</w:t>
      </w: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 xml:space="preserve"> 202</w:t>
      </w:r>
      <w:r w:rsidR="00A616F6"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 xml:space="preserve">2 </w:t>
      </w: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учебный год</w:t>
      </w:r>
    </w:p>
    <w:p w14:paraId="7583C84C" w14:textId="77777777" w:rsidR="00E423D6" w:rsidRPr="00DF572A" w:rsidRDefault="00E423D6" w:rsidP="003C1BA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14:paraId="5BA7F99A" w14:textId="76B092CC" w:rsidR="00E423D6" w:rsidRDefault="00A616F6" w:rsidP="003C1BA5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  <w:r w:rsidRPr="00DF572A"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  <w:t>ФГОС НОО</w:t>
      </w:r>
    </w:p>
    <w:p w14:paraId="305F3BCC" w14:textId="1596BEC6" w:rsidR="000A4B61" w:rsidRDefault="000A4B61" w:rsidP="003C1BA5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532169E6" w14:textId="47A842CC" w:rsidR="000A4B61" w:rsidRDefault="000A4B61" w:rsidP="003C1BA5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1D176ABF" w14:textId="6DA51E52" w:rsidR="000A4B61" w:rsidRDefault="000A4B61" w:rsidP="003C1BA5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728926B3" w14:textId="0C060C2F" w:rsidR="000A4B61" w:rsidRDefault="000A4B61" w:rsidP="003C1BA5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5F0E1767" w14:textId="29E3BFD7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21436151" w14:textId="0B377F35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6B17BB97" w14:textId="4E847967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4B325197" w14:textId="4A1AD734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02BEBDC9" w14:textId="5F1203FB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512FAC11" w14:textId="148B5308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3FFD0691" w14:textId="77777777" w:rsidR="000A4B61" w:rsidRPr="00DF572A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6874C832" w14:textId="6CD5D27B" w:rsidR="00A616F6" w:rsidRPr="000A4B61" w:rsidRDefault="000A4B61" w:rsidP="000A4B61">
      <w:pPr>
        <w:suppressAutoHyphens/>
        <w:snapToGrid w:val="0"/>
        <w:spacing w:after="0" w:line="240" w:lineRule="auto"/>
        <w:ind w:left="-76" w:firstLine="425"/>
        <w:jc w:val="center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  <w:bookmarkStart w:id="2" w:name="_Hlk17819876"/>
      <w:bookmarkEnd w:id="0"/>
      <w:r w:rsidRPr="000A4B61"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lastRenderedPageBreak/>
        <w:t>Пояснительная записка</w:t>
      </w:r>
    </w:p>
    <w:p w14:paraId="6331223E" w14:textId="5B6DEF2A" w:rsidR="00A616F6" w:rsidRPr="00E423D6" w:rsidRDefault="00A616F6" w:rsidP="00DF572A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Рабочая программа по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учебному 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предмету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«Р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>усский язык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-4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ов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разработана на основе следующих нормативных документов:</w:t>
      </w:r>
    </w:p>
    <w:p w14:paraId="6EFB9CEE" w14:textId="77777777" w:rsidR="00A616F6" w:rsidRPr="00E423D6" w:rsidRDefault="00A616F6" w:rsidP="00DF572A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-федерального государственного образовательного стандарта  НОО (утвержден приказом Министерства образования и науки  Российской Федерации РФ № 373 от 6 октября 2009г), </w:t>
      </w:r>
    </w:p>
    <w:p w14:paraId="45C052B1" w14:textId="77777777" w:rsidR="00A616F6" w:rsidRPr="00E423D6" w:rsidRDefault="00A616F6" w:rsidP="00DF572A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>-приказа Министерства образования и науки  Российской Федерации РФ от 31.12.2015 г.№ 1576 «О внесении изменений в федеральный государственный стандарт начального общего образования, утвержден  приказом Министерства образования и науки  Российской Федерации РФ № 373 от 6 октября 2009г).</w:t>
      </w:r>
    </w:p>
    <w:p w14:paraId="2E3FB0DE" w14:textId="271EA052" w:rsidR="00A616F6" w:rsidRDefault="00A616F6" w:rsidP="007E377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>- авторской программы по русскому языку для 1-4 классов общеобразовательных учреждений.</w:t>
      </w:r>
      <w:r w:rsidR="00D1752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/ </w:t>
      </w:r>
      <w:r w:rsidRPr="00E42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Г. Горецкий «Обучение грамоте» и В. П. </w:t>
      </w:r>
      <w:proofErr w:type="spellStart"/>
      <w:r w:rsidRPr="00E423D6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E42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«Русский язык».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Москва: Просвещение, 201</w:t>
      </w:r>
      <w:r w:rsidR="007E377D">
        <w:rPr>
          <w:rFonts w:ascii="Times New Roman" w:eastAsia="Times New Roman" w:hAnsi="Times New Roman" w:cs="Calibri"/>
          <w:sz w:val="24"/>
          <w:szCs w:val="24"/>
          <w:lang w:eastAsia="ar-SA"/>
        </w:rPr>
        <w:t>9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год.        </w:t>
      </w:r>
    </w:p>
    <w:p w14:paraId="58BD6689" w14:textId="5CF93A30" w:rsidR="00DF572A" w:rsidRPr="007E377D" w:rsidRDefault="00A616F6" w:rsidP="007E377D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60E7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</w:t>
      </w:r>
      <w:r w:rsidR="000A41FC" w:rsidRPr="00A60E74">
        <w:rPr>
          <w:rFonts w:ascii="Times New Roman" w:eastAsia="Calibri" w:hAnsi="Times New Roman" w:cs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D292C" w:rsidRPr="00A60E74">
        <w:rPr>
          <w:rFonts w:ascii="Times New Roman" w:eastAsia="Calibri" w:hAnsi="Times New Roman" w:cs="Times New Roman"/>
          <w:sz w:val="24"/>
          <w:szCs w:val="24"/>
        </w:rPr>
        <w:t xml:space="preserve">.(Приказ </w:t>
      </w:r>
      <w:proofErr w:type="spellStart"/>
      <w:r w:rsidR="005D292C" w:rsidRPr="00A60E74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="005D292C" w:rsidRPr="00A60E74">
        <w:rPr>
          <w:rFonts w:ascii="Times New Roman" w:eastAsia="Calibri" w:hAnsi="Times New Roman" w:cs="Times New Roman"/>
          <w:sz w:val="24"/>
          <w:szCs w:val="24"/>
        </w:rPr>
        <w:t xml:space="preserve"> России от 28.12.2018г №345)</w:t>
      </w:r>
    </w:p>
    <w:p w14:paraId="54AF8BC1" w14:textId="09E95DBA" w:rsidR="00A616F6" w:rsidRPr="00E423D6" w:rsidRDefault="00A616F6" w:rsidP="00A616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В данный УМК входят:</w:t>
      </w:r>
    </w:p>
    <w:p w14:paraId="6D915210" w14:textId="77777777" w:rsidR="00A616F6" w:rsidRPr="000A4B61" w:rsidRDefault="00A616F6" w:rsidP="00DF57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4253"/>
        <w:gridCol w:w="3402"/>
      </w:tblGrid>
      <w:tr w:rsidR="00A616F6" w:rsidRPr="000A4B61" w14:paraId="3D2B644B" w14:textId="77777777" w:rsidTr="00DF572A">
        <w:tc>
          <w:tcPr>
            <w:tcW w:w="2972" w:type="dxa"/>
          </w:tcPr>
          <w:p w14:paraId="3CCE719E" w14:textId="6EA520D5" w:rsidR="00A616F6" w:rsidRPr="000A4B61" w:rsidRDefault="00A616F6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0A4B61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1класс</w:t>
            </w:r>
          </w:p>
        </w:tc>
        <w:tc>
          <w:tcPr>
            <w:tcW w:w="3827" w:type="dxa"/>
          </w:tcPr>
          <w:p w14:paraId="56E986C0" w14:textId="34736F3F" w:rsidR="00A616F6" w:rsidRPr="000A4B61" w:rsidRDefault="00A616F6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0A4B61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2 класс</w:t>
            </w:r>
          </w:p>
        </w:tc>
        <w:tc>
          <w:tcPr>
            <w:tcW w:w="4253" w:type="dxa"/>
          </w:tcPr>
          <w:p w14:paraId="57E3511C" w14:textId="5B5A5B75" w:rsidR="00A616F6" w:rsidRPr="000A4B61" w:rsidRDefault="00A616F6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0A4B61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3 класс</w:t>
            </w:r>
          </w:p>
        </w:tc>
        <w:tc>
          <w:tcPr>
            <w:tcW w:w="3402" w:type="dxa"/>
          </w:tcPr>
          <w:p w14:paraId="46AB8573" w14:textId="781AEE07" w:rsidR="00A616F6" w:rsidRPr="000A4B61" w:rsidRDefault="00A616F6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0A4B61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4 класс</w:t>
            </w:r>
          </w:p>
        </w:tc>
      </w:tr>
      <w:tr w:rsidR="00DF572A" w14:paraId="76E7E32D" w14:textId="77777777" w:rsidTr="00DF572A">
        <w:tc>
          <w:tcPr>
            <w:tcW w:w="14454" w:type="dxa"/>
            <w:gridSpan w:val="4"/>
          </w:tcPr>
          <w:p w14:paraId="122BB694" w14:textId="218BDF82" w:rsidR="00DF572A" w:rsidRPr="00E423D6" w:rsidRDefault="00DF572A" w:rsidP="00860BF9">
            <w:pPr>
              <w:shd w:val="clear" w:color="auto" w:fill="FFFFFF"/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423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Программа к курсу «Русский язык» для 1-4 классов общеобразовательных учреждений. \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Г. Горецкий «Обучение грамоте» и В. П. </w:t>
            </w:r>
            <w:proofErr w:type="spellStart"/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«Русский язык».</w:t>
            </w:r>
            <w:r w:rsidRPr="00E423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Москва: Просвещение, 201</w:t>
            </w:r>
            <w:r w:rsidR="007E37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</w:t>
            </w:r>
            <w:r w:rsidRPr="00E423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год.</w:t>
            </w:r>
          </w:p>
          <w:p w14:paraId="2C529341" w14:textId="77777777" w:rsidR="00DF572A" w:rsidRDefault="00DF572A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bookmarkEnd w:id="2"/>
      <w:tr w:rsidR="00DF572A" w14:paraId="4D0934DB" w14:textId="77777777" w:rsidTr="007E377D">
        <w:trPr>
          <w:trHeight w:val="1102"/>
        </w:trPr>
        <w:tc>
          <w:tcPr>
            <w:tcW w:w="2972" w:type="dxa"/>
          </w:tcPr>
          <w:p w14:paraId="390328E3" w14:textId="3B72F06F" w:rsidR="00DF572A" w:rsidRPr="007E377D" w:rsidRDefault="00DF572A" w:rsidP="007E377D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В.Г. Горецкий.  Прописи к «Азбуке»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1 класс, в 4 частях. М.: Просвещение, 201</w:t>
            </w:r>
            <w:r w:rsidR="004E2E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14:paraId="40653B7C" w14:textId="77777777" w:rsidR="00DF572A" w:rsidRDefault="00DF572A" w:rsidP="00DF572A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4469E6" w14:textId="0E04DC33" w:rsidR="00DF572A" w:rsidRPr="007E377D" w:rsidRDefault="00DF572A" w:rsidP="007E377D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чебник.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класс. В 2-х частях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М: Просвещение, 2016 г.</w:t>
            </w:r>
          </w:p>
        </w:tc>
        <w:tc>
          <w:tcPr>
            <w:tcW w:w="4253" w:type="dxa"/>
          </w:tcPr>
          <w:p w14:paraId="47F8D423" w14:textId="77777777" w:rsidR="00DF572A" w:rsidRDefault="00DF572A" w:rsidP="00DF572A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9F89CC" w14:textId="603A1974" w:rsidR="00DF572A" w:rsidRPr="007E377D" w:rsidRDefault="00DF572A" w:rsidP="007E377D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чебник.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класс. 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М: Просвещение, 2016 г.</w:t>
            </w:r>
          </w:p>
        </w:tc>
        <w:tc>
          <w:tcPr>
            <w:tcW w:w="3402" w:type="dxa"/>
          </w:tcPr>
          <w:p w14:paraId="01741B6A" w14:textId="77777777" w:rsidR="00DF572A" w:rsidRDefault="00DF572A" w:rsidP="00DF572A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37650DE" w14:textId="2FEF6510" w:rsidR="00DF572A" w:rsidRPr="007E377D" w:rsidRDefault="00DF572A" w:rsidP="007E377D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чебник.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класс. В 2-х частях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– М: Просвещение, 2016 г.</w:t>
            </w:r>
          </w:p>
        </w:tc>
      </w:tr>
      <w:tr w:rsidR="00DF572A" w14:paraId="2976D58F" w14:textId="77777777" w:rsidTr="00DF572A">
        <w:tc>
          <w:tcPr>
            <w:tcW w:w="2972" w:type="dxa"/>
          </w:tcPr>
          <w:p w14:paraId="08ABD2B8" w14:textId="77777777" w:rsidR="00DF572A" w:rsidRDefault="00DF572A" w:rsidP="00DF572A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53D9816" w14:textId="6B804BA5" w:rsidR="00DF572A" w:rsidRPr="007E377D" w:rsidRDefault="00DF572A" w:rsidP="007E377D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чебник.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М: Просвещение, 2016 г.</w:t>
            </w:r>
          </w:p>
        </w:tc>
        <w:tc>
          <w:tcPr>
            <w:tcW w:w="3827" w:type="dxa"/>
          </w:tcPr>
          <w:p w14:paraId="73000BB7" w14:textId="4299E901" w:rsidR="00DF572A" w:rsidRPr="00E423D6" w:rsidRDefault="00DF572A" w:rsidP="00DF572A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тетрадь.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класс. В 2-х частях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М: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57007EB9" w14:textId="77777777" w:rsidR="00DF572A" w:rsidRDefault="00DF572A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253" w:type="dxa"/>
          </w:tcPr>
          <w:p w14:paraId="00D44008" w14:textId="5FA97910" w:rsidR="00DF572A" w:rsidRPr="00E423D6" w:rsidRDefault="00DF572A" w:rsidP="00DF572A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тетрадь.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класс. В 2-х частях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М: Просвещение, 20</w:t>
            </w:r>
            <w:r w:rsidR="00C641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490A6D6D" w14:textId="77777777" w:rsidR="00DF572A" w:rsidRDefault="00DF572A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3014CFDB" w14:textId="437E99A8" w:rsidR="00DF572A" w:rsidRPr="007E377D" w:rsidRDefault="00DF572A" w:rsidP="007E377D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абочая тетрадь.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класс. В 2-х частях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– М: Просвещение, 20</w:t>
            </w:r>
            <w:r w:rsidR="00C6414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414D" w14:paraId="3BEBEA7A" w14:textId="77777777" w:rsidTr="00DF572A">
        <w:tc>
          <w:tcPr>
            <w:tcW w:w="2972" w:type="dxa"/>
          </w:tcPr>
          <w:p w14:paraId="4EEB8FFD" w14:textId="59F78D29" w:rsidR="00C6414D" w:rsidRPr="000A4B61" w:rsidRDefault="00C6414D" w:rsidP="00C6414D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абочая тетрадь. – М: Просвещение, 201</w:t>
            </w:r>
            <w:r w:rsidR="004E2E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14:paraId="3DFFA9DD" w14:textId="294D94F0" w:rsidR="00C6414D" w:rsidRPr="00C6414D" w:rsidRDefault="00C6414D" w:rsidP="00C6414D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Тетрадь достижений.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класс.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М: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14:paraId="14244BAB" w14:textId="0F04F5EE" w:rsidR="00C6414D" w:rsidRDefault="00C6414D" w:rsidP="00C6414D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Тетрадь достижений.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класс.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М: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4F77A46E" w14:textId="68786D4E" w:rsidR="00C6414D" w:rsidRDefault="00C6414D" w:rsidP="00C6414D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Тетрадь достижений.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класс.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М: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</w:p>
        </w:tc>
      </w:tr>
    </w:tbl>
    <w:p w14:paraId="579B6D99" w14:textId="77777777" w:rsidR="001823A3" w:rsidRDefault="001823A3" w:rsidP="001823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3" w:name="_Hlk17820203"/>
      <w:r w:rsidRPr="001823A3">
        <w:rPr>
          <w:rFonts w:ascii="Times New Roman" w:eastAsia="Times New Roman" w:hAnsi="Times New Roman" w:cs="Times New Roman"/>
          <w:lang w:eastAsia="ru-RU"/>
        </w:rPr>
        <w:t>Программой отводится на изучение</w:t>
      </w:r>
      <w:r>
        <w:rPr>
          <w:rFonts w:ascii="Times New Roman" w:eastAsia="Times New Roman" w:hAnsi="Times New Roman" w:cs="Times New Roman"/>
          <w:lang w:eastAsia="ru-RU"/>
        </w:rPr>
        <w:t xml:space="preserve"> учебного предмета «Русский язык» 1-4 класс</w:t>
      </w:r>
      <w:r>
        <w:rPr>
          <w:rFonts w:ascii="Times New Roman" w:eastAsia="Times New Roman" w:hAnsi="Times New Roman" w:cs="Calibri"/>
          <w:lang w:eastAsia="ar-SA"/>
        </w:rPr>
        <w:t xml:space="preserve">  </w:t>
      </w:r>
      <w:r w:rsidR="00B66211"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</w:t>
      </w:r>
      <w:r w:rsidR="00A616F6"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40</w:t>
      </w:r>
      <w:r w:rsidR="00B66211"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</w:t>
      </w:r>
      <w:r w:rsidR="00A616F6"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</w:t>
      </w:r>
      <w:r w:rsidR="00B66211"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14:paraId="52E8445D" w14:textId="7DE8DBD6" w:rsidR="00E423D6" w:rsidRPr="007E377D" w:rsidRDefault="001823A3" w:rsidP="00E423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1 классе — 132 ч (4 ч в неделю, 33 учебные недели): из них 92 ч (23 учебные недели) отводится урокам обучения письму в период обучения грамоте 1 и 40 ч (10 учебных недель) — урокам русского языка. Во 2—4 классах на уроки русского языка отводится по 136 ч (4 ч в неделю, 34 учебные недели в каждом классе)</w:t>
      </w:r>
      <w:bookmarkEnd w:id="3"/>
    </w:p>
    <w:p w14:paraId="2AD56B41" w14:textId="1B2F2FA0" w:rsidR="001823A3" w:rsidRDefault="001823A3" w:rsidP="0018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782028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предметные результаты изучения учебного предмета </w:t>
      </w:r>
    </w:p>
    <w:p w14:paraId="33939215" w14:textId="4EAEB1C6" w:rsidR="00E423D6" w:rsidRPr="009C3595" w:rsidRDefault="001823A3" w:rsidP="009C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язык» 1 -  4 класс</w:t>
      </w:r>
    </w:p>
    <w:bookmarkEnd w:id="4"/>
    <w:p w14:paraId="3F57F17E" w14:textId="77777777" w:rsidR="00E423D6" w:rsidRDefault="00E423D6" w:rsidP="00E423D6">
      <w:pPr>
        <w:jc w:val="both"/>
      </w:pPr>
    </w:p>
    <w:p w14:paraId="2B6EC497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ОБЩИЕ  ПРЕДМЕТНЫЕ  РЕЗУЛЬТАТЫ  ОСВОЕНИЯ  ПРОГРАММЫ</w:t>
      </w:r>
      <w:r w:rsidR="00860BF9">
        <w:rPr>
          <w:rFonts w:ascii="Times New Roman" w:hAnsi="Times New Roman" w:cs="Times New Roman"/>
          <w:sz w:val="24"/>
          <w:szCs w:val="24"/>
        </w:rPr>
        <w:t>:</w:t>
      </w:r>
    </w:p>
    <w:p w14:paraId="53690729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•первоначальное  представление  о  единстве  и  многообразии языкового и культурного пространства России, о языке как основе  национального  самосознания;</w:t>
      </w:r>
    </w:p>
    <w:p w14:paraId="04929565" w14:textId="7CE4ADA8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14:paraId="0E629170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14:paraId="07BDA014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 </w:t>
      </w:r>
    </w:p>
    <w:p w14:paraId="25BD003D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•овладение  начальными  представлениями  о  нормах  русского  языка  (орфоэпических,  лексических, 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 </w:t>
      </w:r>
    </w:p>
    <w:p w14:paraId="7D77EF0D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 </w:t>
      </w:r>
    </w:p>
    <w:p w14:paraId="7E840489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•освоение первоначальных научных представлений об основ-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  понятиях  и  правилах  из  области  фонетики,  графики, лексики,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, морфологии, синтаксиса, орфографии (в объёме изучаемого курса), понимание взаимосвязи и взаимозависимости между разными сторонами языка; </w:t>
      </w:r>
    </w:p>
    <w:p w14:paraId="6CA98129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•овладение  учебными  действиями  с  языковыми 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 </w:t>
      </w:r>
    </w:p>
    <w:p w14:paraId="74D9A8FD" w14:textId="07C11563" w:rsidR="001823A3" w:rsidRPr="009C3595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•овладение  основами  грамотного  письма:  основными 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 </w:t>
      </w:r>
    </w:p>
    <w:p w14:paraId="62915766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ПРЕДМЕТНЫЕ РЕЗУЛЬТАТЫ  ОСВОЕНИЯ ОСНОВНЫХ СОДЕРЖАТЕЛЬНЫХ   ЛИНИЙ   ПРОГРАММЫ</w:t>
      </w:r>
    </w:p>
    <w:p w14:paraId="40D391ED" w14:textId="77777777" w:rsidR="00860BF9" w:rsidRPr="00860BF9" w:rsidRDefault="001823A3" w:rsidP="001823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BF9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 речи </w:t>
      </w:r>
    </w:p>
    <w:p w14:paraId="6FEE32BE" w14:textId="70A35A35" w:rsidR="00860BF9" w:rsidRPr="00860BF9" w:rsidRDefault="00860BF9" w:rsidP="001823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7842081"/>
      <w:bookmarkStart w:id="6" w:name="_Hlk17842198"/>
      <w:bookmarkStart w:id="7" w:name="_Hlk17820525"/>
      <w:r w:rsidRPr="00860BF9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</w:t>
      </w:r>
      <w:bookmarkEnd w:id="5"/>
      <w:r w:rsidR="001823A3" w:rsidRPr="00860BF9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bookmarkEnd w:id="6"/>
    <w:p w14:paraId="4543D413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9C3595">
        <w:rPr>
          <w:rFonts w:ascii="Times New Roman" w:hAnsi="Times New Roman" w:cs="Times New Roman"/>
          <w:sz w:val="24"/>
          <w:szCs w:val="24"/>
        </w:rPr>
        <w:t xml:space="preserve"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 </w:t>
      </w:r>
    </w:p>
    <w:p w14:paraId="2C3F4193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•владеть формой диалогической речи; умением вести разговор (начать, поддержать, закончить разговор, привлечь внимание и др.); </w:t>
      </w:r>
    </w:p>
    <w:p w14:paraId="012E68F7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•выражать  собственное  мнение,  обосновывать  его  с  учётом ситуации общения; •использовать нормы речевого этикета в ситуациях учебного и  бытового  общения  (приветствие,  прощание,  извинение, благодарность, обращение с просьбой), в том числе при обращении с помощью средств ИКТ; </w:t>
      </w:r>
    </w:p>
    <w:p w14:paraId="26A558FF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 </w:t>
      </w:r>
    </w:p>
    <w:p w14:paraId="71A0C3A7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•владеть  монологической  формой  речи;  под  руководством учителя  строить  монологическое  высказывание  на  определённую тему с использованием разных типов речи (описание, повествование, рассуждение); </w:t>
      </w:r>
    </w:p>
    <w:p w14:paraId="003DCF55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•работать с текстом: определять тему и главную мысль текста, самостоятельно озаглавливать текст по его теме или глав- ной мысли, выделять части текста (корректировать порядок предложений и частей текста), составлять план к заданным текстам; </w:t>
      </w:r>
    </w:p>
    <w:p w14:paraId="7E0203D7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•пользоваться самостоятельно памяткой для подготовки и на- писания письменного изложения учеником;</w:t>
      </w:r>
    </w:p>
    <w:p w14:paraId="598B0AA7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•письменно  (после  коллективной  подготовки)  подробно 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 </w:t>
      </w:r>
    </w:p>
    <w:p w14:paraId="1BF6CAB1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•сочинять  письма,  поздравительные  открытки,  объявления  и другие небольшие тексты для конкретных ситуаций общения;</w:t>
      </w:r>
    </w:p>
    <w:p w14:paraId="74938A5C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•составлять  тексты  повествовательного  и  описательного 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14:paraId="411258C9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•письменно  сочинять  небольшие  речевые  произведения  освоенных жанров (например, записку, письмо, поздравление, объявление);</w:t>
      </w:r>
    </w:p>
    <w:p w14:paraId="196E3C66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•проверять правильность своей письменной речи, исправлять допущенные  орфографические  и  пунктуационные  ошибки; улучшать написанное: добавлять и убирать элементы содержания, заменять слова на более точные и выразительные;</w:t>
      </w:r>
    </w:p>
    <w:p w14:paraId="2BD83BA7" w14:textId="067E40FD" w:rsidR="00E423D6" w:rsidRPr="009C3595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•пользоваться  специальной,  справочной  литературой,  словарями,  журналами,  Интернетом  при  создании  собственных речевых произведений на заданную или самостоятельно выбранную тему.</w:t>
      </w:r>
    </w:p>
    <w:p w14:paraId="0E49AF59" w14:textId="2E1119CD" w:rsidR="00860BF9" w:rsidRDefault="00860BF9" w:rsidP="001823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7820551"/>
      <w:r w:rsidRPr="00860BF9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</w:t>
      </w:r>
      <w:r w:rsidR="001823A3" w:rsidRPr="00860BF9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  <w:r w:rsidR="001823A3" w:rsidRPr="009C3595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</w:p>
    <w:p w14:paraId="0487B16B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•подробно и выборочно письменно передавать содержание текста;</w:t>
      </w:r>
    </w:p>
    <w:p w14:paraId="7F24A5F1" w14:textId="3BFF06E3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•различать  стилистические  варианты  языка  при  сравнении стилистически контрастных текстов (художественного и научного или делового, разговорного и научного или делового);</w:t>
      </w:r>
    </w:p>
    <w:p w14:paraId="4F46FEB0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•создавать  собственные  тексты  и  корректировать  заданные тексты  с  учётом  точности,  правильности,  богатства  и  выразительности письменной речи; использовать в текстах синонимы и антонимы; </w:t>
      </w:r>
    </w:p>
    <w:p w14:paraId="7B1A30D3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•анализировать  последовательность  своих  действий  при  работе  над  изложениями  и  сочинениями  и  соотносить  их  с разработанным алгоритмом; оценивать правильность выполнения учебной  задачи;  соотносить  собственный  текст с исходным (для изложений) и с назначением, задачами, условиями общения (для самостоятельно составленных текстов);</w:t>
      </w:r>
    </w:p>
    <w:p w14:paraId="6892D549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•оформлять результаты исследовательской работы;</w:t>
      </w:r>
    </w:p>
    <w:p w14:paraId="013A17DA" w14:textId="57A45E1F" w:rsidR="001823A3" w:rsidRPr="009C3595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•редактировать собственные тексты, совершенствуя правильность речи, улучшая содержание, построение предложений и выбор языковых средств. </w:t>
      </w:r>
    </w:p>
    <w:p w14:paraId="4FC4567B" w14:textId="77777777" w:rsidR="00860BF9" w:rsidRPr="00860BF9" w:rsidRDefault="001823A3" w:rsidP="001823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BF9">
        <w:rPr>
          <w:rFonts w:ascii="Times New Roman" w:hAnsi="Times New Roman" w:cs="Times New Roman"/>
          <w:b/>
          <w:bCs/>
          <w:sz w:val="28"/>
          <w:szCs w:val="28"/>
        </w:rPr>
        <w:t xml:space="preserve">Система  языка Фонетика,  орфоэпия,  графика </w:t>
      </w:r>
    </w:p>
    <w:p w14:paraId="3B6307D4" w14:textId="77777777" w:rsidR="00860BF9" w:rsidRPr="00860BF9" w:rsidRDefault="00860BF9" w:rsidP="00860B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BF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14:paraId="1166355A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•произносить звуки речи в соответствии с нормами языка; </w:t>
      </w:r>
    </w:p>
    <w:p w14:paraId="02B14872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•характеризовать  звуки  русского  языка:  гласные 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 </w:t>
      </w:r>
    </w:p>
    <w:p w14:paraId="3468CDD9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 </w:t>
      </w:r>
    </w:p>
    <w:p w14:paraId="12760423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•пользоваться  орфоэпическим  словарём  при 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14:paraId="384FDE62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•различать звуки и буквы; </w:t>
      </w:r>
    </w:p>
    <w:p w14:paraId="4B6DFFF5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•классифицировать слова с точки зрения их звуко-буквенного состава по самостоятельно определённым критериям; </w:t>
      </w:r>
    </w:p>
    <w:p w14:paraId="23D0B22B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•знать последовательность букв в русском алфавите, пользоваться алфавитом для упорядочивания слов и поиска нужной информации;</w:t>
      </w:r>
    </w:p>
    <w:p w14:paraId="02C8F3DE" w14:textId="5848DF1F" w:rsidR="00860BF9" w:rsidRPr="000A4B61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•пользоваться при письме небуквенными графическими средствами:  пробелом  между  словами,  знаком  переноса,  красной строки (абзаца), пунктуационными знаками (в пределах изученного). </w:t>
      </w:r>
    </w:p>
    <w:p w14:paraId="28EF1231" w14:textId="7699BBDD" w:rsidR="00860BF9" w:rsidRDefault="00860BF9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860BF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0445C" w14:textId="1CE78CED" w:rsidR="001823A3" w:rsidRPr="009C3595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•выполнять   (устно   и   письменно)   звуко-буквенный  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 </w:t>
      </w:r>
    </w:p>
    <w:p w14:paraId="3CDFB5BB" w14:textId="24863D82" w:rsidR="00860BF9" w:rsidRPr="00860BF9" w:rsidRDefault="001823A3" w:rsidP="001823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  <w:r w:rsidRPr="00860BF9">
        <w:rPr>
          <w:rFonts w:ascii="Times New Roman" w:hAnsi="Times New Roman" w:cs="Times New Roman"/>
          <w:b/>
          <w:bCs/>
          <w:sz w:val="28"/>
          <w:szCs w:val="28"/>
        </w:rPr>
        <w:t xml:space="preserve">Лексика </w:t>
      </w:r>
    </w:p>
    <w:p w14:paraId="7830BCC6" w14:textId="6C917D71" w:rsidR="00860BF9" w:rsidRDefault="00860BF9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860BF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06B41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•осознавать, что понимание значения слова — одно из условий умелого его использования в устной и письменной речи; </w:t>
      </w:r>
    </w:p>
    <w:p w14:paraId="73FFBF1E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•выявлять в речи слова, значение которых требует уточнения; </w:t>
      </w:r>
    </w:p>
    <w:p w14:paraId="05E6BDAC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•определять значение слова по тексту или уточнять с помощью толкового словаря, Интернета и др.;</w:t>
      </w:r>
    </w:p>
    <w:p w14:paraId="3491AF53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•распознавать  среди  предложенных  слов  синонимы,  антонимы, омонимы, фразеологизмы, устаревшие слова (простые случаи);</w:t>
      </w:r>
    </w:p>
    <w:p w14:paraId="17BCE5BE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•подбирать к предложенным словам антонимы и синонимы; </w:t>
      </w:r>
    </w:p>
    <w:p w14:paraId="30A9FD5F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•понимать этимологию мотивированных слов-названий; •выбирать слова из ряда предложенных для успешного решения коммуникативных задач;</w:t>
      </w:r>
    </w:p>
    <w:p w14:paraId="6CDB6663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•подбирать синонимы для устранения повторов в тексте; </w:t>
      </w:r>
    </w:p>
    <w:p w14:paraId="2EAEB594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•находить  в  художественном  тексте  слова,  употреблённые  в переносном   значении,   а   также   эмоционально-оценочные слова, эпитеты, сравнения, олицетворения (без терминологии); оценивать уместность употребления этих слов в речи; </w:t>
      </w:r>
    </w:p>
    <w:p w14:paraId="5F37E6DC" w14:textId="5BA29F49" w:rsidR="001823A3" w:rsidRPr="009C3595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•пользоваться  словарями  при  решении  языковых  и  речевых задач. </w:t>
      </w:r>
    </w:p>
    <w:p w14:paraId="7F7CF786" w14:textId="77777777" w:rsidR="00860BF9" w:rsidRDefault="00860BF9" w:rsidP="00860B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7842479"/>
      <w:r w:rsidRPr="00860BF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9"/>
    <w:p w14:paraId="58ED98BA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•оценивать уместность использования слов в устной и письменной речи; </w:t>
      </w:r>
    </w:p>
    <w:p w14:paraId="2A2D4348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•подбирать антонимы для точной характеристики предметов при их сравнении;</w:t>
      </w:r>
    </w:p>
    <w:p w14:paraId="76BFFF8D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•иметь  представление  о  заимствованных  словах;  осознавать один из способов пополнения словарного состава русского языка иноязычными словами; </w:t>
      </w:r>
    </w:p>
    <w:p w14:paraId="43FE2042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•работать с разными словарями; </w:t>
      </w:r>
    </w:p>
    <w:p w14:paraId="3416BBEA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•приобретать  опыт  редактирования  предложения  (текста). </w:t>
      </w:r>
    </w:p>
    <w:p w14:paraId="4BF9C2D7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860BF9">
        <w:rPr>
          <w:rFonts w:ascii="Times New Roman" w:hAnsi="Times New Roman" w:cs="Times New Roman"/>
          <w:b/>
          <w:bCs/>
          <w:sz w:val="28"/>
          <w:szCs w:val="28"/>
        </w:rPr>
        <w:t>Состав  слова  (</w:t>
      </w:r>
      <w:proofErr w:type="spellStart"/>
      <w:r w:rsidRPr="00860BF9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DCAF861" w14:textId="316A6C78" w:rsidR="00860BF9" w:rsidRDefault="00860BF9" w:rsidP="00860B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7842684"/>
      <w:r w:rsidRPr="00860BF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0"/>
    <w:p w14:paraId="75F83B52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•различать изменяемые и неизменяемые слова;</w:t>
      </w:r>
    </w:p>
    <w:p w14:paraId="11351E9E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•различать  однокоренные  слова  среди  других  (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) слов (форм слов, слов с омонимичными корнями, синонимов); </w:t>
      </w:r>
    </w:p>
    <w:p w14:paraId="4E65B839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•находить  в  словах  окончание,  основу  (в  простых  случаях), корень,  приставку,  суффикс  (постфикс 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),  соединительные гласные в сложных словах, использовать алгоритм опознавания изучаемых морфем; </w:t>
      </w:r>
    </w:p>
    <w:p w14:paraId="418FBFC6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•находить корень в однокоренных словах с чередованием согласных в корне; </w:t>
      </w:r>
    </w:p>
    <w:p w14:paraId="624395DE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•узнавать  сложные  слова  (типа  вездеход,  вертолёт  и  др.), выделять  в  них  корни;  находить  соединительные  гласные (интерфиксы) в сложных словах; </w:t>
      </w:r>
    </w:p>
    <w:p w14:paraId="0EEBDBF8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•сравнивать, классифицировать слова по их составу; </w:t>
      </w:r>
    </w:p>
    <w:p w14:paraId="5FBB7D2E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•соотносить  слова  с  предъявляемыми  к  ним  моделями,  выбирать  из  предложенных  слов  слово,  соответствующее  заданной модели, составлять модель заданного слова; </w:t>
      </w:r>
    </w:p>
    <w:p w14:paraId="3C66EB33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•самостоятельно подбирать слова к заданной модели;</w:t>
      </w:r>
    </w:p>
    <w:p w14:paraId="3BDE91DD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•понимать значения, вносимые в слово суффиксами и приставками  (простые  случаи);  образовывать  слова  с  этими морфемами для передачи соответствующего значения; </w:t>
      </w:r>
    </w:p>
    <w:p w14:paraId="60003266" w14:textId="6FA1C48F" w:rsidR="001823A3" w:rsidRPr="009C3595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•образовывать слова (разных частей речи) с помощью приставки или суффикса или с помощью и приставки и суффикса). </w:t>
      </w:r>
    </w:p>
    <w:p w14:paraId="7A07D594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7842700"/>
      <w:r w:rsidR="00860BF9" w:rsidRPr="00860BF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860BF9" w:rsidRPr="009C3595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</w:p>
    <w:p w14:paraId="0D2865A5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•понимать роль каждой из частей слова в передаче лексического значения слова;</w:t>
      </w:r>
    </w:p>
    <w:p w14:paraId="0B817A23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•понимать смысловые, эмоциональные, изобразительные возможности суффиксов и приставок; </w:t>
      </w:r>
    </w:p>
    <w:p w14:paraId="17BC5CBE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•узнавать образование слов с помощью суффиксов или приставок; </w:t>
      </w:r>
    </w:p>
    <w:p w14:paraId="04C6A7A7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•разбирать  самостоятельно  (устно  и  письменно)  по  составу слова  с  однозначно  выделяемыми  морфемами  в  соответствии с предложенным в учебнике алгоритмом; </w:t>
      </w:r>
    </w:p>
    <w:p w14:paraId="71B3D882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при- ставками и суффиксами (при изучении частей речи). </w:t>
      </w:r>
    </w:p>
    <w:p w14:paraId="7D4E6F54" w14:textId="77777777" w:rsidR="00860BF9" w:rsidRPr="00860BF9" w:rsidRDefault="001823A3" w:rsidP="00860B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BF9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 </w:t>
      </w:r>
    </w:p>
    <w:p w14:paraId="0EC294BB" w14:textId="77777777" w:rsidR="00860BF9" w:rsidRDefault="00860BF9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860BF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5D2E6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•определять   принадлежность   слова   к   определённой   части речи  по  комплексу  освоенных  признаков;  классифицировать слова по частям речи; </w:t>
      </w:r>
    </w:p>
    <w:p w14:paraId="7C2C2215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•распознавать  части  речи  на  основе  усвоенных  признаков (в объёме программы); </w:t>
      </w:r>
    </w:p>
    <w:p w14:paraId="47CA3A3B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•пользоваться словами разных частей речи и их формами в собственных речевых высказываниях; </w:t>
      </w:r>
    </w:p>
    <w:p w14:paraId="1BBB3BE3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•выявлять роль и значение слов частей речи в речи; </w:t>
      </w:r>
    </w:p>
    <w:p w14:paraId="6DA5AA5C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•определять  грамматические  признаки  имён  существительных — род, склонение, число, падеж; </w:t>
      </w:r>
    </w:p>
    <w:p w14:paraId="04E14579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•определять   грамматические   признаки   имён   прилагательных — род (в единственном числе), число, падеж; изменять имена прилагательные по падежам; </w:t>
      </w:r>
    </w:p>
    <w:p w14:paraId="3124F127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•определять   грамматические   признаки   личного   местоимения  в  начальной  форме — лицо,  число,  род  (у 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 </w:t>
      </w:r>
    </w:p>
    <w:p w14:paraId="0DBD6DA1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•распознавать   неопределённую   форму   глагола;   определять грамматические   признаки   глаголов — время,   число,  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14:paraId="65B8E899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•определять  грамматические  признаки  личного 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</w:r>
    </w:p>
    <w:p w14:paraId="51027881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•распознавать  наречия  как  часть  речи;  понимать  их  роль  и значение в речи; </w:t>
      </w:r>
    </w:p>
    <w:p w14:paraId="34BE5BD6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•различать наиболее употребительные предлоги и определять их роль при образовании падежных форм имён существительных и местоимений; </w:t>
      </w:r>
    </w:p>
    <w:p w14:paraId="7B518AF0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•понимать роль союзов и частицы не в речи;</w:t>
      </w:r>
    </w:p>
    <w:p w14:paraId="21753715" w14:textId="05D5EF7F" w:rsidR="00E423D6" w:rsidRPr="009C3595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•подбирать примеры слов и форм слов разных частей речи.</w:t>
      </w:r>
    </w:p>
    <w:p w14:paraId="3BD02A94" w14:textId="77777777" w:rsidR="00860BF9" w:rsidRDefault="00860BF9" w:rsidP="001823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BF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14:paraId="21E82FB0" w14:textId="77777777" w:rsidR="00860BF9" w:rsidRDefault="00860BF9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  <w:r w:rsidR="001823A3" w:rsidRPr="009C3595">
        <w:rPr>
          <w:rFonts w:ascii="Times New Roman" w:hAnsi="Times New Roman" w:cs="Times New Roman"/>
          <w:sz w:val="24"/>
          <w:szCs w:val="24"/>
        </w:rPr>
        <w:t>•разграничивать самостоятельные и служебные части речи;</w:t>
      </w:r>
    </w:p>
    <w:p w14:paraId="286DF782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•сравнивать  и  сопоставлять  признаки,  присущие 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при- знаков;</w:t>
      </w:r>
    </w:p>
    <w:p w14:paraId="134F4BD3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•различать смысловые и падежные вопросы имён существительных;</w:t>
      </w:r>
    </w:p>
    <w:p w14:paraId="18E38BC2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•склонять  личные  местоимения,  соотносить  личное  местоимение в косвенном падеже с его начальной формой, распознавать падеж личного местоимения в предложении и тексте; </w:t>
      </w:r>
    </w:p>
    <w:p w14:paraId="6C5B79DC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•различать родовые и личные окончания глагола; </w:t>
      </w:r>
    </w:p>
    <w:p w14:paraId="2D0CE0CB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•наблюдать  над  словообразованием  имён  существительных, имён прилагательных, глаголов; </w:t>
      </w:r>
    </w:p>
    <w:p w14:paraId="16BC19B0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 </w:t>
      </w:r>
    </w:p>
    <w:p w14:paraId="27E5B269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•находить  в  тексте  личные  местоимения,  наречия,  числи- тельные,  возвратные  глаголы,  предлоги  вместе  с  личными местоимениями, к которым они относятся, союзы и, а, но, частицу не при глаголах;</w:t>
      </w:r>
    </w:p>
    <w:p w14:paraId="394D6244" w14:textId="0DD34B85" w:rsidR="00860BF9" w:rsidRPr="000A4B61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•находить и исправлять в устной и письменной речи речевые ошибки и недочёты в употреблении изучаемых форм частей речи.</w:t>
      </w:r>
    </w:p>
    <w:p w14:paraId="26ADFBCC" w14:textId="54CF8C7C" w:rsidR="00860BF9" w:rsidRPr="00860BF9" w:rsidRDefault="001823A3" w:rsidP="001823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BF9">
        <w:rPr>
          <w:rFonts w:ascii="Times New Roman" w:hAnsi="Times New Roman" w:cs="Times New Roman"/>
          <w:b/>
          <w:bCs/>
          <w:sz w:val="28"/>
          <w:szCs w:val="28"/>
        </w:rPr>
        <w:t xml:space="preserve"> Синтаксис</w:t>
      </w:r>
    </w:p>
    <w:p w14:paraId="0DF7F4AD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  <w:r w:rsidR="00860BF9" w:rsidRPr="00860BF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r w:rsidR="00860BF9" w:rsidRPr="009C3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BFDFE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•различать предложение, словосочетание и слово; </w:t>
      </w:r>
    </w:p>
    <w:p w14:paraId="5E70F89A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•устанавливать в словосочетании связь главного слова с зависимым при помощи вопросов; </w:t>
      </w:r>
    </w:p>
    <w:p w14:paraId="65FC55FA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•составлять   из   заданных   слов   словосочетания,   учитывая их связь по смыслу и по форме; </w:t>
      </w:r>
    </w:p>
    <w:p w14:paraId="79694276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•устанавливать при помощи смысловых вопросов связь между словами в предложении; отражать её в схеме;</w:t>
      </w:r>
    </w:p>
    <w:p w14:paraId="1173E267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•соотносить  предложения  со  схемами,  выбирать  предложение, соответствующее схеме;</w:t>
      </w:r>
    </w:p>
    <w:p w14:paraId="032FB903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•классифицировать предложения по цели высказывания и по эмоциональной окраске (по интонации); </w:t>
      </w:r>
    </w:p>
    <w:p w14:paraId="1194247F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•выделять  из  потока  речи  предложения,  оформлять  их  границы; </w:t>
      </w:r>
    </w:p>
    <w:p w14:paraId="1EF4411E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•находить главные (подлежащее и сказуемое) и второстепенные  члены  предложения  (без  деления  на  виды);  выделять из предложения словосочетания;</w:t>
      </w:r>
    </w:p>
    <w:p w14:paraId="7ECEB84A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•распознавать  предложения  с  однородными  членами,  находить в них однородные члены; использовать интонацию при перечислении однородных членов предложения; </w:t>
      </w:r>
    </w:p>
    <w:p w14:paraId="5EC65E62" w14:textId="6566EA2C" w:rsidR="001823A3" w:rsidRPr="009C3595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 </w:t>
      </w:r>
    </w:p>
    <w:p w14:paraId="0507BB01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  <w:r w:rsidR="00860BF9" w:rsidRPr="00860BF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860BF9" w:rsidRPr="009C3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7F322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•различать  простое  предложение  с  однородными  членами  и сложное предложение; </w:t>
      </w:r>
    </w:p>
    <w:p w14:paraId="2D055FDB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•находить  в  предложении  обращение; </w:t>
      </w:r>
    </w:p>
    <w:p w14:paraId="1EEF3C7B" w14:textId="08C5A2A4" w:rsidR="00860BF9" w:rsidRPr="007E377D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•выполнять  в  соответствии  с  предложенным  в  учебнике  алгоритмом разбор простого предложения (по членам предложения, синтаксический), оценивать правильность разбора. </w:t>
      </w:r>
    </w:p>
    <w:p w14:paraId="46D39467" w14:textId="7080F977" w:rsidR="00860BF9" w:rsidRPr="00860BF9" w:rsidRDefault="001823A3" w:rsidP="001823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BF9">
        <w:rPr>
          <w:rFonts w:ascii="Times New Roman" w:hAnsi="Times New Roman" w:cs="Times New Roman"/>
          <w:b/>
          <w:bCs/>
          <w:sz w:val="28"/>
          <w:szCs w:val="28"/>
        </w:rPr>
        <w:t xml:space="preserve"> Орфография  и  пунктуация </w:t>
      </w:r>
    </w:p>
    <w:p w14:paraId="627CBB52" w14:textId="77777777" w:rsidR="00860BF9" w:rsidRDefault="00860BF9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860BF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11EDC" w14:textId="35C13658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а)  применять ранее изученные правила правописания: •раздельное написание слов; •сочетания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—ши,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>—ща, чу—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 в положении под ударением; </w:t>
      </w:r>
    </w:p>
    <w:p w14:paraId="24511FE5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•сочетания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 и др.;</w:t>
      </w:r>
    </w:p>
    <w:p w14:paraId="0397410C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•перенос слов; </w:t>
      </w:r>
    </w:p>
    <w:p w14:paraId="5F33A116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•прописная  буква  в  начале  предложения,  именах  собственных; </w:t>
      </w:r>
    </w:p>
    <w:p w14:paraId="5632E5E8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•проверяемые безударные гласные в корне слова; </w:t>
      </w:r>
    </w:p>
    <w:p w14:paraId="29CFDED0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•парные звонкие и глухие согласные в корне слова;</w:t>
      </w:r>
    </w:p>
    <w:p w14:paraId="6E8370A4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•непроизносимые согласные; </w:t>
      </w:r>
    </w:p>
    <w:p w14:paraId="7DE0DF6C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•непроверяемые  гласные  и  согласные  в  корне  слова,  в  том числе  с  удвоенными  согласными  (перечень  см.  в  словаре учебника);</w:t>
      </w:r>
    </w:p>
    <w:p w14:paraId="0681B1D1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•гласные и согласные в неизменяемых на письме приставках и суффиксах;</w:t>
      </w:r>
    </w:p>
    <w:p w14:paraId="6BA13EE0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•разделительные мягкий и твёрдый знаки (ь, ъ);</w:t>
      </w:r>
    </w:p>
    <w:p w14:paraId="5E72E5AC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•мягкий  знак  после  шипящих  на  конце  имён  существительных (речь, брошь, мышь); </w:t>
      </w:r>
    </w:p>
    <w:p w14:paraId="0E415FA0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•соединительные о и е в сложных словах (самолёт, везде- ход); </w:t>
      </w:r>
    </w:p>
    <w:p w14:paraId="32AD27A4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•е и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(ключик — ключика, замочек — замочка); </w:t>
      </w:r>
    </w:p>
    <w:p w14:paraId="3CE76676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•безударные  падежные  окончания  имён  существительных (кроме существительных на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>, -ин);</w:t>
      </w:r>
    </w:p>
    <w:p w14:paraId="3CBA8E77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•безударные падежные окончания имён прилагательных; </w:t>
      </w:r>
    </w:p>
    <w:p w14:paraId="58A5AD06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•раздельное написание предлогов с личными местоимениями; раздельное написание частицы не с глаголами; </w:t>
      </w:r>
    </w:p>
    <w:p w14:paraId="7A0647B5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•мягкий знак (ь) после шипящих на конце глаголов в форме 2го лица единственного числа (читаешь, пишешь); </w:t>
      </w:r>
    </w:p>
    <w:p w14:paraId="5464B108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•мягкий знак (ь) в глаголах в сочетании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96E842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•безударные личные окончания глаголов; </w:t>
      </w:r>
    </w:p>
    <w:p w14:paraId="1E2FE0E3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•раздельное написание предлогов с другими словами;</w:t>
      </w:r>
    </w:p>
    <w:p w14:paraId="7426FF61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•знаки препинания в конце предложения: точка, вопросительный и восклицательный знаки;</w:t>
      </w:r>
    </w:p>
    <w:p w14:paraId="45B7FB01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•знаки препинания (запятая) в предложениях с однородными членами; </w:t>
      </w:r>
    </w:p>
    <w:p w14:paraId="74C4DF27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б)  подбирать примеры с определённой орфограммой; </w:t>
      </w:r>
    </w:p>
    <w:p w14:paraId="23AFCF0E" w14:textId="640BA475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в) осознавать место возможного возникновения орфографической  ошибки; </w:t>
      </w:r>
    </w:p>
    <w:p w14:paraId="5A320C4F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14:paraId="54E5415D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д) определять разновидности орфограмм и соотносить их c изученными правилами;</w:t>
      </w:r>
    </w:p>
    <w:p w14:paraId="28218BA8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е) пользоваться орфографическим словарём учебника как средством самоконтроля при проверке написания слов с непроверяемыми орфограммами; </w:t>
      </w:r>
    </w:p>
    <w:p w14:paraId="17B50F3D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ж) безошибочно списывать текст объёмом 80—90 слов; </w:t>
      </w:r>
    </w:p>
    <w:p w14:paraId="35998594" w14:textId="77777777" w:rsidR="00860BF9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з) писать под диктовку тексты объёмом 75—80 слов в соответствии с изученными правилами правописания;</w:t>
      </w:r>
    </w:p>
    <w:p w14:paraId="48D709F5" w14:textId="3E1B3A54" w:rsidR="001823A3" w:rsidRPr="009C3595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и) проверять собственный и предложенный текст, находить и исправлять орфографические и пунктуационные ошибки. </w:t>
      </w:r>
    </w:p>
    <w:p w14:paraId="4F51DE9F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  <w:r w:rsidR="00860BF9" w:rsidRPr="00860BF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Pr="009C35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FE84DC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а)  применять правила правописания:</w:t>
      </w:r>
    </w:p>
    <w:p w14:paraId="0B7DF9C7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•соединительные о и е в сложных словах (самолёт, везде- ход); </w:t>
      </w:r>
    </w:p>
    <w:p w14:paraId="17D020F7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•е и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 в суффиксах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; •запятая при обращении; </w:t>
      </w:r>
    </w:p>
    <w:p w14:paraId="1803D62B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•запятая между частями в сложном предложении;</w:t>
      </w:r>
    </w:p>
    <w:p w14:paraId="7EA14E1B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б) объяснять  правописание  безударных  падежных 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оконча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  имён  существительных  (кроме  существительных  на 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, -ин); </w:t>
      </w:r>
    </w:p>
    <w:p w14:paraId="29E1A5D7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в) объяснять правописание безударных падежных имён прилагательных;</w:t>
      </w:r>
    </w:p>
    <w:p w14:paraId="6188531B" w14:textId="77777777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г)  объяснять правописание личных окончаний глагола; </w:t>
      </w:r>
    </w:p>
    <w:p w14:paraId="3D430468" w14:textId="4F82A1DC" w:rsidR="00860BF9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д) объяснять написание сочетаний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глаго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лах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; 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 </w:t>
      </w:r>
    </w:p>
    <w:p w14:paraId="28CEEA0F" w14:textId="3E25E9AF" w:rsidR="00E423D6" w:rsidRPr="009C3595" w:rsidRDefault="001823A3" w:rsidP="00860BF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>.</w:t>
      </w:r>
    </w:p>
    <w:p w14:paraId="65CFC98D" w14:textId="6F741830" w:rsidR="001823A3" w:rsidRPr="009C3595" w:rsidRDefault="001823A3" w:rsidP="00182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EEF0F" w14:textId="77777777" w:rsidR="007E377D" w:rsidRDefault="007E377D" w:rsidP="00621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17820580"/>
    </w:p>
    <w:p w14:paraId="196BA79B" w14:textId="77777777" w:rsidR="007E377D" w:rsidRDefault="007E377D" w:rsidP="00621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9C218" w14:textId="77777777" w:rsidR="007E377D" w:rsidRDefault="007E377D" w:rsidP="00621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939DD" w14:textId="77777777" w:rsidR="007E377D" w:rsidRDefault="007E377D" w:rsidP="00621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F5777" w14:textId="77777777" w:rsidR="007E377D" w:rsidRDefault="007E377D" w:rsidP="00621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C03C0" w14:textId="77777777" w:rsidR="007E377D" w:rsidRDefault="007E377D" w:rsidP="00621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EC712" w14:textId="0C7B4B7F" w:rsidR="009C3595" w:rsidRDefault="005D674B" w:rsidP="00621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74B">
        <w:rPr>
          <w:rFonts w:ascii="Times New Roman" w:hAnsi="Times New Roman" w:cs="Times New Roman"/>
          <w:b/>
          <w:bCs/>
          <w:sz w:val="28"/>
          <w:szCs w:val="28"/>
        </w:rPr>
        <w:t>Содержание  учебного предмета «Русский язык» 1 – 4 класс</w:t>
      </w:r>
      <w:bookmarkEnd w:id="12"/>
    </w:p>
    <w:p w14:paraId="50F7D043" w14:textId="03D13815" w:rsidR="005D674B" w:rsidRPr="00621A9D" w:rsidRDefault="005D674B" w:rsidP="00621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14:paraId="223CEE2B" w14:textId="1689AA16" w:rsidR="00621A9D" w:rsidRPr="00621A9D" w:rsidRDefault="005D674B" w:rsidP="00621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>Слушание.</w:t>
      </w:r>
      <w:r w:rsidRPr="00621A9D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ин- формации, содержащейся в предложенном тексте, определение основной мысли текста, передача его содержания по вопросам. </w:t>
      </w:r>
    </w:p>
    <w:p w14:paraId="2DDE0226" w14:textId="77777777" w:rsidR="00621A9D" w:rsidRDefault="005D674B" w:rsidP="00621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>Говорение.</w:t>
      </w:r>
      <w:r w:rsidRPr="00621A9D">
        <w:rPr>
          <w:rFonts w:ascii="Times New Roman" w:hAnsi="Times New Roman" w:cs="Times New Roman"/>
          <w:sz w:val="24"/>
          <w:szCs w:val="24"/>
        </w:rPr>
        <w:t xml:space="preserve"> Выбор языковых средств в соответствии с целя- 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 интонации. </w:t>
      </w:r>
    </w:p>
    <w:p w14:paraId="42B5B595" w14:textId="77777777" w:rsidR="00621A9D" w:rsidRDefault="005D674B" w:rsidP="009C35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>Чтение.</w:t>
      </w:r>
      <w:r w:rsidRPr="00621A9D">
        <w:rPr>
          <w:rFonts w:ascii="Times New Roman" w:hAnsi="Times New Roman" w:cs="Times New Roman"/>
          <w:sz w:val="24"/>
          <w:szCs w:val="24"/>
        </w:rPr>
        <w:t xml:space="preserve"> Понимание  учебного  текста.  Выборочное  чтение с целью нахождения необходимого материала. Нахождение информации, заданной в тексте в явном виде. Формулирование простых  выводов  на  основе  информации,  содержащейся в тексте. Интерпретация и обобщение содержащейся в тексте информации. Анализ и оценка содержания, языковых особенностей  и  структуры  текста </w:t>
      </w:r>
    </w:p>
    <w:p w14:paraId="0E174ED1" w14:textId="1AD04362" w:rsidR="005D674B" w:rsidRPr="00621A9D" w:rsidRDefault="005D674B" w:rsidP="009C35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>Письмо.</w:t>
      </w:r>
      <w:r w:rsidRPr="00621A9D">
        <w:rPr>
          <w:rFonts w:ascii="Times New Roman" w:hAnsi="Times New Roman" w:cs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 текстов 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 </w:t>
      </w:r>
    </w:p>
    <w:p w14:paraId="2F375F73" w14:textId="0C6121F9" w:rsidR="005D674B" w:rsidRPr="00621A9D" w:rsidRDefault="005D674B" w:rsidP="00621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</w:p>
    <w:p w14:paraId="414F9923" w14:textId="77777777" w:rsidR="00621A9D" w:rsidRDefault="005D674B" w:rsidP="009C3595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  <w:r w:rsidRPr="00621A9D">
        <w:rPr>
          <w:rFonts w:ascii="Times New Roman" w:hAnsi="Times New Roman" w:cs="Times New Roman"/>
          <w:b/>
          <w:bCs/>
          <w:sz w:val="24"/>
          <w:szCs w:val="24"/>
        </w:rPr>
        <w:t>Фонетика. Звуки речи.</w:t>
      </w:r>
      <w:r w:rsidRPr="009C3595">
        <w:rPr>
          <w:rFonts w:ascii="Times New Roman" w:hAnsi="Times New Roman" w:cs="Times New Roman"/>
          <w:sz w:val="24"/>
          <w:szCs w:val="24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</w:t>
      </w:r>
      <w:r w:rsidR="009C3595" w:rsidRPr="009C3595">
        <w:rPr>
          <w:rFonts w:ascii="Times New Roman" w:hAnsi="Times New Roman" w:cs="Times New Roman"/>
          <w:sz w:val="24"/>
          <w:szCs w:val="24"/>
        </w:rPr>
        <w:t>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14:paraId="1A496AEF" w14:textId="77777777" w:rsidR="00621A9D" w:rsidRDefault="009C3595" w:rsidP="009C3595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</w:t>
      </w:r>
      <w:r w:rsidRPr="00621A9D">
        <w:rPr>
          <w:rFonts w:ascii="Times New Roman" w:hAnsi="Times New Roman" w:cs="Times New Roman"/>
          <w:b/>
          <w:bCs/>
          <w:sz w:val="24"/>
          <w:szCs w:val="24"/>
        </w:rPr>
        <w:t>Графика.</w:t>
      </w:r>
      <w:r w:rsidRPr="009C3595">
        <w:rPr>
          <w:rFonts w:ascii="Times New Roman" w:hAnsi="Times New Roman" w:cs="Times New Roman"/>
          <w:sz w:val="24"/>
          <w:szCs w:val="24"/>
        </w:rPr>
        <w:t xml:space="preserve"> Различение звука и буквы:  буква  как  знак  звука.  Овладение  позиционным  способом  обозначения  звуков буквами. Буквы гласных как показатель твёрдости-мягкости согласных звуков. Функция букв е, ё,  ю,  я.  Мягкий знак (ь) как показатель мягкости предшествующего согласного звука. Знакомство с русским алфавитом как последовательностью букв. </w:t>
      </w:r>
    </w:p>
    <w:p w14:paraId="1E83CF23" w14:textId="77777777" w:rsidR="00621A9D" w:rsidRDefault="009C3595" w:rsidP="009C3595">
      <w:pPr>
        <w:jc w:val="both"/>
        <w:rPr>
          <w:rFonts w:ascii="Times New Roman" w:hAnsi="Times New Roman" w:cs="Times New Roman"/>
          <w:sz w:val="24"/>
          <w:szCs w:val="24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>Чтение.</w:t>
      </w:r>
      <w:r w:rsidRPr="009C3595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соответствую- 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 списывании. </w:t>
      </w:r>
    </w:p>
    <w:p w14:paraId="50A4BCAC" w14:textId="77777777" w:rsidR="00621A9D" w:rsidRDefault="009C3595" w:rsidP="009C3595">
      <w:pPr>
        <w:jc w:val="both"/>
        <w:rPr>
          <w:rFonts w:ascii="Times New Roman" w:hAnsi="Times New Roman" w:cs="Times New Roman"/>
          <w:sz w:val="24"/>
          <w:szCs w:val="24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>Письмо.</w:t>
      </w:r>
      <w:r w:rsidRPr="009C3595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 письме. Развитие мелкой моторики пальцев и свободы движения руки. Развитие умения ориентироваться на  пространстве 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  функции   небуквенных   графических   средств: пробела между словами, знака переноса.</w:t>
      </w:r>
    </w:p>
    <w:p w14:paraId="2B7E01AC" w14:textId="77777777" w:rsidR="00621A9D" w:rsidRDefault="009C3595" w:rsidP="009C3595">
      <w:pPr>
        <w:jc w:val="both"/>
        <w:rPr>
          <w:rFonts w:ascii="Times New Roman" w:hAnsi="Times New Roman" w:cs="Times New Roman"/>
          <w:sz w:val="24"/>
          <w:szCs w:val="24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 xml:space="preserve"> Слово и предложение.</w:t>
      </w:r>
      <w:r w:rsidRPr="009C3595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</w:t>
      </w:r>
      <w:r w:rsidR="00621A9D">
        <w:rPr>
          <w:rFonts w:ascii="Times New Roman" w:hAnsi="Times New Roman" w:cs="Times New Roman"/>
          <w:sz w:val="24"/>
          <w:szCs w:val="24"/>
        </w:rPr>
        <w:t xml:space="preserve"> </w:t>
      </w:r>
      <w:r w:rsidRPr="009C3595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 заданной  интонацией. </w:t>
      </w:r>
    </w:p>
    <w:p w14:paraId="1C00D3B2" w14:textId="77777777" w:rsidR="00621A9D" w:rsidRDefault="009C3595" w:rsidP="009C3595">
      <w:pPr>
        <w:jc w:val="both"/>
        <w:rPr>
          <w:rFonts w:ascii="Times New Roman" w:hAnsi="Times New Roman" w:cs="Times New Roman"/>
          <w:sz w:val="24"/>
          <w:szCs w:val="24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>Орфография.</w:t>
      </w:r>
      <w:r w:rsidRPr="009C3595">
        <w:rPr>
          <w:rFonts w:ascii="Times New Roman" w:hAnsi="Times New Roman" w:cs="Times New Roman"/>
          <w:sz w:val="24"/>
          <w:szCs w:val="24"/>
        </w:rPr>
        <w:t xml:space="preserve">  Знакомство  с  правилами   правописания   и их применение: </w:t>
      </w:r>
    </w:p>
    <w:p w14:paraId="55AB0625" w14:textId="77777777" w:rsidR="00621A9D" w:rsidRDefault="009C3595" w:rsidP="009C3595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•раздельное написание слов; </w:t>
      </w:r>
    </w:p>
    <w:p w14:paraId="3028D869" w14:textId="77777777" w:rsidR="00621A9D" w:rsidRDefault="009C3595" w:rsidP="009C3595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•обозначение   гласных   после   шипящих   (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>—ща,   чу—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95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C3595">
        <w:rPr>
          <w:rFonts w:ascii="Times New Roman" w:hAnsi="Times New Roman" w:cs="Times New Roman"/>
          <w:sz w:val="24"/>
          <w:szCs w:val="24"/>
        </w:rPr>
        <w:t xml:space="preserve">—ши); </w:t>
      </w:r>
    </w:p>
    <w:p w14:paraId="424DE7F9" w14:textId="77777777" w:rsidR="00621A9D" w:rsidRDefault="009C3595" w:rsidP="009C3595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>•прописная  (заглавная)  буква  в  начале  предложения,  в  именах собственных;</w:t>
      </w:r>
    </w:p>
    <w:p w14:paraId="5B680917" w14:textId="77777777" w:rsidR="00621A9D" w:rsidRDefault="009C3595" w:rsidP="009C3595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 •перенос слов по слогам без стечения согласных; </w:t>
      </w:r>
    </w:p>
    <w:p w14:paraId="25C9FAC5" w14:textId="77777777" w:rsidR="00621A9D" w:rsidRDefault="009C3595" w:rsidP="009C3595">
      <w:pPr>
        <w:jc w:val="both"/>
        <w:rPr>
          <w:rFonts w:ascii="Times New Roman" w:hAnsi="Times New Roman" w:cs="Times New Roman"/>
          <w:sz w:val="24"/>
          <w:szCs w:val="24"/>
        </w:rPr>
      </w:pPr>
      <w:r w:rsidRPr="009C3595">
        <w:rPr>
          <w:rFonts w:ascii="Times New Roman" w:hAnsi="Times New Roman" w:cs="Times New Roman"/>
          <w:sz w:val="24"/>
          <w:szCs w:val="24"/>
        </w:rPr>
        <w:t xml:space="preserve">•знаки препинания в конце предложения. </w:t>
      </w:r>
    </w:p>
    <w:p w14:paraId="65526CDF" w14:textId="074046CD" w:rsidR="009C3595" w:rsidRPr="009C3595" w:rsidRDefault="009C3595" w:rsidP="009C3595">
      <w:pPr>
        <w:jc w:val="both"/>
        <w:rPr>
          <w:rFonts w:ascii="Times New Roman" w:hAnsi="Times New Roman" w:cs="Times New Roman"/>
          <w:sz w:val="24"/>
          <w:szCs w:val="24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>Развитие  речи.</w:t>
      </w:r>
      <w:r w:rsidRPr="009C3595">
        <w:rPr>
          <w:rFonts w:ascii="Times New Roman" w:hAnsi="Times New Roman" w:cs="Times New Roman"/>
          <w:sz w:val="24"/>
          <w:szCs w:val="24"/>
        </w:rPr>
        <w:t xml:space="preserve">  Понимание  прочитанного  текста  при 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14:paraId="09F3B1CF" w14:textId="77777777" w:rsidR="007E377D" w:rsidRDefault="007E377D" w:rsidP="00621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A96C3" w14:textId="77777777" w:rsidR="007E377D" w:rsidRDefault="007E377D" w:rsidP="00621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78220" w14:textId="64F9017A" w:rsidR="009C3595" w:rsidRPr="00621A9D" w:rsidRDefault="009C3595" w:rsidP="00621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>Систематический курс</w:t>
      </w:r>
    </w:p>
    <w:p w14:paraId="2A46CCDD" w14:textId="7320D6D6" w:rsidR="00621A9D" w:rsidRDefault="009C3595" w:rsidP="009C3595">
      <w:pPr>
        <w:jc w:val="both"/>
        <w:rPr>
          <w:rFonts w:ascii="Times New Roman" w:hAnsi="Times New Roman" w:cs="Times New Roman"/>
          <w:sz w:val="24"/>
          <w:szCs w:val="24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 xml:space="preserve"> Фонетика  и  орфоэпия.</w:t>
      </w:r>
      <w:r w:rsidRPr="009C3595">
        <w:rPr>
          <w:rFonts w:ascii="Times New Roman" w:hAnsi="Times New Roman" w:cs="Times New Roman"/>
          <w:sz w:val="24"/>
          <w:szCs w:val="24"/>
        </w:rPr>
        <w:t xml:space="preserve">  Различение  гласных  и 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со- 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 </w:t>
      </w:r>
    </w:p>
    <w:p w14:paraId="743BC3A3" w14:textId="77777777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hAnsi="Times New Roman" w:cs="Times New Roman"/>
          <w:b/>
          <w:bCs/>
          <w:sz w:val="24"/>
          <w:szCs w:val="24"/>
        </w:rPr>
        <w:t>Графика.</w:t>
      </w:r>
      <w:r w:rsidRPr="009C3595">
        <w:rPr>
          <w:rFonts w:ascii="Times New Roman" w:hAnsi="Times New Roman" w:cs="Times New Roman"/>
          <w:sz w:val="24"/>
          <w:szCs w:val="24"/>
        </w:rPr>
        <w:t xml:space="preserve"> Различение звуков и букв. Обозначение на письме твёрдости и мягкости  согласных  звуков.  Использование на письме разделительных твёрдого (ъ) и мягкого (ь) знаков.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  <w:r w:rsidR="00621A9D">
        <w:rPr>
          <w:rFonts w:ascii="Times New Roman" w:hAnsi="Times New Roman" w:cs="Times New Roman"/>
          <w:sz w:val="24"/>
          <w:szCs w:val="24"/>
        </w:rPr>
        <w:t xml:space="preserve"> 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Использование небуквенных графических средств: 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словаря- ми, справочниками, каталогами. </w:t>
      </w:r>
    </w:p>
    <w:p w14:paraId="07EF0FBE" w14:textId="77777777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Лексика</w:t>
      </w:r>
      <w:r w:rsidR="00621A9D"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621A9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14:paraId="1F8E1EFA" w14:textId="0259A109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Состав слова (</w:t>
      </w:r>
      <w:proofErr w:type="spellStart"/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морфемика</w:t>
      </w:r>
      <w:proofErr w:type="spellEnd"/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).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</w:t>
      </w:r>
      <w:proofErr w:type="spellStart"/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ся</w:t>
      </w:r>
      <w:proofErr w:type="spellEnd"/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), основы.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14:paraId="7F30B681" w14:textId="77777777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Морфология.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Части речи; деление частей речи на самостоятельные и служебные. </w:t>
      </w:r>
    </w:p>
    <w:p w14:paraId="1D5105CC" w14:textId="77777777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Имя существительное.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Значение и употребление в речи. Различение имён существительных одушевлённых и неодушевлённых по вопросам кто? и что? Выделение имён существительных  собственных  и  нарицательных.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 </w:t>
      </w:r>
    </w:p>
    <w:p w14:paraId="4598294F" w14:textId="77777777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Имя прилагательное.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Значение и употребление в речи. Изменение прилагательных по родам, числам и падежам, кроме</w:t>
      </w:r>
      <w:r w:rsidRPr="009C3595">
        <w:t xml:space="preserve"> 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прилагательных на -</w:t>
      </w:r>
      <w:proofErr w:type="spellStart"/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ий</w:t>
      </w:r>
      <w:proofErr w:type="spellEnd"/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-</w:t>
      </w:r>
      <w:proofErr w:type="spellStart"/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ья</w:t>
      </w:r>
      <w:proofErr w:type="spellEnd"/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-</w:t>
      </w:r>
      <w:proofErr w:type="spellStart"/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ов</w:t>
      </w:r>
      <w:proofErr w:type="spellEnd"/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 </w:t>
      </w:r>
    </w:p>
    <w:p w14:paraId="2A75B5E4" w14:textId="77777777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Местоимение.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</w:t>
      </w:r>
    </w:p>
    <w:p w14:paraId="7272EBA8" w14:textId="3DC7863D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Числительное.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Общее представление о числительных. Значение и употребление в речи количественных и порядковых числительных. </w:t>
      </w:r>
    </w:p>
    <w:p w14:paraId="3C833271" w14:textId="77777777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Глагол.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 </w:t>
      </w:r>
    </w:p>
    <w:p w14:paraId="0D88D2DF" w14:textId="77777777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Наречие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Значение и употребление в речи.</w:t>
      </w:r>
    </w:p>
    <w:p w14:paraId="3D332532" w14:textId="77777777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Предлог.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14:paraId="5F0B9347" w14:textId="77777777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Союз.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Союзы и, а, но, их роль в речи.</w:t>
      </w:r>
    </w:p>
    <w:p w14:paraId="4A8ACD7C" w14:textId="77777777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Частица.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Частица не, её значение. </w:t>
      </w:r>
    </w:p>
    <w:p w14:paraId="19A40A3E" w14:textId="77777777" w:rsidR="00621A9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Синтаксис.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Различение предложения, словосочетания, слова (осознание их сходства и различия). Определение в слово- 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14:paraId="60094F05" w14:textId="77777777" w:rsidR="00C36DCD" w:rsidRDefault="009C3595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1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Простое предложение.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 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</w:t>
      </w:r>
      <w:r w:rsidR="00C36DCD" w:rsidRPr="00C36DCD">
        <w:t xml:space="preserve"> </w:t>
      </w:r>
      <w:r w:rsidR="00C36DCD"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Нахождение в предложении обращения (в начале, середине или конце предложения). </w:t>
      </w:r>
    </w:p>
    <w:p w14:paraId="3CB055A6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Сложное предложение</w:t>
      </w: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(общее представление). Различение простых и сложных предложений. </w:t>
      </w:r>
    </w:p>
    <w:p w14:paraId="6EAE3766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Орфография и пунктуация</w:t>
      </w: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Формирование орфографической зоркости, использование  разных способов проверки  орфограмм в зависимости от места орфограммы в слове. Использование орфографического словаря. Применение правил правописания и пунктуации:</w:t>
      </w:r>
    </w:p>
    <w:p w14:paraId="351BCF36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•сочетания 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жи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—ши, 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ча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—ща, чу—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щу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положении под уда- рением; </w:t>
      </w:r>
    </w:p>
    <w:p w14:paraId="36E6A82C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•сочетания 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чк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чн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чт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нч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щн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др.; </w:t>
      </w:r>
    </w:p>
    <w:p w14:paraId="0EBA6122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•перенос слов; </w:t>
      </w:r>
    </w:p>
    <w:p w14:paraId="4FB4C8A0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•прописная буква в начале предложения, в именах 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собствен-ных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; </w:t>
      </w:r>
    </w:p>
    <w:p w14:paraId="3429FCA5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•проверяемые безударные гласные в корне слова;</w:t>
      </w:r>
    </w:p>
    <w:p w14:paraId="01056B98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•парные звонкие и глухие согласные в корне слова; </w:t>
      </w:r>
    </w:p>
    <w:p w14:paraId="4BEF5FD4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•непроизносимые согласные; •непроверяемые гласные и согласные в корне слова (на ограниченном  перечне  слов);  непроверяемые  буквы-орфограммы гласных и согласных звуков в корне слова; </w:t>
      </w:r>
    </w:p>
    <w:p w14:paraId="546FAEC5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•гласные и согласные в неизменяемых на письме приставках;</w:t>
      </w:r>
    </w:p>
    <w:p w14:paraId="3BBCA24E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•разделительные твёрдый (ъ) и мягкий (ь) знаки; </w:t>
      </w:r>
    </w:p>
    <w:p w14:paraId="4C8D05DC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•мягкий  знак  после  шипящих  на  конце  имён  существительных (речь, рожь, мышь); </w:t>
      </w:r>
    </w:p>
    <w:p w14:paraId="3D8BFE7E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•соединительные о и е в сложных словах (самолёт, везде- ход);</w:t>
      </w:r>
    </w:p>
    <w:p w14:paraId="0EA2AE07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•е и 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суффиксах имён существительных (ключик — ключика, замочек — замочка); </w:t>
      </w:r>
    </w:p>
    <w:p w14:paraId="66D64BCB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•безударные  падежные  окончания  имён  существительных (кроме существительных на -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мя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-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ий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-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ье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-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ия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-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ов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-ин); </w:t>
      </w:r>
    </w:p>
    <w:p w14:paraId="50AD69A9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•безударные падежные окончания имён прилагательных; </w:t>
      </w:r>
    </w:p>
    <w:p w14:paraId="01D85599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•раздельное  написание  предлогов  с  именами  существительными; </w:t>
      </w:r>
    </w:p>
    <w:p w14:paraId="53AAE055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•раздельное написание предлогов с личными местоимениями;</w:t>
      </w:r>
    </w:p>
    <w:p w14:paraId="396F94F0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•раздельное написание частицы не с глаголами; </w:t>
      </w:r>
    </w:p>
    <w:p w14:paraId="1E02B27D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•мягкий знак после шипящих на конце глаголов во 2-м лице единственного числа (читаешь, учишь);</w:t>
      </w:r>
    </w:p>
    <w:p w14:paraId="7B6CEE85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•мягкий знак в глаголах в сочетании -</w:t>
      </w:r>
      <w:proofErr w:type="spellStart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ться</w:t>
      </w:r>
      <w:proofErr w:type="spellEnd"/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; </w:t>
      </w:r>
    </w:p>
    <w:p w14:paraId="41711F93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•безударные личные окончания глаголов;</w:t>
      </w:r>
    </w:p>
    <w:p w14:paraId="2C6BBE38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•раздельное написание предлогов с другими словами;</w:t>
      </w:r>
    </w:p>
    <w:p w14:paraId="27F65E66" w14:textId="77777777" w:rsidR="00C36DCD" w:rsidRDefault="00C36DCD" w:rsidP="00621A9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•знаки препинания в конце предложения: точка, вопросительный и восклицательные знаки;</w:t>
      </w:r>
    </w:p>
    <w:p w14:paraId="1A055B5B" w14:textId="3B00C79B" w:rsidR="00E423D6" w:rsidRPr="00621A9D" w:rsidRDefault="00C36DCD" w:rsidP="00621A9D">
      <w:pPr>
        <w:jc w:val="both"/>
        <w:rPr>
          <w:rFonts w:ascii="Times New Roman" w:hAnsi="Times New Roman" w:cs="Times New Roman"/>
          <w:sz w:val="24"/>
          <w:szCs w:val="24"/>
        </w:rPr>
      </w:pPr>
      <w:r w:rsidRPr="00C36D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•знаки препинания (запятая) в предложениях с однородными членами;</w:t>
      </w:r>
    </w:p>
    <w:p w14:paraId="28AA5C8B" w14:textId="77777777" w:rsidR="00621A9D" w:rsidRDefault="009C3595" w:rsidP="009C3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•запятая при обращении в предложениях; </w:t>
      </w:r>
    </w:p>
    <w:p w14:paraId="4DE96623" w14:textId="77777777" w:rsidR="00621A9D" w:rsidRDefault="009C3595" w:rsidP="009C3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•запятая между частями в сложном предложении.  </w:t>
      </w:r>
    </w:p>
    <w:p w14:paraId="071E2CCF" w14:textId="77777777" w:rsidR="00C36DCD" w:rsidRDefault="00C36DCD" w:rsidP="009C3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048E986" w14:textId="77777777" w:rsidR="00C36DCD" w:rsidRDefault="009C3595" w:rsidP="009C3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6D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Развитие речи.</w:t>
      </w: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Осознание ситуации общения: с какой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 (ИКТ).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14:paraId="6F35CB68" w14:textId="7E04F46B" w:rsidR="00C36DCD" w:rsidRDefault="009C3595" w:rsidP="000A4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Текст. Признаки текста. Смысловое единство предложений в тексте.  Заглавие  текста.  Последовательность 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озаглавливание</w:t>
      </w:r>
      <w:proofErr w:type="spellEnd"/>
      <w:r w:rsidRPr="009C359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корректирование порядка предложений и частей текста (абзацев). План текста. Составление планов к заданным текстам. Создание собственных текстов по предложенным и самостоятельно составленным планам. Типы   текстов:   описание,   повествование,   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 и  антонимов. 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bookmarkStart w:id="13" w:name="_Hlk17820667"/>
      <w:r w:rsidR="002145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2FD3D909" w14:textId="77777777" w:rsidR="00C36DCD" w:rsidRDefault="00C36DCD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6C5EF49F" w14:textId="77777777" w:rsidR="007E377D" w:rsidRDefault="007E377D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2A489F7B" w14:textId="77777777" w:rsidR="007E377D" w:rsidRDefault="007E377D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09769DCC" w14:textId="77777777" w:rsidR="007E377D" w:rsidRDefault="007E377D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0ACFEEE6" w14:textId="77777777" w:rsidR="007E377D" w:rsidRDefault="007E377D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3CD7E3CC" w14:textId="269059C0" w:rsidR="009C3595" w:rsidRPr="00D1752A" w:rsidRDefault="00214545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17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Тематический план </w:t>
      </w:r>
      <w:r w:rsidR="009C3595" w:rsidRPr="00D17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учебного предмета «Русский язык» 1 -4 класс</w:t>
      </w:r>
    </w:p>
    <w:p w14:paraId="72AE2AC9" w14:textId="1EAC443A" w:rsidR="00214545" w:rsidRPr="00D1752A" w:rsidRDefault="00214545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14" w:name="_Hlk17820818"/>
      <w:bookmarkEnd w:id="13"/>
    </w:p>
    <w:p w14:paraId="51C22B6D" w14:textId="77777777" w:rsidR="00214545" w:rsidRDefault="00214545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14545" w14:paraId="13867365" w14:textId="77777777" w:rsidTr="00214545">
        <w:tc>
          <w:tcPr>
            <w:tcW w:w="2912" w:type="dxa"/>
          </w:tcPr>
          <w:p w14:paraId="211531DB" w14:textId="43E78943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2912" w:type="dxa"/>
          </w:tcPr>
          <w:p w14:paraId="452674A7" w14:textId="67B33D3B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912" w:type="dxa"/>
          </w:tcPr>
          <w:p w14:paraId="6F55F931" w14:textId="29FB12B0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912" w:type="dxa"/>
          </w:tcPr>
          <w:p w14:paraId="5045B46D" w14:textId="1BB6D330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912" w:type="dxa"/>
          </w:tcPr>
          <w:p w14:paraId="1D279B88" w14:textId="2F0FD530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4 класс</w:t>
            </w:r>
          </w:p>
        </w:tc>
      </w:tr>
      <w:tr w:rsidR="00214545" w14:paraId="3592332E" w14:textId="77777777" w:rsidTr="00214545">
        <w:tc>
          <w:tcPr>
            <w:tcW w:w="2912" w:type="dxa"/>
          </w:tcPr>
          <w:p w14:paraId="2805AC01" w14:textId="00F135DD" w:rsidR="00214545" w:rsidRDefault="00214545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период</w:t>
            </w:r>
          </w:p>
        </w:tc>
        <w:tc>
          <w:tcPr>
            <w:tcW w:w="2912" w:type="dxa"/>
          </w:tcPr>
          <w:p w14:paraId="7CA472AF" w14:textId="4DC71BE2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17ч</w:t>
            </w:r>
          </w:p>
        </w:tc>
        <w:tc>
          <w:tcPr>
            <w:tcW w:w="2912" w:type="dxa"/>
          </w:tcPr>
          <w:p w14:paraId="4BD098FD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1C89EDAA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726F5EBB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65700321" w14:textId="77777777" w:rsidTr="00214545">
        <w:tc>
          <w:tcPr>
            <w:tcW w:w="2912" w:type="dxa"/>
          </w:tcPr>
          <w:p w14:paraId="44C2404E" w14:textId="5D0C0CD3" w:rsidR="00214545" w:rsidRDefault="00214545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Букварный период</w:t>
            </w:r>
          </w:p>
        </w:tc>
        <w:tc>
          <w:tcPr>
            <w:tcW w:w="2912" w:type="dxa"/>
          </w:tcPr>
          <w:p w14:paraId="6B29CCF2" w14:textId="70B7EF85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67ч</w:t>
            </w:r>
          </w:p>
        </w:tc>
        <w:tc>
          <w:tcPr>
            <w:tcW w:w="2912" w:type="dxa"/>
          </w:tcPr>
          <w:p w14:paraId="3DA84D3C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7CA7D13B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4D12CDDA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6A5D117F" w14:textId="77777777" w:rsidTr="00214545">
        <w:tc>
          <w:tcPr>
            <w:tcW w:w="2912" w:type="dxa"/>
          </w:tcPr>
          <w:p w14:paraId="1534E826" w14:textId="146D6B4E" w:rsidR="00214545" w:rsidRDefault="00214545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период</w:t>
            </w:r>
          </w:p>
        </w:tc>
        <w:tc>
          <w:tcPr>
            <w:tcW w:w="2912" w:type="dxa"/>
          </w:tcPr>
          <w:p w14:paraId="29BAC782" w14:textId="39AA6B56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8ч</w:t>
            </w:r>
          </w:p>
        </w:tc>
        <w:tc>
          <w:tcPr>
            <w:tcW w:w="2912" w:type="dxa"/>
          </w:tcPr>
          <w:p w14:paraId="7D848790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60518823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32E0850D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6AB31270" w14:textId="77777777" w:rsidTr="00214545">
        <w:tc>
          <w:tcPr>
            <w:tcW w:w="2912" w:type="dxa"/>
          </w:tcPr>
          <w:p w14:paraId="0F7523CF" w14:textId="0C68EF92" w:rsidR="00214545" w:rsidRDefault="00214545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Наша речь</w:t>
            </w:r>
          </w:p>
        </w:tc>
        <w:tc>
          <w:tcPr>
            <w:tcW w:w="2912" w:type="dxa"/>
          </w:tcPr>
          <w:p w14:paraId="1BEB7A8B" w14:textId="1F8D8F7E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2ч</w:t>
            </w:r>
          </w:p>
        </w:tc>
        <w:tc>
          <w:tcPr>
            <w:tcW w:w="2912" w:type="dxa"/>
          </w:tcPr>
          <w:p w14:paraId="33C8DEC5" w14:textId="35533A43" w:rsidR="00214545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2ч</w:t>
            </w:r>
          </w:p>
        </w:tc>
        <w:tc>
          <w:tcPr>
            <w:tcW w:w="2912" w:type="dxa"/>
          </w:tcPr>
          <w:p w14:paraId="3C16EEDA" w14:textId="54EEE99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56D5FF61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D1752A" w14:paraId="03F93F50" w14:textId="77777777" w:rsidTr="00214545">
        <w:tc>
          <w:tcPr>
            <w:tcW w:w="2912" w:type="dxa"/>
          </w:tcPr>
          <w:p w14:paraId="0DD003E2" w14:textId="2C3CC41F" w:rsidR="00D1752A" w:rsidRDefault="00D1752A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Язык и речь</w:t>
            </w:r>
          </w:p>
        </w:tc>
        <w:tc>
          <w:tcPr>
            <w:tcW w:w="2912" w:type="dxa"/>
          </w:tcPr>
          <w:p w14:paraId="0031A2D0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0B3FB166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25855380" w14:textId="5ADB5EB5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2912" w:type="dxa"/>
          </w:tcPr>
          <w:p w14:paraId="06E11542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7F9B5A16" w14:textId="77777777" w:rsidTr="00214545">
        <w:tc>
          <w:tcPr>
            <w:tcW w:w="2912" w:type="dxa"/>
          </w:tcPr>
          <w:p w14:paraId="72D74999" w14:textId="5899D32E" w:rsidR="00214545" w:rsidRDefault="00214545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Текст. Предложение. Диалог.</w:t>
            </w:r>
          </w:p>
        </w:tc>
        <w:tc>
          <w:tcPr>
            <w:tcW w:w="2912" w:type="dxa"/>
          </w:tcPr>
          <w:p w14:paraId="482F5689" w14:textId="0D268F42" w:rsidR="00214545" w:rsidRDefault="001F2E23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214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912" w:type="dxa"/>
          </w:tcPr>
          <w:p w14:paraId="5B17AB99" w14:textId="15015883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361EE0A7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599D38DD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D1752A" w14:paraId="36E5688F" w14:textId="77777777" w:rsidTr="00214545">
        <w:tc>
          <w:tcPr>
            <w:tcW w:w="2912" w:type="dxa"/>
          </w:tcPr>
          <w:p w14:paraId="7394B99F" w14:textId="16D0B3EC" w:rsidR="00D1752A" w:rsidRDefault="00D1752A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Текст.</w:t>
            </w:r>
          </w:p>
        </w:tc>
        <w:tc>
          <w:tcPr>
            <w:tcW w:w="2912" w:type="dxa"/>
          </w:tcPr>
          <w:p w14:paraId="2BA208F7" w14:textId="030FF904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023EBD7B" w14:textId="1A9F952A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2ч</w:t>
            </w:r>
          </w:p>
        </w:tc>
        <w:tc>
          <w:tcPr>
            <w:tcW w:w="2912" w:type="dxa"/>
          </w:tcPr>
          <w:p w14:paraId="3BF7D1AE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2D33CA52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D1752A" w14:paraId="6F59C784" w14:textId="77777777" w:rsidTr="00214545">
        <w:tc>
          <w:tcPr>
            <w:tcW w:w="2912" w:type="dxa"/>
          </w:tcPr>
          <w:p w14:paraId="3201A90A" w14:textId="280C4431" w:rsidR="00D1752A" w:rsidRDefault="00D1752A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Предложение.</w:t>
            </w:r>
          </w:p>
        </w:tc>
        <w:tc>
          <w:tcPr>
            <w:tcW w:w="2912" w:type="dxa"/>
          </w:tcPr>
          <w:p w14:paraId="04BEBC74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24505D1F" w14:textId="265DDD7B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9ч</w:t>
            </w:r>
          </w:p>
        </w:tc>
        <w:tc>
          <w:tcPr>
            <w:tcW w:w="2912" w:type="dxa"/>
          </w:tcPr>
          <w:p w14:paraId="3A1143D5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4364067D" w14:textId="093D5A79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7ч</w:t>
            </w:r>
          </w:p>
        </w:tc>
      </w:tr>
      <w:tr w:rsidR="00D1752A" w14:paraId="2E4A7D93" w14:textId="77777777" w:rsidTr="00214545">
        <w:tc>
          <w:tcPr>
            <w:tcW w:w="2912" w:type="dxa"/>
          </w:tcPr>
          <w:p w14:paraId="07C1ABEC" w14:textId="6864105A" w:rsidR="00D1752A" w:rsidRDefault="00D1752A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Текст. Предложение. Словосочетание.</w:t>
            </w:r>
          </w:p>
        </w:tc>
        <w:tc>
          <w:tcPr>
            <w:tcW w:w="2912" w:type="dxa"/>
          </w:tcPr>
          <w:p w14:paraId="2BED22BA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4359FC12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6E280D19" w14:textId="6BBD0BCD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="00D801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912" w:type="dxa"/>
          </w:tcPr>
          <w:p w14:paraId="118B766A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6C236727" w14:textId="77777777" w:rsidTr="00214545">
        <w:tc>
          <w:tcPr>
            <w:tcW w:w="2912" w:type="dxa"/>
          </w:tcPr>
          <w:p w14:paraId="05DBFC1A" w14:textId="0EEB1037" w:rsidR="00214545" w:rsidRDefault="00214545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Слова, слова, слова…</w:t>
            </w:r>
          </w:p>
        </w:tc>
        <w:tc>
          <w:tcPr>
            <w:tcW w:w="2912" w:type="dxa"/>
          </w:tcPr>
          <w:p w14:paraId="63631988" w14:textId="40D0C0CD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3ч</w:t>
            </w:r>
          </w:p>
        </w:tc>
        <w:tc>
          <w:tcPr>
            <w:tcW w:w="2912" w:type="dxa"/>
          </w:tcPr>
          <w:p w14:paraId="6BD75710" w14:textId="7339FC08" w:rsidR="00214545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15ч</w:t>
            </w:r>
          </w:p>
        </w:tc>
        <w:tc>
          <w:tcPr>
            <w:tcW w:w="2912" w:type="dxa"/>
          </w:tcPr>
          <w:p w14:paraId="3F33E6CA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4529B577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D1752A" w14:paraId="40C4A766" w14:textId="77777777" w:rsidTr="00214545">
        <w:tc>
          <w:tcPr>
            <w:tcW w:w="2912" w:type="dxa"/>
          </w:tcPr>
          <w:p w14:paraId="6E4E5F74" w14:textId="79B307F9" w:rsidR="00D1752A" w:rsidRDefault="00D1752A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Слово в языке и речи.</w:t>
            </w:r>
          </w:p>
        </w:tc>
        <w:tc>
          <w:tcPr>
            <w:tcW w:w="2912" w:type="dxa"/>
          </w:tcPr>
          <w:p w14:paraId="4FB0D4C8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4DDFEF5F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22EEECE0" w14:textId="18F31DD0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15ч</w:t>
            </w:r>
          </w:p>
        </w:tc>
        <w:tc>
          <w:tcPr>
            <w:tcW w:w="2912" w:type="dxa"/>
          </w:tcPr>
          <w:p w14:paraId="43020D4A" w14:textId="0E228416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="00D801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</w:tr>
      <w:tr w:rsidR="00D1752A" w14:paraId="01207542" w14:textId="77777777" w:rsidTr="00214545">
        <w:tc>
          <w:tcPr>
            <w:tcW w:w="2912" w:type="dxa"/>
          </w:tcPr>
          <w:p w14:paraId="127EE0D5" w14:textId="577F0726" w:rsidR="00D1752A" w:rsidRDefault="00D1752A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 слова.</w:t>
            </w:r>
          </w:p>
        </w:tc>
        <w:tc>
          <w:tcPr>
            <w:tcW w:w="2912" w:type="dxa"/>
          </w:tcPr>
          <w:p w14:paraId="28840FDD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6D616BDF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4D743B01" w14:textId="53F3C475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  <w:r w:rsidR="00D801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912" w:type="dxa"/>
          </w:tcPr>
          <w:p w14:paraId="7F086BE7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67AD1EFD" w14:textId="77777777" w:rsidTr="00214545">
        <w:tc>
          <w:tcPr>
            <w:tcW w:w="2912" w:type="dxa"/>
          </w:tcPr>
          <w:p w14:paraId="2539239A" w14:textId="61918D05" w:rsidR="00214545" w:rsidRDefault="00214545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Слово. Слог. Ударение.</w:t>
            </w:r>
          </w:p>
        </w:tc>
        <w:tc>
          <w:tcPr>
            <w:tcW w:w="2912" w:type="dxa"/>
          </w:tcPr>
          <w:p w14:paraId="1C179C18" w14:textId="471DC6C1" w:rsidR="00214545" w:rsidRDefault="001F2E23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  <w:r w:rsidR="00214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912" w:type="dxa"/>
          </w:tcPr>
          <w:p w14:paraId="50CC13B1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401C5860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1A772402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1A20A7C5" w14:textId="77777777" w:rsidTr="00214545">
        <w:tc>
          <w:tcPr>
            <w:tcW w:w="2912" w:type="dxa"/>
          </w:tcPr>
          <w:p w14:paraId="778ACDF0" w14:textId="59E36CC1" w:rsidR="00214545" w:rsidRDefault="00214545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Звуки и буквы.</w:t>
            </w:r>
          </w:p>
        </w:tc>
        <w:tc>
          <w:tcPr>
            <w:tcW w:w="2912" w:type="dxa"/>
          </w:tcPr>
          <w:p w14:paraId="230B5DF6" w14:textId="2C64739D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27ч</w:t>
            </w:r>
          </w:p>
        </w:tc>
        <w:tc>
          <w:tcPr>
            <w:tcW w:w="2912" w:type="dxa"/>
          </w:tcPr>
          <w:p w14:paraId="06205DE5" w14:textId="4D430B66" w:rsidR="00214545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49ч</w:t>
            </w:r>
          </w:p>
        </w:tc>
        <w:tc>
          <w:tcPr>
            <w:tcW w:w="2912" w:type="dxa"/>
          </w:tcPr>
          <w:p w14:paraId="22BEBE29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0A91E591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362DFEB5" w14:textId="77777777" w:rsidTr="00214545">
        <w:tc>
          <w:tcPr>
            <w:tcW w:w="2912" w:type="dxa"/>
          </w:tcPr>
          <w:p w14:paraId="71D0FDF7" w14:textId="11A674A4" w:rsidR="00214545" w:rsidRDefault="00214545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2912" w:type="dxa"/>
          </w:tcPr>
          <w:p w14:paraId="79ABDEEB" w14:textId="2BFACA1D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2912" w:type="dxa"/>
          </w:tcPr>
          <w:p w14:paraId="5193D6AE" w14:textId="0F58B4D8" w:rsidR="00214545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8ч</w:t>
            </w:r>
          </w:p>
        </w:tc>
        <w:tc>
          <w:tcPr>
            <w:tcW w:w="2912" w:type="dxa"/>
          </w:tcPr>
          <w:p w14:paraId="2F9FAE0C" w14:textId="16E512D7" w:rsidR="00214545" w:rsidRDefault="00D801E9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="00D1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912" w:type="dxa"/>
          </w:tcPr>
          <w:p w14:paraId="1BE4DE39" w14:textId="6734C766" w:rsidR="00214545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="005425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</w:tr>
      <w:tr w:rsidR="00214545" w14:paraId="72D13783" w14:textId="77777777" w:rsidTr="00214545">
        <w:tc>
          <w:tcPr>
            <w:tcW w:w="2912" w:type="dxa"/>
          </w:tcPr>
          <w:p w14:paraId="1D9142F8" w14:textId="51691E57" w:rsidR="00214545" w:rsidRDefault="00D1752A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2912" w:type="dxa"/>
          </w:tcPr>
          <w:p w14:paraId="68C2D612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159B504D" w14:textId="26F2F947" w:rsidR="00214545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51ч</w:t>
            </w:r>
          </w:p>
        </w:tc>
        <w:tc>
          <w:tcPr>
            <w:tcW w:w="2912" w:type="dxa"/>
          </w:tcPr>
          <w:p w14:paraId="026452B3" w14:textId="2D83EF65" w:rsidR="00214545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="00D801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912" w:type="dxa"/>
          </w:tcPr>
          <w:p w14:paraId="5DC53D65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45C1CC17" w14:textId="77777777" w:rsidTr="00214545">
        <w:tc>
          <w:tcPr>
            <w:tcW w:w="2912" w:type="dxa"/>
          </w:tcPr>
          <w:p w14:paraId="604B363D" w14:textId="26214536" w:rsidR="00214545" w:rsidRDefault="00D1752A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Имя существительное</w:t>
            </w:r>
          </w:p>
        </w:tc>
        <w:tc>
          <w:tcPr>
            <w:tcW w:w="2912" w:type="dxa"/>
          </w:tcPr>
          <w:p w14:paraId="406CACEF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24332072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5870842A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6F8B156C" w14:textId="5FD1DA37" w:rsidR="00214545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D801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</w:tr>
      <w:tr w:rsidR="00214545" w14:paraId="29A7100C" w14:textId="77777777" w:rsidTr="00214545">
        <w:tc>
          <w:tcPr>
            <w:tcW w:w="2912" w:type="dxa"/>
          </w:tcPr>
          <w:p w14:paraId="2BEA8BE0" w14:textId="744CD32B" w:rsidR="00214545" w:rsidRDefault="00D1752A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Имя прилагательное</w:t>
            </w:r>
          </w:p>
        </w:tc>
        <w:tc>
          <w:tcPr>
            <w:tcW w:w="2912" w:type="dxa"/>
          </w:tcPr>
          <w:p w14:paraId="6004E63E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3701B882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581020DA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7DC92BED" w14:textId="3516D634" w:rsidR="00214545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26ч</w:t>
            </w:r>
          </w:p>
        </w:tc>
      </w:tr>
      <w:tr w:rsidR="00214545" w14:paraId="362CFB5E" w14:textId="77777777" w:rsidTr="00214545">
        <w:tc>
          <w:tcPr>
            <w:tcW w:w="2912" w:type="dxa"/>
          </w:tcPr>
          <w:p w14:paraId="7D6E11CA" w14:textId="681A7C4D" w:rsidR="00214545" w:rsidRDefault="00D1752A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Местоимение</w:t>
            </w:r>
          </w:p>
        </w:tc>
        <w:tc>
          <w:tcPr>
            <w:tcW w:w="2912" w:type="dxa"/>
          </w:tcPr>
          <w:p w14:paraId="02AD5B23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4F8DFECB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15748A9E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32F683D9" w14:textId="3D932651" w:rsidR="00214545" w:rsidRDefault="005425F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  <w:r w:rsidR="00D1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</w:tr>
      <w:tr w:rsidR="00214545" w14:paraId="6A932A67" w14:textId="77777777" w:rsidTr="00214545">
        <w:tc>
          <w:tcPr>
            <w:tcW w:w="2912" w:type="dxa"/>
          </w:tcPr>
          <w:p w14:paraId="3F4BD6F3" w14:textId="19856906" w:rsidR="00214545" w:rsidRDefault="00D1752A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Глагол </w:t>
            </w:r>
          </w:p>
        </w:tc>
        <w:tc>
          <w:tcPr>
            <w:tcW w:w="2912" w:type="dxa"/>
          </w:tcPr>
          <w:p w14:paraId="5B81EE42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229E4CD8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2DF6BF67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</w:tcPr>
          <w:p w14:paraId="6E19B073" w14:textId="3CD7CF23" w:rsidR="00214545" w:rsidRDefault="005425F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29</w:t>
            </w:r>
            <w:r w:rsidR="00D1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</w:tr>
      <w:tr w:rsidR="00214545" w:rsidRPr="000A4B61" w14:paraId="6E27D3C8" w14:textId="77777777" w:rsidTr="00214545">
        <w:tc>
          <w:tcPr>
            <w:tcW w:w="2912" w:type="dxa"/>
          </w:tcPr>
          <w:p w14:paraId="58ED1C79" w14:textId="21C10E84" w:rsidR="00214545" w:rsidRPr="000A4B61" w:rsidRDefault="00214545" w:rsidP="002145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12" w:type="dxa"/>
          </w:tcPr>
          <w:p w14:paraId="1B6A22A1" w14:textId="21878A1B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132ч</w:t>
            </w:r>
          </w:p>
        </w:tc>
        <w:tc>
          <w:tcPr>
            <w:tcW w:w="2912" w:type="dxa"/>
          </w:tcPr>
          <w:p w14:paraId="51BF37B4" w14:textId="79EEC5A3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136ч</w:t>
            </w:r>
          </w:p>
        </w:tc>
        <w:tc>
          <w:tcPr>
            <w:tcW w:w="2912" w:type="dxa"/>
          </w:tcPr>
          <w:p w14:paraId="2FC8DD97" w14:textId="21CC30AF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136ч</w:t>
            </w:r>
          </w:p>
        </w:tc>
        <w:tc>
          <w:tcPr>
            <w:tcW w:w="2912" w:type="dxa"/>
          </w:tcPr>
          <w:p w14:paraId="47E9C498" w14:textId="2E1C0F95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136ч</w:t>
            </w:r>
          </w:p>
        </w:tc>
      </w:tr>
      <w:bookmarkEnd w:id="14"/>
    </w:tbl>
    <w:p w14:paraId="602F14D6" w14:textId="76CCAB41" w:rsidR="009C3595" w:rsidRPr="000A4B61" w:rsidRDefault="009C3595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24D2D806" w14:textId="47B617F3" w:rsidR="00C36DCD" w:rsidRDefault="00C36DCD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36BD9F9F" w14:textId="5212782A" w:rsidR="00C36DCD" w:rsidRDefault="00C36DCD" w:rsidP="000A4B6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998C797" w14:textId="77777777" w:rsidR="00C36DCD" w:rsidRDefault="00C36DCD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3883854E" w14:textId="77777777" w:rsidR="001F2E23" w:rsidRDefault="001F2E23" w:rsidP="00C36D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3BDB94" w14:textId="5C5EB646" w:rsidR="00C36DCD" w:rsidRPr="000A4B61" w:rsidRDefault="00C36DCD" w:rsidP="00C36D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B61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по учебному предмету «Русский язык»   2 класс</w:t>
      </w:r>
    </w:p>
    <w:p w14:paraId="4F3B517A" w14:textId="6CBC1FBE" w:rsidR="00C36DCD" w:rsidRPr="000A4B61" w:rsidRDefault="00C36DCD" w:rsidP="00C36D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B61">
        <w:rPr>
          <w:rFonts w:ascii="Times New Roman" w:eastAsia="Calibri" w:hAnsi="Times New Roman" w:cs="Times New Roman"/>
          <w:b/>
          <w:sz w:val="28"/>
          <w:szCs w:val="28"/>
        </w:rPr>
        <w:t xml:space="preserve"> (136ч)</w:t>
      </w:r>
    </w:p>
    <w:tbl>
      <w:tblPr>
        <w:tblStyle w:val="a4"/>
        <w:tblW w:w="14586" w:type="dxa"/>
        <w:tblLook w:val="04A0" w:firstRow="1" w:lastRow="0" w:firstColumn="1" w:lastColumn="0" w:noHBand="0" w:noVBand="1"/>
      </w:tblPr>
      <w:tblGrid>
        <w:gridCol w:w="576"/>
        <w:gridCol w:w="3388"/>
        <w:gridCol w:w="5952"/>
        <w:gridCol w:w="696"/>
        <w:gridCol w:w="1792"/>
        <w:gridCol w:w="1121"/>
        <w:gridCol w:w="1061"/>
      </w:tblGrid>
      <w:tr w:rsidR="00C36DCD" w:rsidRPr="004D2941" w14:paraId="5863ED69" w14:textId="77777777" w:rsidTr="000A4B61">
        <w:tc>
          <w:tcPr>
            <w:tcW w:w="576" w:type="dxa"/>
          </w:tcPr>
          <w:p w14:paraId="31B186C5" w14:textId="77777777" w:rsidR="00C36DCD" w:rsidRPr="004D2941" w:rsidRDefault="00C36DCD" w:rsidP="00C3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8" w:type="dxa"/>
          </w:tcPr>
          <w:p w14:paraId="028BF80E" w14:textId="77777777" w:rsidR="00C36DCD" w:rsidRPr="004D2941" w:rsidRDefault="00C36DCD" w:rsidP="00C3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952" w:type="dxa"/>
          </w:tcPr>
          <w:p w14:paraId="4EB7E54F" w14:textId="77777777" w:rsidR="00C36DCD" w:rsidRPr="004D2941" w:rsidRDefault="00C36DCD" w:rsidP="00C3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96" w:type="dxa"/>
          </w:tcPr>
          <w:p w14:paraId="7FE4F8B1" w14:textId="77777777" w:rsidR="00C36DCD" w:rsidRPr="004D2941" w:rsidRDefault="00C36DCD" w:rsidP="00C3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Кол-во ч</w:t>
            </w:r>
          </w:p>
        </w:tc>
        <w:tc>
          <w:tcPr>
            <w:tcW w:w="1792" w:type="dxa"/>
          </w:tcPr>
          <w:p w14:paraId="0E258BD9" w14:textId="77777777" w:rsidR="00C36DCD" w:rsidRPr="004D2941" w:rsidRDefault="00C36DCD" w:rsidP="00C3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121" w:type="dxa"/>
          </w:tcPr>
          <w:p w14:paraId="5172CCE3" w14:textId="77777777" w:rsidR="00C36DCD" w:rsidRPr="004D2941" w:rsidRDefault="00C36DCD" w:rsidP="00C3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плану</w:t>
            </w:r>
          </w:p>
        </w:tc>
        <w:tc>
          <w:tcPr>
            <w:tcW w:w="1061" w:type="dxa"/>
          </w:tcPr>
          <w:p w14:paraId="3C2AFE20" w14:textId="77777777" w:rsidR="00C36DCD" w:rsidRPr="004D2941" w:rsidRDefault="00C36DCD" w:rsidP="00C3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факту</w:t>
            </w:r>
          </w:p>
        </w:tc>
      </w:tr>
      <w:tr w:rsidR="00C36DCD" w:rsidRPr="004D2941" w14:paraId="38553EAC" w14:textId="77777777" w:rsidTr="000A4B61">
        <w:tc>
          <w:tcPr>
            <w:tcW w:w="576" w:type="dxa"/>
          </w:tcPr>
          <w:p w14:paraId="7EF9B661" w14:textId="77777777" w:rsidR="00C36DCD" w:rsidRPr="004D2941" w:rsidRDefault="00C36DCD" w:rsidP="00C3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921" w14:textId="673B67D3" w:rsidR="00C36DCD" w:rsidRPr="000A4B61" w:rsidRDefault="00C36DCD" w:rsidP="000A4B6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hAnsi="Times New Roman"/>
                <w:b/>
                <w:bCs/>
                <w:sz w:val="24"/>
                <w:szCs w:val="24"/>
              </w:rPr>
              <w:t>Наша речь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646C" w14:textId="77777777" w:rsidR="00C36DCD" w:rsidRPr="000A4B61" w:rsidRDefault="00C36DCD" w:rsidP="00C36D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14:paraId="7FC2707A" w14:textId="2921CCFF" w:rsidR="00C36DCD" w:rsidRPr="000A4B61" w:rsidRDefault="000A4B61" w:rsidP="00C36D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792" w:type="dxa"/>
          </w:tcPr>
          <w:p w14:paraId="6161F214" w14:textId="77777777" w:rsidR="00C36DCD" w:rsidRPr="004D2941" w:rsidRDefault="00C36DCD" w:rsidP="00C3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590C98D" w14:textId="77777777" w:rsidR="00C36DCD" w:rsidRPr="004D2941" w:rsidRDefault="00C36DCD" w:rsidP="00C3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E90E95C" w14:textId="77777777" w:rsidR="00C36DCD" w:rsidRPr="004D2941" w:rsidRDefault="00C36DCD" w:rsidP="00C3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B61" w:rsidRPr="004D2941" w14:paraId="760BF607" w14:textId="77777777" w:rsidTr="000A4B61">
        <w:tc>
          <w:tcPr>
            <w:tcW w:w="576" w:type="dxa"/>
          </w:tcPr>
          <w:p w14:paraId="5CF74712" w14:textId="72AF0B20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14E" w14:textId="1C310881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92A" w14:textId="57A354FA" w:rsidR="000A4B61" w:rsidRPr="004D2941" w:rsidRDefault="000A4B61" w:rsidP="000A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Какая бывает речь? Что можно узнать о человеке по его речи?</w:t>
            </w:r>
          </w:p>
        </w:tc>
        <w:tc>
          <w:tcPr>
            <w:tcW w:w="696" w:type="dxa"/>
          </w:tcPr>
          <w:p w14:paraId="4183E334" w14:textId="10C20C56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1EA6" w14:textId="5F4820F1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 с. 3№2</w:t>
            </w:r>
          </w:p>
        </w:tc>
        <w:tc>
          <w:tcPr>
            <w:tcW w:w="1121" w:type="dxa"/>
          </w:tcPr>
          <w:p w14:paraId="2E94C190" w14:textId="645A6622" w:rsidR="000A4B61" w:rsidRPr="004D2941" w:rsidRDefault="005425F5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61" w:type="dxa"/>
          </w:tcPr>
          <w:p w14:paraId="1BD28383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B61" w:rsidRPr="004D2941" w14:paraId="23BDFE85" w14:textId="77777777" w:rsidTr="000A4B61">
        <w:tc>
          <w:tcPr>
            <w:tcW w:w="576" w:type="dxa"/>
          </w:tcPr>
          <w:p w14:paraId="40BFF16F" w14:textId="404ABDDD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1F9" w14:textId="201FFB5B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E59" w14:textId="05741EB9" w:rsidR="000A4B61" w:rsidRPr="004D2941" w:rsidRDefault="000A4B61" w:rsidP="000A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696" w:type="dxa"/>
          </w:tcPr>
          <w:p w14:paraId="5A9C0B58" w14:textId="7F5FED78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25F5" w14:textId="6D249E48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С.12№9</w:t>
            </w:r>
          </w:p>
        </w:tc>
        <w:tc>
          <w:tcPr>
            <w:tcW w:w="1121" w:type="dxa"/>
          </w:tcPr>
          <w:p w14:paraId="62F8EC90" w14:textId="33A431F1" w:rsidR="000A4B61" w:rsidRPr="004D2941" w:rsidRDefault="005425F5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061" w:type="dxa"/>
          </w:tcPr>
          <w:p w14:paraId="029831E0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B61" w:rsidRPr="004D2941" w14:paraId="27E30358" w14:textId="77777777" w:rsidTr="000A4B61">
        <w:tc>
          <w:tcPr>
            <w:tcW w:w="576" w:type="dxa"/>
          </w:tcPr>
          <w:p w14:paraId="20A6B068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A14" w14:textId="52CB61D1" w:rsidR="000A4B61" w:rsidRPr="000A4B61" w:rsidRDefault="000A4B61" w:rsidP="000A4B6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7201" w14:textId="77777777" w:rsidR="000A4B61" w:rsidRPr="000A4B61" w:rsidRDefault="000A4B61" w:rsidP="000A4B6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14:paraId="0C9867CF" w14:textId="366302FF" w:rsidR="000A4B61" w:rsidRPr="000A4B61" w:rsidRDefault="000A4B61" w:rsidP="000A4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22B3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7E71734" w14:textId="088DE460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771E821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B61" w:rsidRPr="004D2941" w14:paraId="4BBE65B9" w14:textId="77777777" w:rsidTr="000A4B61">
        <w:tc>
          <w:tcPr>
            <w:tcW w:w="576" w:type="dxa"/>
          </w:tcPr>
          <w:p w14:paraId="050EF400" w14:textId="0E62AF3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50F5" w14:textId="05FA9845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03E" w14:textId="12A43931" w:rsidR="000A4B61" w:rsidRPr="004D2941" w:rsidRDefault="000A4B61" w:rsidP="000A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текст? Тема и главная мысль текста.</w:t>
            </w:r>
          </w:p>
        </w:tc>
        <w:tc>
          <w:tcPr>
            <w:tcW w:w="696" w:type="dxa"/>
          </w:tcPr>
          <w:p w14:paraId="2751512D" w14:textId="5B569B16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FF57" w14:textId="30D92891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С.19№16</w:t>
            </w:r>
          </w:p>
        </w:tc>
        <w:tc>
          <w:tcPr>
            <w:tcW w:w="1121" w:type="dxa"/>
          </w:tcPr>
          <w:p w14:paraId="2F879E33" w14:textId="4E0DCC4B" w:rsidR="000A4B61" w:rsidRPr="004D2941" w:rsidRDefault="005425F5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061" w:type="dxa"/>
          </w:tcPr>
          <w:p w14:paraId="00CCCC18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B61" w:rsidRPr="004D2941" w14:paraId="0D828E44" w14:textId="77777777" w:rsidTr="000A4B61">
        <w:tc>
          <w:tcPr>
            <w:tcW w:w="576" w:type="dxa"/>
          </w:tcPr>
          <w:p w14:paraId="7B32B6A1" w14:textId="7AE881FB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942" w14:textId="79B04A1B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308" w14:textId="56E1291B" w:rsidR="000A4B61" w:rsidRPr="004D2941" w:rsidRDefault="000A4B61" w:rsidP="000A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Части текста. Р\р Составление рассказа по рисунку, началу и опорным словам.</w:t>
            </w:r>
          </w:p>
        </w:tc>
        <w:tc>
          <w:tcPr>
            <w:tcW w:w="696" w:type="dxa"/>
          </w:tcPr>
          <w:p w14:paraId="3DB305FD" w14:textId="0F76CB01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CF6" w14:textId="15F6189F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Т.с.8№12</w:t>
            </w:r>
          </w:p>
        </w:tc>
        <w:tc>
          <w:tcPr>
            <w:tcW w:w="1121" w:type="dxa"/>
          </w:tcPr>
          <w:p w14:paraId="5BA168DF" w14:textId="4C6D461E" w:rsidR="000A4B61" w:rsidRPr="004D2941" w:rsidRDefault="0074463B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425F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1" w:type="dxa"/>
          </w:tcPr>
          <w:p w14:paraId="5A4112FE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B61" w:rsidRPr="004D2941" w14:paraId="75C0A0C5" w14:textId="77777777" w:rsidTr="000A4B61">
        <w:tc>
          <w:tcPr>
            <w:tcW w:w="576" w:type="dxa"/>
          </w:tcPr>
          <w:p w14:paraId="2856F8B1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6722" w14:textId="16F2D01F" w:rsidR="000A4B61" w:rsidRPr="000A4B61" w:rsidRDefault="000A4B61" w:rsidP="000A4B6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C1C" w14:textId="77777777" w:rsidR="000A4B61" w:rsidRPr="000A4B61" w:rsidRDefault="000A4B61" w:rsidP="000A4B6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14:paraId="03988FF7" w14:textId="2352B168" w:rsidR="000A4B61" w:rsidRPr="000A4B61" w:rsidRDefault="000A4B61" w:rsidP="000A4B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647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FACE753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7334A93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B61" w:rsidRPr="004D2941" w14:paraId="69BF7056" w14:textId="77777777" w:rsidTr="000A4B61">
        <w:tc>
          <w:tcPr>
            <w:tcW w:w="576" w:type="dxa"/>
          </w:tcPr>
          <w:p w14:paraId="50B91AE6" w14:textId="44CF7272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D19" w14:textId="7B17F31A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639" w14:textId="7C00693A" w:rsidR="000A4B61" w:rsidRPr="004D2941" w:rsidRDefault="000A4B61" w:rsidP="000A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предложение? Знаки препинания в конце текста.</w:t>
            </w:r>
          </w:p>
        </w:tc>
        <w:tc>
          <w:tcPr>
            <w:tcW w:w="696" w:type="dxa"/>
          </w:tcPr>
          <w:p w14:paraId="3F40C95C" w14:textId="366C95E2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39E" w14:textId="1D1B4C5A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С.26№24</w:t>
            </w:r>
          </w:p>
        </w:tc>
        <w:tc>
          <w:tcPr>
            <w:tcW w:w="1121" w:type="dxa"/>
          </w:tcPr>
          <w:p w14:paraId="5C86AC07" w14:textId="6E6CF665" w:rsidR="000A4B61" w:rsidRPr="004D2941" w:rsidRDefault="005425F5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46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1" w:type="dxa"/>
          </w:tcPr>
          <w:p w14:paraId="35827B42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B61" w:rsidRPr="004D2941" w14:paraId="6A3E767B" w14:textId="77777777" w:rsidTr="000A4B61">
        <w:tc>
          <w:tcPr>
            <w:tcW w:w="576" w:type="dxa"/>
          </w:tcPr>
          <w:p w14:paraId="6FC19023" w14:textId="6566476B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6AC" w14:textId="60D6320A" w:rsidR="000A4B61" w:rsidRPr="004D2941" w:rsidRDefault="000A4B61" w:rsidP="000A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6D58" w14:textId="27B7B3FA" w:rsidR="000A4B61" w:rsidRPr="004D2941" w:rsidRDefault="000A4B61" w:rsidP="000A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Как составить из слов предложение?</w:t>
            </w:r>
          </w:p>
        </w:tc>
        <w:tc>
          <w:tcPr>
            <w:tcW w:w="696" w:type="dxa"/>
          </w:tcPr>
          <w:p w14:paraId="4CF9A25C" w14:textId="7EBED44B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1A6" w14:textId="3B4CE233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Т.с.11№20</w:t>
            </w:r>
          </w:p>
        </w:tc>
        <w:tc>
          <w:tcPr>
            <w:tcW w:w="1121" w:type="dxa"/>
          </w:tcPr>
          <w:p w14:paraId="00D2B910" w14:textId="4F62712A" w:rsidR="000A4B61" w:rsidRPr="004D2941" w:rsidRDefault="005425F5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46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1" w:type="dxa"/>
          </w:tcPr>
          <w:p w14:paraId="2F12406E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B61" w:rsidRPr="004D2941" w14:paraId="1ABC2446" w14:textId="77777777" w:rsidTr="000A4B61">
        <w:tc>
          <w:tcPr>
            <w:tcW w:w="576" w:type="dxa"/>
          </w:tcPr>
          <w:p w14:paraId="0FF5BC5E" w14:textId="1FCEC311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1912" w14:textId="0E9ED136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6DA" w14:textId="4C378807" w:rsidR="000A4B61" w:rsidRPr="004D2941" w:rsidRDefault="000A4B61" w:rsidP="000A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Основа предложения -главные члены предложения.</w:t>
            </w:r>
          </w:p>
        </w:tc>
        <w:tc>
          <w:tcPr>
            <w:tcW w:w="696" w:type="dxa"/>
          </w:tcPr>
          <w:p w14:paraId="026BAE79" w14:textId="79E32F3D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10D" w14:textId="0F8E9FA3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С.30№32</w:t>
            </w:r>
          </w:p>
        </w:tc>
        <w:tc>
          <w:tcPr>
            <w:tcW w:w="1121" w:type="dxa"/>
          </w:tcPr>
          <w:p w14:paraId="41C8094D" w14:textId="19269BA9" w:rsidR="000A4B61" w:rsidRPr="004D2941" w:rsidRDefault="005425F5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46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1" w:type="dxa"/>
          </w:tcPr>
          <w:p w14:paraId="321996D4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B61" w:rsidRPr="004D2941" w14:paraId="354F3AB3" w14:textId="77777777" w:rsidTr="000A4B61">
        <w:tc>
          <w:tcPr>
            <w:tcW w:w="576" w:type="dxa"/>
          </w:tcPr>
          <w:p w14:paraId="29CB4F6B" w14:textId="5A1E2BEE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81B" w14:textId="144AA4BE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4A7" w14:textId="4F592B3F" w:rsidR="000A4B61" w:rsidRPr="004D2941" w:rsidRDefault="000A4B61" w:rsidP="000A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696" w:type="dxa"/>
          </w:tcPr>
          <w:p w14:paraId="332AB36D" w14:textId="1B9829E1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E63" w14:textId="6D8EF346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С.31№34</w:t>
            </w:r>
          </w:p>
        </w:tc>
        <w:tc>
          <w:tcPr>
            <w:tcW w:w="1121" w:type="dxa"/>
          </w:tcPr>
          <w:p w14:paraId="05C481E0" w14:textId="05E28CAC" w:rsidR="000A4B61" w:rsidRPr="004D2941" w:rsidRDefault="005425F5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46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1" w:type="dxa"/>
          </w:tcPr>
          <w:p w14:paraId="5EB733E8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B61" w:rsidRPr="004D2941" w14:paraId="0779EADF" w14:textId="77777777" w:rsidTr="000A4B61">
        <w:tc>
          <w:tcPr>
            <w:tcW w:w="576" w:type="dxa"/>
          </w:tcPr>
          <w:p w14:paraId="5D116D63" w14:textId="5288319C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4F67" w14:textId="7DCCC354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CD20" w14:textId="77FC765E" w:rsidR="000A4B61" w:rsidRPr="004D2941" w:rsidRDefault="000A4B61" w:rsidP="000A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Подлежащее и сказуемое.</w:t>
            </w:r>
          </w:p>
        </w:tc>
        <w:tc>
          <w:tcPr>
            <w:tcW w:w="696" w:type="dxa"/>
          </w:tcPr>
          <w:p w14:paraId="6DC232FE" w14:textId="378B53D0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4EE" w14:textId="2017B413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Т.ч.14№27</w:t>
            </w:r>
          </w:p>
        </w:tc>
        <w:tc>
          <w:tcPr>
            <w:tcW w:w="1121" w:type="dxa"/>
          </w:tcPr>
          <w:p w14:paraId="6A9A75A3" w14:textId="03F5BDAE" w:rsidR="000A4B61" w:rsidRPr="004D2941" w:rsidRDefault="005425F5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46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1" w:type="dxa"/>
          </w:tcPr>
          <w:p w14:paraId="429FCCA0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B61" w:rsidRPr="004D2941" w14:paraId="1CF6BE81" w14:textId="77777777" w:rsidTr="000A4B61">
        <w:tc>
          <w:tcPr>
            <w:tcW w:w="576" w:type="dxa"/>
          </w:tcPr>
          <w:p w14:paraId="1A7BB38D" w14:textId="42C41E73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E66" w14:textId="336E6EFE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F0C" w14:textId="1C18CC08" w:rsidR="000A4B61" w:rsidRPr="004D2941" w:rsidRDefault="000A4B61" w:rsidP="000A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 Связь слов в предложении.</w:t>
            </w:r>
          </w:p>
        </w:tc>
        <w:tc>
          <w:tcPr>
            <w:tcW w:w="696" w:type="dxa"/>
          </w:tcPr>
          <w:p w14:paraId="0123177C" w14:textId="771B1971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566" w14:textId="48640941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С.35№40</w:t>
            </w:r>
          </w:p>
        </w:tc>
        <w:tc>
          <w:tcPr>
            <w:tcW w:w="1121" w:type="dxa"/>
          </w:tcPr>
          <w:p w14:paraId="0FFDFA1F" w14:textId="43949633" w:rsidR="000A4B61" w:rsidRPr="004D2941" w:rsidRDefault="005425F5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46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1" w:type="dxa"/>
          </w:tcPr>
          <w:p w14:paraId="1D7141D1" w14:textId="77777777" w:rsidR="000A4B61" w:rsidRPr="004D2941" w:rsidRDefault="000A4B61" w:rsidP="000A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788DCF8B" w14:textId="77777777" w:rsidTr="000A4B61">
        <w:tc>
          <w:tcPr>
            <w:tcW w:w="576" w:type="dxa"/>
          </w:tcPr>
          <w:p w14:paraId="46AEBA52" w14:textId="538A3A40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B24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543" w14:textId="54196FCD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Входной диктант.</w:t>
            </w:r>
          </w:p>
        </w:tc>
        <w:tc>
          <w:tcPr>
            <w:tcW w:w="696" w:type="dxa"/>
          </w:tcPr>
          <w:p w14:paraId="48361C97" w14:textId="6EE2E5E9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36E" w14:textId="119AFEB4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С.39№46</w:t>
            </w:r>
          </w:p>
        </w:tc>
        <w:tc>
          <w:tcPr>
            <w:tcW w:w="1121" w:type="dxa"/>
          </w:tcPr>
          <w:p w14:paraId="4637765A" w14:textId="56F6DD87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61" w:type="dxa"/>
          </w:tcPr>
          <w:p w14:paraId="58C42A0B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5F19F0A" w14:textId="77777777" w:rsidTr="000A4B61">
        <w:tc>
          <w:tcPr>
            <w:tcW w:w="576" w:type="dxa"/>
          </w:tcPr>
          <w:p w14:paraId="5F0C7916" w14:textId="78E98808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265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DB22" w14:textId="0229F7F7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96" w:type="dxa"/>
          </w:tcPr>
          <w:p w14:paraId="0F7D9247" w14:textId="1F1A7787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90F" w14:textId="556843BF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С.38№45</w:t>
            </w:r>
          </w:p>
        </w:tc>
        <w:tc>
          <w:tcPr>
            <w:tcW w:w="1121" w:type="dxa"/>
          </w:tcPr>
          <w:p w14:paraId="3708584A" w14:textId="579D64B3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61" w:type="dxa"/>
          </w:tcPr>
          <w:p w14:paraId="562FE1AD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A419D5B" w14:textId="77777777" w:rsidTr="000A4B61">
        <w:tc>
          <w:tcPr>
            <w:tcW w:w="576" w:type="dxa"/>
          </w:tcPr>
          <w:p w14:paraId="337EEDE6" w14:textId="3214927E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39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9DAD" w14:textId="4F2FEB3B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 Коллективное составление рассказа по репродукции картины  И. С. Остроухова  «Золотая осень»</w:t>
            </w:r>
          </w:p>
        </w:tc>
        <w:tc>
          <w:tcPr>
            <w:tcW w:w="696" w:type="dxa"/>
          </w:tcPr>
          <w:p w14:paraId="5E72E869" w14:textId="7C6016A3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A01" w14:textId="0D51741D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С.40</w:t>
            </w:r>
          </w:p>
        </w:tc>
        <w:tc>
          <w:tcPr>
            <w:tcW w:w="1121" w:type="dxa"/>
          </w:tcPr>
          <w:p w14:paraId="4C65EDDA" w14:textId="4C2D0D01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61" w:type="dxa"/>
          </w:tcPr>
          <w:p w14:paraId="7D6296D6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7EA6FB68" w14:textId="77777777" w:rsidTr="000A4B61">
        <w:tc>
          <w:tcPr>
            <w:tcW w:w="576" w:type="dxa"/>
          </w:tcPr>
          <w:p w14:paraId="20997C47" w14:textId="51954C6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B3F" w14:textId="3EF8347D" w:rsidR="0074463B" w:rsidRPr="000A4B61" w:rsidRDefault="0074463B" w:rsidP="007446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hAnsi="Times New Roman"/>
                <w:b/>
                <w:bCs/>
                <w:sz w:val="24"/>
                <w:szCs w:val="24"/>
              </w:rPr>
              <w:t>Слова, слова, слова.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F65A" w14:textId="77777777" w:rsidR="0074463B" w:rsidRPr="000A4B61" w:rsidRDefault="0074463B" w:rsidP="007446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14:paraId="63F4CC0F" w14:textId="2A6C1232" w:rsidR="0074463B" w:rsidRPr="000A4B61" w:rsidRDefault="0074463B" w:rsidP="007446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4D5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BD4531C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B8529F2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BE23F2D" w14:textId="77777777" w:rsidTr="000A4B61">
        <w:tc>
          <w:tcPr>
            <w:tcW w:w="576" w:type="dxa"/>
          </w:tcPr>
          <w:p w14:paraId="38FAAAE9" w14:textId="69EC3DFA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BF7" w14:textId="4F4F373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280" w14:textId="212EBB35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696" w:type="dxa"/>
          </w:tcPr>
          <w:p w14:paraId="094042F1" w14:textId="1612915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D43F" w14:textId="5CD9E36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С.46№57</w:t>
            </w:r>
          </w:p>
        </w:tc>
        <w:tc>
          <w:tcPr>
            <w:tcW w:w="1121" w:type="dxa"/>
          </w:tcPr>
          <w:p w14:paraId="2E5F2D4F" w14:textId="32C7AC0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61" w:type="dxa"/>
          </w:tcPr>
          <w:p w14:paraId="145A00ED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E9B0392" w14:textId="77777777" w:rsidTr="000A4B61">
        <w:tc>
          <w:tcPr>
            <w:tcW w:w="576" w:type="dxa"/>
          </w:tcPr>
          <w:p w14:paraId="6D220803" w14:textId="058D573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ACF" w14:textId="2D0519C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A72" w14:textId="18F62E1C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696" w:type="dxa"/>
          </w:tcPr>
          <w:p w14:paraId="08E179B0" w14:textId="615DE53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959" w14:textId="2DF57FB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С.49№61</w:t>
            </w:r>
          </w:p>
        </w:tc>
        <w:tc>
          <w:tcPr>
            <w:tcW w:w="1121" w:type="dxa"/>
          </w:tcPr>
          <w:p w14:paraId="7E073EF3" w14:textId="009437B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61" w:type="dxa"/>
          </w:tcPr>
          <w:p w14:paraId="7706E563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70DDDA8" w14:textId="77777777" w:rsidTr="000A4B61">
        <w:tc>
          <w:tcPr>
            <w:tcW w:w="576" w:type="dxa"/>
          </w:tcPr>
          <w:p w14:paraId="5C94CC28" w14:textId="2EEA513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2DD" w14:textId="37BA01D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9D8D" w14:textId="2194B24B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слова. Р\р. Наблюдение за переносным значением слов как средством создания словесно – художественных образов.</w:t>
            </w:r>
          </w:p>
        </w:tc>
        <w:tc>
          <w:tcPr>
            <w:tcW w:w="696" w:type="dxa"/>
          </w:tcPr>
          <w:p w14:paraId="4F79E7F7" w14:textId="6A2FFE9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BFC" w14:textId="3E32850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Т.с.19№36</w:t>
            </w:r>
          </w:p>
        </w:tc>
        <w:tc>
          <w:tcPr>
            <w:tcW w:w="1121" w:type="dxa"/>
          </w:tcPr>
          <w:p w14:paraId="206C7BE7" w14:textId="7950D06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61" w:type="dxa"/>
          </w:tcPr>
          <w:p w14:paraId="7CDA2016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ABDE8C7" w14:textId="77777777" w:rsidTr="000A4B61">
        <w:tc>
          <w:tcPr>
            <w:tcW w:w="576" w:type="dxa"/>
          </w:tcPr>
          <w:p w14:paraId="7174ABCF" w14:textId="2F4EFBE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4AB" w14:textId="75E5713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053" w14:textId="74D80F0A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696" w:type="dxa"/>
          </w:tcPr>
          <w:p w14:paraId="0E5A2F94" w14:textId="4E46F83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8EC" w14:textId="332516D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Т.с.20№40</w:t>
            </w:r>
          </w:p>
        </w:tc>
        <w:tc>
          <w:tcPr>
            <w:tcW w:w="1121" w:type="dxa"/>
          </w:tcPr>
          <w:p w14:paraId="11C31C81" w14:textId="6912FF9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61" w:type="dxa"/>
          </w:tcPr>
          <w:p w14:paraId="05294161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6CBD8214" w14:textId="77777777" w:rsidTr="000A4B61">
        <w:tc>
          <w:tcPr>
            <w:tcW w:w="576" w:type="dxa"/>
          </w:tcPr>
          <w:p w14:paraId="2B14FFD9" w14:textId="1A59684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A5E" w14:textId="7E3447B4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D60" w14:textId="05194EEA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696" w:type="dxa"/>
          </w:tcPr>
          <w:p w14:paraId="1DC334ED" w14:textId="13AD3E8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34E6" w14:textId="30E9CE4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Т.с.22№45</w:t>
            </w:r>
          </w:p>
        </w:tc>
        <w:tc>
          <w:tcPr>
            <w:tcW w:w="1121" w:type="dxa"/>
          </w:tcPr>
          <w:p w14:paraId="6F443C5C" w14:textId="298CA39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61" w:type="dxa"/>
          </w:tcPr>
          <w:p w14:paraId="27CC8956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7969E7C8" w14:textId="77777777" w:rsidTr="000A4B61">
        <w:tc>
          <w:tcPr>
            <w:tcW w:w="576" w:type="dxa"/>
          </w:tcPr>
          <w:p w14:paraId="09DCB9FE" w14:textId="56822C6A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EC29" w14:textId="77777777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526" w14:textId="3E3ED457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Тестовая работа №1 по теме «Синонимы и антонимы»</w:t>
            </w:r>
          </w:p>
        </w:tc>
        <w:tc>
          <w:tcPr>
            <w:tcW w:w="696" w:type="dxa"/>
          </w:tcPr>
          <w:p w14:paraId="36171E25" w14:textId="0B64D910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3507" w14:textId="36E7EAEB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С.56№73</w:t>
            </w:r>
          </w:p>
        </w:tc>
        <w:tc>
          <w:tcPr>
            <w:tcW w:w="1121" w:type="dxa"/>
          </w:tcPr>
          <w:p w14:paraId="13BB213E" w14:textId="37907CB1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61" w:type="dxa"/>
          </w:tcPr>
          <w:p w14:paraId="0CF6F6E2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59ABDA2" w14:textId="77777777" w:rsidTr="000A4B61">
        <w:tc>
          <w:tcPr>
            <w:tcW w:w="576" w:type="dxa"/>
          </w:tcPr>
          <w:p w14:paraId="1FB7B817" w14:textId="5AEEBF04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0672" w14:textId="77777777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2AE" w14:textId="7A2C045F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96" w:type="dxa"/>
          </w:tcPr>
          <w:p w14:paraId="3E0CE7BA" w14:textId="05B0A9E6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E3C" w14:textId="657299EB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С.56№74</w:t>
            </w:r>
          </w:p>
        </w:tc>
        <w:tc>
          <w:tcPr>
            <w:tcW w:w="1121" w:type="dxa"/>
          </w:tcPr>
          <w:p w14:paraId="18B74819" w14:textId="3D0C6E3D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61" w:type="dxa"/>
          </w:tcPr>
          <w:p w14:paraId="4A55B8A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517489D" w14:textId="77777777" w:rsidTr="000A4B61">
        <w:tc>
          <w:tcPr>
            <w:tcW w:w="576" w:type="dxa"/>
          </w:tcPr>
          <w:p w14:paraId="0F173C5B" w14:textId="1422D47F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A5D" w14:textId="77777777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A51" w14:textId="224B277E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 Изложение текста по данным к нему вопросам.</w:t>
            </w:r>
          </w:p>
        </w:tc>
        <w:tc>
          <w:tcPr>
            <w:tcW w:w="696" w:type="dxa"/>
          </w:tcPr>
          <w:p w14:paraId="2E6858AC" w14:textId="3836DE39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0C1" w14:textId="2BF7F531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С.57№75</w:t>
            </w:r>
          </w:p>
        </w:tc>
        <w:tc>
          <w:tcPr>
            <w:tcW w:w="1121" w:type="dxa"/>
          </w:tcPr>
          <w:p w14:paraId="53A426E3" w14:textId="20EDEF22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61" w:type="dxa"/>
          </w:tcPr>
          <w:p w14:paraId="5B74A629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2D6BC5B" w14:textId="77777777" w:rsidTr="000A4B61">
        <w:tc>
          <w:tcPr>
            <w:tcW w:w="576" w:type="dxa"/>
          </w:tcPr>
          <w:p w14:paraId="2A67166D" w14:textId="22FCD6C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F76" w14:textId="44FBA42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FDF" w14:textId="2847180A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696" w:type="dxa"/>
          </w:tcPr>
          <w:p w14:paraId="60F514DC" w14:textId="055D9B5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1443" w14:textId="34B4BA0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С.60№82</w:t>
            </w:r>
          </w:p>
        </w:tc>
        <w:tc>
          <w:tcPr>
            <w:tcW w:w="1121" w:type="dxa"/>
          </w:tcPr>
          <w:p w14:paraId="43CC2E19" w14:textId="59B0E14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61" w:type="dxa"/>
          </w:tcPr>
          <w:p w14:paraId="0B11542B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DC5B6FA" w14:textId="77777777" w:rsidTr="000A4B61">
        <w:tc>
          <w:tcPr>
            <w:tcW w:w="576" w:type="dxa"/>
          </w:tcPr>
          <w:p w14:paraId="428A104A" w14:textId="294C6E6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6DE" w14:textId="6078F03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0047" w14:textId="1191691C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корень слова? Однокоренные слова.</w:t>
            </w:r>
          </w:p>
        </w:tc>
        <w:tc>
          <w:tcPr>
            <w:tcW w:w="696" w:type="dxa"/>
          </w:tcPr>
          <w:p w14:paraId="2B205E2A" w14:textId="731D15F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7D8" w14:textId="14517E0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Т.с.24№48</w:t>
            </w:r>
          </w:p>
        </w:tc>
        <w:tc>
          <w:tcPr>
            <w:tcW w:w="1121" w:type="dxa"/>
          </w:tcPr>
          <w:p w14:paraId="297010FE" w14:textId="6D651A8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61" w:type="dxa"/>
          </w:tcPr>
          <w:p w14:paraId="4B48AA9A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33927AF" w14:textId="77777777" w:rsidTr="000A4B61">
        <w:tc>
          <w:tcPr>
            <w:tcW w:w="576" w:type="dxa"/>
          </w:tcPr>
          <w:p w14:paraId="1A4E5DD8" w14:textId="6B69C56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955" w14:textId="070E3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EC2" w14:textId="727B0B7F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Какие бывают слоги? Как определить ударный слог?</w:t>
            </w:r>
          </w:p>
        </w:tc>
        <w:tc>
          <w:tcPr>
            <w:tcW w:w="696" w:type="dxa"/>
          </w:tcPr>
          <w:p w14:paraId="280489E4" w14:textId="3DE0C23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942" w14:textId="155BAF9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С.70№105</w:t>
            </w:r>
          </w:p>
        </w:tc>
        <w:tc>
          <w:tcPr>
            <w:tcW w:w="1121" w:type="dxa"/>
          </w:tcPr>
          <w:p w14:paraId="6F11F31D" w14:textId="58B3DFA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61" w:type="dxa"/>
          </w:tcPr>
          <w:p w14:paraId="1EA88D15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FB190C4" w14:textId="77777777" w:rsidTr="000A4B61">
        <w:tc>
          <w:tcPr>
            <w:tcW w:w="576" w:type="dxa"/>
          </w:tcPr>
          <w:p w14:paraId="578CEF7D" w14:textId="40E6A56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B65" w14:textId="0CEEE28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B7E" w14:textId="22013076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Как переносить слова? Р\р Составление рассказа по серии сюжетных картинок.</w:t>
            </w:r>
          </w:p>
        </w:tc>
        <w:tc>
          <w:tcPr>
            <w:tcW w:w="696" w:type="dxa"/>
          </w:tcPr>
          <w:p w14:paraId="72970687" w14:textId="7288241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D5E" w14:textId="796B719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Т.с.32№68</w:t>
            </w:r>
          </w:p>
        </w:tc>
        <w:tc>
          <w:tcPr>
            <w:tcW w:w="1121" w:type="dxa"/>
          </w:tcPr>
          <w:p w14:paraId="578A8098" w14:textId="42A19DC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61" w:type="dxa"/>
          </w:tcPr>
          <w:p w14:paraId="77743210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754BEDB4" w14:textId="77777777" w:rsidTr="000A4B61">
        <w:tc>
          <w:tcPr>
            <w:tcW w:w="576" w:type="dxa"/>
          </w:tcPr>
          <w:p w14:paraId="2F553D92" w14:textId="2B849366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C36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869" w14:textId="1642D1FA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Проверочная работа №1  по теме «Слова»</w:t>
            </w:r>
          </w:p>
        </w:tc>
        <w:tc>
          <w:tcPr>
            <w:tcW w:w="696" w:type="dxa"/>
          </w:tcPr>
          <w:p w14:paraId="61297AF3" w14:textId="1C7E283B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F12" w14:textId="2EDA330E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Т.с.32№67</w:t>
            </w:r>
          </w:p>
        </w:tc>
        <w:tc>
          <w:tcPr>
            <w:tcW w:w="1121" w:type="dxa"/>
          </w:tcPr>
          <w:p w14:paraId="3E6F0381" w14:textId="3C6DB849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61" w:type="dxa"/>
          </w:tcPr>
          <w:p w14:paraId="43E64E05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69A1B5A" w14:textId="77777777" w:rsidTr="000A4B61">
        <w:tc>
          <w:tcPr>
            <w:tcW w:w="576" w:type="dxa"/>
          </w:tcPr>
          <w:p w14:paraId="3D61293E" w14:textId="18178BFF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580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182" w14:textId="03E56ED7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96" w:type="dxa"/>
          </w:tcPr>
          <w:p w14:paraId="13EF922F" w14:textId="13D9DDEA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343" w14:textId="28230924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С.70№106</w:t>
            </w:r>
          </w:p>
        </w:tc>
        <w:tc>
          <w:tcPr>
            <w:tcW w:w="1121" w:type="dxa"/>
          </w:tcPr>
          <w:p w14:paraId="5500A866" w14:textId="3776010D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61" w:type="dxa"/>
          </w:tcPr>
          <w:p w14:paraId="154942F3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984F05A" w14:textId="77777777" w:rsidTr="000A4B61">
        <w:tc>
          <w:tcPr>
            <w:tcW w:w="576" w:type="dxa"/>
          </w:tcPr>
          <w:p w14:paraId="5AB3E887" w14:textId="5A62643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803" w14:textId="2246ED2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42D" w14:textId="5C953A0D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«Слова». Словарный диктант №1</w:t>
            </w:r>
          </w:p>
        </w:tc>
        <w:tc>
          <w:tcPr>
            <w:tcW w:w="696" w:type="dxa"/>
          </w:tcPr>
          <w:p w14:paraId="18B9716E" w14:textId="6BDCFA8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ED6" w14:textId="29F2A4B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С.72№111</w:t>
            </w:r>
          </w:p>
        </w:tc>
        <w:tc>
          <w:tcPr>
            <w:tcW w:w="1121" w:type="dxa"/>
          </w:tcPr>
          <w:p w14:paraId="6B146238" w14:textId="4BA756A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61" w:type="dxa"/>
          </w:tcPr>
          <w:p w14:paraId="0808ED51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97C29B8" w14:textId="77777777" w:rsidTr="000A4B61">
        <w:tc>
          <w:tcPr>
            <w:tcW w:w="576" w:type="dxa"/>
          </w:tcPr>
          <w:p w14:paraId="7CA0CE8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579" w14:textId="445927D8" w:rsidR="0074463B" w:rsidRPr="000A4B61" w:rsidRDefault="0074463B" w:rsidP="007446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E69" w14:textId="77777777" w:rsidR="0074463B" w:rsidRPr="000A4B61" w:rsidRDefault="0074463B" w:rsidP="007446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14:paraId="7E01289C" w14:textId="79967237" w:rsidR="0074463B" w:rsidRPr="000A4B61" w:rsidRDefault="0074463B" w:rsidP="007446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A0B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CDC84BA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2DCBE45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771E0EEC" w14:textId="77777777" w:rsidTr="000A4B61">
        <w:tc>
          <w:tcPr>
            <w:tcW w:w="576" w:type="dxa"/>
          </w:tcPr>
          <w:p w14:paraId="6A23F11E" w14:textId="34832DA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D74" w14:textId="77D2DDF6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803" w14:textId="48276246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696" w:type="dxa"/>
          </w:tcPr>
          <w:p w14:paraId="734A1214" w14:textId="1BA8948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50B" w14:textId="79DC1F4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С.80№120</w:t>
            </w:r>
          </w:p>
        </w:tc>
        <w:tc>
          <w:tcPr>
            <w:tcW w:w="1121" w:type="dxa"/>
          </w:tcPr>
          <w:p w14:paraId="7190F9E5" w14:textId="1F0AC5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61" w:type="dxa"/>
          </w:tcPr>
          <w:p w14:paraId="61CFAC9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663F1E6" w14:textId="77777777" w:rsidTr="000A4B61">
        <w:tc>
          <w:tcPr>
            <w:tcW w:w="576" w:type="dxa"/>
          </w:tcPr>
          <w:p w14:paraId="26059327" w14:textId="1F8BBF71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5D3" w14:textId="77777777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481" w14:textId="7B0D4BD2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696" w:type="dxa"/>
          </w:tcPr>
          <w:p w14:paraId="39F5C56F" w14:textId="4822B89D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4BC" w14:textId="77114CA7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С.83№125</w:t>
            </w:r>
          </w:p>
        </w:tc>
        <w:tc>
          <w:tcPr>
            <w:tcW w:w="1121" w:type="dxa"/>
          </w:tcPr>
          <w:p w14:paraId="45BC28DE" w14:textId="4BC24183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61" w:type="dxa"/>
          </w:tcPr>
          <w:p w14:paraId="5E78ABC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9A3F9E4" w14:textId="77777777" w:rsidTr="000A4B61">
        <w:tc>
          <w:tcPr>
            <w:tcW w:w="576" w:type="dxa"/>
          </w:tcPr>
          <w:p w14:paraId="4B383C34" w14:textId="358A1035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706E" w14:textId="77777777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81F" w14:textId="6DB698E7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96" w:type="dxa"/>
          </w:tcPr>
          <w:p w14:paraId="070C7724" w14:textId="1114C809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4672" w14:textId="654ACD52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Т.с.38№81</w:t>
            </w:r>
          </w:p>
        </w:tc>
        <w:tc>
          <w:tcPr>
            <w:tcW w:w="1121" w:type="dxa"/>
          </w:tcPr>
          <w:p w14:paraId="23F236E4" w14:textId="2C240BD8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61" w:type="dxa"/>
          </w:tcPr>
          <w:p w14:paraId="1E309A81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146BD33" w14:textId="77777777" w:rsidTr="000A4B61">
        <w:tc>
          <w:tcPr>
            <w:tcW w:w="576" w:type="dxa"/>
          </w:tcPr>
          <w:p w14:paraId="6F79853A" w14:textId="0C9CA27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A2F" w14:textId="6F9A2DE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725" w14:textId="40B661C4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Как мы используем алфавит? Какие слова пишутся с заглавной буквы?</w:t>
            </w:r>
          </w:p>
        </w:tc>
        <w:tc>
          <w:tcPr>
            <w:tcW w:w="696" w:type="dxa"/>
          </w:tcPr>
          <w:p w14:paraId="758D3783" w14:textId="2D57C6B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AF6" w14:textId="0CA944F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Т.с.36№75,76</w:t>
            </w:r>
          </w:p>
        </w:tc>
        <w:tc>
          <w:tcPr>
            <w:tcW w:w="1121" w:type="dxa"/>
          </w:tcPr>
          <w:p w14:paraId="61BAC845" w14:textId="255C5BC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61" w:type="dxa"/>
          </w:tcPr>
          <w:p w14:paraId="55A1F527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934D434" w14:textId="77777777" w:rsidTr="000A4B61">
        <w:tc>
          <w:tcPr>
            <w:tcW w:w="576" w:type="dxa"/>
          </w:tcPr>
          <w:p w14:paraId="15F0D587" w14:textId="5692A8C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B9F" w14:textId="46280A1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F9B6" w14:textId="62FB9E14" w:rsidR="0074463B" w:rsidRPr="0074463B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 Коллективное составление рассказа по репродукции картины  З.Е. Серебряковой «За обедом»</w:t>
            </w:r>
          </w:p>
        </w:tc>
        <w:tc>
          <w:tcPr>
            <w:tcW w:w="696" w:type="dxa"/>
          </w:tcPr>
          <w:p w14:paraId="3DD1AAFC" w14:textId="50C06B9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66A8" w14:textId="78353EB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  <w:tc>
          <w:tcPr>
            <w:tcW w:w="1121" w:type="dxa"/>
          </w:tcPr>
          <w:p w14:paraId="2B03FE18" w14:textId="1828DA5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61" w:type="dxa"/>
          </w:tcPr>
          <w:p w14:paraId="5337A7FF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8721127" w14:textId="77777777" w:rsidTr="000A4B61">
        <w:tc>
          <w:tcPr>
            <w:tcW w:w="576" w:type="dxa"/>
          </w:tcPr>
          <w:p w14:paraId="619ED3F2" w14:textId="704C5AA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C5E1" w14:textId="0917B62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FD9" w14:textId="7862B306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696" w:type="dxa"/>
          </w:tcPr>
          <w:p w14:paraId="466DB9C5" w14:textId="00EC8A6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E68" w14:textId="2DB4C6E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Т.с.39№84</w:t>
            </w:r>
          </w:p>
        </w:tc>
        <w:tc>
          <w:tcPr>
            <w:tcW w:w="1121" w:type="dxa"/>
          </w:tcPr>
          <w:p w14:paraId="177035CD" w14:textId="10931B3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61" w:type="dxa"/>
          </w:tcPr>
          <w:p w14:paraId="46CCC36D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447B839" w14:textId="77777777" w:rsidTr="000A4B61">
        <w:tc>
          <w:tcPr>
            <w:tcW w:w="576" w:type="dxa"/>
          </w:tcPr>
          <w:p w14:paraId="78C78E90" w14:textId="59BDC53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2D84" w14:textId="6DB3A69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687" w14:textId="6C0F0718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 Работа с текстом. Запись ответов на вопросы к тексту.</w:t>
            </w:r>
          </w:p>
        </w:tc>
        <w:tc>
          <w:tcPr>
            <w:tcW w:w="696" w:type="dxa"/>
          </w:tcPr>
          <w:p w14:paraId="15F5CE04" w14:textId="0D863F4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22F" w14:textId="0B3E871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Т.с.40№87</w:t>
            </w:r>
          </w:p>
        </w:tc>
        <w:tc>
          <w:tcPr>
            <w:tcW w:w="1121" w:type="dxa"/>
          </w:tcPr>
          <w:p w14:paraId="5145176D" w14:textId="13B4001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61" w:type="dxa"/>
          </w:tcPr>
          <w:p w14:paraId="62A08CD5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9D79FE9" w14:textId="77777777" w:rsidTr="000A4B61">
        <w:tc>
          <w:tcPr>
            <w:tcW w:w="576" w:type="dxa"/>
          </w:tcPr>
          <w:p w14:paraId="45B208F2" w14:textId="12CC3AE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1C8" w14:textId="200A15E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5A3" w14:textId="0BF35232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в корне слова.</w:t>
            </w:r>
          </w:p>
        </w:tc>
        <w:tc>
          <w:tcPr>
            <w:tcW w:w="696" w:type="dxa"/>
          </w:tcPr>
          <w:p w14:paraId="2081A235" w14:textId="7236409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5A0" w14:textId="78D0958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55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0F5255">
              <w:rPr>
                <w:rFonts w:ascii="Times New Roman" w:hAnsi="Times New Roman"/>
                <w:sz w:val="24"/>
                <w:szCs w:val="24"/>
              </w:rPr>
              <w:t>. правила</w:t>
            </w:r>
          </w:p>
        </w:tc>
        <w:tc>
          <w:tcPr>
            <w:tcW w:w="1121" w:type="dxa"/>
          </w:tcPr>
          <w:p w14:paraId="1B6B11B6" w14:textId="7B74398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61" w:type="dxa"/>
          </w:tcPr>
          <w:p w14:paraId="75932AA3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5B33FB6" w14:textId="77777777" w:rsidTr="000A4B61">
        <w:tc>
          <w:tcPr>
            <w:tcW w:w="576" w:type="dxa"/>
          </w:tcPr>
          <w:p w14:paraId="3006FC41" w14:textId="6BC9D0F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4F6" w14:textId="3DF79AF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FF73" w14:textId="2716D491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Проверяемые и проверочные слова.</w:t>
            </w:r>
          </w:p>
        </w:tc>
        <w:tc>
          <w:tcPr>
            <w:tcW w:w="696" w:type="dxa"/>
          </w:tcPr>
          <w:p w14:paraId="52FEAD74" w14:textId="2657BB6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A58" w14:textId="7504592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С.97№148</w:t>
            </w:r>
          </w:p>
        </w:tc>
        <w:tc>
          <w:tcPr>
            <w:tcW w:w="1121" w:type="dxa"/>
          </w:tcPr>
          <w:p w14:paraId="33068539" w14:textId="31364B6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61" w:type="dxa"/>
          </w:tcPr>
          <w:p w14:paraId="1C31987A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7DEE8A9" w14:textId="77777777" w:rsidTr="000A4B61">
        <w:tc>
          <w:tcPr>
            <w:tcW w:w="576" w:type="dxa"/>
          </w:tcPr>
          <w:p w14:paraId="718DB907" w14:textId="3DAEB18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2A4" w14:textId="5F017B6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C95" w14:textId="4E33077B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Способы проверки безударных гласных в корне слова.</w:t>
            </w:r>
          </w:p>
        </w:tc>
        <w:tc>
          <w:tcPr>
            <w:tcW w:w="696" w:type="dxa"/>
          </w:tcPr>
          <w:p w14:paraId="47630566" w14:textId="0EBC390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E8A8" w14:textId="42DCADD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С.98№151</w:t>
            </w:r>
          </w:p>
        </w:tc>
        <w:tc>
          <w:tcPr>
            <w:tcW w:w="1121" w:type="dxa"/>
          </w:tcPr>
          <w:p w14:paraId="02343D44" w14:textId="0003908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61" w:type="dxa"/>
          </w:tcPr>
          <w:p w14:paraId="291F1114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C528D1A" w14:textId="77777777" w:rsidTr="000A4B61">
        <w:tc>
          <w:tcPr>
            <w:tcW w:w="576" w:type="dxa"/>
          </w:tcPr>
          <w:p w14:paraId="0FB7126F" w14:textId="29BD7F1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E0EC" w14:textId="56E71D2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B35" w14:textId="663B63E9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Проверяем безударный гласный в корне слова.</w:t>
            </w:r>
          </w:p>
        </w:tc>
        <w:tc>
          <w:tcPr>
            <w:tcW w:w="696" w:type="dxa"/>
          </w:tcPr>
          <w:p w14:paraId="6DEBD243" w14:textId="65E5862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5585" w14:textId="2706035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Т.с.46№99</w:t>
            </w:r>
          </w:p>
        </w:tc>
        <w:tc>
          <w:tcPr>
            <w:tcW w:w="1121" w:type="dxa"/>
          </w:tcPr>
          <w:p w14:paraId="7453887C" w14:textId="75830A0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61" w:type="dxa"/>
          </w:tcPr>
          <w:p w14:paraId="43A7ED97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F7CDA17" w14:textId="77777777" w:rsidTr="000A4B61">
        <w:tc>
          <w:tcPr>
            <w:tcW w:w="576" w:type="dxa"/>
          </w:tcPr>
          <w:p w14:paraId="4A2A3D15" w14:textId="25AE77A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D6A" w14:textId="7B56C7C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CBB" w14:textId="0D20EC06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Слова с непроверяемой безударной  гласной.</w:t>
            </w:r>
          </w:p>
        </w:tc>
        <w:tc>
          <w:tcPr>
            <w:tcW w:w="696" w:type="dxa"/>
          </w:tcPr>
          <w:p w14:paraId="7F2A37DF" w14:textId="31579B1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354" w14:textId="2CBC2D6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С.105№167</w:t>
            </w:r>
          </w:p>
        </w:tc>
        <w:tc>
          <w:tcPr>
            <w:tcW w:w="1121" w:type="dxa"/>
          </w:tcPr>
          <w:p w14:paraId="6C8B272B" w14:textId="08A6749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61" w:type="dxa"/>
          </w:tcPr>
          <w:p w14:paraId="316A8BAB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8591A80" w14:textId="77777777" w:rsidTr="000A4B61">
        <w:tc>
          <w:tcPr>
            <w:tcW w:w="576" w:type="dxa"/>
          </w:tcPr>
          <w:p w14:paraId="301D60B5" w14:textId="1CFCDCE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F53" w14:textId="4B3BBA6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9F9B" w14:textId="247D443B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Проверяемые и непроверяемые орфограммы.</w:t>
            </w:r>
          </w:p>
        </w:tc>
        <w:tc>
          <w:tcPr>
            <w:tcW w:w="696" w:type="dxa"/>
          </w:tcPr>
          <w:p w14:paraId="5BC8F245" w14:textId="08E5D24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FBC" w14:textId="4A27873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С.110№174</w:t>
            </w:r>
          </w:p>
        </w:tc>
        <w:tc>
          <w:tcPr>
            <w:tcW w:w="1121" w:type="dxa"/>
          </w:tcPr>
          <w:p w14:paraId="604B2400" w14:textId="10ACF8C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61" w:type="dxa"/>
          </w:tcPr>
          <w:p w14:paraId="3DB0F2A3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C0B449D" w14:textId="77777777" w:rsidTr="000A4B61">
        <w:tc>
          <w:tcPr>
            <w:tcW w:w="576" w:type="dxa"/>
          </w:tcPr>
          <w:p w14:paraId="2B3E1136" w14:textId="32C6952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1133" w14:textId="4D6A941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712" w14:textId="065A30CA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Проверочный диктант №1 по теме «Проверяемые и непроверяемые безударные гласные»</w:t>
            </w:r>
          </w:p>
        </w:tc>
        <w:tc>
          <w:tcPr>
            <w:tcW w:w="696" w:type="dxa"/>
          </w:tcPr>
          <w:p w14:paraId="18A3A118" w14:textId="73C05FC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7FF" w14:textId="697C046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Т.с.48№104</w:t>
            </w:r>
          </w:p>
        </w:tc>
        <w:tc>
          <w:tcPr>
            <w:tcW w:w="1121" w:type="dxa"/>
          </w:tcPr>
          <w:p w14:paraId="20706269" w14:textId="4A9B4A6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61" w:type="dxa"/>
          </w:tcPr>
          <w:p w14:paraId="127C0CFF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D2FB79A" w14:textId="77777777" w:rsidTr="000A4B61">
        <w:tc>
          <w:tcPr>
            <w:tcW w:w="576" w:type="dxa"/>
          </w:tcPr>
          <w:p w14:paraId="4D4735C3" w14:textId="4176793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4C3" w14:textId="0CBF7F8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E67" w14:textId="3BF95BAF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Работа  над ошибками.</w:t>
            </w:r>
          </w:p>
        </w:tc>
        <w:tc>
          <w:tcPr>
            <w:tcW w:w="696" w:type="dxa"/>
          </w:tcPr>
          <w:p w14:paraId="18FC0591" w14:textId="362756C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C3B" w14:textId="55C2BE8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С.100№155</w:t>
            </w:r>
          </w:p>
        </w:tc>
        <w:tc>
          <w:tcPr>
            <w:tcW w:w="1121" w:type="dxa"/>
          </w:tcPr>
          <w:p w14:paraId="7B0971E1" w14:textId="776E7D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61" w:type="dxa"/>
          </w:tcPr>
          <w:p w14:paraId="3462CBC3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9D4A836" w14:textId="77777777" w:rsidTr="000A4B61">
        <w:tc>
          <w:tcPr>
            <w:tcW w:w="576" w:type="dxa"/>
          </w:tcPr>
          <w:p w14:paraId="30E16ADB" w14:textId="18DB480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2C0C" w14:textId="298B799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60E" w14:textId="5574B815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 xml:space="preserve">Р\р Коллективное составление рассказа по репродукции картины  </w:t>
            </w:r>
            <w:proofErr w:type="spellStart"/>
            <w:r w:rsidRPr="000F5255">
              <w:rPr>
                <w:rFonts w:ascii="Times New Roman" w:hAnsi="Times New Roman"/>
                <w:sz w:val="24"/>
                <w:szCs w:val="24"/>
              </w:rPr>
              <w:t>С.А.Тутунова</w:t>
            </w:r>
            <w:proofErr w:type="spellEnd"/>
            <w:r w:rsidRPr="000F5255">
              <w:rPr>
                <w:rFonts w:ascii="Times New Roman" w:hAnsi="Times New Roman"/>
                <w:sz w:val="24"/>
                <w:szCs w:val="24"/>
              </w:rPr>
              <w:t xml:space="preserve"> «Зима пришла. Детство»</w:t>
            </w:r>
          </w:p>
        </w:tc>
        <w:tc>
          <w:tcPr>
            <w:tcW w:w="696" w:type="dxa"/>
          </w:tcPr>
          <w:p w14:paraId="6F980DED" w14:textId="1E38989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AF2" w14:textId="2B15628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С.111</w:t>
            </w:r>
          </w:p>
        </w:tc>
        <w:tc>
          <w:tcPr>
            <w:tcW w:w="1121" w:type="dxa"/>
          </w:tcPr>
          <w:p w14:paraId="3F8B447B" w14:textId="22378E3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61" w:type="dxa"/>
          </w:tcPr>
          <w:p w14:paraId="5CCEEFDC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679C1BBB" w14:textId="77777777" w:rsidTr="000A4B61">
        <w:tc>
          <w:tcPr>
            <w:tcW w:w="576" w:type="dxa"/>
          </w:tcPr>
          <w:p w14:paraId="6DE98EBA" w14:textId="487EC08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E22" w14:textId="66C3734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BDE" w14:textId="5B1435F9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696" w:type="dxa"/>
          </w:tcPr>
          <w:p w14:paraId="5F4FE25B" w14:textId="7C4378B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DAE" w14:textId="6E724C3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Т.с.49№106</w:t>
            </w:r>
          </w:p>
        </w:tc>
        <w:tc>
          <w:tcPr>
            <w:tcW w:w="1121" w:type="dxa"/>
          </w:tcPr>
          <w:p w14:paraId="53329FE9" w14:textId="1447B60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61" w:type="dxa"/>
          </w:tcPr>
          <w:p w14:paraId="582D9438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A892F02" w14:textId="77777777" w:rsidTr="000A4B61">
        <w:tc>
          <w:tcPr>
            <w:tcW w:w="576" w:type="dxa"/>
          </w:tcPr>
          <w:p w14:paraId="4D297283" w14:textId="04F7912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4FB" w14:textId="7329A50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F6A" w14:textId="69B3FB73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 Восстановление деформированного текста.</w:t>
            </w:r>
          </w:p>
        </w:tc>
        <w:tc>
          <w:tcPr>
            <w:tcW w:w="696" w:type="dxa"/>
          </w:tcPr>
          <w:p w14:paraId="1DC06AE6" w14:textId="437B728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587" w14:textId="31E3563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Т.с.50№108</w:t>
            </w:r>
          </w:p>
        </w:tc>
        <w:tc>
          <w:tcPr>
            <w:tcW w:w="1121" w:type="dxa"/>
          </w:tcPr>
          <w:p w14:paraId="7F93D349" w14:textId="26C157B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61" w:type="dxa"/>
          </w:tcPr>
          <w:p w14:paraId="651D927A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543B995" w14:textId="77777777" w:rsidTr="000A4B61">
        <w:tc>
          <w:tcPr>
            <w:tcW w:w="576" w:type="dxa"/>
          </w:tcPr>
          <w:p w14:paraId="0CCF29EE" w14:textId="34B7598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4A95" w14:textId="1FAD1FF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5AB" w14:textId="11E5DB05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Согласный звук Й и буква И краткое.</w:t>
            </w:r>
          </w:p>
        </w:tc>
        <w:tc>
          <w:tcPr>
            <w:tcW w:w="696" w:type="dxa"/>
          </w:tcPr>
          <w:p w14:paraId="7D5A7C28" w14:textId="71E581B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5FA" w14:textId="796E58D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С.116№186</w:t>
            </w:r>
          </w:p>
        </w:tc>
        <w:tc>
          <w:tcPr>
            <w:tcW w:w="1121" w:type="dxa"/>
          </w:tcPr>
          <w:p w14:paraId="0209CCA6" w14:textId="1E50EDA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61" w:type="dxa"/>
          </w:tcPr>
          <w:p w14:paraId="4CFCB1F4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6A28E898" w14:textId="77777777" w:rsidTr="000A4B61">
        <w:tc>
          <w:tcPr>
            <w:tcW w:w="576" w:type="dxa"/>
          </w:tcPr>
          <w:p w14:paraId="3068B5D4" w14:textId="1AF3ED0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2A2" w14:textId="4FB0FEF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8AA" w14:textId="13404867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696" w:type="dxa"/>
          </w:tcPr>
          <w:p w14:paraId="58B82D77" w14:textId="0CAEB0D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03E0" w14:textId="1953DF9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Т.с.54№117</w:t>
            </w:r>
          </w:p>
        </w:tc>
        <w:tc>
          <w:tcPr>
            <w:tcW w:w="1121" w:type="dxa"/>
          </w:tcPr>
          <w:p w14:paraId="37627374" w14:textId="67E581E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61" w:type="dxa"/>
          </w:tcPr>
          <w:p w14:paraId="56F40321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AC949F8" w14:textId="77777777" w:rsidTr="000A4B61">
        <w:tc>
          <w:tcPr>
            <w:tcW w:w="576" w:type="dxa"/>
          </w:tcPr>
          <w:p w14:paraId="25F84593" w14:textId="091F081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EF2B" w14:textId="5431D2D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2B80" w14:textId="6F4A1FE0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 xml:space="preserve">Р\р Коллективное составление рассказа по репродукции картины  </w:t>
            </w:r>
            <w:proofErr w:type="spellStart"/>
            <w:r w:rsidRPr="000F5255">
              <w:rPr>
                <w:rFonts w:ascii="Times New Roman" w:hAnsi="Times New Roman"/>
                <w:sz w:val="24"/>
                <w:szCs w:val="24"/>
              </w:rPr>
              <w:t>А.С.Степанова</w:t>
            </w:r>
            <w:proofErr w:type="spellEnd"/>
            <w:r w:rsidRPr="000F5255">
              <w:rPr>
                <w:rFonts w:ascii="Times New Roman" w:hAnsi="Times New Roman"/>
                <w:sz w:val="24"/>
                <w:szCs w:val="24"/>
              </w:rPr>
              <w:t xml:space="preserve"> «Лоси» и опорным словам.</w:t>
            </w:r>
          </w:p>
        </w:tc>
        <w:tc>
          <w:tcPr>
            <w:tcW w:w="696" w:type="dxa"/>
          </w:tcPr>
          <w:p w14:paraId="113E900A" w14:textId="24C3BE2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80" w14:textId="41B48A0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С.118№190</w:t>
            </w:r>
          </w:p>
        </w:tc>
        <w:tc>
          <w:tcPr>
            <w:tcW w:w="1121" w:type="dxa"/>
          </w:tcPr>
          <w:p w14:paraId="36EF8730" w14:textId="41BF82A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61" w:type="dxa"/>
          </w:tcPr>
          <w:p w14:paraId="1E22093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7A2D6463" w14:textId="77777777" w:rsidTr="000A4B61">
        <w:tc>
          <w:tcPr>
            <w:tcW w:w="576" w:type="dxa"/>
          </w:tcPr>
          <w:p w14:paraId="599F257C" w14:textId="0792EBF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E714" w14:textId="167394F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CCB9" w14:textId="1B703424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Проект «И в шутку и всерьез»</w:t>
            </w:r>
          </w:p>
        </w:tc>
        <w:tc>
          <w:tcPr>
            <w:tcW w:w="696" w:type="dxa"/>
          </w:tcPr>
          <w:p w14:paraId="6F28A29B" w14:textId="04632DB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0681" w14:textId="46200BE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С.119 внизу</w:t>
            </w:r>
          </w:p>
        </w:tc>
        <w:tc>
          <w:tcPr>
            <w:tcW w:w="1121" w:type="dxa"/>
          </w:tcPr>
          <w:p w14:paraId="7A4D2F71" w14:textId="088BB43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061" w:type="dxa"/>
          </w:tcPr>
          <w:p w14:paraId="7E22052C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E768F8A" w14:textId="77777777" w:rsidTr="000A4B61">
        <w:tc>
          <w:tcPr>
            <w:tcW w:w="576" w:type="dxa"/>
          </w:tcPr>
          <w:p w14:paraId="4324132C" w14:textId="360696F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E7B" w14:textId="6B27C84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BA2C" w14:textId="50FAA024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696" w:type="dxa"/>
          </w:tcPr>
          <w:p w14:paraId="3425FCA2" w14:textId="6BDDCB3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3BE" w14:textId="5675833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Т.с.56№121</w:t>
            </w:r>
          </w:p>
        </w:tc>
        <w:tc>
          <w:tcPr>
            <w:tcW w:w="1121" w:type="dxa"/>
          </w:tcPr>
          <w:p w14:paraId="77859F09" w14:textId="728CEDA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061" w:type="dxa"/>
          </w:tcPr>
          <w:p w14:paraId="5C331341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CF40E6A" w14:textId="77777777" w:rsidTr="000A4B61">
        <w:tc>
          <w:tcPr>
            <w:tcW w:w="576" w:type="dxa"/>
          </w:tcPr>
          <w:p w14:paraId="18CAE615" w14:textId="0C46E5D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96E" w14:textId="703A931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479" w14:textId="23D50492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Буквы для обозначения мягкости и твердости согласных.</w:t>
            </w:r>
          </w:p>
        </w:tc>
        <w:tc>
          <w:tcPr>
            <w:tcW w:w="696" w:type="dxa"/>
          </w:tcPr>
          <w:p w14:paraId="36E142AF" w14:textId="36CA52A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0D69" w14:textId="7536ECA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Т.с.58№128</w:t>
            </w:r>
          </w:p>
        </w:tc>
        <w:tc>
          <w:tcPr>
            <w:tcW w:w="1121" w:type="dxa"/>
          </w:tcPr>
          <w:p w14:paraId="67B76D2D" w14:textId="23870E4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61" w:type="dxa"/>
          </w:tcPr>
          <w:p w14:paraId="02E45741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8535E58" w14:textId="77777777" w:rsidTr="000A4B61">
        <w:tc>
          <w:tcPr>
            <w:tcW w:w="576" w:type="dxa"/>
          </w:tcPr>
          <w:p w14:paraId="6B3F0FB6" w14:textId="5396988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20A" w14:textId="1229069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2124" w14:textId="7C830E9C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Для чего служит мягкий знак? Правописание слов с мягким знаком на конце слов и в середине</w:t>
            </w:r>
          </w:p>
        </w:tc>
        <w:tc>
          <w:tcPr>
            <w:tcW w:w="696" w:type="dxa"/>
          </w:tcPr>
          <w:p w14:paraId="580D577D" w14:textId="0AD2923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874" w14:textId="5722AF0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Т.с.61№135</w:t>
            </w:r>
          </w:p>
        </w:tc>
        <w:tc>
          <w:tcPr>
            <w:tcW w:w="1121" w:type="dxa"/>
          </w:tcPr>
          <w:p w14:paraId="0E024F27" w14:textId="0F3C243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61" w:type="dxa"/>
          </w:tcPr>
          <w:p w14:paraId="09A349D0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1C2CC63" w14:textId="77777777" w:rsidTr="000A4B61">
        <w:tc>
          <w:tcPr>
            <w:tcW w:w="576" w:type="dxa"/>
          </w:tcPr>
          <w:p w14:paraId="575A654D" w14:textId="70F500C4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2CA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A4BA" w14:textId="14E467D4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Тестовая работа по теме «Мягкий знак»</w:t>
            </w:r>
          </w:p>
        </w:tc>
        <w:tc>
          <w:tcPr>
            <w:tcW w:w="696" w:type="dxa"/>
          </w:tcPr>
          <w:p w14:paraId="171A4924" w14:textId="196FF69A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AE30" w14:textId="77542977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С.128</w:t>
            </w:r>
          </w:p>
        </w:tc>
        <w:tc>
          <w:tcPr>
            <w:tcW w:w="1121" w:type="dxa"/>
          </w:tcPr>
          <w:p w14:paraId="254B458D" w14:textId="114745ED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61" w:type="dxa"/>
          </w:tcPr>
          <w:p w14:paraId="53B7EB18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80CB370" w14:textId="77777777" w:rsidTr="000A4B61">
        <w:tc>
          <w:tcPr>
            <w:tcW w:w="576" w:type="dxa"/>
          </w:tcPr>
          <w:p w14:paraId="13862464" w14:textId="50859DB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BA24" w14:textId="4AED80E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B831" w14:textId="550393FC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 Работа с текстом. Составление  ответов на вопросы к тексту.</w:t>
            </w:r>
          </w:p>
        </w:tc>
        <w:tc>
          <w:tcPr>
            <w:tcW w:w="696" w:type="dxa"/>
          </w:tcPr>
          <w:p w14:paraId="085203B9" w14:textId="4B3EFF0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9477" w14:textId="68A21F1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С.128№209</w:t>
            </w:r>
          </w:p>
        </w:tc>
        <w:tc>
          <w:tcPr>
            <w:tcW w:w="1121" w:type="dxa"/>
          </w:tcPr>
          <w:p w14:paraId="4CFD8547" w14:textId="7652620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61" w:type="dxa"/>
          </w:tcPr>
          <w:p w14:paraId="34EECBC9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FF0455A" w14:textId="77777777" w:rsidTr="000A4B61">
        <w:tc>
          <w:tcPr>
            <w:tcW w:w="576" w:type="dxa"/>
          </w:tcPr>
          <w:p w14:paraId="7D6FBF25" w14:textId="429BECE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ADB" w14:textId="0EA7624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CAF" w14:textId="67F2E7EE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Проект  «Пишем письмо»</w:t>
            </w:r>
          </w:p>
        </w:tc>
        <w:tc>
          <w:tcPr>
            <w:tcW w:w="696" w:type="dxa"/>
          </w:tcPr>
          <w:p w14:paraId="15D9E959" w14:textId="5059D31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1A7" w14:textId="05C32AF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С.129 внизу</w:t>
            </w:r>
          </w:p>
        </w:tc>
        <w:tc>
          <w:tcPr>
            <w:tcW w:w="1121" w:type="dxa"/>
          </w:tcPr>
          <w:p w14:paraId="318147F5" w14:textId="5188551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61" w:type="dxa"/>
          </w:tcPr>
          <w:p w14:paraId="47B2583F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73F11D5" w14:textId="77777777" w:rsidTr="000A4B61">
        <w:tc>
          <w:tcPr>
            <w:tcW w:w="576" w:type="dxa"/>
          </w:tcPr>
          <w:p w14:paraId="16E00950" w14:textId="6F5C414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C65" w14:textId="4672B68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95C" w14:textId="7B3C4703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Буквосочетания  ЧК ,ЧН, ЧТ, ЩН,НЧ.</w:t>
            </w:r>
          </w:p>
        </w:tc>
        <w:tc>
          <w:tcPr>
            <w:tcW w:w="696" w:type="dxa"/>
          </w:tcPr>
          <w:p w14:paraId="05CF60E2" w14:textId="210411C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6523" w14:textId="2B542B0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Т.с.4№4</w:t>
            </w:r>
          </w:p>
        </w:tc>
        <w:tc>
          <w:tcPr>
            <w:tcW w:w="1121" w:type="dxa"/>
          </w:tcPr>
          <w:p w14:paraId="2C68E1E8" w14:textId="7635B24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61" w:type="dxa"/>
          </w:tcPr>
          <w:p w14:paraId="4EAF543A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53EBB87" w14:textId="77777777" w:rsidTr="000A4B61">
        <w:tc>
          <w:tcPr>
            <w:tcW w:w="576" w:type="dxa"/>
          </w:tcPr>
          <w:p w14:paraId="6A27D6AE" w14:textId="598A7C7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265" w14:textId="39D2413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96B9" w14:textId="27CBEC04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 Работа с текстом.</w:t>
            </w:r>
          </w:p>
        </w:tc>
        <w:tc>
          <w:tcPr>
            <w:tcW w:w="696" w:type="dxa"/>
          </w:tcPr>
          <w:p w14:paraId="4D05FC5E" w14:textId="342A621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6EB9" w14:textId="5703C1E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С.6№7</w:t>
            </w:r>
          </w:p>
        </w:tc>
        <w:tc>
          <w:tcPr>
            <w:tcW w:w="1121" w:type="dxa"/>
          </w:tcPr>
          <w:p w14:paraId="5A37A179" w14:textId="0504C32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61" w:type="dxa"/>
          </w:tcPr>
          <w:p w14:paraId="233A78F3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BDCB75E" w14:textId="77777777" w:rsidTr="000A4B61">
        <w:tc>
          <w:tcPr>
            <w:tcW w:w="576" w:type="dxa"/>
          </w:tcPr>
          <w:p w14:paraId="28D4852E" w14:textId="1FBC2D21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5A8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F6F8" w14:textId="6FC1DE86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Контрольный диктант за 2 четверть.</w:t>
            </w:r>
          </w:p>
        </w:tc>
        <w:tc>
          <w:tcPr>
            <w:tcW w:w="696" w:type="dxa"/>
          </w:tcPr>
          <w:p w14:paraId="2EF6422A" w14:textId="7B82ADB1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1655" w14:textId="5F4E589C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Т.с.5№6</w:t>
            </w:r>
          </w:p>
        </w:tc>
        <w:tc>
          <w:tcPr>
            <w:tcW w:w="1121" w:type="dxa"/>
          </w:tcPr>
          <w:p w14:paraId="334682E3" w14:textId="2A3D4337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61" w:type="dxa"/>
          </w:tcPr>
          <w:p w14:paraId="3318074C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6CBFA70C" w14:textId="77777777" w:rsidTr="000A4B61">
        <w:tc>
          <w:tcPr>
            <w:tcW w:w="576" w:type="dxa"/>
          </w:tcPr>
          <w:p w14:paraId="23D106A0" w14:textId="111BFB8C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0D8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1457" w14:textId="5BAA3582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96" w:type="dxa"/>
          </w:tcPr>
          <w:p w14:paraId="4A2A3E72" w14:textId="2BD39817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8A62" w14:textId="6F7E785A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Т.с.6№9</w:t>
            </w:r>
          </w:p>
        </w:tc>
        <w:tc>
          <w:tcPr>
            <w:tcW w:w="1121" w:type="dxa"/>
          </w:tcPr>
          <w:p w14:paraId="168BABD1" w14:textId="0B484EE7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61" w:type="dxa"/>
          </w:tcPr>
          <w:p w14:paraId="074B3F14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4AE412F" w14:textId="77777777" w:rsidTr="000A4B61">
        <w:tc>
          <w:tcPr>
            <w:tcW w:w="576" w:type="dxa"/>
          </w:tcPr>
          <w:p w14:paraId="74448565" w14:textId="798DD1F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C84" w14:textId="521D072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7B24" w14:textId="4A51B0DD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Проект «Рифма»</w:t>
            </w:r>
          </w:p>
        </w:tc>
        <w:tc>
          <w:tcPr>
            <w:tcW w:w="696" w:type="dxa"/>
          </w:tcPr>
          <w:p w14:paraId="5C6FEDD7" w14:textId="59012C8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22C" w14:textId="463369C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С.9</w:t>
            </w:r>
          </w:p>
        </w:tc>
        <w:tc>
          <w:tcPr>
            <w:tcW w:w="1121" w:type="dxa"/>
          </w:tcPr>
          <w:p w14:paraId="376B6F7F" w14:textId="7007B70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61" w:type="dxa"/>
          </w:tcPr>
          <w:p w14:paraId="2FA128FD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2821DD4" w14:textId="77777777" w:rsidTr="000A4B61">
        <w:tc>
          <w:tcPr>
            <w:tcW w:w="576" w:type="dxa"/>
          </w:tcPr>
          <w:p w14:paraId="797325A1" w14:textId="636D844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793" w14:textId="67B3228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66E" w14:textId="0A5EB8F7" w:rsidR="0074463B" w:rsidRPr="0074463B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Буквосочетания  ЖИ-ШИ, ЧУ-ЩУ, ЧА-ЩА</w:t>
            </w:r>
          </w:p>
        </w:tc>
        <w:tc>
          <w:tcPr>
            <w:tcW w:w="696" w:type="dxa"/>
          </w:tcPr>
          <w:p w14:paraId="1432C69C" w14:textId="3593741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0D5" w14:textId="0DC663D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С.11№15</w:t>
            </w:r>
          </w:p>
        </w:tc>
        <w:tc>
          <w:tcPr>
            <w:tcW w:w="1121" w:type="dxa"/>
          </w:tcPr>
          <w:p w14:paraId="6664A420" w14:textId="0FCC4E8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61" w:type="dxa"/>
          </w:tcPr>
          <w:p w14:paraId="3DF95D6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36B3F1A" w14:textId="77777777" w:rsidTr="000A4B61">
        <w:tc>
          <w:tcPr>
            <w:tcW w:w="576" w:type="dxa"/>
          </w:tcPr>
          <w:p w14:paraId="62F4E92D" w14:textId="50820C8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5ADB" w14:textId="5E40FEB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78E6" w14:textId="4D211CE7" w:rsidR="0074463B" w:rsidRPr="0074463B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 xml:space="preserve">Буквосочетания  ЖИ-ШИ, ЧУ-ЩУ, ЧА-ЩА </w:t>
            </w:r>
            <w:r w:rsidRPr="000F5255">
              <w:rPr>
                <w:rFonts w:ascii="Times New Roman" w:hAnsi="Times New Roman"/>
                <w:sz w:val="24"/>
                <w:szCs w:val="24"/>
              </w:rPr>
              <w:t>Словарный диктант №2</w:t>
            </w:r>
          </w:p>
        </w:tc>
        <w:tc>
          <w:tcPr>
            <w:tcW w:w="696" w:type="dxa"/>
          </w:tcPr>
          <w:p w14:paraId="701ED443" w14:textId="74DAA74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DD5" w14:textId="0EF1952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Т.с.9№15-16</w:t>
            </w:r>
          </w:p>
        </w:tc>
        <w:tc>
          <w:tcPr>
            <w:tcW w:w="1121" w:type="dxa"/>
          </w:tcPr>
          <w:p w14:paraId="5233B902" w14:textId="2BEDD32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61" w:type="dxa"/>
          </w:tcPr>
          <w:p w14:paraId="254D5965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2D937E0" w14:textId="77777777" w:rsidTr="000A4B61">
        <w:tc>
          <w:tcPr>
            <w:tcW w:w="576" w:type="dxa"/>
          </w:tcPr>
          <w:p w14:paraId="0FD97170" w14:textId="062EE45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EC0" w14:textId="7E79AD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3E9" w14:textId="0A14BEFC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 Работа с предложением и с текстом.</w:t>
            </w:r>
          </w:p>
        </w:tc>
        <w:tc>
          <w:tcPr>
            <w:tcW w:w="696" w:type="dxa"/>
          </w:tcPr>
          <w:p w14:paraId="4C47C20C" w14:textId="0350E6E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2D3C" w14:textId="64F32B9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55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0F5255">
              <w:rPr>
                <w:rFonts w:ascii="Times New Roman" w:hAnsi="Times New Roman"/>
                <w:sz w:val="24"/>
                <w:szCs w:val="24"/>
              </w:rPr>
              <w:t>. правила</w:t>
            </w:r>
          </w:p>
        </w:tc>
        <w:tc>
          <w:tcPr>
            <w:tcW w:w="1121" w:type="dxa"/>
          </w:tcPr>
          <w:p w14:paraId="3A903FB2" w14:textId="5DCB7DC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61" w:type="dxa"/>
          </w:tcPr>
          <w:p w14:paraId="4AE874E4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2BEB30D" w14:textId="77777777" w:rsidTr="000A4B61">
        <w:tc>
          <w:tcPr>
            <w:tcW w:w="576" w:type="dxa"/>
          </w:tcPr>
          <w:p w14:paraId="42C4CD61" w14:textId="3D6AF48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2CA" w14:textId="1D00A46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CFA" w14:textId="77A774D2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Как отличить звонкие и глухие согласные звуки?</w:t>
            </w:r>
          </w:p>
        </w:tc>
        <w:tc>
          <w:tcPr>
            <w:tcW w:w="696" w:type="dxa"/>
          </w:tcPr>
          <w:p w14:paraId="414BD223" w14:textId="51B5F85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EDA" w14:textId="5FDD265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Т.с.11№20</w:t>
            </w:r>
          </w:p>
        </w:tc>
        <w:tc>
          <w:tcPr>
            <w:tcW w:w="1121" w:type="dxa"/>
          </w:tcPr>
          <w:p w14:paraId="09E2B546" w14:textId="62A41A1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061" w:type="dxa"/>
          </w:tcPr>
          <w:p w14:paraId="5950FB1F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5B1AD13" w14:textId="77777777" w:rsidTr="000A4B61">
        <w:tc>
          <w:tcPr>
            <w:tcW w:w="576" w:type="dxa"/>
          </w:tcPr>
          <w:p w14:paraId="665057C8" w14:textId="38AAE9D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8FD1" w14:textId="3CAF7B6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30A" w14:textId="33327FBA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Правописание слов с парным согласными по глухости - звонкости на конце слова или перед согласным.</w:t>
            </w:r>
          </w:p>
        </w:tc>
        <w:tc>
          <w:tcPr>
            <w:tcW w:w="696" w:type="dxa"/>
          </w:tcPr>
          <w:p w14:paraId="13D786BB" w14:textId="4D04063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5D38" w14:textId="4213A3B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Т.с.13№26</w:t>
            </w:r>
          </w:p>
        </w:tc>
        <w:tc>
          <w:tcPr>
            <w:tcW w:w="1121" w:type="dxa"/>
          </w:tcPr>
          <w:p w14:paraId="2EFD0A68" w14:textId="4C8AFC4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61" w:type="dxa"/>
          </w:tcPr>
          <w:p w14:paraId="3C850230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0790A0A" w14:textId="77777777" w:rsidTr="000A4B61">
        <w:tc>
          <w:tcPr>
            <w:tcW w:w="576" w:type="dxa"/>
          </w:tcPr>
          <w:p w14:paraId="42BB96E3" w14:textId="0D8E2CB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BE5" w14:textId="331DE78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A55" w14:textId="3CAD1D83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Проверяемые и проверочные слова.</w:t>
            </w:r>
          </w:p>
        </w:tc>
        <w:tc>
          <w:tcPr>
            <w:tcW w:w="696" w:type="dxa"/>
          </w:tcPr>
          <w:p w14:paraId="5090060F" w14:textId="2E6EF46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5CB8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002CE91" w14:textId="0AFC90D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61" w:type="dxa"/>
          </w:tcPr>
          <w:p w14:paraId="46BB74B4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AE0CD56" w14:textId="77777777" w:rsidTr="000A4B61">
        <w:tc>
          <w:tcPr>
            <w:tcW w:w="576" w:type="dxa"/>
          </w:tcPr>
          <w:p w14:paraId="3DFA606A" w14:textId="4C8F4F0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4C7" w14:textId="1D48CA7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8111" w14:textId="5B6A19B0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Способы проверки парных согласных по глухости – звонкости.</w:t>
            </w:r>
          </w:p>
        </w:tc>
        <w:tc>
          <w:tcPr>
            <w:tcW w:w="696" w:type="dxa"/>
          </w:tcPr>
          <w:p w14:paraId="08F53CCD" w14:textId="71A1C78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CDC" w14:textId="067C05A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С.23№36</w:t>
            </w:r>
          </w:p>
        </w:tc>
        <w:tc>
          <w:tcPr>
            <w:tcW w:w="1121" w:type="dxa"/>
          </w:tcPr>
          <w:p w14:paraId="4407CA17" w14:textId="164DAE0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61" w:type="dxa"/>
          </w:tcPr>
          <w:p w14:paraId="79E0A9D8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7B7ADA39" w14:textId="77777777" w:rsidTr="000A4B61">
        <w:tc>
          <w:tcPr>
            <w:tcW w:w="576" w:type="dxa"/>
          </w:tcPr>
          <w:p w14:paraId="55F3159F" w14:textId="09EDEFD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50FF" w14:textId="0C8CF51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77C" w14:textId="0C74FC0A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Упражнение в написании слов с парными согласными по глухости – звонкости.</w:t>
            </w:r>
          </w:p>
        </w:tc>
        <w:tc>
          <w:tcPr>
            <w:tcW w:w="696" w:type="dxa"/>
          </w:tcPr>
          <w:p w14:paraId="6FA63249" w14:textId="6670C99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B18" w14:textId="5EF1F2F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С.27№45</w:t>
            </w:r>
          </w:p>
        </w:tc>
        <w:tc>
          <w:tcPr>
            <w:tcW w:w="1121" w:type="dxa"/>
          </w:tcPr>
          <w:p w14:paraId="2AF05C3C" w14:textId="3D18EF5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61" w:type="dxa"/>
          </w:tcPr>
          <w:p w14:paraId="620F2E94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B2BCE0A" w14:textId="77777777" w:rsidTr="000A4B61">
        <w:tc>
          <w:tcPr>
            <w:tcW w:w="576" w:type="dxa"/>
          </w:tcPr>
          <w:p w14:paraId="28D64090" w14:textId="12B3297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8CC" w14:textId="16A2C7A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A4B3" w14:textId="33023A3E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Правописание гласных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255">
              <w:rPr>
                <w:rFonts w:ascii="Times New Roman" w:hAnsi="Times New Roman"/>
                <w:sz w:val="24"/>
                <w:szCs w:val="24"/>
              </w:rPr>
              <w:t xml:space="preserve"> согласных в корне слова. Р\р. Работа с текстом. Запись ответов на вопросы к тексту.</w:t>
            </w:r>
          </w:p>
        </w:tc>
        <w:tc>
          <w:tcPr>
            <w:tcW w:w="696" w:type="dxa"/>
          </w:tcPr>
          <w:p w14:paraId="2B1431A8" w14:textId="0FF31C7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093" w14:textId="0303E8D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С.28№47</w:t>
            </w:r>
          </w:p>
        </w:tc>
        <w:tc>
          <w:tcPr>
            <w:tcW w:w="1121" w:type="dxa"/>
          </w:tcPr>
          <w:p w14:paraId="666B695F" w14:textId="00A1F4E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61" w:type="dxa"/>
          </w:tcPr>
          <w:p w14:paraId="41B656C6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490BAE1" w14:textId="77777777" w:rsidTr="000A4B61">
        <w:tc>
          <w:tcPr>
            <w:tcW w:w="576" w:type="dxa"/>
          </w:tcPr>
          <w:p w14:paraId="537A4357" w14:textId="304D3E8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48C2" w14:textId="7DD2EF4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063" w14:textId="33A4D8BC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Обобщение правил написания гласных и согласных в словах.</w:t>
            </w:r>
          </w:p>
        </w:tc>
        <w:tc>
          <w:tcPr>
            <w:tcW w:w="696" w:type="dxa"/>
          </w:tcPr>
          <w:p w14:paraId="4B659B7F" w14:textId="7C9712C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468F" w14:textId="48096A6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Т.с.17№34</w:t>
            </w:r>
          </w:p>
        </w:tc>
        <w:tc>
          <w:tcPr>
            <w:tcW w:w="1121" w:type="dxa"/>
          </w:tcPr>
          <w:p w14:paraId="0F9E9340" w14:textId="603D332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61" w:type="dxa"/>
          </w:tcPr>
          <w:p w14:paraId="5183B3AC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CE17949" w14:textId="77777777" w:rsidTr="000A4B61">
        <w:tc>
          <w:tcPr>
            <w:tcW w:w="576" w:type="dxa"/>
          </w:tcPr>
          <w:p w14:paraId="434C84EE" w14:textId="2B9598E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410" w14:textId="2032F9F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F58" w14:textId="7458FDB3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Проверочный диктант №2 по теме «Безударные гласные и парные согласные в словах»</w:t>
            </w:r>
          </w:p>
        </w:tc>
        <w:tc>
          <w:tcPr>
            <w:tcW w:w="696" w:type="dxa"/>
          </w:tcPr>
          <w:p w14:paraId="3BD9CB2A" w14:textId="4AB88CE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CF1" w14:textId="2C43145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Т.с.17№35</w:t>
            </w:r>
          </w:p>
        </w:tc>
        <w:tc>
          <w:tcPr>
            <w:tcW w:w="1121" w:type="dxa"/>
          </w:tcPr>
          <w:p w14:paraId="07B5A0F6" w14:textId="26DF8AC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61" w:type="dxa"/>
          </w:tcPr>
          <w:p w14:paraId="5DECB4D0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D1AB87A" w14:textId="77777777" w:rsidTr="000A4B61">
        <w:tc>
          <w:tcPr>
            <w:tcW w:w="576" w:type="dxa"/>
          </w:tcPr>
          <w:p w14:paraId="0E2BD5AE" w14:textId="29EC714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3A32" w14:textId="5EAC845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CAB" w14:textId="2F7BCCB8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96" w:type="dxa"/>
          </w:tcPr>
          <w:p w14:paraId="6F79D10D" w14:textId="2502325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41F" w14:textId="2470E75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С.28№48</w:t>
            </w:r>
          </w:p>
        </w:tc>
        <w:tc>
          <w:tcPr>
            <w:tcW w:w="1121" w:type="dxa"/>
          </w:tcPr>
          <w:p w14:paraId="0D1D519B" w14:textId="68DCAB8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61" w:type="dxa"/>
          </w:tcPr>
          <w:p w14:paraId="38D060B4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6C5ED62E" w14:textId="77777777" w:rsidTr="000A4B61">
        <w:tc>
          <w:tcPr>
            <w:tcW w:w="576" w:type="dxa"/>
          </w:tcPr>
          <w:p w14:paraId="54034635" w14:textId="3BF0909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679" w14:textId="1B5D26D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3EB" w14:textId="591265BD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Когда в словах пишется разделительный мягкий знак? Написание слов с разделительным мягким знаком.</w:t>
            </w:r>
          </w:p>
        </w:tc>
        <w:tc>
          <w:tcPr>
            <w:tcW w:w="696" w:type="dxa"/>
          </w:tcPr>
          <w:p w14:paraId="43209E8B" w14:textId="605204D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1F9" w14:textId="1A67A6E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Т.с.19№39</w:t>
            </w:r>
          </w:p>
        </w:tc>
        <w:tc>
          <w:tcPr>
            <w:tcW w:w="1121" w:type="dxa"/>
          </w:tcPr>
          <w:p w14:paraId="23772161" w14:textId="74ADE1D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61" w:type="dxa"/>
          </w:tcPr>
          <w:p w14:paraId="2C484A80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8B78E62" w14:textId="77777777" w:rsidTr="000A4B61">
        <w:tc>
          <w:tcPr>
            <w:tcW w:w="576" w:type="dxa"/>
          </w:tcPr>
          <w:p w14:paraId="559C5DE1" w14:textId="0469C23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39A" w14:textId="5FA7D2E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C63D" w14:textId="76A1D205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Разделительный мягкий знак как показатель мягкости.</w:t>
            </w:r>
          </w:p>
        </w:tc>
        <w:tc>
          <w:tcPr>
            <w:tcW w:w="696" w:type="dxa"/>
          </w:tcPr>
          <w:p w14:paraId="6BDF168E" w14:textId="45900EF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44A" w14:textId="157A015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Т.с.21№43</w:t>
            </w:r>
          </w:p>
        </w:tc>
        <w:tc>
          <w:tcPr>
            <w:tcW w:w="1121" w:type="dxa"/>
          </w:tcPr>
          <w:p w14:paraId="5C55AAB7" w14:textId="4DBECA7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61" w:type="dxa"/>
          </w:tcPr>
          <w:p w14:paraId="5D831488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11D037B" w14:textId="77777777" w:rsidTr="000A4B61">
        <w:tc>
          <w:tcPr>
            <w:tcW w:w="576" w:type="dxa"/>
          </w:tcPr>
          <w:p w14:paraId="5BEACDDD" w14:textId="4966931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BB9" w14:textId="4452EF17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1C63" w14:textId="4342A365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Тестовая  работа №2  по теме «Разделительный мягкий знак»</w:t>
            </w:r>
          </w:p>
        </w:tc>
        <w:tc>
          <w:tcPr>
            <w:tcW w:w="696" w:type="dxa"/>
          </w:tcPr>
          <w:p w14:paraId="7B5ED62E" w14:textId="429AB3F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936" w14:textId="0493681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С.38№67</w:t>
            </w:r>
          </w:p>
        </w:tc>
        <w:tc>
          <w:tcPr>
            <w:tcW w:w="1121" w:type="dxa"/>
          </w:tcPr>
          <w:p w14:paraId="71A731E3" w14:textId="2B6A997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61" w:type="dxa"/>
          </w:tcPr>
          <w:p w14:paraId="3631D74A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5EDFAAC" w14:textId="77777777" w:rsidTr="000A4B61">
        <w:tc>
          <w:tcPr>
            <w:tcW w:w="576" w:type="dxa"/>
          </w:tcPr>
          <w:p w14:paraId="78DF1B9E" w14:textId="4C50EB9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6DD8" w14:textId="3CAB12E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B3F" w14:textId="3B84CCC2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96" w:type="dxa"/>
          </w:tcPr>
          <w:p w14:paraId="4FFB5711" w14:textId="43F6878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671" w14:textId="260DE8C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С.38</w:t>
            </w:r>
          </w:p>
        </w:tc>
        <w:tc>
          <w:tcPr>
            <w:tcW w:w="1121" w:type="dxa"/>
          </w:tcPr>
          <w:p w14:paraId="0091E324" w14:textId="338D45D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61" w:type="dxa"/>
          </w:tcPr>
          <w:p w14:paraId="77C399B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80495F1" w14:textId="77777777" w:rsidTr="000A4B61">
        <w:tc>
          <w:tcPr>
            <w:tcW w:w="576" w:type="dxa"/>
          </w:tcPr>
          <w:p w14:paraId="4526DF84" w14:textId="1098E6E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7A3" w14:textId="70B00577" w:rsidR="0074463B" w:rsidRPr="000A4B61" w:rsidRDefault="0074463B" w:rsidP="007446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hAnsi="Times New Roman"/>
                <w:b/>
                <w:bCs/>
                <w:sz w:val="24"/>
                <w:szCs w:val="24"/>
              </w:rPr>
              <w:t>Части речи.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C81" w14:textId="77777777" w:rsidR="0074463B" w:rsidRPr="000A4B61" w:rsidRDefault="0074463B" w:rsidP="007446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14:paraId="4AC9871B" w14:textId="48AAA69E" w:rsidR="0074463B" w:rsidRPr="000A4B61" w:rsidRDefault="0074463B" w:rsidP="007446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345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C917D74" w14:textId="3980961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4868762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35ED6F0" w14:textId="77777777" w:rsidTr="000A4B61">
        <w:tc>
          <w:tcPr>
            <w:tcW w:w="576" w:type="dxa"/>
          </w:tcPr>
          <w:p w14:paraId="356BB68F" w14:textId="54DF8C5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33F" w14:textId="0A01280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C74" w14:textId="312A29A1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696" w:type="dxa"/>
          </w:tcPr>
          <w:p w14:paraId="02658A33" w14:textId="341EF25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00B" w14:textId="7EA784E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Т.с.23№48</w:t>
            </w:r>
          </w:p>
        </w:tc>
        <w:tc>
          <w:tcPr>
            <w:tcW w:w="1121" w:type="dxa"/>
          </w:tcPr>
          <w:p w14:paraId="439DFB3D" w14:textId="07F62A9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61" w:type="dxa"/>
          </w:tcPr>
          <w:p w14:paraId="1EBC2832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2AB7181" w14:textId="77777777" w:rsidTr="000A4B61">
        <w:tc>
          <w:tcPr>
            <w:tcW w:w="576" w:type="dxa"/>
          </w:tcPr>
          <w:p w14:paraId="74201638" w14:textId="5BED2FD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88D" w14:textId="696A1F1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0A7C" w14:textId="4223B7CE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Упражнение в различении частей речи.</w:t>
            </w:r>
          </w:p>
        </w:tc>
        <w:tc>
          <w:tcPr>
            <w:tcW w:w="696" w:type="dxa"/>
          </w:tcPr>
          <w:p w14:paraId="272418E8" w14:textId="2244B2C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84D" w14:textId="7BA3CDF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С.43№73</w:t>
            </w:r>
          </w:p>
        </w:tc>
        <w:tc>
          <w:tcPr>
            <w:tcW w:w="1121" w:type="dxa"/>
          </w:tcPr>
          <w:p w14:paraId="5168A868" w14:textId="09CC539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61" w:type="dxa"/>
          </w:tcPr>
          <w:p w14:paraId="37116DBB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F4DE11F" w14:textId="77777777" w:rsidTr="000A4B61">
        <w:tc>
          <w:tcPr>
            <w:tcW w:w="576" w:type="dxa"/>
          </w:tcPr>
          <w:p w14:paraId="6CF60DF4" w14:textId="6F6002C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3A42" w14:textId="2736865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01E" w14:textId="4CC62249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696" w:type="dxa"/>
          </w:tcPr>
          <w:p w14:paraId="0999D615" w14:textId="408C343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C88" w14:textId="56207FF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Т.с.24№51</w:t>
            </w:r>
          </w:p>
        </w:tc>
        <w:tc>
          <w:tcPr>
            <w:tcW w:w="1121" w:type="dxa"/>
          </w:tcPr>
          <w:p w14:paraId="1405D37F" w14:textId="7EAEDFC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061" w:type="dxa"/>
          </w:tcPr>
          <w:p w14:paraId="3E8F6CC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759A552B" w14:textId="77777777" w:rsidTr="000A4B61">
        <w:tc>
          <w:tcPr>
            <w:tcW w:w="576" w:type="dxa"/>
          </w:tcPr>
          <w:p w14:paraId="3DB2F363" w14:textId="3DA64DB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02CC" w14:textId="71CBEC0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D0" w14:textId="69261AEB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Отличительные признаки имени существительного.</w:t>
            </w:r>
          </w:p>
        </w:tc>
        <w:tc>
          <w:tcPr>
            <w:tcW w:w="696" w:type="dxa"/>
          </w:tcPr>
          <w:p w14:paraId="7767991E" w14:textId="5DBC28B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E24" w14:textId="37DA632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С.47№79</w:t>
            </w:r>
          </w:p>
        </w:tc>
        <w:tc>
          <w:tcPr>
            <w:tcW w:w="1121" w:type="dxa"/>
          </w:tcPr>
          <w:p w14:paraId="6E1329DC" w14:textId="15CBCA0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061" w:type="dxa"/>
          </w:tcPr>
          <w:p w14:paraId="7039D481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D0206AE" w14:textId="77777777" w:rsidTr="000A4B61">
        <w:tc>
          <w:tcPr>
            <w:tcW w:w="576" w:type="dxa"/>
          </w:tcPr>
          <w:p w14:paraId="6F422DE9" w14:textId="41E4141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605" w14:textId="3729B1A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09C0" w14:textId="3580B108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696" w:type="dxa"/>
          </w:tcPr>
          <w:p w14:paraId="782A0614" w14:textId="16724B7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CB7" w14:textId="501B888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С.50№85</w:t>
            </w:r>
          </w:p>
        </w:tc>
        <w:tc>
          <w:tcPr>
            <w:tcW w:w="1121" w:type="dxa"/>
          </w:tcPr>
          <w:p w14:paraId="291867A3" w14:textId="46126EB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61" w:type="dxa"/>
          </w:tcPr>
          <w:p w14:paraId="284C9522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6FDE3E37" w14:textId="77777777" w:rsidTr="000A4B61">
        <w:tc>
          <w:tcPr>
            <w:tcW w:w="576" w:type="dxa"/>
          </w:tcPr>
          <w:p w14:paraId="50A56E70" w14:textId="0941EB2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ACAE" w14:textId="55909AF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81ED" w14:textId="14CFF396" w:rsidR="0074463B" w:rsidRPr="004D2941" w:rsidRDefault="0074463B" w:rsidP="00744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696" w:type="dxa"/>
          </w:tcPr>
          <w:p w14:paraId="41F83E89" w14:textId="39C7134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D4A6" w14:textId="4B51219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Т.с.27№58</w:t>
            </w:r>
          </w:p>
        </w:tc>
        <w:tc>
          <w:tcPr>
            <w:tcW w:w="1121" w:type="dxa"/>
          </w:tcPr>
          <w:p w14:paraId="3B81DE10" w14:textId="4C2F670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61" w:type="dxa"/>
          </w:tcPr>
          <w:p w14:paraId="0030EC19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028C799" w14:textId="77777777" w:rsidTr="000A4B61">
        <w:tc>
          <w:tcPr>
            <w:tcW w:w="576" w:type="dxa"/>
          </w:tcPr>
          <w:p w14:paraId="68A0FFD7" w14:textId="1D3C670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E51" w14:textId="279522DD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96B" w14:textId="3E4E48C3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Правописание собственных и нарицательных имен существительных.</w:t>
            </w:r>
          </w:p>
        </w:tc>
        <w:tc>
          <w:tcPr>
            <w:tcW w:w="696" w:type="dxa"/>
          </w:tcPr>
          <w:p w14:paraId="67C3FD36" w14:textId="253AE02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DD2" w14:textId="0283994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С.55№96</w:t>
            </w:r>
          </w:p>
        </w:tc>
        <w:tc>
          <w:tcPr>
            <w:tcW w:w="1121" w:type="dxa"/>
          </w:tcPr>
          <w:p w14:paraId="00774F23" w14:textId="519183D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61" w:type="dxa"/>
          </w:tcPr>
          <w:p w14:paraId="7C23B020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CF8278D" w14:textId="77777777" w:rsidTr="000A4B61">
        <w:tc>
          <w:tcPr>
            <w:tcW w:w="576" w:type="dxa"/>
          </w:tcPr>
          <w:p w14:paraId="1883DC34" w14:textId="6CD0F18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6E6A" w14:textId="1F672FCF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2D6" w14:textId="271E925C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Р\р. Составление устного рассказа по репродукции  картины  В. М. Васнецова «Богатыри»</w:t>
            </w:r>
          </w:p>
        </w:tc>
        <w:tc>
          <w:tcPr>
            <w:tcW w:w="696" w:type="dxa"/>
          </w:tcPr>
          <w:p w14:paraId="6DA6CCC6" w14:textId="5EB6512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A63" w14:textId="0D9CA57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Т.с.28№60</w:t>
            </w:r>
          </w:p>
        </w:tc>
        <w:tc>
          <w:tcPr>
            <w:tcW w:w="1121" w:type="dxa"/>
          </w:tcPr>
          <w:p w14:paraId="3B376584" w14:textId="567B9D5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61" w:type="dxa"/>
          </w:tcPr>
          <w:p w14:paraId="573E52B7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E8BAD14" w14:textId="77777777" w:rsidTr="000A4B61">
        <w:tc>
          <w:tcPr>
            <w:tcW w:w="576" w:type="dxa"/>
          </w:tcPr>
          <w:p w14:paraId="071227F1" w14:textId="7CB3040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847" w14:textId="54A1E287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0AE" w14:textId="1A514819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Упражнение в написании  собственных имен существительных.</w:t>
            </w:r>
          </w:p>
        </w:tc>
        <w:tc>
          <w:tcPr>
            <w:tcW w:w="696" w:type="dxa"/>
          </w:tcPr>
          <w:p w14:paraId="3DC5EAD6" w14:textId="1354DB6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F599" w14:textId="4D85A50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С.59№101</w:t>
            </w:r>
          </w:p>
        </w:tc>
        <w:tc>
          <w:tcPr>
            <w:tcW w:w="1121" w:type="dxa"/>
          </w:tcPr>
          <w:p w14:paraId="5AB0D0F6" w14:textId="5F4F91A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61" w:type="dxa"/>
          </w:tcPr>
          <w:p w14:paraId="4C4D5A3D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8E4A50A" w14:textId="77777777" w:rsidTr="000A4B61">
        <w:tc>
          <w:tcPr>
            <w:tcW w:w="576" w:type="dxa"/>
          </w:tcPr>
          <w:p w14:paraId="51056485" w14:textId="2B927C9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2A2A" w14:textId="617C3613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406" w14:textId="476B35D1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Упражнение в написании  собственных имен существительных.</w:t>
            </w:r>
          </w:p>
        </w:tc>
        <w:tc>
          <w:tcPr>
            <w:tcW w:w="696" w:type="dxa"/>
          </w:tcPr>
          <w:p w14:paraId="38D989D6" w14:textId="3970DC4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9E4D" w14:textId="1B1998C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Т.с.29 №61</w:t>
            </w:r>
          </w:p>
        </w:tc>
        <w:tc>
          <w:tcPr>
            <w:tcW w:w="1121" w:type="dxa"/>
          </w:tcPr>
          <w:p w14:paraId="168AB55C" w14:textId="0A92BFD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61" w:type="dxa"/>
          </w:tcPr>
          <w:p w14:paraId="625C458A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D0A0F20" w14:textId="77777777" w:rsidTr="000A4B61">
        <w:tc>
          <w:tcPr>
            <w:tcW w:w="576" w:type="dxa"/>
          </w:tcPr>
          <w:p w14:paraId="4B6CA919" w14:textId="0CC9CCB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29A" w14:textId="7533595B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4B6" w14:textId="4C4753FD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696" w:type="dxa"/>
          </w:tcPr>
          <w:p w14:paraId="16E850FF" w14:textId="39BF409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093F" w14:textId="4006AE7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С.62№107</w:t>
            </w:r>
          </w:p>
        </w:tc>
        <w:tc>
          <w:tcPr>
            <w:tcW w:w="1121" w:type="dxa"/>
          </w:tcPr>
          <w:p w14:paraId="3D07A215" w14:textId="3AD608E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61" w:type="dxa"/>
          </w:tcPr>
          <w:p w14:paraId="68E1E48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74C31049" w14:textId="77777777" w:rsidTr="000A4B61">
        <w:tc>
          <w:tcPr>
            <w:tcW w:w="576" w:type="dxa"/>
          </w:tcPr>
          <w:p w14:paraId="6DBB77C7" w14:textId="174671A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ED9" w14:textId="4DF7EBD3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E7DB" w14:textId="7E3E2025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696" w:type="dxa"/>
          </w:tcPr>
          <w:p w14:paraId="4FC47B0C" w14:textId="791D046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7EE" w14:textId="5B609A9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Т.с.32№68</w:t>
            </w:r>
          </w:p>
        </w:tc>
        <w:tc>
          <w:tcPr>
            <w:tcW w:w="1121" w:type="dxa"/>
          </w:tcPr>
          <w:p w14:paraId="13ECF6DF" w14:textId="4020341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61" w:type="dxa"/>
          </w:tcPr>
          <w:p w14:paraId="04C78196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B6EF6F6" w14:textId="77777777" w:rsidTr="000A4B61">
        <w:tc>
          <w:tcPr>
            <w:tcW w:w="576" w:type="dxa"/>
          </w:tcPr>
          <w:p w14:paraId="32F07EB8" w14:textId="25054BC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1B01" w14:textId="3B1EC98E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E1E" w14:textId="0B7886E2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Имена существительные,  употребляющиеся только в одном числе.</w:t>
            </w:r>
          </w:p>
        </w:tc>
        <w:tc>
          <w:tcPr>
            <w:tcW w:w="696" w:type="dxa"/>
          </w:tcPr>
          <w:p w14:paraId="1E97D5D4" w14:textId="693E6AF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0F2" w14:textId="24189BD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С.64№111</w:t>
            </w:r>
          </w:p>
        </w:tc>
        <w:tc>
          <w:tcPr>
            <w:tcW w:w="1121" w:type="dxa"/>
          </w:tcPr>
          <w:p w14:paraId="201256F9" w14:textId="2E7A928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61" w:type="dxa"/>
          </w:tcPr>
          <w:p w14:paraId="7A9F46E0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072CC1D" w14:textId="77777777" w:rsidTr="000A4B61">
        <w:tc>
          <w:tcPr>
            <w:tcW w:w="576" w:type="dxa"/>
          </w:tcPr>
          <w:p w14:paraId="7F7FD7D6" w14:textId="69888F5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2D04" w14:textId="27272680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F176" w14:textId="5E841B82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Синтаксическая роль  имени существительного в предложении.</w:t>
            </w:r>
          </w:p>
        </w:tc>
        <w:tc>
          <w:tcPr>
            <w:tcW w:w="696" w:type="dxa"/>
          </w:tcPr>
          <w:p w14:paraId="10C2EAC7" w14:textId="1A9B2CB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C88" w14:textId="5F1FEF1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С.65№114</w:t>
            </w:r>
          </w:p>
        </w:tc>
        <w:tc>
          <w:tcPr>
            <w:tcW w:w="1121" w:type="dxa"/>
          </w:tcPr>
          <w:p w14:paraId="6D7735A2" w14:textId="2F54CFF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61" w:type="dxa"/>
          </w:tcPr>
          <w:p w14:paraId="11518BF4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6212031" w14:textId="77777777" w:rsidTr="000A4B61">
        <w:tc>
          <w:tcPr>
            <w:tcW w:w="576" w:type="dxa"/>
          </w:tcPr>
          <w:p w14:paraId="747FE29F" w14:textId="46935C1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F049" w14:textId="23FCD524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A8A" w14:textId="28D76686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Первоначальное представление  о разборе имени существительного как часть речи.</w:t>
            </w:r>
          </w:p>
        </w:tc>
        <w:tc>
          <w:tcPr>
            <w:tcW w:w="696" w:type="dxa"/>
          </w:tcPr>
          <w:p w14:paraId="1E215129" w14:textId="4E0F939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63A3" w14:textId="6723E04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Т.с.33№72</w:t>
            </w:r>
          </w:p>
        </w:tc>
        <w:tc>
          <w:tcPr>
            <w:tcW w:w="1121" w:type="dxa"/>
          </w:tcPr>
          <w:p w14:paraId="71826AEF" w14:textId="63BA042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61" w:type="dxa"/>
          </w:tcPr>
          <w:p w14:paraId="334D4371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1FF7220" w14:textId="77777777" w:rsidTr="000A4B61">
        <w:tc>
          <w:tcPr>
            <w:tcW w:w="576" w:type="dxa"/>
          </w:tcPr>
          <w:p w14:paraId="540E4E1E" w14:textId="26B87FA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34F" w14:textId="35899B59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B271" w14:textId="0ADB2BDD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Р\р. Подробное изложение текста по вопросам.</w:t>
            </w:r>
          </w:p>
        </w:tc>
        <w:tc>
          <w:tcPr>
            <w:tcW w:w="696" w:type="dxa"/>
          </w:tcPr>
          <w:p w14:paraId="2CF8839A" w14:textId="469EE92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9A9" w14:textId="665EFF7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С.67 №1-2 устно</w:t>
            </w:r>
          </w:p>
        </w:tc>
        <w:tc>
          <w:tcPr>
            <w:tcW w:w="1121" w:type="dxa"/>
          </w:tcPr>
          <w:p w14:paraId="4D2B5382" w14:textId="723F11F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61" w:type="dxa"/>
          </w:tcPr>
          <w:p w14:paraId="122F7746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6FC9D0EE" w14:textId="77777777" w:rsidTr="000A4B61">
        <w:tc>
          <w:tcPr>
            <w:tcW w:w="576" w:type="dxa"/>
          </w:tcPr>
          <w:p w14:paraId="45268BF5" w14:textId="0696168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21E6" w14:textId="7B1973EE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3F9" w14:textId="30F96267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Обобщение знаний по теме «Имя существительное». Словарный диктант №3</w:t>
            </w:r>
          </w:p>
        </w:tc>
        <w:tc>
          <w:tcPr>
            <w:tcW w:w="696" w:type="dxa"/>
          </w:tcPr>
          <w:p w14:paraId="68792531" w14:textId="5962F4A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B8F" w14:textId="657B80F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Т.с.33№70</w:t>
            </w:r>
          </w:p>
        </w:tc>
        <w:tc>
          <w:tcPr>
            <w:tcW w:w="1121" w:type="dxa"/>
          </w:tcPr>
          <w:p w14:paraId="04864FDD" w14:textId="78A0B52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61" w:type="dxa"/>
          </w:tcPr>
          <w:p w14:paraId="2FB28CA1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FF6864E" w14:textId="77777777" w:rsidTr="000A4B61">
        <w:tc>
          <w:tcPr>
            <w:tcW w:w="576" w:type="dxa"/>
          </w:tcPr>
          <w:p w14:paraId="7B18EB45" w14:textId="45905F2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DB1" w14:textId="1A81600F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A16" w14:textId="53B7AB0A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глагол? Отличительные признаки глагола.</w:t>
            </w:r>
          </w:p>
        </w:tc>
        <w:tc>
          <w:tcPr>
            <w:tcW w:w="696" w:type="dxa"/>
          </w:tcPr>
          <w:p w14:paraId="01664CF9" w14:textId="444F833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CD" w14:textId="4E0FBD4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С.71№123</w:t>
            </w:r>
          </w:p>
        </w:tc>
        <w:tc>
          <w:tcPr>
            <w:tcW w:w="1121" w:type="dxa"/>
          </w:tcPr>
          <w:p w14:paraId="3910C9F8" w14:textId="4852683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061" w:type="dxa"/>
          </w:tcPr>
          <w:p w14:paraId="5420F8D3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C2B09CD" w14:textId="77777777" w:rsidTr="000A4B61">
        <w:tc>
          <w:tcPr>
            <w:tcW w:w="576" w:type="dxa"/>
          </w:tcPr>
          <w:p w14:paraId="3CC56E25" w14:textId="2F33B3C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B5A" w14:textId="704ED6D2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AB3" w14:textId="7B559C3C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Синтаксическая роль глагола в предложении.</w:t>
            </w:r>
          </w:p>
        </w:tc>
        <w:tc>
          <w:tcPr>
            <w:tcW w:w="696" w:type="dxa"/>
          </w:tcPr>
          <w:p w14:paraId="2AD5CA5F" w14:textId="39693D0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414" w14:textId="4CDC369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Т.с.36№77</w:t>
            </w:r>
          </w:p>
        </w:tc>
        <w:tc>
          <w:tcPr>
            <w:tcW w:w="1121" w:type="dxa"/>
          </w:tcPr>
          <w:p w14:paraId="268F0DBE" w14:textId="1C74F81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61" w:type="dxa"/>
          </w:tcPr>
          <w:p w14:paraId="590EE9C5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F9F8452" w14:textId="77777777" w:rsidTr="000A4B61">
        <w:tc>
          <w:tcPr>
            <w:tcW w:w="576" w:type="dxa"/>
          </w:tcPr>
          <w:p w14:paraId="35891F61" w14:textId="20C03EF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E2C" w14:textId="1B94190C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2831" w14:textId="254F6618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Р\р. Составление устного рассказа по репродукции  картины  А. К. Саврасова  «Грачи  прилетели»</w:t>
            </w:r>
          </w:p>
        </w:tc>
        <w:tc>
          <w:tcPr>
            <w:tcW w:w="696" w:type="dxa"/>
          </w:tcPr>
          <w:p w14:paraId="758EC374" w14:textId="1556246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950" w14:textId="372604E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С.73№126</w:t>
            </w:r>
          </w:p>
        </w:tc>
        <w:tc>
          <w:tcPr>
            <w:tcW w:w="1121" w:type="dxa"/>
          </w:tcPr>
          <w:p w14:paraId="25569265" w14:textId="4E5EA30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061" w:type="dxa"/>
          </w:tcPr>
          <w:p w14:paraId="053AE63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6C5487BC" w14:textId="77777777" w:rsidTr="000A4B61">
        <w:tc>
          <w:tcPr>
            <w:tcW w:w="576" w:type="dxa"/>
          </w:tcPr>
          <w:p w14:paraId="4C1153B1" w14:textId="3FA99E1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8D6F" w14:textId="1B91A46C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B6E3" w14:textId="2643F3F7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глагола.</w:t>
            </w:r>
          </w:p>
        </w:tc>
        <w:tc>
          <w:tcPr>
            <w:tcW w:w="696" w:type="dxa"/>
          </w:tcPr>
          <w:p w14:paraId="45DEFAF5" w14:textId="17F3121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5057" w14:textId="6308C6A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Т.с.37№80</w:t>
            </w:r>
          </w:p>
        </w:tc>
        <w:tc>
          <w:tcPr>
            <w:tcW w:w="1121" w:type="dxa"/>
          </w:tcPr>
          <w:p w14:paraId="556CCA15" w14:textId="1FA2575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61" w:type="dxa"/>
          </w:tcPr>
          <w:p w14:paraId="49917579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7994CF85" w14:textId="77777777" w:rsidTr="000A4B61">
        <w:tc>
          <w:tcPr>
            <w:tcW w:w="576" w:type="dxa"/>
          </w:tcPr>
          <w:p w14:paraId="6848BEA0" w14:textId="083146F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FE1" w14:textId="3D5D8C84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8F7" w14:textId="62B9E283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Изменение глагола по числам.</w:t>
            </w:r>
          </w:p>
        </w:tc>
        <w:tc>
          <w:tcPr>
            <w:tcW w:w="696" w:type="dxa"/>
          </w:tcPr>
          <w:p w14:paraId="3D8E577C" w14:textId="1033A05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C07" w14:textId="279C1BC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С.76№132</w:t>
            </w:r>
          </w:p>
        </w:tc>
        <w:tc>
          <w:tcPr>
            <w:tcW w:w="1121" w:type="dxa"/>
          </w:tcPr>
          <w:p w14:paraId="71D7530F" w14:textId="31FD2C6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61" w:type="dxa"/>
          </w:tcPr>
          <w:p w14:paraId="6C9A6154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6D8594A" w14:textId="77777777" w:rsidTr="000A4B61">
        <w:tc>
          <w:tcPr>
            <w:tcW w:w="576" w:type="dxa"/>
          </w:tcPr>
          <w:p w14:paraId="07231BFE" w14:textId="1A85D67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0F3" w14:textId="48E47028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A487" w14:textId="2AE17A48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696" w:type="dxa"/>
          </w:tcPr>
          <w:p w14:paraId="72A2983F" w14:textId="271CD45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47B" w14:textId="180B636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С.79№137</w:t>
            </w:r>
          </w:p>
        </w:tc>
        <w:tc>
          <w:tcPr>
            <w:tcW w:w="1121" w:type="dxa"/>
          </w:tcPr>
          <w:p w14:paraId="37C82C98" w14:textId="589D1AB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61" w:type="dxa"/>
          </w:tcPr>
          <w:p w14:paraId="15638B01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B461517" w14:textId="77777777" w:rsidTr="000A4B61">
        <w:tc>
          <w:tcPr>
            <w:tcW w:w="576" w:type="dxa"/>
          </w:tcPr>
          <w:p w14:paraId="6CF6FE2B" w14:textId="6EC4C71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9F6" w14:textId="7EAF7DF4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2366" w14:textId="05DBEE5C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Р\р. Составление текста с нарушенным порядком предложений.</w:t>
            </w:r>
          </w:p>
        </w:tc>
        <w:tc>
          <w:tcPr>
            <w:tcW w:w="696" w:type="dxa"/>
          </w:tcPr>
          <w:p w14:paraId="3EF4E283" w14:textId="6153E0C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8FD" w14:textId="69E2928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С.81№141</w:t>
            </w:r>
          </w:p>
        </w:tc>
        <w:tc>
          <w:tcPr>
            <w:tcW w:w="1121" w:type="dxa"/>
          </w:tcPr>
          <w:p w14:paraId="1D6E441A" w14:textId="1E16101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61" w:type="dxa"/>
          </w:tcPr>
          <w:p w14:paraId="2A376C65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9E87AA3" w14:textId="77777777" w:rsidTr="000A4B61">
        <w:tc>
          <w:tcPr>
            <w:tcW w:w="576" w:type="dxa"/>
          </w:tcPr>
          <w:p w14:paraId="162D8D36" w14:textId="65F27C8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9EF" w14:textId="2D7FE829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44E" w14:textId="341BF7EC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текст -повествование? Роль глаголов в тексте.</w:t>
            </w:r>
          </w:p>
        </w:tc>
        <w:tc>
          <w:tcPr>
            <w:tcW w:w="696" w:type="dxa"/>
          </w:tcPr>
          <w:p w14:paraId="4780BF30" w14:textId="3002D90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7FE3" w14:textId="784C8F2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Повтор. правила</w:t>
            </w:r>
          </w:p>
        </w:tc>
        <w:tc>
          <w:tcPr>
            <w:tcW w:w="1121" w:type="dxa"/>
          </w:tcPr>
          <w:p w14:paraId="1FBDED13" w14:textId="4F74B5C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61" w:type="dxa"/>
          </w:tcPr>
          <w:p w14:paraId="543CC1ED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04A3A40" w14:textId="77777777" w:rsidTr="000A4B61">
        <w:tc>
          <w:tcPr>
            <w:tcW w:w="576" w:type="dxa"/>
          </w:tcPr>
          <w:p w14:paraId="2D11B30A" w14:textId="108B0009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622" w14:textId="77777777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57B" w14:textId="2C1D7C94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Р\р. Составление текста – повествования на предложенную тему.</w:t>
            </w:r>
          </w:p>
        </w:tc>
        <w:tc>
          <w:tcPr>
            <w:tcW w:w="696" w:type="dxa"/>
          </w:tcPr>
          <w:p w14:paraId="16A98BF8" w14:textId="0240FB5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9FC" w14:textId="11F69CE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С.84 №147</w:t>
            </w:r>
          </w:p>
        </w:tc>
        <w:tc>
          <w:tcPr>
            <w:tcW w:w="1121" w:type="dxa"/>
          </w:tcPr>
          <w:p w14:paraId="10CDA791" w14:textId="421D6168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61" w:type="dxa"/>
          </w:tcPr>
          <w:p w14:paraId="3CA20FF0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6A5238A" w14:textId="77777777" w:rsidTr="000A4B61">
        <w:tc>
          <w:tcPr>
            <w:tcW w:w="576" w:type="dxa"/>
          </w:tcPr>
          <w:p w14:paraId="6C24E229" w14:textId="3F8D14B0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F10" w14:textId="77777777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F82" w14:textId="7D4E92F0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696" w:type="dxa"/>
          </w:tcPr>
          <w:p w14:paraId="6955E7C5" w14:textId="4A67F061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D97" w14:textId="107DA85C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5255">
              <w:rPr>
                <w:rFonts w:ascii="Times New Roman" w:hAnsi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14:paraId="3F782859" w14:textId="7C2EB4C9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61" w:type="dxa"/>
          </w:tcPr>
          <w:p w14:paraId="7FB0A489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E31C03D" w14:textId="77777777" w:rsidTr="000A4B61">
        <w:tc>
          <w:tcPr>
            <w:tcW w:w="576" w:type="dxa"/>
          </w:tcPr>
          <w:p w14:paraId="5396F975" w14:textId="225F7F5A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EF2" w14:textId="77777777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93E7" w14:textId="3FB09336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96" w:type="dxa"/>
          </w:tcPr>
          <w:p w14:paraId="2711E487" w14:textId="740C4486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E030" w14:textId="15ADB494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5255">
              <w:rPr>
                <w:rFonts w:ascii="Times New Roman" w:hAnsi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14:paraId="5C3D86C6" w14:textId="26DA7357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61" w:type="dxa"/>
          </w:tcPr>
          <w:p w14:paraId="3F684527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310D9F3" w14:textId="77777777" w:rsidTr="000A4B61">
        <w:tc>
          <w:tcPr>
            <w:tcW w:w="576" w:type="dxa"/>
          </w:tcPr>
          <w:p w14:paraId="54C55D30" w14:textId="39248C6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716" w14:textId="115AF52B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902" w14:textId="3412136F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Обобщение  знаний о глаголе.</w:t>
            </w:r>
          </w:p>
        </w:tc>
        <w:tc>
          <w:tcPr>
            <w:tcW w:w="696" w:type="dxa"/>
          </w:tcPr>
          <w:p w14:paraId="506A762D" w14:textId="61D22C2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7BE2" w14:textId="6E8DF1C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С.85</w:t>
            </w:r>
          </w:p>
        </w:tc>
        <w:tc>
          <w:tcPr>
            <w:tcW w:w="1121" w:type="dxa"/>
          </w:tcPr>
          <w:p w14:paraId="21515748" w14:textId="2301D0A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61" w:type="dxa"/>
          </w:tcPr>
          <w:p w14:paraId="488E3840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A8CC2CD" w14:textId="77777777" w:rsidTr="000A4B61">
        <w:tc>
          <w:tcPr>
            <w:tcW w:w="576" w:type="dxa"/>
          </w:tcPr>
          <w:p w14:paraId="7F7778D7" w14:textId="7C8C8EE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A35" w14:textId="697C226C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E85" w14:textId="3966B697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имя прилагательное? Отличительные признаки имен прилагательных</w:t>
            </w:r>
          </w:p>
        </w:tc>
        <w:tc>
          <w:tcPr>
            <w:tcW w:w="696" w:type="dxa"/>
          </w:tcPr>
          <w:p w14:paraId="44CA6828" w14:textId="56F4C8D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97B" w14:textId="5680520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Т.с.43№93</w:t>
            </w:r>
          </w:p>
        </w:tc>
        <w:tc>
          <w:tcPr>
            <w:tcW w:w="1121" w:type="dxa"/>
          </w:tcPr>
          <w:p w14:paraId="45AEBA15" w14:textId="3749F36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61" w:type="dxa"/>
          </w:tcPr>
          <w:p w14:paraId="5B258C85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6BD10B7F" w14:textId="77777777" w:rsidTr="000A4B61">
        <w:tc>
          <w:tcPr>
            <w:tcW w:w="576" w:type="dxa"/>
          </w:tcPr>
          <w:p w14:paraId="6FF24D53" w14:textId="3684337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8D5" w14:textId="5A418517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AA2" w14:textId="69E20514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Синтаксическая роль имен прилагательных  в предложении.</w:t>
            </w:r>
          </w:p>
        </w:tc>
        <w:tc>
          <w:tcPr>
            <w:tcW w:w="696" w:type="dxa"/>
          </w:tcPr>
          <w:p w14:paraId="6E9C8F16" w14:textId="07C9719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11D" w14:textId="13D8ADF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С.88№152</w:t>
            </w:r>
          </w:p>
        </w:tc>
        <w:tc>
          <w:tcPr>
            <w:tcW w:w="1121" w:type="dxa"/>
          </w:tcPr>
          <w:p w14:paraId="78AACB39" w14:textId="65C8DED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061" w:type="dxa"/>
          </w:tcPr>
          <w:p w14:paraId="4B43318F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759BB451" w14:textId="77777777" w:rsidTr="000A4B61">
        <w:tc>
          <w:tcPr>
            <w:tcW w:w="576" w:type="dxa"/>
          </w:tcPr>
          <w:p w14:paraId="47AF5B8B" w14:textId="2B5672C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474" w14:textId="1E9BA6DD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71A1" w14:textId="06888FF7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Сравнение как одно из выразительных средств языка.</w:t>
            </w:r>
          </w:p>
        </w:tc>
        <w:tc>
          <w:tcPr>
            <w:tcW w:w="696" w:type="dxa"/>
          </w:tcPr>
          <w:p w14:paraId="13CBFF03" w14:textId="5616878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18C" w14:textId="7A95BBA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525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21" w:type="dxa"/>
          </w:tcPr>
          <w:p w14:paraId="4D9367F6" w14:textId="71F6AC3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061" w:type="dxa"/>
          </w:tcPr>
          <w:p w14:paraId="2B0839BC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75CF9A74" w14:textId="77777777" w:rsidTr="000A4B61">
        <w:tc>
          <w:tcPr>
            <w:tcW w:w="576" w:type="dxa"/>
          </w:tcPr>
          <w:p w14:paraId="6A906D79" w14:textId="1934733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B8C3" w14:textId="545D2827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9B5" w14:textId="01A93E77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696" w:type="dxa"/>
          </w:tcPr>
          <w:p w14:paraId="5F428890" w14:textId="3959A38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E4EA" w14:textId="5D4C21D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55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0F5255">
              <w:rPr>
                <w:rFonts w:ascii="Times New Roman" w:hAnsi="Times New Roman"/>
                <w:sz w:val="24"/>
                <w:szCs w:val="24"/>
              </w:rPr>
              <w:t>. правила</w:t>
            </w:r>
          </w:p>
        </w:tc>
        <w:tc>
          <w:tcPr>
            <w:tcW w:w="1121" w:type="dxa"/>
          </w:tcPr>
          <w:p w14:paraId="76C3AE5C" w14:textId="39C814C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61" w:type="dxa"/>
          </w:tcPr>
          <w:p w14:paraId="4C04F8F5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6EE5FEC9" w14:textId="77777777" w:rsidTr="000A4B61">
        <w:tc>
          <w:tcPr>
            <w:tcW w:w="576" w:type="dxa"/>
          </w:tcPr>
          <w:p w14:paraId="723142F8" w14:textId="5B939F8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8C1" w14:textId="14DA3F08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D46" w14:textId="7DE3A0C5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числам.</w:t>
            </w:r>
          </w:p>
        </w:tc>
        <w:tc>
          <w:tcPr>
            <w:tcW w:w="696" w:type="dxa"/>
          </w:tcPr>
          <w:p w14:paraId="0A535542" w14:textId="3EE2497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7BC0" w14:textId="4CBA6BC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Т.с.47№102</w:t>
            </w:r>
          </w:p>
        </w:tc>
        <w:tc>
          <w:tcPr>
            <w:tcW w:w="1121" w:type="dxa"/>
          </w:tcPr>
          <w:p w14:paraId="596A461F" w14:textId="51C7F97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061" w:type="dxa"/>
          </w:tcPr>
          <w:p w14:paraId="5D10F724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7096F41C" w14:textId="77777777" w:rsidTr="000A4B61">
        <w:tc>
          <w:tcPr>
            <w:tcW w:w="576" w:type="dxa"/>
          </w:tcPr>
          <w:p w14:paraId="2A791E07" w14:textId="2CDA73C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828" w14:textId="13B0C7BD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032" w14:textId="102A51C2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текст – описание? Какова  в нем роль прилагательных?</w:t>
            </w:r>
          </w:p>
        </w:tc>
        <w:tc>
          <w:tcPr>
            <w:tcW w:w="696" w:type="dxa"/>
          </w:tcPr>
          <w:p w14:paraId="037CB158" w14:textId="0A28CCD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2C4" w14:textId="26C4854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С.97№167</w:t>
            </w:r>
          </w:p>
        </w:tc>
        <w:tc>
          <w:tcPr>
            <w:tcW w:w="1121" w:type="dxa"/>
          </w:tcPr>
          <w:p w14:paraId="26247314" w14:textId="6AF4838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061" w:type="dxa"/>
          </w:tcPr>
          <w:p w14:paraId="5F5F92F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31FD625" w14:textId="77777777" w:rsidTr="000A4B61">
        <w:tc>
          <w:tcPr>
            <w:tcW w:w="576" w:type="dxa"/>
          </w:tcPr>
          <w:p w14:paraId="3F26AB9C" w14:textId="41CB347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A00" w14:textId="7FEB491D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309" w14:textId="0DD007B7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Р\р. Составление теста описания натюрморта по репродукции картины Ф. П. Толстого «Букет цветов, бабочка и птичка»</w:t>
            </w:r>
          </w:p>
        </w:tc>
        <w:tc>
          <w:tcPr>
            <w:tcW w:w="696" w:type="dxa"/>
          </w:tcPr>
          <w:p w14:paraId="529FEC5C" w14:textId="5A465A6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92F" w14:textId="5C390D0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С.98№169</w:t>
            </w:r>
          </w:p>
        </w:tc>
        <w:tc>
          <w:tcPr>
            <w:tcW w:w="1121" w:type="dxa"/>
          </w:tcPr>
          <w:p w14:paraId="70A4F243" w14:textId="6C195DF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061" w:type="dxa"/>
          </w:tcPr>
          <w:p w14:paraId="02EEEDA7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63CD1F95" w14:textId="77777777" w:rsidTr="000A4B61">
        <w:tc>
          <w:tcPr>
            <w:tcW w:w="576" w:type="dxa"/>
          </w:tcPr>
          <w:p w14:paraId="6D6E581B" w14:textId="4E899E7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05CF" w14:textId="0060EB3B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B5BD" w14:textId="174083C0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Обобщение знаний по теме «Имя прилагательное»</w:t>
            </w:r>
          </w:p>
        </w:tc>
        <w:tc>
          <w:tcPr>
            <w:tcW w:w="696" w:type="dxa"/>
          </w:tcPr>
          <w:p w14:paraId="67D6B779" w14:textId="5807BBA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66B" w14:textId="13B53CB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С.99 №1-2</w:t>
            </w:r>
          </w:p>
        </w:tc>
        <w:tc>
          <w:tcPr>
            <w:tcW w:w="1121" w:type="dxa"/>
          </w:tcPr>
          <w:p w14:paraId="291C6236" w14:textId="1F2C989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61" w:type="dxa"/>
          </w:tcPr>
          <w:p w14:paraId="40F07534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16CC764" w14:textId="77777777" w:rsidTr="000A4B61">
        <w:tc>
          <w:tcPr>
            <w:tcW w:w="576" w:type="dxa"/>
          </w:tcPr>
          <w:p w14:paraId="638AD885" w14:textId="7E6D64E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5E80" w14:textId="212CD621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74B" w14:textId="443D52EB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Проверочная работа №2 по теме «Имя прилагательное»</w:t>
            </w:r>
          </w:p>
        </w:tc>
        <w:tc>
          <w:tcPr>
            <w:tcW w:w="696" w:type="dxa"/>
          </w:tcPr>
          <w:p w14:paraId="5DC2C636" w14:textId="3BB7988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7C7" w14:textId="2AE68E9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Т.с.48№104</w:t>
            </w:r>
          </w:p>
        </w:tc>
        <w:tc>
          <w:tcPr>
            <w:tcW w:w="1121" w:type="dxa"/>
          </w:tcPr>
          <w:p w14:paraId="32DA6ED2" w14:textId="34B1883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61" w:type="dxa"/>
          </w:tcPr>
          <w:p w14:paraId="00DA4A9B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A4F6883" w14:textId="77777777" w:rsidTr="000A4B61">
        <w:tc>
          <w:tcPr>
            <w:tcW w:w="576" w:type="dxa"/>
          </w:tcPr>
          <w:p w14:paraId="175EF01F" w14:textId="6F544B4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3CB" w14:textId="501F8376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4DF" w14:textId="27F54ED7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96" w:type="dxa"/>
          </w:tcPr>
          <w:p w14:paraId="4D2D257C" w14:textId="0D63C4E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E1E8" w14:textId="69F948D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55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0F5255">
              <w:rPr>
                <w:rFonts w:ascii="Times New Roman" w:hAnsi="Times New Roman"/>
                <w:sz w:val="24"/>
                <w:szCs w:val="24"/>
              </w:rPr>
              <w:t>. правила</w:t>
            </w:r>
          </w:p>
        </w:tc>
        <w:tc>
          <w:tcPr>
            <w:tcW w:w="1121" w:type="dxa"/>
          </w:tcPr>
          <w:p w14:paraId="27FE75A6" w14:textId="31AC2FE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61" w:type="dxa"/>
          </w:tcPr>
          <w:p w14:paraId="67F41826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19904FA" w14:textId="77777777" w:rsidTr="000A4B61">
        <w:tc>
          <w:tcPr>
            <w:tcW w:w="576" w:type="dxa"/>
          </w:tcPr>
          <w:p w14:paraId="70345730" w14:textId="3220524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A2B" w14:textId="64031511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5AC" w14:textId="56100E8D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такое местоимение? Употребление в речи местоимений.</w:t>
            </w:r>
          </w:p>
        </w:tc>
        <w:tc>
          <w:tcPr>
            <w:tcW w:w="696" w:type="dxa"/>
          </w:tcPr>
          <w:p w14:paraId="51A166FD" w14:textId="47863C9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D7E5" w14:textId="1B6B4D7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Т.с.50№108</w:t>
            </w:r>
          </w:p>
        </w:tc>
        <w:tc>
          <w:tcPr>
            <w:tcW w:w="1121" w:type="dxa"/>
          </w:tcPr>
          <w:p w14:paraId="607F39D1" w14:textId="2F3B0C6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61" w:type="dxa"/>
          </w:tcPr>
          <w:p w14:paraId="0BD9E7A9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CD4B7E9" w14:textId="77777777" w:rsidTr="000A4B61">
        <w:tc>
          <w:tcPr>
            <w:tcW w:w="576" w:type="dxa"/>
          </w:tcPr>
          <w:p w14:paraId="3F4A000E" w14:textId="1D0149F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DB8" w14:textId="654C06CA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2D25" w14:textId="63FE7D6D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Р\р. Редактирование текста с повторяющимися именами существительными.</w:t>
            </w:r>
          </w:p>
        </w:tc>
        <w:tc>
          <w:tcPr>
            <w:tcW w:w="696" w:type="dxa"/>
          </w:tcPr>
          <w:p w14:paraId="11CAD237" w14:textId="03CF692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F81" w14:textId="7E87E2B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Т.с.50№109</w:t>
            </w:r>
          </w:p>
        </w:tc>
        <w:tc>
          <w:tcPr>
            <w:tcW w:w="1121" w:type="dxa"/>
          </w:tcPr>
          <w:p w14:paraId="71640231" w14:textId="1630FC9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61" w:type="dxa"/>
          </w:tcPr>
          <w:p w14:paraId="24B4F2D6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C89B995" w14:textId="77777777" w:rsidTr="000A4B61">
        <w:tc>
          <w:tcPr>
            <w:tcW w:w="576" w:type="dxa"/>
          </w:tcPr>
          <w:p w14:paraId="211EAD75" w14:textId="6FEDE80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E9B" w14:textId="30AD5684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C6A1" w14:textId="74EFAE25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Употребление в речи местоимений.</w:t>
            </w:r>
          </w:p>
        </w:tc>
        <w:tc>
          <w:tcPr>
            <w:tcW w:w="696" w:type="dxa"/>
          </w:tcPr>
          <w:p w14:paraId="1FF1CB8F" w14:textId="470230D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1DA" w14:textId="3E1246F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Т.с.51№110</w:t>
            </w:r>
          </w:p>
        </w:tc>
        <w:tc>
          <w:tcPr>
            <w:tcW w:w="1121" w:type="dxa"/>
          </w:tcPr>
          <w:p w14:paraId="145724D1" w14:textId="0248E8C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61" w:type="dxa"/>
          </w:tcPr>
          <w:p w14:paraId="6E2C1760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DF543F9" w14:textId="77777777" w:rsidTr="000A4B61">
        <w:tc>
          <w:tcPr>
            <w:tcW w:w="576" w:type="dxa"/>
          </w:tcPr>
          <w:p w14:paraId="1F764ECB" w14:textId="41D9AB9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75B" w14:textId="04DCC559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E16" w14:textId="46A56EA3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Обобщение знаний по теме «Местоимение».</w:t>
            </w:r>
          </w:p>
        </w:tc>
        <w:tc>
          <w:tcPr>
            <w:tcW w:w="696" w:type="dxa"/>
          </w:tcPr>
          <w:p w14:paraId="7C13C52A" w14:textId="3A18BE5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EC9" w14:textId="5E38AD7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С.107№1-4</w:t>
            </w:r>
          </w:p>
        </w:tc>
        <w:tc>
          <w:tcPr>
            <w:tcW w:w="1121" w:type="dxa"/>
          </w:tcPr>
          <w:p w14:paraId="4D9288AE" w14:textId="3CA18D1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61" w:type="dxa"/>
          </w:tcPr>
          <w:p w14:paraId="099255E1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3281D88" w14:textId="77777777" w:rsidTr="000A4B61">
        <w:tc>
          <w:tcPr>
            <w:tcW w:w="576" w:type="dxa"/>
          </w:tcPr>
          <w:p w14:paraId="1700AD99" w14:textId="5E9BF04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710" w14:textId="248B8E12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84B" w14:textId="2CE0EC63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Что Р\р. Работа с текстом. Применение в речи слов: потому что и так как. такое текст – рассуждение?</w:t>
            </w:r>
          </w:p>
        </w:tc>
        <w:tc>
          <w:tcPr>
            <w:tcW w:w="696" w:type="dxa"/>
          </w:tcPr>
          <w:p w14:paraId="3E11EA06" w14:textId="624ACA5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CDC8" w14:textId="3F63C29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С.107№№5</w:t>
            </w:r>
          </w:p>
        </w:tc>
        <w:tc>
          <w:tcPr>
            <w:tcW w:w="1121" w:type="dxa"/>
          </w:tcPr>
          <w:p w14:paraId="07225730" w14:textId="6AB93C3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61" w:type="dxa"/>
          </w:tcPr>
          <w:p w14:paraId="4B7784A2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8A7BCC8" w14:textId="77777777" w:rsidTr="000A4B61">
        <w:tc>
          <w:tcPr>
            <w:tcW w:w="576" w:type="dxa"/>
          </w:tcPr>
          <w:p w14:paraId="256F6426" w14:textId="147EB4D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E4C" w14:textId="18D61EDC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0F0" w14:textId="6E43386E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Для чего служат предлоги в речи?</w:t>
            </w:r>
          </w:p>
        </w:tc>
        <w:tc>
          <w:tcPr>
            <w:tcW w:w="696" w:type="dxa"/>
          </w:tcPr>
          <w:p w14:paraId="1DF18465" w14:textId="6A41A1C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E3F" w14:textId="712CE73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С.109№186</w:t>
            </w:r>
          </w:p>
        </w:tc>
        <w:tc>
          <w:tcPr>
            <w:tcW w:w="1121" w:type="dxa"/>
          </w:tcPr>
          <w:p w14:paraId="660B02A2" w14:textId="5090022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61" w:type="dxa"/>
          </w:tcPr>
          <w:p w14:paraId="4F70E255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B46E514" w14:textId="77777777" w:rsidTr="000A4B61">
        <w:tc>
          <w:tcPr>
            <w:tcW w:w="576" w:type="dxa"/>
          </w:tcPr>
          <w:p w14:paraId="3B70A42D" w14:textId="3A074E9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B67" w14:textId="696A9AFC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C15" w14:textId="4CDDA8A2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Как пишутся предлоги со словами?</w:t>
            </w:r>
          </w:p>
        </w:tc>
        <w:tc>
          <w:tcPr>
            <w:tcW w:w="696" w:type="dxa"/>
          </w:tcPr>
          <w:p w14:paraId="63190733" w14:textId="72E758C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ADC" w14:textId="62AEB99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Т.с.53№115</w:t>
            </w:r>
          </w:p>
        </w:tc>
        <w:tc>
          <w:tcPr>
            <w:tcW w:w="1121" w:type="dxa"/>
          </w:tcPr>
          <w:p w14:paraId="03171304" w14:textId="46E56E6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61" w:type="dxa"/>
          </w:tcPr>
          <w:p w14:paraId="274132CF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C50FF4D" w14:textId="77777777" w:rsidTr="000A4B61">
        <w:tc>
          <w:tcPr>
            <w:tcW w:w="576" w:type="dxa"/>
          </w:tcPr>
          <w:p w14:paraId="21C25B9B" w14:textId="73743C69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82D" w14:textId="39C8B72C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6909" w14:textId="5144022C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Упражнение в написании предлогов.</w:t>
            </w:r>
          </w:p>
        </w:tc>
        <w:tc>
          <w:tcPr>
            <w:tcW w:w="696" w:type="dxa"/>
          </w:tcPr>
          <w:p w14:paraId="7C414B11" w14:textId="3044D6A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258" w14:textId="6413A27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Т.с.54№118</w:t>
            </w:r>
          </w:p>
        </w:tc>
        <w:tc>
          <w:tcPr>
            <w:tcW w:w="1121" w:type="dxa"/>
          </w:tcPr>
          <w:p w14:paraId="78376DE1" w14:textId="099400B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61" w:type="dxa"/>
          </w:tcPr>
          <w:p w14:paraId="017F50F2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8E12FC6" w14:textId="77777777" w:rsidTr="000A4B61">
        <w:tc>
          <w:tcPr>
            <w:tcW w:w="576" w:type="dxa"/>
          </w:tcPr>
          <w:p w14:paraId="2FA6E4E5" w14:textId="7A8E036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FDD" w14:textId="6427F5F6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D61" w14:textId="54D3DB7B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Тестовая работа №3  по теме «Правописание предлогов»</w:t>
            </w:r>
          </w:p>
        </w:tc>
        <w:tc>
          <w:tcPr>
            <w:tcW w:w="696" w:type="dxa"/>
          </w:tcPr>
          <w:p w14:paraId="4D909FA4" w14:textId="5BECA0B5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268" w14:textId="604C6E5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С.113№1-3</w:t>
            </w:r>
          </w:p>
        </w:tc>
        <w:tc>
          <w:tcPr>
            <w:tcW w:w="1121" w:type="dxa"/>
          </w:tcPr>
          <w:p w14:paraId="50B9C2BA" w14:textId="7316588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61" w:type="dxa"/>
          </w:tcPr>
          <w:p w14:paraId="01703656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0900F9A" w14:textId="77777777" w:rsidTr="000A4B61">
        <w:tc>
          <w:tcPr>
            <w:tcW w:w="576" w:type="dxa"/>
          </w:tcPr>
          <w:p w14:paraId="41593924" w14:textId="294FC87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F68B" w14:textId="6C13DC8B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B84" w14:textId="02B27BAA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96" w:type="dxa"/>
          </w:tcPr>
          <w:p w14:paraId="21D70990" w14:textId="1FDE353E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E49" w14:textId="6F31176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С.113№4</w:t>
            </w:r>
          </w:p>
        </w:tc>
        <w:tc>
          <w:tcPr>
            <w:tcW w:w="1121" w:type="dxa"/>
          </w:tcPr>
          <w:p w14:paraId="17DD7079" w14:textId="35A4153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061" w:type="dxa"/>
          </w:tcPr>
          <w:p w14:paraId="25307F4A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774184E" w14:textId="77777777" w:rsidTr="000A4B61">
        <w:tc>
          <w:tcPr>
            <w:tcW w:w="576" w:type="dxa"/>
          </w:tcPr>
          <w:p w14:paraId="5F4D0A38" w14:textId="441CE0B6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D08" w14:textId="77777777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AF5" w14:textId="2129F149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696" w:type="dxa"/>
          </w:tcPr>
          <w:p w14:paraId="3AB284AF" w14:textId="611A4BBE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295" w14:textId="48D8AA24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Т.с.54№117</w:t>
            </w:r>
          </w:p>
        </w:tc>
        <w:tc>
          <w:tcPr>
            <w:tcW w:w="1121" w:type="dxa"/>
          </w:tcPr>
          <w:p w14:paraId="1F9F2322" w14:textId="35A7AF30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061" w:type="dxa"/>
          </w:tcPr>
          <w:p w14:paraId="3713A37F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6FCE628F" w14:textId="77777777" w:rsidTr="000A4B61">
        <w:tc>
          <w:tcPr>
            <w:tcW w:w="576" w:type="dxa"/>
          </w:tcPr>
          <w:p w14:paraId="170456F9" w14:textId="22E587E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F03" w14:textId="5100BC34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A24" w14:textId="77777777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Обобщение знаний о частях речи.</w:t>
            </w:r>
          </w:p>
          <w:p w14:paraId="5843248A" w14:textId="59674855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 xml:space="preserve"> Словарный диктант №4</w:t>
            </w:r>
          </w:p>
        </w:tc>
        <w:tc>
          <w:tcPr>
            <w:tcW w:w="696" w:type="dxa"/>
          </w:tcPr>
          <w:p w14:paraId="22DDA2CB" w14:textId="2AAD5E2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55D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0C97C6E" w14:textId="7CF88B0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61" w:type="dxa"/>
          </w:tcPr>
          <w:p w14:paraId="0CB751EB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6AEA7F7E" w14:textId="77777777" w:rsidTr="000A4B61">
        <w:tc>
          <w:tcPr>
            <w:tcW w:w="576" w:type="dxa"/>
          </w:tcPr>
          <w:p w14:paraId="4FEA0572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036" w14:textId="0C1D1C44" w:rsidR="0074463B" w:rsidRPr="000A4B61" w:rsidRDefault="0074463B" w:rsidP="007446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93BE" w14:textId="77777777" w:rsidR="0074463B" w:rsidRPr="000A4B61" w:rsidRDefault="0074463B" w:rsidP="007446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14:paraId="4387979F" w14:textId="4DC9CAF3" w:rsidR="0074463B" w:rsidRPr="000A4B61" w:rsidRDefault="0074463B" w:rsidP="007446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B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00F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0CD9C5D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AF45840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8C7226C" w14:textId="77777777" w:rsidTr="000A4B61">
        <w:tc>
          <w:tcPr>
            <w:tcW w:w="576" w:type="dxa"/>
          </w:tcPr>
          <w:p w14:paraId="60D9FC18" w14:textId="65AEC3F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50A" w14:textId="61A974D2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ED2" w14:textId="3FE8622C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Виды текстов. Р\р. Составление и запись рассказа по репродукции картины И. И. Шишкина «Утро в сосновом лесу»</w:t>
            </w:r>
          </w:p>
        </w:tc>
        <w:tc>
          <w:tcPr>
            <w:tcW w:w="696" w:type="dxa"/>
          </w:tcPr>
          <w:p w14:paraId="1DA9155A" w14:textId="517BB73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938" w14:textId="3B2C209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Т.с.57№122</w:t>
            </w:r>
          </w:p>
        </w:tc>
        <w:tc>
          <w:tcPr>
            <w:tcW w:w="1121" w:type="dxa"/>
          </w:tcPr>
          <w:p w14:paraId="23940D25" w14:textId="1F205C9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61" w:type="dxa"/>
          </w:tcPr>
          <w:p w14:paraId="01C90B67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90ABED7" w14:textId="77777777" w:rsidTr="000A4B61">
        <w:tc>
          <w:tcPr>
            <w:tcW w:w="576" w:type="dxa"/>
          </w:tcPr>
          <w:p w14:paraId="77D31EAB" w14:textId="3A6417E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D37" w14:textId="3CF37BE6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401" w14:textId="2F4D3546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Предложение. Р\р. Составление и запись рассказа по заданному рисунку.</w:t>
            </w:r>
          </w:p>
        </w:tc>
        <w:tc>
          <w:tcPr>
            <w:tcW w:w="696" w:type="dxa"/>
          </w:tcPr>
          <w:p w14:paraId="0A5338EF" w14:textId="1230011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FA3" w14:textId="26EA1DAA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С.118№198</w:t>
            </w:r>
          </w:p>
        </w:tc>
        <w:tc>
          <w:tcPr>
            <w:tcW w:w="1121" w:type="dxa"/>
          </w:tcPr>
          <w:p w14:paraId="01197D81" w14:textId="38875138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61" w:type="dxa"/>
          </w:tcPr>
          <w:p w14:paraId="49F076CF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2893833B" w14:textId="77777777" w:rsidTr="000A4B61">
        <w:tc>
          <w:tcPr>
            <w:tcW w:w="576" w:type="dxa"/>
          </w:tcPr>
          <w:p w14:paraId="74C250D8" w14:textId="30CDA7F4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2F1" w14:textId="63E4F7B3" w:rsidR="0074463B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283" w14:textId="17D3E566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 xml:space="preserve">Какие бывают части речи? </w:t>
            </w:r>
            <w:r w:rsidRPr="009D3A29">
              <w:rPr>
                <w:rFonts w:ascii="Times New Roman" w:hAnsi="Times New Roman"/>
                <w:sz w:val="24"/>
                <w:szCs w:val="24"/>
              </w:rPr>
              <w:t>Проект «В словари – за частями речи»</w:t>
            </w:r>
          </w:p>
        </w:tc>
        <w:tc>
          <w:tcPr>
            <w:tcW w:w="696" w:type="dxa"/>
          </w:tcPr>
          <w:p w14:paraId="45F101D7" w14:textId="56A66F80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C10" w14:textId="7E80C51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С.122№207</w:t>
            </w:r>
          </w:p>
        </w:tc>
        <w:tc>
          <w:tcPr>
            <w:tcW w:w="1121" w:type="dxa"/>
          </w:tcPr>
          <w:p w14:paraId="3F38AC2D" w14:textId="2B8EBC3F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61" w:type="dxa"/>
          </w:tcPr>
          <w:p w14:paraId="7C32166E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52E94F0D" w14:textId="77777777" w:rsidTr="000A4B61">
        <w:tc>
          <w:tcPr>
            <w:tcW w:w="576" w:type="dxa"/>
          </w:tcPr>
          <w:p w14:paraId="74BF9564" w14:textId="55FCCBCE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0374" w14:textId="77777777" w:rsidR="0074463B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928" w14:textId="1C1CE2EF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Звуки и буквы. Звуко – буквенный разбор слов.</w:t>
            </w:r>
          </w:p>
        </w:tc>
        <w:tc>
          <w:tcPr>
            <w:tcW w:w="696" w:type="dxa"/>
          </w:tcPr>
          <w:p w14:paraId="352712A7" w14:textId="1B3AA486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275" w14:textId="33C656E9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Т.с.60№131</w:t>
            </w:r>
          </w:p>
        </w:tc>
        <w:tc>
          <w:tcPr>
            <w:tcW w:w="1121" w:type="dxa"/>
          </w:tcPr>
          <w:p w14:paraId="157F186A" w14:textId="2951FD69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61" w:type="dxa"/>
          </w:tcPr>
          <w:p w14:paraId="47D8600B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087D9C5F" w14:textId="77777777" w:rsidTr="000A4B61">
        <w:tc>
          <w:tcPr>
            <w:tcW w:w="576" w:type="dxa"/>
          </w:tcPr>
          <w:p w14:paraId="59C9E110" w14:textId="5E2371D4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8AE" w14:textId="77777777" w:rsidR="0074463B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B32" w14:textId="5B010541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696" w:type="dxa"/>
          </w:tcPr>
          <w:p w14:paraId="2E8A4ACB" w14:textId="51337BEF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81E" w14:textId="3F265A30" w:rsidR="0074463B" w:rsidRPr="000F5255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С.129№224</w:t>
            </w:r>
          </w:p>
        </w:tc>
        <w:tc>
          <w:tcPr>
            <w:tcW w:w="1121" w:type="dxa"/>
          </w:tcPr>
          <w:p w14:paraId="3A982D7B" w14:textId="49736CDA" w:rsidR="0074463B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61" w:type="dxa"/>
          </w:tcPr>
          <w:p w14:paraId="7B15A591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45C891C0" w14:textId="77777777" w:rsidTr="000A4B61">
        <w:tc>
          <w:tcPr>
            <w:tcW w:w="576" w:type="dxa"/>
          </w:tcPr>
          <w:p w14:paraId="52AE952D" w14:textId="10D2C39C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24A" w14:textId="61FF835D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CC9" w14:textId="1B4ED5A7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Итоговый диктант за год.</w:t>
            </w:r>
          </w:p>
        </w:tc>
        <w:tc>
          <w:tcPr>
            <w:tcW w:w="696" w:type="dxa"/>
          </w:tcPr>
          <w:p w14:paraId="2A57F4EF" w14:textId="4A10586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D78" w14:textId="2D1513D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Т.с.59№125</w:t>
            </w:r>
          </w:p>
        </w:tc>
        <w:tc>
          <w:tcPr>
            <w:tcW w:w="1121" w:type="dxa"/>
          </w:tcPr>
          <w:p w14:paraId="6F14A37F" w14:textId="6C23BA8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61" w:type="dxa"/>
          </w:tcPr>
          <w:p w14:paraId="05D1341B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154D6093" w14:textId="77777777" w:rsidTr="000A4B61">
        <w:tc>
          <w:tcPr>
            <w:tcW w:w="576" w:type="dxa"/>
          </w:tcPr>
          <w:p w14:paraId="59EB9D67" w14:textId="00A6F93D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697C" w14:textId="225F71DC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78E" w14:textId="202D3041" w:rsidR="0074463B" w:rsidRPr="000F5255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96" w:type="dxa"/>
          </w:tcPr>
          <w:p w14:paraId="37E416CD" w14:textId="701CCF5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5BF" w14:textId="1CA7D456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С.123№211</w:t>
            </w:r>
          </w:p>
        </w:tc>
        <w:tc>
          <w:tcPr>
            <w:tcW w:w="1121" w:type="dxa"/>
          </w:tcPr>
          <w:p w14:paraId="2056D0F9" w14:textId="31B7333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61" w:type="dxa"/>
          </w:tcPr>
          <w:p w14:paraId="3D9B991A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3B" w:rsidRPr="004D2941" w14:paraId="39DF3CA6" w14:textId="77777777" w:rsidTr="000A4B61">
        <w:tc>
          <w:tcPr>
            <w:tcW w:w="576" w:type="dxa"/>
          </w:tcPr>
          <w:p w14:paraId="7820D571" w14:textId="6C125551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3535" w14:textId="77777777" w:rsidR="0074463B" w:rsidRDefault="0074463B" w:rsidP="00744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E1F" w14:textId="442678CE" w:rsidR="0074463B" w:rsidRDefault="0074463B" w:rsidP="0074463B">
            <w:pPr>
              <w:rPr>
                <w:rFonts w:ascii="Times New Roman" w:hAnsi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Итоговый урок – обобщение.</w:t>
            </w:r>
          </w:p>
        </w:tc>
        <w:tc>
          <w:tcPr>
            <w:tcW w:w="696" w:type="dxa"/>
          </w:tcPr>
          <w:p w14:paraId="0D3DFA20" w14:textId="6853D213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F74" w14:textId="18387A1B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55">
              <w:rPr>
                <w:rFonts w:ascii="Times New Roman" w:hAnsi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1121" w:type="dxa"/>
          </w:tcPr>
          <w:p w14:paraId="3641E6F7" w14:textId="20AD2112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61" w:type="dxa"/>
          </w:tcPr>
          <w:p w14:paraId="194652B2" w14:textId="77777777" w:rsidR="0074463B" w:rsidRPr="004D2941" w:rsidRDefault="0074463B" w:rsidP="00744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78A302" w14:textId="5B0640B4" w:rsidR="00C36DCD" w:rsidRDefault="00C36DCD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9ED1E2C" w14:textId="38AB3D3A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C58993D" w14:textId="0DFB715C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23892BE" w14:textId="4F623EF7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7166F90" w14:textId="02C2AC07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14E2B50" w14:textId="2EE05A55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6FF6372D" w14:textId="53AFB145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630864D" w14:textId="5E9CF078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45C203C9" w14:textId="3F1807D7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F77E533" w14:textId="15A0C0D4" w:rsidR="000A4B61" w:rsidRDefault="000A4B61" w:rsidP="007446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3123CB0" w14:textId="07BA3234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A4B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№1</w:t>
      </w:r>
    </w:p>
    <w:p w14:paraId="5042EA34" w14:textId="77D9C7A8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EE0783A" w14:textId="77777777" w:rsidR="000A4B61" w:rsidRDefault="000A4B61" w:rsidP="000A4B6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5" w:name="_Hlk16065716"/>
      <w:r w:rsidRPr="00E949E1">
        <w:rPr>
          <w:rFonts w:ascii="Times New Roman" w:hAnsi="Times New Roman" w:cs="Times New Roman"/>
          <w:sz w:val="32"/>
          <w:szCs w:val="32"/>
        </w:rPr>
        <w:t>Практическая часть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56"/>
        <w:gridCol w:w="10029"/>
        <w:gridCol w:w="882"/>
        <w:gridCol w:w="2378"/>
        <w:gridCol w:w="851"/>
      </w:tblGrid>
      <w:tr w:rsidR="000A4B61" w:rsidRPr="00E949E1" w14:paraId="0E5F8AC4" w14:textId="77777777" w:rsidTr="000A4B61">
        <w:tc>
          <w:tcPr>
            <w:tcW w:w="456" w:type="dxa"/>
          </w:tcPr>
          <w:p w14:paraId="047138CB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29" w:type="dxa"/>
          </w:tcPr>
          <w:p w14:paraId="069C70A2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82" w:type="dxa"/>
          </w:tcPr>
          <w:p w14:paraId="3A99A2C3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78" w:type="dxa"/>
          </w:tcPr>
          <w:p w14:paraId="3305D740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851" w:type="dxa"/>
          </w:tcPr>
          <w:p w14:paraId="021F85E0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bookmarkEnd w:id="15"/>
      <w:tr w:rsidR="000A4B61" w:rsidRPr="00E949E1" w14:paraId="587FF664" w14:textId="77777777" w:rsidTr="000A4B61">
        <w:tc>
          <w:tcPr>
            <w:tcW w:w="456" w:type="dxa"/>
          </w:tcPr>
          <w:p w14:paraId="025B3104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9" w:type="dxa"/>
          </w:tcPr>
          <w:p w14:paraId="7F740638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 Составление рассказа по рисунку, началу и опорным словам.</w:t>
            </w:r>
          </w:p>
        </w:tc>
        <w:tc>
          <w:tcPr>
            <w:tcW w:w="882" w:type="dxa"/>
          </w:tcPr>
          <w:p w14:paraId="211F9326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535CEC80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Уч.с.21</w:t>
            </w:r>
          </w:p>
        </w:tc>
        <w:tc>
          <w:tcPr>
            <w:tcW w:w="851" w:type="dxa"/>
          </w:tcPr>
          <w:p w14:paraId="2EE9C038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50D8DAB7" w14:textId="77777777" w:rsidTr="000A4B61">
        <w:tc>
          <w:tcPr>
            <w:tcW w:w="456" w:type="dxa"/>
          </w:tcPr>
          <w:p w14:paraId="401C3032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9" w:type="dxa"/>
          </w:tcPr>
          <w:p w14:paraId="1471CE26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 Коллективное составление рассказа по репродукции картины  И. С. Остроухова  «Золотая осень»</w:t>
            </w:r>
          </w:p>
        </w:tc>
        <w:tc>
          <w:tcPr>
            <w:tcW w:w="882" w:type="dxa"/>
          </w:tcPr>
          <w:p w14:paraId="6CFE556E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74203DB1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Уч.с.39</w:t>
            </w:r>
          </w:p>
        </w:tc>
        <w:tc>
          <w:tcPr>
            <w:tcW w:w="851" w:type="dxa"/>
          </w:tcPr>
          <w:p w14:paraId="13EB9C53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0C5635D5" w14:textId="77777777" w:rsidTr="000A4B61">
        <w:tc>
          <w:tcPr>
            <w:tcW w:w="456" w:type="dxa"/>
          </w:tcPr>
          <w:p w14:paraId="2A4B9206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9" w:type="dxa"/>
          </w:tcPr>
          <w:p w14:paraId="302DA71A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Р\р. Наблюдение за переносным значением слов как средством создания словесно – художественных образов.</w:t>
            </w:r>
          </w:p>
        </w:tc>
        <w:tc>
          <w:tcPr>
            <w:tcW w:w="882" w:type="dxa"/>
          </w:tcPr>
          <w:p w14:paraId="62706FC1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0E7C1AC1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Уч.с.51</w:t>
            </w:r>
          </w:p>
        </w:tc>
        <w:tc>
          <w:tcPr>
            <w:tcW w:w="851" w:type="dxa"/>
          </w:tcPr>
          <w:p w14:paraId="4A1B1735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1D3AB4CF" w14:textId="77777777" w:rsidTr="000A4B61">
        <w:tc>
          <w:tcPr>
            <w:tcW w:w="456" w:type="dxa"/>
          </w:tcPr>
          <w:p w14:paraId="625BDD3B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9" w:type="dxa"/>
          </w:tcPr>
          <w:p w14:paraId="79430AC1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 №1 по теме «Синонимы и антонимы»</w:t>
            </w:r>
          </w:p>
        </w:tc>
        <w:tc>
          <w:tcPr>
            <w:tcW w:w="882" w:type="dxa"/>
          </w:tcPr>
          <w:p w14:paraId="1C0084A7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5AEDBBEE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С.20-21</w:t>
            </w:r>
          </w:p>
        </w:tc>
        <w:tc>
          <w:tcPr>
            <w:tcW w:w="851" w:type="dxa"/>
          </w:tcPr>
          <w:p w14:paraId="6D4F7B51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797CEF66" w14:textId="77777777" w:rsidTr="000A4B61">
        <w:tc>
          <w:tcPr>
            <w:tcW w:w="456" w:type="dxa"/>
          </w:tcPr>
          <w:p w14:paraId="70372FB4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9" w:type="dxa"/>
          </w:tcPr>
          <w:p w14:paraId="102E09AD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 Изложение текста по данным к нему вопросам.</w:t>
            </w:r>
          </w:p>
        </w:tc>
        <w:tc>
          <w:tcPr>
            <w:tcW w:w="882" w:type="dxa"/>
          </w:tcPr>
          <w:p w14:paraId="5135D9EF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19F6867C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Уч.с.57</w:t>
            </w:r>
          </w:p>
        </w:tc>
        <w:tc>
          <w:tcPr>
            <w:tcW w:w="851" w:type="dxa"/>
          </w:tcPr>
          <w:p w14:paraId="219202AA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6589054F" w14:textId="77777777" w:rsidTr="000A4B61">
        <w:tc>
          <w:tcPr>
            <w:tcW w:w="456" w:type="dxa"/>
          </w:tcPr>
          <w:p w14:paraId="48F90C5F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9" w:type="dxa"/>
          </w:tcPr>
          <w:p w14:paraId="155C7D25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№1</w:t>
            </w:r>
          </w:p>
        </w:tc>
        <w:tc>
          <w:tcPr>
            <w:tcW w:w="882" w:type="dxa"/>
          </w:tcPr>
          <w:p w14:paraId="1839A5BF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769857CA" w14:textId="7C3D8243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  <w:tc>
          <w:tcPr>
            <w:tcW w:w="851" w:type="dxa"/>
          </w:tcPr>
          <w:p w14:paraId="4D6CE48E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286E9082" w14:textId="77777777" w:rsidTr="000A4B61">
        <w:tc>
          <w:tcPr>
            <w:tcW w:w="456" w:type="dxa"/>
          </w:tcPr>
          <w:p w14:paraId="549D8CDA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9" w:type="dxa"/>
          </w:tcPr>
          <w:p w14:paraId="3B316947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 Составление рассказа по серии сюжетных картинок.</w:t>
            </w:r>
          </w:p>
        </w:tc>
        <w:tc>
          <w:tcPr>
            <w:tcW w:w="882" w:type="dxa"/>
          </w:tcPr>
          <w:p w14:paraId="71A099B6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3935E1EA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Уч.с.74</w:t>
            </w:r>
          </w:p>
        </w:tc>
        <w:tc>
          <w:tcPr>
            <w:tcW w:w="851" w:type="dxa"/>
          </w:tcPr>
          <w:p w14:paraId="63289F27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32778E21" w14:textId="77777777" w:rsidTr="000A4B61">
        <w:tc>
          <w:tcPr>
            <w:tcW w:w="456" w:type="dxa"/>
          </w:tcPr>
          <w:p w14:paraId="34AA8FF0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9" w:type="dxa"/>
          </w:tcPr>
          <w:p w14:paraId="0E60B352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№1  по теме «Слова»</w:t>
            </w:r>
          </w:p>
        </w:tc>
        <w:tc>
          <w:tcPr>
            <w:tcW w:w="882" w:type="dxa"/>
          </w:tcPr>
          <w:p w14:paraId="2ECC0F0E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656A63C0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Уч.с.75-76</w:t>
            </w:r>
          </w:p>
        </w:tc>
        <w:tc>
          <w:tcPr>
            <w:tcW w:w="851" w:type="dxa"/>
          </w:tcPr>
          <w:p w14:paraId="3D81AA85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5BD3CE56" w14:textId="77777777" w:rsidTr="000A4B61">
        <w:tc>
          <w:tcPr>
            <w:tcW w:w="456" w:type="dxa"/>
          </w:tcPr>
          <w:p w14:paraId="2F944B5A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9" w:type="dxa"/>
          </w:tcPr>
          <w:p w14:paraId="671B7A7C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882" w:type="dxa"/>
          </w:tcPr>
          <w:p w14:paraId="2436C921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64CEC7E9" w14:textId="149FC358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  <w:tc>
          <w:tcPr>
            <w:tcW w:w="851" w:type="dxa"/>
          </w:tcPr>
          <w:p w14:paraId="6BD81613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45E71784" w14:textId="77777777" w:rsidTr="000A4B61">
        <w:tc>
          <w:tcPr>
            <w:tcW w:w="456" w:type="dxa"/>
          </w:tcPr>
          <w:p w14:paraId="679FA7C2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9" w:type="dxa"/>
          </w:tcPr>
          <w:p w14:paraId="72F3BA9B" w14:textId="77777777" w:rsidR="000A4B61" w:rsidRPr="00F60D5A" w:rsidRDefault="000A4B61" w:rsidP="007E377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BF9">
              <w:rPr>
                <w:rFonts w:ascii="Times New Roman" w:eastAsia="Calibri" w:hAnsi="Times New Roman" w:cs="Times New Roman"/>
                <w:sz w:val="24"/>
                <w:szCs w:val="24"/>
              </w:rPr>
              <w:t>Р\р Коллективное составление рассказа по репродукции картины  З.Е. Серебряковой «За обедом»</w:t>
            </w:r>
          </w:p>
        </w:tc>
        <w:tc>
          <w:tcPr>
            <w:tcW w:w="882" w:type="dxa"/>
          </w:tcPr>
          <w:p w14:paraId="0B4AB330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4BC8FB0C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Уч.с.87</w:t>
            </w:r>
          </w:p>
        </w:tc>
        <w:tc>
          <w:tcPr>
            <w:tcW w:w="851" w:type="dxa"/>
          </w:tcPr>
          <w:p w14:paraId="7853E78D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68C8928B" w14:textId="77777777" w:rsidTr="000A4B61">
        <w:tc>
          <w:tcPr>
            <w:tcW w:w="456" w:type="dxa"/>
          </w:tcPr>
          <w:p w14:paraId="4D7DF034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29" w:type="dxa"/>
          </w:tcPr>
          <w:p w14:paraId="7374DF24" w14:textId="77777777" w:rsidR="000A4B61" w:rsidRPr="00E87BF9" w:rsidRDefault="000A4B61" w:rsidP="007E3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 Работа с текстом. Запись ответов на вопросы к тексту.</w:t>
            </w:r>
          </w:p>
        </w:tc>
        <w:tc>
          <w:tcPr>
            <w:tcW w:w="882" w:type="dxa"/>
          </w:tcPr>
          <w:p w14:paraId="65A169A1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7C5E2192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Уч.с.92</w:t>
            </w:r>
          </w:p>
        </w:tc>
        <w:tc>
          <w:tcPr>
            <w:tcW w:w="851" w:type="dxa"/>
          </w:tcPr>
          <w:p w14:paraId="423AE74F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7E0E9676" w14:textId="77777777" w:rsidTr="000A4B61">
        <w:tc>
          <w:tcPr>
            <w:tcW w:w="456" w:type="dxa"/>
          </w:tcPr>
          <w:p w14:paraId="71AADE52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9" w:type="dxa"/>
          </w:tcPr>
          <w:p w14:paraId="431FEB59" w14:textId="77777777" w:rsidR="000A4B61" w:rsidRPr="00E87BF9" w:rsidRDefault="000A4B61" w:rsidP="007E3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 №1 по теме «Проверяемые и непроверяемые безударные гласные»</w:t>
            </w:r>
          </w:p>
        </w:tc>
        <w:tc>
          <w:tcPr>
            <w:tcW w:w="882" w:type="dxa"/>
          </w:tcPr>
          <w:p w14:paraId="3A947D0A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6D8DBBF3" w14:textId="62CD476C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  <w:tc>
          <w:tcPr>
            <w:tcW w:w="851" w:type="dxa"/>
          </w:tcPr>
          <w:p w14:paraId="717058E1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35E2EC8B" w14:textId="77777777" w:rsidTr="000A4B61">
        <w:tc>
          <w:tcPr>
            <w:tcW w:w="456" w:type="dxa"/>
          </w:tcPr>
          <w:p w14:paraId="10AF2E46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29" w:type="dxa"/>
          </w:tcPr>
          <w:p w14:paraId="2B8EDB38" w14:textId="77777777" w:rsidR="000A4B61" w:rsidRPr="00E87BF9" w:rsidRDefault="000A4B61" w:rsidP="007E3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Р\р Коллективное составление рассказа по репродукции картины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С.А.Тутунова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«Зима пришла. Детство»</w:t>
            </w:r>
          </w:p>
        </w:tc>
        <w:tc>
          <w:tcPr>
            <w:tcW w:w="882" w:type="dxa"/>
          </w:tcPr>
          <w:p w14:paraId="227CB821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25B09A17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Уч.с.111</w:t>
            </w:r>
          </w:p>
        </w:tc>
        <w:tc>
          <w:tcPr>
            <w:tcW w:w="851" w:type="dxa"/>
          </w:tcPr>
          <w:p w14:paraId="03141E81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60C64151" w14:textId="77777777" w:rsidTr="000A4B61">
        <w:tc>
          <w:tcPr>
            <w:tcW w:w="456" w:type="dxa"/>
          </w:tcPr>
          <w:p w14:paraId="5D995462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9" w:type="dxa"/>
          </w:tcPr>
          <w:p w14:paraId="5E4713CF" w14:textId="77777777" w:rsidR="000A4B61" w:rsidRPr="00E87BF9" w:rsidRDefault="000A4B61" w:rsidP="007E3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 Восстановление деформированного текста.</w:t>
            </w:r>
          </w:p>
        </w:tc>
        <w:tc>
          <w:tcPr>
            <w:tcW w:w="882" w:type="dxa"/>
          </w:tcPr>
          <w:p w14:paraId="67CFCEBA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2A3AB04E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Уч.с.114</w:t>
            </w:r>
          </w:p>
        </w:tc>
        <w:tc>
          <w:tcPr>
            <w:tcW w:w="851" w:type="dxa"/>
          </w:tcPr>
          <w:p w14:paraId="288A680B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41666AEB" w14:textId="77777777" w:rsidTr="000A4B61">
        <w:tc>
          <w:tcPr>
            <w:tcW w:w="456" w:type="dxa"/>
          </w:tcPr>
          <w:p w14:paraId="30C499AB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9" w:type="dxa"/>
          </w:tcPr>
          <w:p w14:paraId="0147F56A" w14:textId="77777777" w:rsidR="000A4B61" w:rsidRPr="00E87BF9" w:rsidRDefault="000A4B61" w:rsidP="007E3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Р\р Коллективное составление рассказа по репродукции картины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А.С.Степанова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«Лоси» и опорным словам.</w:t>
            </w:r>
          </w:p>
        </w:tc>
        <w:tc>
          <w:tcPr>
            <w:tcW w:w="882" w:type="dxa"/>
          </w:tcPr>
          <w:p w14:paraId="409E9124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1E32DD4F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Уч.с.118</w:t>
            </w:r>
          </w:p>
        </w:tc>
        <w:tc>
          <w:tcPr>
            <w:tcW w:w="851" w:type="dxa"/>
          </w:tcPr>
          <w:p w14:paraId="2060ECBA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2A6DB9E1" w14:textId="77777777" w:rsidTr="000A4B61">
        <w:tc>
          <w:tcPr>
            <w:tcW w:w="456" w:type="dxa"/>
          </w:tcPr>
          <w:p w14:paraId="1120A0ED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29" w:type="dxa"/>
          </w:tcPr>
          <w:p w14:paraId="2BCA58A0" w14:textId="77777777" w:rsidR="000A4B61" w:rsidRPr="00E87BF9" w:rsidRDefault="000A4B61" w:rsidP="007E3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«И в шутку и всерьез»</w:t>
            </w:r>
          </w:p>
        </w:tc>
        <w:tc>
          <w:tcPr>
            <w:tcW w:w="882" w:type="dxa"/>
          </w:tcPr>
          <w:p w14:paraId="0CB6B244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57E1A0C3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Уч.с.119</w:t>
            </w:r>
          </w:p>
        </w:tc>
        <w:tc>
          <w:tcPr>
            <w:tcW w:w="851" w:type="dxa"/>
          </w:tcPr>
          <w:p w14:paraId="05E12C50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1CD89D38" w14:textId="77777777" w:rsidTr="000A4B61">
        <w:tc>
          <w:tcPr>
            <w:tcW w:w="456" w:type="dxa"/>
          </w:tcPr>
          <w:p w14:paraId="4E80A4C9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9" w:type="dxa"/>
          </w:tcPr>
          <w:p w14:paraId="383E87C4" w14:textId="77777777" w:rsidR="000A4B61" w:rsidRPr="00E87BF9" w:rsidRDefault="000A4B61" w:rsidP="007E3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 Работа с текстом. Составление  ответов на вопросы к тексту.</w:t>
            </w:r>
          </w:p>
        </w:tc>
        <w:tc>
          <w:tcPr>
            <w:tcW w:w="882" w:type="dxa"/>
          </w:tcPr>
          <w:p w14:paraId="51EB2E63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465F710B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Уч.с.127</w:t>
            </w:r>
          </w:p>
        </w:tc>
        <w:tc>
          <w:tcPr>
            <w:tcW w:w="851" w:type="dxa"/>
          </w:tcPr>
          <w:p w14:paraId="56808E1C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4AFF2086" w14:textId="77777777" w:rsidTr="000A4B61">
        <w:tc>
          <w:tcPr>
            <w:tcW w:w="456" w:type="dxa"/>
          </w:tcPr>
          <w:p w14:paraId="3D14270A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F3A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работа№1  по теме «Мягкий знак»</w:t>
            </w:r>
          </w:p>
        </w:tc>
        <w:tc>
          <w:tcPr>
            <w:tcW w:w="882" w:type="dxa"/>
          </w:tcPr>
          <w:p w14:paraId="7E5FB0AE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3809F088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С.40-41</w:t>
            </w:r>
          </w:p>
        </w:tc>
        <w:tc>
          <w:tcPr>
            <w:tcW w:w="851" w:type="dxa"/>
          </w:tcPr>
          <w:p w14:paraId="705D6BD8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73C5A188" w14:textId="77777777" w:rsidTr="000A4B61">
        <w:tc>
          <w:tcPr>
            <w:tcW w:w="456" w:type="dxa"/>
          </w:tcPr>
          <w:p w14:paraId="388F939D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D31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«Пишем письмо»</w:t>
            </w:r>
          </w:p>
        </w:tc>
        <w:tc>
          <w:tcPr>
            <w:tcW w:w="882" w:type="dxa"/>
          </w:tcPr>
          <w:p w14:paraId="73B2C4DD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2C373A10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Уч.с.129</w:t>
            </w:r>
          </w:p>
        </w:tc>
        <w:tc>
          <w:tcPr>
            <w:tcW w:w="851" w:type="dxa"/>
          </w:tcPr>
          <w:p w14:paraId="5DBB4151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09944F72" w14:textId="77777777" w:rsidTr="000A4B61">
        <w:tc>
          <w:tcPr>
            <w:tcW w:w="456" w:type="dxa"/>
          </w:tcPr>
          <w:p w14:paraId="7FD2C7D4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FBC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 Работа с текстом.</w:t>
            </w:r>
          </w:p>
        </w:tc>
        <w:tc>
          <w:tcPr>
            <w:tcW w:w="882" w:type="dxa"/>
          </w:tcPr>
          <w:p w14:paraId="0F87A28C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617380C4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Уч.с.6-7</w:t>
            </w:r>
          </w:p>
        </w:tc>
        <w:tc>
          <w:tcPr>
            <w:tcW w:w="851" w:type="dxa"/>
          </w:tcPr>
          <w:p w14:paraId="271FC9FA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65FB68ED" w14:textId="77777777" w:rsidTr="000A4B61">
        <w:tc>
          <w:tcPr>
            <w:tcW w:w="456" w:type="dxa"/>
          </w:tcPr>
          <w:p w14:paraId="19B870CE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EA4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«Рифма»</w:t>
            </w:r>
          </w:p>
        </w:tc>
        <w:tc>
          <w:tcPr>
            <w:tcW w:w="882" w:type="dxa"/>
          </w:tcPr>
          <w:p w14:paraId="5D8BEF12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5C5F690B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Уч.с.8-9</w:t>
            </w:r>
          </w:p>
        </w:tc>
        <w:tc>
          <w:tcPr>
            <w:tcW w:w="851" w:type="dxa"/>
          </w:tcPr>
          <w:p w14:paraId="534DAD3A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1B4ECE3E" w14:textId="77777777" w:rsidTr="000A4B61">
        <w:tc>
          <w:tcPr>
            <w:tcW w:w="456" w:type="dxa"/>
          </w:tcPr>
          <w:p w14:paraId="78F54AA6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A7D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за 2 четверть.</w:t>
            </w:r>
          </w:p>
        </w:tc>
        <w:tc>
          <w:tcPr>
            <w:tcW w:w="882" w:type="dxa"/>
          </w:tcPr>
          <w:p w14:paraId="5C2834BC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0D7BFCB9" w14:textId="016C0378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851" w:type="dxa"/>
          </w:tcPr>
          <w:p w14:paraId="689AF250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33B04160" w14:textId="77777777" w:rsidTr="000A4B61">
        <w:tc>
          <w:tcPr>
            <w:tcW w:w="456" w:type="dxa"/>
          </w:tcPr>
          <w:p w14:paraId="394AD892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DC9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№2</w:t>
            </w:r>
          </w:p>
        </w:tc>
        <w:tc>
          <w:tcPr>
            <w:tcW w:w="882" w:type="dxa"/>
          </w:tcPr>
          <w:p w14:paraId="02E03C35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6F727BF7" w14:textId="27CDC5D9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851" w:type="dxa"/>
          </w:tcPr>
          <w:p w14:paraId="160AB436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458A4747" w14:textId="77777777" w:rsidTr="000A4B61">
        <w:tc>
          <w:tcPr>
            <w:tcW w:w="456" w:type="dxa"/>
          </w:tcPr>
          <w:p w14:paraId="0BC8DDD7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2C0A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 Работа с предложением и с текстом.</w:t>
            </w:r>
          </w:p>
        </w:tc>
        <w:tc>
          <w:tcPr>
            <w:tcW w:w="882" w:type="dxa"/>
          </w:tcPr>
          <w:p w14:paraId="12ED588C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366AAF54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Уч.с.14-15</w:t>
            </w:r>
          </w:p>
        </w:tc>
        <w:tc>
          <w:tcPr>
            <w:tcW w:w="851" w:type="dxa"/>
          </w:tcPr>
          <w:p w14:paraId="35D4F365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4CE7A840" w14:textId="77777777" w:rsidTr="000A4B61">
        <w:tc>
          <w:tcPr>
            <w:tcW w:w="456" w:type="dxa"/>
          </w:tcPr>
          <w:p w14:paraId="64DD439C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931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Р\р. Работа с текстом. Запись ответов на вопросы к тексту.</w:t>
            </w:r>
          </w:p>
        </w:tc>
        <w:tc>
          <w:tcPr>
            <w:tcW w:w="882" w:type="dxa"/>
          </w:tcPr>
          <w:p w14:paraId="64A27765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47CB392E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Уч.с.29</w:t>
            </w:r>
          </w:p>
        </w:tc>
        <w:tc>
          <w:tcPr>
            <w:tcW w:w="851" w:type="dxa"/>
          </w:tcPr>
          <w:p w14:paraId="5A5D6B3B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6D4380B5" w14:textId="77777777" w:rsidTr="000A4B61">
        <w:tc>
          <w:tcPr>
            <w:tcW w:w="456" w:type="dxa"/>
          </w:tcPr>
          <w:p w14:paraId="6E2E75B7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EDA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 №2 по теме «Безударные гласные и парные согласные в словах»</w:t>
            </w:r>
          </w:p>
        </w:tc>
        <w:tc>
          <w:tcPr>
            <w:tcW w:w="882" w:type="dxa"/>
          </w:tcPr>
          <w:p w14:paraId="107FFDEE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193D57CC" w14:textId="709A757D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851" w:type="dxa"/>
          </w:tcPr>
          <w:p w14:paraId="615DF9C2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600D71BC" w14:textId="77777777" w:rsidTr="000A4B61">
        <w:tc>
          <w:tcPr>
            <w:tcW w:w="456" w:type="dxa"/>
          </w:tcPr>
          <w:p w14:paraId="51AD9BE9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2BD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 работа №2 по теме «Разделительный мягкий знак»</w:t>
            </w:r>
          </w:p>
        </w:tc>
        <w:tc>
          <w:tcPr>
            <w:tcW w:w="882" w:type="dxa"/>
          </w:tcPr>
          <w:p w14:paraId="04328F04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22A54254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EE5AFF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С.50-51</w:t>
            </w:r>
          </w:p>
        </w:tc>
        <w:tc>
          <w:tcPr>
            <w:tcW w:w="851" w:type="dxa"/>
          </w:tcPr>
          <w:p w14:paraId="2B25B13E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68900B81" w14:textId="77777777" w:rsidTr="000A4B61">
        <w:tc>
          <w:tcPr>
            <w:tcW w:w="456" w:type="dxa"/>
          </w:tcPr>
          <w:p w14:paraId="7ED12DCF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959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Р\р. Составление устного рассказа по репродукции  картины  В. М. Васнецова «Богатыри»</w:t>
            </w:r>
          </w:p>
        </w:tc>
        <w:tc>
          <w:tcPr>
            <w:tcW w:w="882" w:type="dxa"/>
          </w:tcPr>
          <w:p w14:paraId="1325AB95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27343B36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Уч.с.54</w:t>
            </w:r>
          </w:p>
        </w:tc>
        <w:tc>
          <w:tcPr>
            <w:tcW w:w="851" w:type="dxa"/>
          </w:tcPr>
          <w:p w14:paraId="19D0566B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79B04EB6" w14:textId="77777777" w:rsidTr="000A4B61">
        <w:tc>
          <w:tcPr>
            <w:tcW w:w="456" w:type="dxa"/>
          </w:tcPr>
          <w:p w14:paraId="79163C63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AB6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Р\р. Подробное изложение текста по вопросам.</w:t>
            </w:r>
          </w:p>
        </w:tc>
        <w:tc>
          <w:tcPr>
            <w:tcW w:w="882" w:type="dxa"/>
          </w:tcPr>
          <w:p w14:paraId="533165EC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291FE79A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Уч.с.66</w:t>
            </w:r>
          </w:p>
        </w:tc>
        <w:tc>
          <w:tcPr>
            <w:tcW w:w="851" w:type="dxa"/>
          </w:tcPr>
          <w:p w14:paraId="4804C2C1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2CA88D13" w14:textId="77777777" w:rsidTr="000A4B61">
        <w:tc>
          <w:tcPr>
            <w:tcW w:w="456" w:type="dxa"/>
          </w:tcPr>
          <w:p w14:paraId="7BC88BD5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63FD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№3</w:t>
            </w:r>
          </w:p>
        </w:tc>
        <w:tc>
          <w:tcPr>
            <w:tcW w:w="882" w:type="dxa"/>
          </w:tcPr>
          <w:p w14:paraId="186DB342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4382B65B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9A9090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5F26AF2C" w14:textId="77777777" w:rsidTr="000A4B61">
        <w:tc>
          <w:tcPr>
            <w:tcW w:w="456" w:type="dxa"/>
          </w:tcPr>
          <w:p w14:paraId="5938E48C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4B61C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58D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Р\р. Составление устного рассказа по репродукции  картины  А. К. Саврасова  «Грачи  прилетели</w:t>
            </w:r>
          </w:p>
        </w:tc>
        <w:tc>
          <w:tcPr>
            <w:tcW w:w="882" w:type="dxa"/>
          </w:tcPr>
          <w:p w14:paraId="057232ED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09185344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Уч.с.73</w:t>
            </w:r>
          </w:p>
        </w:tc>
        <w:tc>
          <w:tcPr>
            <w:tcW w:w="851" w:type="dxa"/>
          </w:tcPr>
          <w:p w14:paraId="053F0EC8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447FB67D" w14:textId="77777777" w:rsidTr="000A4B61">
        <w:tc>
          <w:tcPr>
            <w:tcW w:w="456" w:type="dxa"/>
          </w:tcPr>
          <w:p w14:paraId="6A1B24BE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D3C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Р\р. Составление текста с нарушенным порядком предложений.</w:t>
            </w:r>
          </w:p>
        </w:tc>
        <w:tc>
          <w:tcPr>
            <w:tcW w:w="882" w:type="dxa"/>
          </w:tcPr>
          <w:p w14:paraId="513452F7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5F5FA219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Уч.с.81</w:t>
            </w:r>
          </w:p>
        </w:tc>
        <w:tc>
          <w:tcPr>
            <w:tcW w:w="851" w:type="dxa"/>
          </w:tcPr>
          <w:p w14:paraId="72DA8726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242B3CA0" w14:textId="77777777" w:rsidTr="000A4B61">
        <w:tc>
          <w:tcPr>
            <w:tcW w:w="456" w:type="dxa"/>
          </w:tcPr>
          <w:p w14:paraId="7288B2A6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0F6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882" w:type="dxa"/>
          </w:tcPr>
          <w:p w14:paraId="3A0C3B26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0245F9FA" w14:textId="709A398A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0A4B6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14:paraId="51938A3E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5D1497D2" w14:textId="77777777" w:rsidTr="000A4B61">
        <w:tc>
          <w:tcPr>
            <w:tcW w:w="456" w:type="dxa"/>
          </w:tcPr>
          <w:p w14:paraId="29C19746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768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Р\р. Составление текста – повествования на предложенную тему.</w:t>
            </w:r>
          </w:p>
        </w:tc>
        <w:tc>
          <w:tcPr>
            <w:tcW w:w="882" w:type="dxa"/>
          </w:tcPr>
          <w:p w14:paraId="4655857E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59EEFBE8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Уч.с.83-84</w:t>
            </w:r>
          </w:p>
        </w:tc>
        <w:tc>
          <w:tcPr>
            <w:tcW w:w="851" w:type="dxa"/>
          </w:tcPr>
          <w:p w14:paraId="4042C88D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673D0615" w14:textId="77777777" w:rsidTr="000A4B61">
        <w:tc>
          <w:tcPr>
            <w:tcW w:w="456" w:type="dxa"/>
          </w:tcPr>
          <w:p w14:paraId="7A1141E1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58D7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Р\р. Составление теста описания натюрморта по репродукции картины Ф. П. Толстого «Букет цветов, бабочка и птичка»</w:t>
            </w:r>
          </w:p>
        </w:tc>
        <w:tc>
          <w:tcPr>
            <w:tcW w:w="882" w:type="dxa"/>
          </w:tcPr>
          <w:p w14:paraId="7E71EC92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738D8D48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Уч.с.98</w:t>
            </w:r>
          </w:p>
        </w:tc>
        <w:tc>
          <w:tcPr>
            <w:tcW w:w="851" w:type="dxa"/>
          </w:tcPr>
          <w:p w14:paraId="1871F7D3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47FA91F3" w14:textId="77777777" w:rsidTr="000A4B61">
        <w:tc>
          <w:tcPr>
            <w:tcW w:w="456" w:type="dxa"/>
          </w:tcPr>
          <w:p w14:paraId="2B1F48D1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70F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№2 по теме «Имя прилагательное»</w:t>
            </w:r>
          </w:p>
        </w:tc>
        <w:tc>
          <w:tcPr>
            <w:tcW w:w="882" w:type="dxa"/>
          </w:tcPr>
          <w:p w14:paraId="34CDD230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570538F4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Уч.с.99</w:t>
            </w:r>
          </w:p>
        </w:tc>
        <w:tc>
          <w:tcPr>
            <w:tcW w:w="851" w:type="dxa"/>
          </w:tcPr>
          <w:p w14:paraId="7E66C759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2B224BB4" w14:textId="77777777" w:rsidTr="000A4B61">
        <w:tc>
          <w:tcPr>
            <w:tcW w:w="456" w:type="dxa"/>
          </w:tcPr>
          <w:p w14:paraId="72BDF16A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D0D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Р\р. Редактирование текста с повторяющимися именами существительными.</w:t>
            </w:r>
          </w:p>
        </w:tc>
        <w:tc>
          <w:tcPr>
            <w:tcW w:w="882" w:type="dxa"/>
          </w:tcPr>
          <w:p w14:paraId="5C75AB24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293361D1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Учс.104</w:t>
            </w:r>
          </w:p>
        </w:tc>
        <w:tc>
          <w:tcPr>
            <w:tcW w:w="851" w:type="dxa"/>
          </w:tcPr>
          <w:p w14:paraId="333C4B52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3EE656BC" w14:textId="77777777" w:rsidTr="000A4B61">
        <w:tc>
          <w:tcPr>
            <w:tcW w:w="456" w:type="dxa"/>
          </w:tcPr>
          <w:p w14:paraId="5DBEF3BB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7BF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Р\р. Работа с текстом. Применение в речи слов: потому что и так как.</w:t>
            </w:r>
          </w:p>
        </w:tc>
        <w:tc>
          <w:tcPr>
            <w:tcW w:w="882" w:type="dxa"/>
          </w:tcPr>
          <w:p w14:paraId="706212B2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7D742C39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Уч.с.106-107</w:t>
            </w:r>
          </w:p>
        </w:tc>
        <w:tc>
          <w:tcPr>
            <w:tcW w:w="851" w:type="dxa"/>
          </w:tcPr>
          <w:p w14:paraId="6CD1924C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02F31350" w14:textId="77777777" w:rsidTr="000A4B61">
        <w:tc>
          <w:tcPr>
            <w:tcW w:w="456" w:type="dxa"/>
          </w:tcPr>
          <w:p w14:paraId="259A3E25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EBC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 №3  по теме «Правописание предлогов»</w:t>
            </w:r>
          </w:p>
        </w:tc>
        <w:tc>
          <w:tcPr>
            <w:tcW w:w="882" w:type="dxa"/>
          </w:tcPr>
          <w:p w14:paraId="4F5DCC1A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5C6BD810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4CB6C1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</w:p>
        </w:tc>
        <w:tc>
          <w:tcPr>
            <w:tcW w:w="851" w:type="dxa"/>
          </w:tcPr>
          <w:p w14:paraId="0A0BD4E5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6B779533" w14:textId="77777777" w:rsidTr="000A4B61">
        <w:tc>
          <w:tcPr>
            <w:tcW w:w="456" w:type="dxa"/>
          </w:tcPr>
          <w:p w14:paraId="4238876E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569E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 словари – за частями речи»</w:t>
            </w:r>
          </w:p>
        </w:tc>
        <w:tc>
          <w:tcPr>
            <w:tcW w:w="882" w:type="dxa"/>
          </w:tcPr>
          <w:p w14:paraId="40F792BC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74C51DFF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Уч.с.114-115</w:t>
            </w:r>
          </w:p>
        </w:tc>
        <w:tc>
          <w:tcPr>
            <w:tcW w:w="851" w:type="dxa"/>
          </w:tcPr>
          <w:p w14:paraId="491CA876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203AF1EE" w14:textId="77777777" w:rsidTr="000A4B61">
        <w:tc>
          <w:tcPr>
            <w:tcW w:w="456" w:type="dxa"/>
          </w:tcPr>
          <w:p w14:paraId="65A3B9AA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D93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№4</w:t>
            </w:r>
          </w:p>
        </w:tc>
        <w:tc>
          <w:tcPr>
            <w:tcW w:w="882" w:type="dxa"/>
          </w:tcPr>
          <w:p w14:paraId="5FA8030B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4B899363" w14:textId="688CA620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851" w:type="dxa"/>
          </w:tcPr>
          <w:p w14:paraId="77E8275C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48F22937" w14:textId="77777777" w:rsidTr="000A4B61">
        <w:tc>
          <w:tcPr>
            <w:tcW w:w="456" w:type="dxa"/>
          </w:tcPr>
          <w:p w14:paraId="105FF488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BA4E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Р\р. Составление и запись рассказа по репродукции картины И. И. Шишкина «Утро в сосновом лесу»</w:t>
            </w:r>
          </w:p>
        </w:tc>
        <w:tc>
          <w:tcPr>
            <w:tcW w:w="882" w:type="dxa"/>
          </w:tcPr>
          <w:p w14:paraId="1DDC2552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21906C3E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Уч.с.117</w:t>
            </w:r>
          </w:p>
        </w:tc>
        <w:tc>
          <w:tcPr>
            <w:tcW w:w="851" w:type="dxa"/>
          </w:tcPr>
          <w:p w14:paraId="3C955BDE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1ED9FB0C" w14:textId="77777777" w:rsidTr="000A4B61">
        <w:tc>
          <w:tcPr>
            <w:tcW w:w="456" w:type="dxa"/>
          </w:tcPr>
          <w:p w14:paraId="0D240D75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F940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82" w:type="dxa"/>
          </w:tcPr>
          <w:p w14:paraId="147AEB7D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4AA8C8B7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</w:p>
          <w:p w14:paraId="4828F80F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</w:tc>
        <w:tc>
          <w:tcPr>
            <w:tcW w:w="851" w:type="dxa"/>
          </w:tcPr>
          <w:p w14:paraId="66C140A6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03FF0003" w14:textId="77777777" w:rsidTr="000A4B61">
        <w:tc>
          <w:tcPr>
            <w:tcW w:w="456" w:type="dxa"/>
          </w:tcPr>
          <w:p w14:paraId="2B80AD90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3B9E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Р\р. Составление и запись рассказа по заданному рисунку.</w:t>
            </w:r>
          </w:p>
        </w:tc>
        <w:tc>
          <w:tcPr>
            <w:tcW w:w="882" w:type="dxa"/>
          </w:tcPr>
          <w:p w14:paraId="4BEEC8C1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22988256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Уч.с.122-123</w:t>
            </w:r>
          </w:p>
        </w:tc>
        <w:tc>
          <w:tcPr>
            <w:tcW w:w="851" w:type="dxa"/>
          </w:tcPr>
          <w:p w14:paraId="4FCCEF23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79025347" w14:textId="77777777" w:rsidTr="000A4B61">
        <w:tc>
          <w:tcPr>
            <w:tcW w:w="456" w:type="dxa"/>
          </w:tcPr>
          <w:p w14:paraId="68B034F3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184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диктант за год.</w:t>
            </w:r>
          </w:p>
        </w:tc>
        <w:tc>
          <w:tcPr>
            <w:tcW w:w="882" w:type="dxa"/>
          </w:tcPr>
          <w:p w14:paraId="649A4CBA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0E7E6B5E" w14:textId="76CE1A6C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851" w:type="dxa"/>
          </w:tcPr>
          <w:p w14:paraId="22E9A8ED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DA701" w14:textId="77777777" w:rsidR="0074463B" w:rsidRDefault="0074463B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42206A6" w14:textId="5C33C587" w:rsidR="000A4B61" w:rsidRPr="000A4B61" w:rsidRDefault="000A4B61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A4B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№2</w:t>
      </w:r>
    </w:p>
    <w:p w14:paraId="7865D0B0" w14:textId="77777777" w:rsidR="000A4B61" w:rsidRDefault="000A4B61" w:rsidP="000A4B6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BEAB39" w14:textId="43ABB75A" w:rsidR="000A4B61" w:rsidRPr="000A4B61" w:rsidRDefault="000A4B61" w:rsidP="000A4B6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6" w:name="_Hlk16065790"/>
      <w:proofErr w:type="spellStart"/>
      <w:r w:rsidRPr="00E949E1">
        <w:rPr>
          <w:rFonts w:ascii="Times New Roman" w:hAnsi="Times New Roman" w:cs="Times New Roman"/>
          <w:sz w:val="32"/>
          <w:szCs w:val="32"/>
        </w:rPr>
        <w:t>КИМы</w:t>
      </w:r>
      <w:proofErr w:type="spellEnd"/>
      <w:r w:rsidRPr="00E949E1">
        <w:rPr>
          <w:rFonts w:ascii="Times New Roman" w:hAnsi="Times New Roman" w:cs="Times New Roman"/>
          <w:sz w:val="32"/>
          <w:szCs w:val="32"/>
        </w:rPr>
        <w:t xml:space="preserve"> по русскому языку во 2 классе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57"/>
        <w:gridCol w:w="8588"/>
        <w:gridCol w:w="1417"/>
        <w:gridCol w:w="2733"/>
        <w:gridCol w:w="1401"/>
      </w:tblGrid>
      <w:tr w:rsidR="000A4B61" w:rsidRPr="00E949E1" w14:paraId="4BC40809" w14:textId="77777777" w:rsidTr="000A4B61">
        <w:tc>
          <w:tcPr>
            <w:tcW w:w="457" w:type="dxa"/>
          </w:tcPr>
          <w:p w14:paraId="57BB7CCD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88" w:type="dxa"/>
          </w:tcPr>
          <w:p w14:paraId="4EAFAF2C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</w:tcPr>
          <w:p w14:paraId="44DFF7A3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33" w:type="dxa"/>
          </w:tcPr>
          <w:p w14:paraId="5F2BFB15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401" w:type="dxa"/>
          </w:tcPr>
          <w:p w14:paraId="354C50C9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bookmarkEnd w:id="16"/>
      <w:tr w:rsidR="000A4B61" w:rsidRPr="00E949E1" w14:paraId="79926407" w14:textId="77777777" w:rsidTr="000A4B61">
        <w:tc>
          <w:tcPr>
            <w:tcW w:w="457" w:type="dxa"/>
          </w:tcPr>
          <w:p w14:paraId="3A751304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8" w:type="dxa"/>
          </w:tcPr>
          <w:p w14:paraId="386760D0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диктант.</w:t>
            </w:r>
          </w:p>
        </w:tc>
        <w:tc>
          <w:tcPr>
            <w:tcW w:w="1417" w:type="dxa"/>
          </w:tcPr>
          <w:p w14:paraId="70F9D5AA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3B86CD40" w14:textId="00859E1C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1401" w:type="dxa"/>
          </w:tcPr>
          <w:p w14:paraId="3D7CD8B5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1267E39B" w14:textId="77777777" w:rsidTr="000A4B61">
        <w:tc>
          <w:tcPr>
            <w:tcW w:w="457" w:type="dxa"/>
          </w:tcPr>
          <w:p w14:paraId="00145D4E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8" w:type="dxa"/>
          </w:tcPr>
          <w:p w14:paraId="284C1716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 по теме «Синонимы и антонимы»</w:t>
            </w:r>
          </w:p>
        </w:tc>
        <w:tc>
          <w:tcPr>
            <w:tcW w:w="1417" w:type="dxa"/>
          </w:tcPr>
          <w:p w14:paraId="0A1E5EBE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4A256588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С.20-21</w:t>
            </w:r>
          </w:p>
        </w:tc>
        <w:tc>
          <w:tcPr>
            <w:tcW w:w="1401" w:type="dxa"/>
          </w:tcPr>
          <w:p w14:paraId="17B4E953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67CBA792" w14:textId="77777777" w:rsidTr="000A4B61">
        <w:tc>
          <w:tcPr>
            <w:tcW w:w="457" w:type="dxa"/>
          </w:tcPr>
          <w:p w14:paraId="36936B9B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8" w:type="dxa"/>
          </w:tcPr>
          <w:p w14:paraId="5093D8EC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№1</w:t>
            </w:r>
          </w:p>
        </w:tc>
        <w:tc>
          <w:tcPr>
            <w:tcW w:w="1417" w:type="dxa"/>
          </w:tcPr>
          <w:p w14:paraId="52F5B7BD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3796BDFA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01" w:type="dxa"/>
          </w:tcPr>
          <w:p w14:paraId="2D030460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497B6746" w14:textId="77777777" w:rsidTr="000A4B61">
        <w:tc>
          <w:tcPr>
            <w:tcW w:w="457" w:type="dxa"/>
          </w:tcPr>
          <w:p w14:paraId="0AE87DEF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8" w:type="dxa"/>
          </w:tcPr>
          <w:p w14:paraId="1433F0E6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№1 по теме «Слова»</w:t>
            </w:r>
          </w:p>
        </w:tc>
        <w:tc>
          <w:tcPr>
            <w:tcW w:w="1417" w:type="dxa"/>
          </w:tcPr>
          <w:p w14:paraId="27AD6E70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43729215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Уч.с.75-76</w:t>
            </w:r>
          </w:p>
        </w:tc>
        <w:tc>
          <w:tcPr>
            <w:tcW w:w="1401" w:type="dxa"/>
          </w:tcPr>
          <w:p w14:paraId="1D5B0FD7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3A8866B7" w14:textId="77777777" w:rsidTr="000A4B61">
        <w:tc>
          <w:tcPr>
            <w:tcW w:w="457" w:type="dxa"/>
          </w:tcPr>
          <w:p w14:paraId="1E35BCCD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8" w:type="dxa"/>
          </w:tcPr>
          <w:p w14:paraId="0E98CC2F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1417" w:type="dxa"/>
          </w:tcPr>
          <w:p w14:paraId="16DDD409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571C1025" w14:textId="210F3F83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1401" w:type="dxa"/>
          </w:tcPr>
          <w:p w14:paraId="6AA44217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1552462A" w14:textId="77777777" w:rsidTr="000A4B61">
        <w:tc>
          <w:tcPr>
            <w:tcW w:w="457" w:type="dxa"/>
          </w:tcPr>
          <w:p w14:paraId="1DD945B6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8" w:type="dxa"/>
          </w:tcPr>
          <w:p w14:paraId="335418AE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 №1 по теме «Проверяемые и непроверяемые безударные гласные»</w:t>
            </w:r>
          </w:p>
        </w:tc>
        <w:tc>
          <w:tcPr>
            <w:tcW w:w="1417" w:type="dxa"/>
          </w:tcPr>
          <w:p w14:paraId="3C43A294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09C0D9AA" w14:textId="610445ED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1401" w:type="dxa"/>
          </w:tcPr>
          <w:p w14:paraId="466B16B0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6C1F4855" w14:textId="77777777" w:rsidTr="000A4B61">
        <w:tc>
          <w:tcPr>
            <w:tcW w:w="457" w:type="dxa"/>
          </w:tcPr>
          <w:p w14:paraId="105A8623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8" w:type="dxa"/>
          </w:tcPr>
          <w:p w14:paraId="7BD8AE20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«И в шутку и всерьез»</w:t>
            </w:r>
          </w:p>
        </w:tc>
        <w:tc>
          <w:tcPr>
            <w:tcW w:w="1417" w:type="dxa"/>
          </w:tcPr>
          <w:p w14:paraId="429CF16B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19E67003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Уч.с.119</w:t>
            </w:r>
          </w:p>
        </w:tc>
        <w:tc>
          <w:tcPr>
            <w:tcW w:w="1401" w:type="dxa"/>
          </w:tcPr>
          <w:p w14:paraId="3863EA46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447F0102" w14:textId="77777777" w:rsidTr="000A4B61">
        <w:tc>
          <w:tcPr>
            <w:tcW w:w="457" w:type="dxa"/>
          </w:tcPr>
          <w:p w14:paraId="0726DAF8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9C2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работа№1 по теме «Мягкий знак»</w:t>
            </w:r>
          </w:p>
        </w:tc>
        <w:tc>
          <w:tcPr>
            <w:tcW w:w="1417" w:type="dxa"/>
          </w:tcPr>
          <w:p w14:paraId="5708141F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6BF8D1C9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С.40-41</w:t>
            </w:r>
          </w:p>
        </w:tc>
        <w:tc>
          <w:tcPr>
            <w:tcW w:w="1401" w:type="dxa"/>
          </w:tcPr>
          <w:p w14:paraId="4394F4C5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516ED875" w14:textId="77777777" w:rsidTr="000A4B61">
        <w:tc>
          <w:tcPr>
            <w:tcW w:w="457" w:type="dxa"/>
          </w:tcPr>
          <w:p w14:paraId="57568297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508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«Пишем письмо»</w:t>
            </w:r>
          </w:p>
        </w:tc>
        <w:tc>
          <w:tcPr>
            <w:tcW w:w="1417" w:type="dxa"/>
          </w:tcPr>
          <w:p w14:paraId="2C7F8625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334A02CC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Уч.с.129</w:t>
            </w:r>
          </w:p>
        </w:tc>
        <w:tc>
          <w:tcPr>
            <w:tcW w:w="1401" w:type="dxa"/>
          </w:tcPr>
          <w:p w14:paraId="395A1F48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2C18292F" w14:textId="77777777" w:rsidTr="000A4B61">
        <w:tc>
          <w:tcPr>
            <w:tcW w:w="457" w:type="dxa"/>
          </w:tcPr>
          <w:p w14:paraId="2472EF66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F4C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«Рифма»</w:t>
            </w:r>
          </w:p>
        </w:tc>
        <w:tc>
          <w:tcPr>
            <w:tcW w:w="1417" w:type="dxa"/>
          </w:tcPr>
          <w:p w14:paraId="6A272F3E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7C4C484B" w14:textId="77777777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Уч.с.8-9</w:t>
            </w:r>
          </w:p>
        </w:tc>
        <w:tc>
          <w:tcPr>
            <w:tcW w:w="1401" w:type="dxa"/>
          </w:tcPr>
          <w:p w14:paraId="157E5F3B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6D07EC38" w14:textId="77777777" w:rsidTr="000A4B61">
        <w:tc>
          <w:tcPr>
            <w:tcW w:w="457" w:type="dxa"/>
          </w:tcPr>
          <w:p w14:paraId="35F0C63E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E04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за 2 четверть.</w:t>
            </w:r>
          </w:p>
        </w:tc>
        <w:tc>
          <w:tcPr>
            <w:tcW w:w="1417" w:type="dxa"/>
          </w:tcPr>
          <w:p w14:paraId="111092F6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43E2A33C" w14:textId="7BFB896C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1401" w:type="dxa"/>
          </w:tcPr>
          <w:p w14:paraId="689D13A7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77F0EF9F" w14:textId="77777777" w:rsidTr="000A4B61">
        <w:tc>
          <w:tcPr>
            <w:tcW w:w="457" w:type="dxa"/>
          </w:tcPr>
          <w:p w14:paraId="63FE1887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DA5F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№2</w:t>
            </w:r>
          </w:p>
        </w:tc>
        <w:tc>
          <w:tcPr>
            <w:tcW w:w="1417" w:type="dxa"/>
          </w:tcPr>
          <w:p w14:paraId="6369347E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560FB8A3" w14:textId="659B9ABA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1401" w:type="dxa"/>
          </w:tcPr>
          <w:p w14:paraId="342B3083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16E16D95" w14:textId="77777777" w:rsidTr="000A4B61">
        <w:tc>
          <w:tcPr>
            <w:tcW w:w="457" w:type="dxa"/>
          </w:tcPr>
          <w:p w14:paraId="7125A563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C645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 №2 по теме «Безударные гласные и парные согласные в словах»</w:t>
            </w:r>
          </w:p>
        </w:tc>
        <w:tc>
          <w:tcPr>
            <w:tcW w:w="1417" w:type="dxa"/>
          </w:tcPr>
          <w:p w14:paraId="52310FEB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3F3C95D2" w14:textId="1D8BB155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1401" w:type="dxa"/>
          </w:tcPr>
          <w:p w14:paraId="124C5EE7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44C1A6C4" w14:textId="77777777" w:rsidTr="000A4B61">
        <w:tc>
          <w:tcPr>
            <w:tcW w:w="457" w:type="dxa"/>
          </w:tcPr>
          <w:p w14:paraId="6135A04E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C7F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 работа  №2 по теме «Разделительный мягкий знак»</w:t>
            </w:r>
          </w:p>
        </w:tc>
        <w:tc>
          <w:tcPr>
            <w:tcW w:w="1417" w:type="dxa"/>
          </w:tcPr>
          <w:p w14:paraId="620D6E02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5F176CC3" w14:textId="5E5C69FD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С.50-51</w:t>
            </w:r>
          </w:p>
        </w:tc>
        <w:tc>
          <w:tcPr>
            <w:tcW w:w="1401" w:type="dxa"/>
          </w:tcPr>
          <w:p w14:paraId="20B46CE1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0BAF8BB2" w14:textId="77777777" w:rsidTr="000A4B61">
        <w:tc>
          <w:tcPr>
            <w:tcW w:w="457" w:type="dxa"/>
          </w:tcPr>
          <w:p w14:paraId="54277B6D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6B8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№3</w:t>
            </w:r>
          </w:p>
        </w:tc>
        <w:tc>
          <w:tcPr>
            <w:tcW w:w="1417" w:type="dxa"/>
          </w:tcPr>
          <w:p w14:paraId="4B239675" w14:textId="77777777" w:rsidR="000A4B61" w:rsidRPr="00E949E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2F4FE763" w14:textId="131EC29A" w:rsidR="000A4B61" w:rsidRPr="00E949E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1401" w:type="dxa"/>
          </w:tcPr>
          <w:p w14:paraId="276C957C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2D457CC4" w14:textId="77777777" w:rsidTr="000A4B61">
        <w:tc>
          <w:tcPr>
            <w:tcW w:w="457" w:type="dxa"/>
          </w:tcPr>
          <w:p w14:paraId="688ED060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33A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1417" w:type="dxa"/>
          </w:tcPr>
          <w:p w14:paraId="3C6BD7AE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103DFF5D" w14:textId="7694F491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1401" w:type="dxa"/>
          </w:tcPr>
          <w:p w14:paraId="357A3B66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51488BFF" w14:textId="77777777" w:rsidTr="000A4B61">
        <w:tc>
          <w:tcPr>
            <w:tcW w:w="457" w:type="dxa"/>
          </w:tcPr>
          <w:p w14:paraId="5DD03455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8583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№2 по теме «Имя прилагательное»</w:t>
            </w:r>
          </w:p>
        </w:tc>
        <w:tc>
          <w:tcPr>
            <w:tcW w:w="1417" w:type="dxa"/>
          </w:tcPr>
          <w:p w14:paraId="6C32A3E4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6DC64F98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Уч.с.99</w:t>
            </w:r>
          </w:p>
        </w:tc>
        <w:tc>
          <w:tcPr>
            <w:tcW w:w="1401" w:type="dxa"/>
          </w:tcPr>
          <w:p w14:paraId="6BE87E77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7FD6A860" w14:textId="77777777" w:rsidTr="000A4B61">
        <w:tc>
          <w:tcPr>
            <w:tcW w:w="457" w:type="dxa"/>
          </w:tcPr>
          <w:p w14:paraId="672F9DB6" w14:textId="77777777" w:rsidR="000A4B6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46C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 №3  по теме «Правописание предлогов»</w:t>
            </w:r>
          </w:p>
        </w:tc>
        <w:tc>
          <w:tcPr>
            <w:tcW w:w="1417" w:type="dxa"/>
          </w:tcPr>
          <w:p w14:paraId="3D61DCE4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6E63DF82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25F6A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</w:p>
        </w:tc>
        <w:tc>
          <w:tcPr>
            <w:tcW w:w="1401" w:type="dxa"/>
          </w:tcPr>
          <w:p w14:paraId="0C930941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147BFB99" w14:textId="77777777" w:rsidTr="000A4B61">
        <w:tc>
          <w:tcPr>
            <w:tcW w:w="457" w:type="dxa"/>
          </w:tcPr>
          <w:p w14:paraId="690659B1" w14:textId="77777777" w:rsidR="000A4B6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E04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 словари – за частями речи»</w:t>
            </w:r>
          </w:p>
        </w:tc>
        <w:tc>
          <w:tcPr>
            <w:tcW w:w="1417" w:type="dxa"/>
          </w:tcPr>
          <w:p w14:paraId="610B4CD0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098EADD8" w14:textId="77777777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Уч.с.114-115</w:t>
            </w:r>
          </w:p>
        </w:tc>
        <w:tc>
          <w:tcPr>
            <w:tcW w:w="1401" w:type="dxa"/>
          </w:tcPr>
          <w:p w14:paraId="41AFE89F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2E4580D8" w14:textId="77777777" w:rsidTr="000A4B61">
        <w:tc>
          <w:tcPr>
            <w:tcW w:w="457" w:type="dxa"/>
          </w:tcPr>
          <w:p w14:paraId="736FDC45" w14:textId="77777777" w:rsidR="000A4B6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2C0B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№4</w:t>
            </w:r>
          </w:p>
        </w:tc>
        <w:tc>
          <w:tcPr>
            <w:tcW w:w="1417" w:type="dxa"/>
          </w:tcPr>
          <w:p w14:paraId="424067E8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3BDEF4D1" w14:textId="4B7766D2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1401" w:type="dxa"/>
          </w:tcPr>
          <w:p w14:paraId="7362BEFA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7A813C48" w14:textId="77777777" w:rsidTr="000A4B61">
        <w:tc>
          <w:tcPr>
            <w:tcW w:w="457" w:type="dxa"/>
          </w:tcPr>
          <w:p w14:paraId="3B6CBA68" w14:textId="77777777" w:rsidR="000A4B6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CC0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17" w:type="dxa"/>
          </w:tcPr>
          <w:p w14:paraId="5FE82AD7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35361E87" w14:textId="2BE2EA58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.\достижС.72</w:t>
            </w:r>
          </w:p>
        </w:tc>
        <w:tc>
          <w:tcPr>
            <w:tcW w:w="1401" w:type="dxa"/>
          </w:tcPr>
          <w:p w14:paraId="783DEB85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61" w:rsidRPr="00E949E1" w14:paraId="2DEB20FC" w14:textId="77777777" w:rsidTr="000A4B61">
        <w:tc>
          <w:tcPr>
            <w:tcW w:w="457" w:type="dxa"/>
          </w:tcPr>
          <w:p w14:paraId="4AF296CF" w14:textId="77777777" w:rsidR="000A4B6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864" w14:textId="77777777" w:rsidR="000A4B61" w:rsidRDefault="000A4B61" w:rsidP="007E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диктант за год.</w:t>
            </w:r>
          </w:p>
        </w:tc>
        <w:tc>
          <w:tcPr>
            <w:tcW w:w="1417" w:type="dxa"/>
          </w:tcPr>
          <w:p w14:paraId="579BE252" w14:textId="77777777" w:rsidR="000A4B61" w:rsidRDefault="000A4B61" w:rsidP="007E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12465682" w14:textId="1CF47D62" w:rsidR="000A4B61" w:rsidRDefault="000A4B61" w:rsidP="000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</w:tc>
        <w:tc>
          <w:tcPr>
            <w:tcW w:w="1401" w:type="dxa"/>
          </w:tcPr>
          <w:p w14:paraId="2F71703A" w14:textId="77777777" w:rsidR="000A4B61" w:rsidRPr="00E949E1" w:rsidRDefault="000A4B61" w:rsidP="007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A031FE" w14:textId="6A11CE60" w:rsidR="000A4B61" w:rsidRDefault="000A4B61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A4B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№3</w:t>
      </w:r>
    </w:p>
    <w:p w14:paraId="0DAA9459" w14:textId="77777777" w:rsidR="000A4B61" w:rsidRDefault="000A4B61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0240558" w14:textId="77777777" w:rsidR="000A4B61" w:rsidRDefault="007E377D" w:rsidP="000A4B61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hyperlink r:id="rId7" w:history="1">
        <w:r w:rsidR="000A4B61" w:rsidRPr="000B1EF1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bdr w:val="none" w:sz="0" w:space="0" w:color="auto" w:frame="1"/>
            <w:lang w:eastAsia="ru-RU"/>
          </w:rPr>
          <w:t>Входной диктант «В лесу»</w:t>
        </w:r>
      </w:hyperlink>
    </w:p>
    <w:p w14:paraId="30EDEF0A" w14:textId="77777777" w:rsidR="000A4B61" w:rsidRDefault="000A4B61" w:rsidP="000A4B61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32F82607" w14:textId="77777777" w:rsidR="000A4B61" w:rsidRPr="000B1EF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работы:</w:t>
      </w: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проверить умение применять пройденные правила: оформление предложений на письме, правописание имён собственных, слов с сочетаниями </w:t>
      </w:r>
      <w:proofErr w:type="spellStart"/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-ши, </w:t>
      </w:r>
      <w:proofErr w:type="spellStart"/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-ща, чу-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; умение переносить слова.</w:t>
      </w:r>
    </w:p>
    <w:p w14:paraId="74D7BABF" w14:textId="77777777" w:rsidR="000A4B61" w:rsidRPr="000B1EF1" w:rsidRDefault="000A4B61" w:rsidP="000A4B61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13243A49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осень. В лес пришли дети. Они ищут грибы. Боря и Слава собрали много рыжиков и маслят. Юра и Яша под ёлкой нашли ёжика. Они положили его в шапку. Ёжик уколол Юру. Но Юра не заплакал. Ребята потрогали зверька и выпустили.</w:t>
      </w:r>
    </w:p>
    <w:p w14:paraId="6FDCB099" w14:textId="77777777" w:rsidR="000A4B61" w:rsidRPr="000B1EF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Объём слов: 43</w:t>
      </w:r>
    </w:p>
    <w:p w14:paraId="006FD2A0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FED1C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задания:</w:t>
      </w:r>
    </w:p>
    <w:p w14:paraId="7B6832B8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6EC98F" w14:textId="77777777" w:rsidR="000A4B61" w:rsidRPr="000B1EF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14:paraId="20375196" w14:textId="77777777" w:rsidR="000A4B61" w:rsidRPr="000B1EF1" w:rsidRDefault="000A4B61" w:rsidP="000A4B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 слова, разделяя черточками для переноса: </w:t>
      </w:r>
      <w:r w:rsidRPr="000B1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Медведь, лесные, ягода.</w:t>
      </w:r>
    </w:p>
    <w:p w14:paraId="0541AAC8" w14:textId="77777777" w:rsidR="000A4B61" w:rsidRPr="000B1EF1" w:rsidRDefault="000A4B61" w:rsidP="000A4B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 слова. Отметь буквы, обозначающие гласные звуки: </w:t>
      </w:r>
      <w:r w:rsidRPr="000B1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Белка, береза, красивый.</w:t>
      </w:r>
    </w:p>
    <w:p w14:paraId="4341727A" w14:textId="77777777" w:rsidR="000A4B61" w:rsidRPr="000B1EF1" w:rsidRDefault="000A4B61" w:rsidP="000A4B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словами 3-го предложения (</w:t>
      </w:r>
      <w:r w:rsidRPr="000B1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Они ищут грибы</w:t>
      </w: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надпиши цифрой количество слогов.</w:t>
      </w:r>
    </w:p>
    <w:p w14:paraId="40D19886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51D3A" w14:textId="77777777" w:rsidR="000A4B61" w:rsidRPr="000B1EF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14:paraId="61CF1E06" w14:textId="77777777" w:rsidR="000A4B61" w:rsidRPr="000B1EF1" w:rsidRDefault="000A4B61" w:rsidP="000A4B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 слова, разделяя черточками для переноса: </w:t>
      </w:r>
      <w:r w:rsidRPr="000B1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Тетрадь, цветные, лилия.</w:t>
      </w:r>
    </w:p>
    <w:p w14:paraId="61BFB1DB" w14:textId="77777777" w:rsidR="000A4B61" w:rsidRPr="000B1EF1" w:rsidRDefault="000A4B61" w:rsidP="000A4B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 слова. Отметь буквы, обозначающие гласные звуки: </w:t>
      </w:r>
      <w:r w:rsidRPr="000B1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Кошка, весело, зеленый.</w:t>
      </w:r>
    </w:p>
    <w:p w14:paraId="12170B0F" w14:textId="77777777" w:rsidR="000A4B61" w:rsidRPr="000B1EF1" w:rsidRDefault="000A4B61" w:rsidP="000A4B61">
      <w:pPr>
        <w:numPr>
          <w:ilvl w:val="0"/>
          <w:numId w:val="4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словами 7-го предложения (</w:t>
      </w:r>
      <w:r w:rsidRPr="000B1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Ежик уколол Юру</w:t>
      </w: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надпиши цифрой количество слогов.</w:t>
      </w:r>
    </w:p>
    <w:p w14:paraId="190FF287" w14:textId="77777777" w:rsidR="000A4B61" w:rsidRDefault="000A4B61" w:rsidP="000A4B61">
      <w:pPr>
        <w:rPr>
          <w:rFonts w:ascii="Times New Roman" w:hAnsi="Times New Roman" w:cs="Times New Roman"/>
          <w:sz w:val="24"/>
          <w:szCs w:val="24"/>
        </w:rPr>
      </w:pPr>
    </w:p>
    <w:p w14:paraId="13D7E1BD" w14:textId="77777777" w:rsidR="000A4B61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EF1">
        <w:rPr>
          <w:rFonts w:ascii="Times New Roman" w:hAnsi="Times New Roman" w:cs="Times New Roman"/>
          <w:b/>
          <w:bCs/>
          <w:sz w:val="24"/>
          <w:szCs w:val="24"/>
        </w:rPr>
        <w:t>Словарный диктант №1</w:t>
      </w:r>
    </w:p>
    <w:p w14:paraId="5BFBC814" w14:textId="77777777" w:rsidR="000A4B61" w:rsidRPr="000B1EF1" w:rsidRDefault="000A4B61" w:rsidP="000A4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1EF1">
        <w:rPr>
          <w:rFonts w:ascii="Times New Roman" w:eastAsia="Calibri" w:hAnsi="Times New Roman" w:cs="Times New Roman"/>
          <w:sz w:val="24"/>
          <w:szCs w:val="24"/>
        </w:rPr>
        <w:t>Здравствуй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прощай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сентябрь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родина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скоро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быстро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ветер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ветерок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рисунок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рисовать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яблоня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яблоко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береза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лопата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ягода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дорога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осина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до свидания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1EF1">
        <w:rPr>
          <w:rFonts w:ascii="Times New Roman" w:eastAsia="Calibri" w:hAnsi="Times New Roman" w:cs="Times New Roman"/>
          <w:sz w:val="24"/>
          <w:szCs w:val="24"/>
        </w:rPr>
        <w:t>сахар</w:t>
      </w:r>
      <w:r>
        <w:rPr>
          <w:rFonts w:ascii="Times New Roman" w:eastAsia="Calibri" w:hAnsi="Times New Roman" w:cs="Times New Roman"/>
          <w:sz w:val="24"/>
          <w:szCs w:val="24"/>
        </w:rPr>
        <w:t>. (19слов)</w:t>
      </w:r>
    </w:p>
    <w:p w14:paraId="65379ED9" w14:textId="77777777" w:rsidR="000A4B61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708EB" w14:textId="77777777" w:rsidR="000A4B61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7F6CF" w14:textId="77777777" w:rsidR="000A4B61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5E724" w14:textId="165DFDA2" w:rsidR="000A4B61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EF1">
        <w:rPr>
          <w:rFonts w:ascii="Times New Roman" w:hAnsi="Times New Roman" w:cs="Times New Roman"/>
          <w:b/>
          <w:bCs/>
          <w:sz w:val="24"/>
          <w:szCs w:val="24"/>
        </w:rPr>
        <w:t>Контрольный диктант за 1 четверть.</w:t>
      </w:r>
    </w:p>
    <w:p w14:paraId="261110AB" w14:textId="77777777" w:rsidR="000A4B61" w:rsidRPr="00543219" w:rsidRDefault="000A4B61" w:rsidP="000A4B6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21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Цель: </w:t>
      </w:r>
      <w:r w:rsidRPr="0054321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 умения учащихся писать и оформлять предложения, правильно писать слова со знакомыми орфограммами.</w:t>
      </w:r>
      <w:r w:rsidRPr="00543219">
        <w:rPr>
          <w:rFonts w:ascii="Times New Roman" w:hAnsi="Times New Roman" w:cs="Times New Roman"/>
          <w:sz w:val="24"/>
          <w:szCs w:val="24"/>
        </w:rPr>
        <w:br/>
      </w:r>
      <w:r w:rsidRPr="0054321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Планируемые результаты: </w:t>
      </w:r>
      <w:r w:rsidRPr="00543219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научатся самостоятельно выбирать нужные буквы для записи слов; анализировать, делать выводы, сравнивать.</w:t>
      </w:r>
    </w:p>
    <w:p w14:paraId="77B9399F" w14:textId="77777777" w:rsidR="000A4B61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4903C" w14:textId="77777777" w:rsidR="000A4B61" w:rsidRPr="000B1EF1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лесу.</w:t>
      </w:r>
    </w:p>
    <w:p w14:paraId="367E10DC" w14:textId="77777777" w:rsidR="000A4B61" w:rsidRPr="000B1EF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 лесу! Дует тёплый ветерок. Поют дрозды. На лугу цветы. В траве ягоды. Под берёзой вырос гриб. У сосны нора крота. Жёлтый лист упал с осины. Скоро наступит осень.</w:t>
      </w:r>
    </w:p>
    <w:p w14:paraId="1D599134" w14:textId="77777777" w:rsidR="000A4B61" w:rsidRPr="000B1EF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Объём слов: 30</w:t>
      </w:r>
    </w:p>
    <w:p w14:paraId="10244419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51C24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задания:</w:t>
      </w:r>
    </w:p>
    <w:p w14:paraId="0E257F9A" w14:textId="77777777" w:rsidR="000A4B61" w:rsidRPr="000B1EF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CE759" w14:textId="77777777" w:rsidR="000A4B61" w:rsidRPr="000B1EF1" w:rsidRDefault="000A4B61" w:rsidP="000A4B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во втором (восьмом) предложении главные члены предложения;</w:t>
      </w:r>
    </w:p>
    <w:p w14:paraId="51642835" w14:textId="77777777" w:rsidR="000A4B61" w:rsidRPr="000B1EF1" w:rsidRDefault="000A4B61" w:rsidP="000A4B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в словах ударение;</w:t>
      </w:r>
    </w:p>
    <w:p w14:paraId="0A676228" w14:textId="77777777" w:rsidR="000A4B61" w:rsidRPr="000B1EF1" w:rsidRDefault="000A4B61" w:rsidP="000A4B61">
      <w:pPr>
        <w:numPr>
          <w:ilvl w:val="0"/>
          <w:numId w:val="5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любое трёхсложное слово и разделить его чертой для переноса.</w:t>
      </w:r>
    </w:p>
    <w:p w14:paraId="76CF93D2" w14:textId="77777777" w:rsidR="000A4B61" w:rsidRDefault="000A4B61" w:rsidP="000A4B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66E676" w14:textId="77777777" w:rsidR="000A4B61" w:rsidRDefault="000A4B61" w:rsidP="000A4B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1EF1">
        <w:rPr>
          <w:rFonts w:ascii="Times New Roman" w:hAnsi="Times New Roman"/>
          <w:b/>
          <w:bCs/>
          <w:sz w:val="24"/>
          <w:szCs w:val="24"/>
        </w:rPr>
        <w:t>Проверочный диктант №1</w:t>
      </w:r>
    </w:p>
    <w:p w14:paraId="4AA40A6B" w14:textId="77777777" w:rsidR="000A4B61" w:rsidRDefault="000A4B61" w:rsidP="000A4B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1EF1">
        <w:rPr>
          <w:rFonts w:ascii="Times New Roman" w:hAnsi="Times New Roman"/>
          <w:b/>
          <w:bCs/>
          <w:sz w:val="24"/>
          <w:szCs w:val="24"/>
        </w:rPr>
        <w:t xml:space="preserve"> по теме «Проверяемые и непроверяемые безударные гласные»</w:t>
      </w:r>
    </w:p>
    <w:p w14:paraId="123084A3" w14:textId="77777777" w:rsidR="000A4B61" w:rsidRPr="000B1EF1" w:rsidRDefault="000A4B61" w:rsidP="000A4B6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Друзья.</w:t>
      </w:r>
    </w:p>
    <w:p w14:paraId="6A5D2BEB" w14:textId="77777777" w:rsidR="000A4B61" w:rsidRPr="00543219" w:rsidRDefault="000A4B61" w:rsidP="000A4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 принес домой щенка. Щенку дали кличку Бим. Бим ел молоко и суп из чашки. Скоро он стал большой собакой. Друзья играли в парке. Вот Алеша бросил палку на куст. Бим принес мальчику палку.</w:t>
      </w:r>
    </w:p>
    <w:p w14:paraId="136AB3E2" w14:textId="77777777" w:rsidR="000A4B61" w:rsidRPr="000B1EF1" w:rsidRDefault="000A4B61" w:rsidP="000A4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Объём слов: 34</w:t>
      </w:r>
    </w:p>
    <w:p w14:paraId="7F83B2F3" w14:textId="77777777" w:rsidR="000A4B61" w:rsidRPr="00543219" w:rsidRDefault="000A4B61" w:rsidP="000A4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509E9" w14:textId="77777777" w:rsidR="000A4B61" w:rsidRDefault="000A4B61" w:rsidP="000A4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0A36BD" w14:textId="77777777" w:rsidR="000A4B61" w:rsidRPr="000B1EF1" w:rsidRDefault="000A4B61" w:rsidP="000A4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2DDAE" w14:textId="77777777" w:rsidR="000A4B61" w:rsidRPr="000B1EF1" w:rsidRDefault="000A4B61" w:rsidP="000A4B61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основу в первом предложении.</w:t>
      </w:r>
    </w:p>
    <w:p w14:paraId="5852CF41" w14:textId="3353A3C2" w:rsidR="000A4B61" w:rsidRPr="000A4B61" w:rsidRDefault="000A4B61" w:rsidP="000A4B61">
      <w:pPr>
        <w:numPr>
          <w:ilvl w:val="0"/>
          <w:numId w:val="6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для переноса слова второго предложения.</w:t>
      </w:r>
    </w:p>
    <w:p w14:paraId="7BE5CDE5" w14:textId="77777777" w:rsidR="000A4B61" w:rsidRPr="00AE5888" w:rsidRDefault="000A4B61" w:rsidP="000A4B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E5888">
        <w:rPr>
          <w:rFonts w:ascii="Times New Roman" w:hAnsi="Times New Roman"/>
          <w:b/>
          <w:bCs/>
          <w:sz w:val="24"/>
          <w:szCs w:val="24"/>
        </w:rPr>
        <w:t>Контрольный диктант за 2 четверть.</w:t>
      </w:r>
    </w:p>
    <w:p w14:paraId="3A18CFDD" w14:textId="77777777" w:rsidR="000A4B61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Дождь.</w:t>
      </w:r>
    </w:p>
    <w:p w14:paraId="64EB2CEC" w14:textId="77777777" w:rsidR="000A4B61" w:rsidRPr="00CD2795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 наш лес! В лесу много грибов и ягод. В лесном озере цвели лилии. Однажды мы собирали в лесу землянику. Вдруг подул ветер. Зашумели деревья. Хлынул сильный дождь. Густая ель укрыла нас от дождя. Скоро дождь утих. Заблестели на траве дождинки.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79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Объём слов: 42</w:t>
      </w:r>
    </w:p>
    <w:p w14:paraId="2D273932" w14:textId="77777777" w:rsidR="000A4B61" w:rsidRDefault="000A4B61" w:rsidP="000A4B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4C9F660" w14:textId="77777777" w:rsidR="000A4B61" w:rsidRPr="00CD2795" w:rsidRDefault="000A4B61" w:rsidP="000A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9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Слова для справок: собирали, однажды, заблестели.</w:t>
      </w:r>
    </w:p>
    <w:p w14:paraId="62FD9817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094AE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задания:</w:t>
      </w:r>
    </w:p>
    <w:p w14:paraId="3814A763" w14:textId="77777777" w:rsidR="000A4B61" w:rsidRPr="00CD2795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64215" w14:textId="77777777" w:rsidR="000A4B61" w:rsidRPr="00CD2795" w:rsidRDefault="000A4B61" w:rsidP="000A4B6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последнем предложении подчеркнуть главные члены предложения.</w:t>
      </w:r>
    </w:p>
    <w:p w14:paraId="6D01CD2F" w14:textId="77777777" w:rsidR="000A4B61" w:rsidRPr="00CD2795" w:rsidRDefault="000A4B61" w:rsidP="000A4B6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однокоренные слова: </w:t>
      </w:r>
      <w:r w:rsidRPr="00CD27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корм –</w:t>
      </w:r>
    </w:p>
    <w:p w14:paraId="79296EB2" w14:textId="77777777" w:rsidR="000A4B61" w:rsidRPr="00CD2795" w:rsidRDefault="000A4B61" w:rsidP="000A4B61">
      <w:pPr>
        <w:numPr>
          <w:ilvl w:val="0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проверочные слова, вставьте пропущенные буквы, поставьте ударение, обозначьте орфограмму:</w:t>
      </w:r>
      <w:r w:rsidRPr="00CD2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7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…. – </w:t>
      </w:r>
      <w:proofErr w:type="spellStart"/>
      <w:r w:rsidRPr="00CD27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шм</w:t>
      </w:r>
      <w:proofErr w:type="spellEnd"/>
      <w:r w:rsidRPr="00CD27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…ли</w:t>
      </w:r>
      <w:r w:rsidRPr="00CD27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…. - д…</w:t>
      </w:r>
      <w:proofErr w:type="spellStart"/>
      <w:r w:rsidRPr="00CD27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</w:t>
      </w:r>
      <w:proofErr w:type="spellEnd"/>
      <w:r w:rsidRPr="00CD27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…..- </w:t>
      </w:r>
      <w:proofErr w:type="spellStart"/>
      <w:r w:rsidRPr="00CD27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</w:t>
      </w:r>
      <w:proofErr w:type="spellEnd"/>
      <w:r w:rsidRPr="00CD27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…лбы</w:t>
      </w:r>
    </w:p>
    <w:p w14:paraId="45888EC9" w14:textId="77777777" w:rsidR="000A4B61" w:rsidRPr="00CD2795" w:rsidRDefault="000A4B61" w:rsidP="000A4B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DA930F" w14:textId="77777777" w:rsidR="000A4B61" w:rsidRPr="00DC5DBF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DBF">
        <w:rPr>
          <w:rFonts w:ascii="Times New Roman" w:hAnsi="Times New Roman" w:cs="Times New Roman"/>
          <w:b/>
          <w:bCs/>
          <w:sz w:val="24"/>
          <w:szCs w:val="24"/>
        </w:rPr>
        <w:t>Словарный диктант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C13C462" w14:textId="2ABE1F0C" w:rsidR="000A4B61" w:rsidRPr="000A4B61" w:rsidRDefault="000A4B61" w:rsidP="000A4B61">
      <w:pPr>
        <w:jc w:val="both"/>
        <w:rPr>
          <w:rFonts w:ascii="Times New Roman" w:hAnsi="Times New Roman"/>
          <w:sz w:val="24"/>
          <w:szCs w:val="24"/>
        </w:rPr>
      </w:pPr>
      <w:r w:rsidRPr="00DC5DBF">
        <w:rPr>
          <w:rFonts w:ascii="Times New Roman" w:hAnsi="Times New Roman"/>
          <w:sz w:val="24"/>
          <w:szCs w:val="24"/>
        </w:rPr>
        <w:t>Извините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капуста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посуда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желтый</w:t>
      </w:r>
      <w:r>
        <w:rPr>
          <w:rFonts w:ascii="Times New Roman" w:hAnsi="Times New Roman"/>
          <w:sz w:val="24"/>
          <w:szCs w:val="24"/>
        </w:rPr>
        <w:t>,</w:t>
      </w:r>
      <w:r w:rsidRPr="00DC5DBF">
        <w:rPr>
          <w:rFonts w:ascii="Times New Roman" w:hAnsi="Times New Roman"/>
          <w:sz w:val="24"/>
          <w:szCs w:val="24"/>
        </w:rPr>
        <w:t xml:space="preserve"> октябрь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алфавит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одежда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снегирь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лягушка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земляника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молоток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мороз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урожай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суббота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декабрь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мебель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коньки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тарелка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товарищ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DBF">
        <w:rPr>
          <w:rFonts w:ascii="Times New Roman" w:hAnsi="Times New Roman"/>
          <w:sz w:val="24"/>
          <w:szCs w:val="24"/>
        </w:rPr>
        <w:t>метель</w:t>
      </w:r>
      <w:r>
        <w:rPr>
          <w:rFonts w:ascii="Times New Roman" w:hAnsi="Times New Roman"/>
          <w:sz w:val="24"/>
          <w:szCs w:val="24"/>
        </w:rPr>
        <w:t>. (20слов)</w:t>
      </w:r>
    </w:p>
    <w:p w14:paraId="3D619D39" w14:textId="77777777" w:rsidR="000A4B61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DBF">
        <w:rPr>
          <w:rFonts w:ascii="Times New Roman" w:hAnsi="Times New Roman" w:cs="Times New Roman"/>
          <w:b/>
          <w:bCs/>
          <w:sz w:val="24"/>
          <w:szCs w:val="24"/>
        </w:rPr>
        <w:t xml:space="preserve">Проверочный диктант №2 </w:t>
      </w:r>
    </w:p>
    <w:p w14:paraId="64D96155" w14:textId="77777777" w:rsidR="000A4B61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DBF">
        <w:rPr>
          <w:rFonts w:ascii="Times New Roman" w:hAnsi="Times New Roman" w:cs="Times New Roman"/>
          <w:b/>
          <w:bCs/>
          <w:sz w:val="24"/>
          <w:szCs w:val="24"/>
        </w:rPr>
        <w:t>по теме «Безударные гласные и парные согласные в словах»</w:t>
      </w:r>
    </w:p>
    <w:p w14:paraId="0277DA9E" w14:textId="77777777" w:rsidR="000A4B61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A7F9E" w14:textId="77777777" w:rsidR="000A4B61" w:rsidRPr="00043AA5" w:rsidRDefault="000A4B61" w:rsidP="000A4B61">
      <w:pPr>
        <w:rPr>
          <w:rFonts w:ascii="Times New Roman" w:hAnsi="Times New Roman" w:cs="Times New Roman"/>
          <w:sz w:val="24"/>
          <w:szCs w:val="24"/>
        </w:rPr>
      </w:pPr>
      <w:r w:rsidRPr="00043AA5">
        <w:rPr>
          <w:rFonts w:ascii="Times New Roman" w:hAnsi="Times New Roman" w:cs="Times New Roman"/>
          <w:sz w:val="24"/>
          <w:szCs w:val="24"/>
        </w:rPr>
        <w:t>Зима. В лесу лежит пушистый снег. На снегу точки и строчки. Следы ведут в чащу. По ночам хищные зверьки ищут пищу. Вот лесная речка, На льду сидят рыбаки. Мой товарищ Коля поймал большую щуку.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3AA5">
        <w:rPr>
          <w:rFonts w:ascii="Times New Roman" w:hAnsi="Times New Roman" w:cs="Times New Roman"/>
          <w:sz w:val="24"/>
          <w:szCs w:val="24"/>
        </w:rPr>
        <w:t>Объём слов: 34</w:t>
      </w:r>
    </w:p>
    <w:p w14:paraId="6CCEAE49" w14:textId="77777777" w:rsidR="000A4B61" w:rsidRPr="00043AA5" w:rsidRDefault="000A4B61" w:rsidP="000A4B61">
      <w:pPr>
        <w:rPr>
          <w:rFonts w:ascii="Times New Roman" w:hAnsi="Times New Roman" w:cs="Times New Roman"/>
          <w:sz w:val="24"/>
          <w:szCs w:val="24"/>
        </w:rPr>
      </w:pPr>
    </w:p>
    <w:p w14:paraId="500107DA" w14:textId="77777777" w:rsidR="000A4B61" w:rsidRPr="00043AA5" w:rsidRDefault="000A4B61" w:rsidP="000A4B61">
      <w:pPr>
        <w:rPr>
          <w:rFonts w:ascii="Times New Roman" w:hAnsi="Times New Roman" w:cs="Times New Roman"/>
          <w:sz w:val="24"/>
          <w:szCs w:val="24"/>
        </w:rPr>
      </w:pPr>
      <w:r w:rsidRPr="00043AA5">
        <w:rPr>
          <w:rFonts w:ascii="Times New Roman" w:hAnsi="Times New Roman" w:cs="Times New Roman"/>
          <w:sz w:val="24"/>
          <w:szCs w:val="24"/>
        </w:rPr>
        <w:t>Грамматические задания:</w:t>
      </w:r>
    </w:p>
    <w:p w14:paraId="52970E3C" w14:textId="77777777" w:rsidR="000A4B61" w:rsidRPr="00043AA5" w:rsidRDefault="000A4B61" w:rsidP="000A4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AA5">
        <w:rPr>
          <w:rFonts w:ascii="Times New Roman" w:hAnsi="Times New Roman" w:cs="Times New Roman"/>
          <w:sz w:val="24"/>
          <w:szCs w:val="24"/>
        </w:rPr>
        <w:t>подобрать заголовок к тексту;</w:t>
      </w:r>
    </w:p>
    <w:p w14:paraId="0809FE0D" w14:textId="77777777" w:rsidR="000A4B61" w:rsidRPr="00043AA5" w:rsidRDefault="000A4B61" w:rsidP="000A4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AA5">
        <w:rPr>
          <w:rFonts w:ascii="Times New Roman" w:hAnsi="Times New Roman" w:cs="Times New Roman"/>
          <w:sz w:val="24"/>
          <w:szCs w:val="24"/>
        </w:rPr>
        <w:t>обозначить в словах ударение;</w:t>
      </w:r>
    </w:p>
    <w:p w14:paraId="0263DB92" w14:textId="77777777" w:rsidR="000A4B61" w:rsidRDefault="000A4B61" w:rsidP="000A4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3AA5">
        <w:rPr>
          <w:rFonts w:ascii="Times New Roman" w:hAnsi="Times New Roman" w:cs="Times New Roman"/>
          <w:sz w:val="24"/>
          <w:szCs w:val="24"/>
        </w:rPr>
        <w:t>подчеркнуть в любом предложении орфограммы.</w:t>
      </w:r>
    </w:p>
    <w:p w14:paraId="4BEB0EE9" w14:textId="77777777" w:rsidR="000A4B61" w:rsidRDefault="000A4B61" w:rsidP="000A4B61">
      <w:pPr>
        <w:rPr>
          <w:rFonts w:ascii="Times New Roman" w:hAnsi="Times New Roman" w:cs="Times New Roman"/>
          <w:sz w:val="24"/>
          <w:szCs w:val="24"/>
        </w:rPr>
      </w:pPr>
    </w:p>
    <w:p w14:paraId="13A7D432" w14:textId="77777777" w:rsidR="000A4B61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DBF">
        <w:rPr>
          <w:rFonts w:ascii="Times New Roman" w:hAnsi="Times New Roman" w:cs="Times New Roman"/>
          <w:b/>
          <w:bCs/>
          <w:sz w:val="24"/>
          <w:szCs w:val="24"/>
        </w:rPr>
        <w:t>Словарный диктант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8843A96" w14:textId="77777777" w:rsidR="000A4B61" w:rsidRPr="009F6FC0" w:rsidRDefault="000A4B61" w:rsidP="000A4B61">
      <w:pPr>
        <w:rPr>
          <w:rFonts w:ascii="Times New Roman" w:hAnsi="Times New Roman"/>
          <w:sz w:val="24"/>
          <w:szCs w:val="24"/>
        </w:rPr>
      </w:pPr>
      <w:r w:rsidRPr="009F6FC0">
        <w:rPr>
          <w:rFonts w:ascii="Times New Roman" w:hAnsi="Times New Roman"/>
          <w:sz w:val="24"/>
          <w:szCs w:val="24"/>
        </w:rPr>
        <w:t>Морковь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народ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вдруг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завод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 xml:space="preserve"> сапог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обезьяна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январь</w:t>
      </w:r>
      <w:r>
        <w:rPr>
          <w:rFonts w:ascii="Times New Roman" w:hAnsi="Times New Roman"/>
          <w:sz w:val="24"/>
          <w:szCs w:val="24"/>
        </w:rPr>
        <w:t>, ф</w:t>
      </w:r>
      <w:r w:rsidRPr="009F6FC0">
        <w:rPr>
          <w:rFonts w:ascii="Times New Roman" w:hAnsi="Times New Roman"/>
          <w:sz w:val="24"/>
          <w:szCs w:val="24"/>
        </w:rPr>
        <w:t>евраль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картина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Россия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 xml:space="preserve"> топор</w:t>
      </w:r>
      <w:r>
        <w:rPr>
          <w:rFonts w:ascii="Times New Roman" w:hAnsi="Times New Roman"/>
          <w:sz w:val="24"/>
          <w:szCs w:val="24"/>
        </w:rPr>
        <w:t>. (16слов)</w:t>
      </w:r>
    </w:p>
    <w:p w14:paraId="73C85DB6" w14:textId="77777777" w:rsidR="000A4B61" w:rsidRDefault="000A4B61" w:rsidP="000A4B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C00B6C" w14:textId="77777777" w:rsidR="000A4B61" w:rsidRDefault="000A4B61" w:rsidP="000A4B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E5888">
        <w:rPr>
          <w:rFonts w:ascii="Times New Roman" w:hAnsi="Times New Roman"/>
          <w:b/>
          <w:bCs/>
          <w:sz w:val="24"/>
          <w:szCs w:val="24"/>
        </w:rPr>
        <w:t>Контрольный диктант за 3 четверть.</w:t>
      </w:r>
    </w:p>
    <w:p w14:paraId="2A831543" w14:textId="77777777" w:rsidR="000A4B61" w:rsidRDefault="000A4B61" w:rsidP="000A4B6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Весна.</w:t>
      </w:r>
    </w:p>
    <w:p w14:paraId="01D37BD1" w14:textId="77777777" w:rsidR="000A4B61" w:rsidRDefault="000A4B61" w:rsidP="000A4B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41B78D" w14:textId="77777777" w:rsidR="000A4B61" w:rsidRPr="00CD2795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Тепло. Тают рыхлые снега. По небу плывут лёгкие облака. На деревьях кричат грачи. Скоро прилетят весёлые скворцы. По улице бежит широкий ручей. Саша и Кузьма пускают по воде кораблик. Слышны звонкие крики воробьёв и лай Жучки.</w:t>
      </w:r>
    </w:p>
    <w:p w14:paraId="592B5FA9" w14:textId="77777777" w:rsidR="000A4B61" w:rsidRPr="00CD2795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1B327" w14:textId="77777777" w:rsidR="000A4B61" w:rsidRPr="00CD2795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9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Объём слов: 38</w:t>
      </w:r>
    </w:p>
    <w:p w14:paraId="0C42DA6E" w14:textId="77777777" w:rsidR="000A4B61" w:rsidRPr="00CD2795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259CA" w14:textId="77777777" w:rsidR="000A4B61" w:rsidRPr="00CD2795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задание:</w:t>
      </w:r>
    </w:p>
    <w:p w14:paraId="69FBA48C" w14:textId="77777777" w:rsidR="000A4B61" w:rsidRPr="00CD2795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48CF6" w14:textId="77777777" w:rsidR="000A4B61" w:rsidRPr="00CD2795" w:rsidRDefault="000A4B61" w:rsidP="000A4B6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главные члены предложения в третьем (седьмом) предложении, указать над словами известные части речи;</w:t>
      </w:r>
    </w:p>
    <w:p w14:paraId="5C00AE1B" w14:textId="77777777" w:rsidR="000A4B61" w:rsidRPr="00CD2795" w:rsidRDefault="000A4B61" w:rsidP="000A4B61">
      <w:pPr>
        <w:numPr>
          <w:ilvl w:val="0"/>
          <w:numId w:val="10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глагол (существительное) во множественном числе, а рядом записать этот же глагол (существительное) в единственном числе.</w:t>
      </w:r>
    </w:p>
    <w:p w14:paraId="21241BA6" w14:textId="77777777" w:rsidR="000A4B61" w:rsidRPr="00CD2795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580FB" w14:textId="77777777" w:rsidR="000A4B61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DBF">
        <w:rPr>
          <w:rFonts w:ascii="Times New Roman" w:hAnsi="Times New Roman" w:cs="Times New Roman"/>
          <w:b/>
          <w:bCs/>
          <w:sz w:val="24"/>
          <w:szCs w:val="24"/>
        </w:rPr>
        <w:t>Словарный диктант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AEB6B0" w14:textId="5AB9D378" w:rsidR="000A4B61" w:rsidRPr="000A4B61" w:rsidRDefault="000A4B61" w:rsidP="000A4B61">
      <w:pPr>
        <w:rPr>
          <w:rFonts w:ascii="Times New Roman" w:hAnsi="Times New Roman"/>
          <w:sz w:val="24"/>
          <w:szCs w:val="24"/>
        </w:rPr>
      </w:pPr>
      <w:r w:rsidRPr="009F6FC0">
        <w:rPr>
          <w:rFonts w:ascii="Times New Roman" w:hAnsi="Times New Roman"/>
          <w:sz w:val="24"/>
          <w:szCs w:val="24"/>
        </w:rPr>
        <w:t>Обед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магазин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облако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метро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платок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потому что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так как</w:t>
      </w:r>
      <w:r>
        <w:rPr>
          <w:rFonts w:ascii="Times New Roman" w:hAnsi="Times New Roman"/>
          <w:sz w:val="24"/>
          <w:szCs w:val="24"/>
        </w:rPr>
        <w:t xml:space="preserve">, Родина, </w:t>
      </w:r>
      <w:r w:rsidRPr="009F6FC0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FC0">
        <w:rPr>
          <w:rFonts w:ascii="Times New Roman" w:hAnsi="Times New Roman"/>
          <w:sz w:val="24"/>
          <w:szCs w:val="24"/>
        </w:rPr>
        <w:t>шел</w:t>
      </w:r>
      <w:r>
        <w:rPr>
          <w:rFonts w:ascii="Times New Roman" w:hAnsi="Times New Roman"/>
          <w:sz w:val="24"/>
          <w:szCs w:val="24"/>
        </w:rPr>
        <w:t>. (10слов)</w:t>
      </w:r>
    </w:p>
    <w:p w14:paraId="02A341E7" w14:textId="77777777" w:rsidR="000A4B61" w:rsidRDefault="000A4B61" w:rsidP="000A4B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E5888">
        <w:rPr>
          <w:rFonts w:ascii="Times New Roman" w:hAnsi="Times New Roman"/>
          <w:b/>
          <w:bCs/>
          <w:sz w:val="24"/>
          <w:szCs w:val="24"/>
        </w:rPr>
        <w:t>Итоговый  контрольный диктант за год</w:t>
      </w:r>
    </w:p>
    <w:p w14:paraId="4C23E4BA" w14:textId="77777777" w:rsidR="000A4B61" w:rsidRPr="00543219" w:rsidRDefault="000A4B61" w:rsidP="000A4B6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21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Цель: </w:t>
      </w:r>
      <w:r w:rsidRPr="0054321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 умения учащихся писать и оформлять предложения, правильно писать слова со знакомыми орфограммами.</w:t>
      </w:r>
      <w:r w:rsidRPr="00543219">
        <w:rPr>
          <w:rFonts w:ascii="Times New Roman" w:hAnsi="Times New Roman" w:cs="Times New Roman"/>
          <w:sz w:val="24"/>
          <w:szCs w:val="24"/>
        </w:rPr>
        <w:br/>
      </w:r>
      <w:r w:rsidRPr="0054321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Планируемые результаты: </w:t>
      </w:r>
      <w:r w:rsidRPr="00543219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научатся самостоятельно выбирать нужные буквы для записи слов; анализировать, делать выводы, сравнивать.</w:t>
      </w:r>
    </w:p>
    <w:p w14:paraId="180A9B0D" w14:textId="77777777" w:rsidR="000A4B61" w:rsidRPr="00AE5888" w:rsidRDefault="000A4B61" w:rsidP="000A4B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EB0648" w14:textId="77777777" w:rsidR="000A4B61" w:rsidRPr="00AE5888" w:rsidRDefault="000A4B61" w:rsidP="000A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888">
        <w:rPr>
          <w:rFonts w:ascii="Times New Roman" w:hAnsi="Times New Roman" w:cs="Times New Roman"/>
          <w:b/>
          <w:bCs/>
          <w:sz w:val="24"/>
          <w:szCs w:val="24"/>
        </w:rPr>
        <w:t>Дружная весна.</w:t>
      </w:r>
    </w:p>
    <w:p w14:paraId="785CD9B6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весна. Светит яркое солнышко. Рыхлый снег остался в тени леса. На лесных озёрах треснул лёд. Мутная вода затопила низкие места. По дорогам журчат шумные ручьи. Кругом лужи. Весело кричат воробьи. Летят домой птицы. Все рады весне.</w:t>
      </w:r>
    </w:p>
    <w:p w14:paraId="1D1907FE" w14:textId="77777777" w:rsidR="000A4B61" w:rsidRPr="00AE5888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Объём слов: 40</w:t>
      </w:r>
    </w:p>
    <w:p w14:paraId="64544BE6" w14:textId="77777777" w:rsidR="000A4B61" w:rsidRDefault="000A4B61" w:rsidP="000A4B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0F0B257" w14:textId="77777777" w:rsidR="000A4B61" w:rsidRPr="00AE5888" w:rsidRDefault="000A4B61" w:rsidP="000A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Слова для справок: солнышко, все.</w:t>
      </w:r>
    </w:p>
    <w:p w14:paraId="7CF669C6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4DDA6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задания:</w:t>
      </w:r>
    </w:p>
    <w:p w14:paraId="30F7E194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5AE0D" w14:textId="77777777" w:rsidR="000A4B61" w:rsidRPr="00AE5888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1</w:t>
      </w:r>
    </w:p>
    <w:p w14:paraId="794306E8" w14:textId="77777777" w:rsidR="000A4B61" w:rsidRPr="00AE5888" w:rsidRDefault="000A4B61" w:rsidP="000A4B6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предложении подчеркнуть главные члены предложения.</w:t>
      </w:r>
    </w:p>
    <w:p w14:paraId="1B6CD87C" w14:textId="77777777" w:rsidR="000A4B61" w:rsidRPr="00AE5888" w:rsidRDefault="000A4B61" w:rsidP="000A4B6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части речи.</w:t>
      </w:r>
    </w:p>
    <w:p w14:paraId="39B9DD98" w14:textId="77777777" w:rsidR="000A4B61" w:rsidRPr="00AE5888" w:rsidRDefault="000A4B61" w:rsidP="000A4B6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проверочные слова. </w:t>
      </w:r>
      <w:r w:rsidRPr="00AE58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В…сна -_____ , </w:t>
      </w:r>
      <w:proofErr w:type="spellStart"/>
      <w:r w:rsidRPr="00AE58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лё</w:t>
      </w:r>
      <w:proofErr w:type="spellEnd"/>
      <w:r w:rsidRPr="00AE58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…- _____</w:t>
      </w:r>
      <w:r w:rsidRPr="00AE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14:paraId="2A76F42D" w14:textId="77777777" w:rsidR="000A4B61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221AA" w14:textId="77777777" w:rsidR="000A4B61" w:rsidRPr="00AE5888" w:rsidRDefault="000A4B61" w:rsidP="000A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14:paraId="0B523CE5" w14:textId="77777777" w:rsidR="000A4B61" w:rsidRPr="00AE5888" w:rsidRDefault="000A4B61" w:rsidP="000A4B6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восьмом предложении подчеркнуть главные члены предложения.</w:t>
      </w:r>
    </w:p>
    <w:p w14:paraId="6CF6D144" w14:textId="77777777" w:rsidR="000A4B61" w:rsidRPr="00AE5888" w:rsidRDefault="000A4B61" w:rsidP="000A4B6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части речи.</w:t>
      </w:r>
    </w:p>
    <w:p w14:paraId="53C700C2" w14:textId="77777777" w:rsidR="000A4B61" w:rsidRPr="00AE5888" w:rsidRDefault="000A4B61" w:rsidP="000A4B61">
      <w:pPr>
        <w:numPr>
          <w:ilvl w:val="0"/>
          <w:numId w:val="8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проверочные слова. </w:t>
      </w:r>
      <w:r w:rsidRPr="00AE58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В…да -_______ , сне.. - ____</w:t>
      </w:r>
      <w:r w:rsidRPr="00AE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14:paraId="1474F16A" w14:textId="77777777" w:rsidR="000A4B61" w:rsidRPr="00AE5888" w:rsidRDefault="000A4B61" w:rsidP="000A4B61">
      <w:pPr>
        <w:rPr>
          <w:rFonts w:ascii="Times New Roman" w:hAnsi="Times New Roman" w:cs="Times New Roman"/>
          <w:sz w:val="24"/>
          <w:szCs w:val="24"/>
        </w:rPr>
      </w:pPr>
    </w:p>
    <w:p w14:paraId="305D3B10" w14:textId="77777777" w:rsidR="000A4B61" w:rsidRPr="00E949E1" w:rsidRDefault="000A4B61" w:rsidP="000A4B61">
      <w:pPr>
        <w:rPr>
          <w:rFonts w:ascii="Times New Roman" w:hAnsi="Times New Roman" w:cs="Times New Roman"/>
          <w:sz w:val="24"/>
          <w:szCs w:val="24"/>
        </w:rPr>
      </w:pPr>
    </w:p>
    <w:p w14:paraId="03AFB4A6" w14:textId="77777777" w:rsidR="000A4B61" w:rsidRPr="00E949E1" w:rsidRDefault="000A4B61" w:rsidP="000A4B61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14:paraId="78CD8126" w14:textId="77777777" w:rsidR="000A4B61" w:rsidRPr="000A4B61" w:rsidRDefault="000A4B61" w:rsidP="000A4B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sectPr w:rsidR="000A4B61" w:rsidRPr="000A4B61" w:rsidSect="00C36DCD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9263B" w14:textId="77777777" w:rsidR="007E377D" w:rsidRDefault="007E377D" w:rsidP="00C36DCD">
      <w:pPr>
        <w:spacing w:after="0" w:line="240" w:lineRule="auto"/>
      </w:pPr>
      <w:r>
        <w:separator/>
      </w:r>
    </w:p>
  </w:endnote>
  <w:endnote w:type="continuationSeparator" w:id="0">
    <w:p w14:paraId="68870C8A" w14:textId="77777777" w:rsidR="007E377D" w:rsidRDefault="007E377D" w:rsidP="00C3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C32F" w14:textId="77777777" w:rsidR="007E377D" w:rsidRDefault="007E377D" w:rsidP="00C36DCD">
      <w:pPr>
        <w:spacing w:after="0" w:line="240" w:lineRule="auto"/>
      </w:pPr>
      <w:r>
        <w:separator/>
      </w:r>
    </w:p>
  </w:footnote>
  <w:footnote w:type="continuationSeparator" w:id="0">
    <w:p w14:paraId="7409C975" w14:textId="77777777" w:rsidR="007E377D" w:rsidRDefault="007E377D" w:rsidP="00C3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22E2" w14:textId="4A5A9BE7" w:rsidR="007E377D" w:rsidRDefault="007E377D">
    <w:pPr>
      <w:pStyle w:val="a5"/>
    </w:pPr>
  </w:p>
  <w:p w14:paraId="111BD17A" w14:textId="733FDFA7" w:rsidR="007E377D" w:rsidRDefault="007E377D">
    <w:pPr>
      <w:pStyle w:val="a5"/>
    </w:pPr>
  </w:p>
  <w:p w14:paraId="7473FB8E" w14:textId="77777777" w:rsidR="007E377D" w:rsidRDefault="007E377D">
    <w:pPr>
      <w:pStyle w:val="a5"/>
    </w:pPr>
  </w:p>
  <w:p w14:paraId="04D039F2" w14:textId="77777777" w:rsidR="007E377D" w:rsidRDefault="007E37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515"/>
    <w:multiLevelType w:val="multilevel"/>
    <w:tmpl w:val="AAD6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C4DE1"/>
    <w:multiLevelType w:val="multilevel"/>
    <w:tmpl w:val="069A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1736B"/>
    <w:multiLevelType w:val="multilevel"/>
    <w:tmpl w:val="1BFA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E7B09"/>
    <w:multiLevelType w:val="hybridMultilevel"/>
    <w:tmpl w:val="3910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0ECF"/>
    <w:multiLevelType w:val="multilevel"/>
    <w:tmpl w:val="9238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CB7DCB"/>
    <w:multiLevelType w:val="multilevel"/>
    <w:tmpl w:val="73BE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96BC3"/>
    <w:multiLevelType w:val="multilevel"/>
    <w:tmpl w:val="D69A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E225B"/>
    <w:multiLevelType w:val="multilevel"/>
    <w:tmpl w:val="791C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0190E"/>
    <w:multiLevelType w:val="hybridMultilevel"/>
    <w:tmpl w:val="164834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3E43CCD"/>
    <w:multiLevelType w:val="multilevel"/>
    <w:tmpl w:val="AB34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D6"/>
    <w:rsid w:val="000A41FC"/>
    <w:rsid w:val="000A4B61"/>
    <w:rsid w:val="00115EE9"/>
    <w:rsid w:val="00162392"/>
    <w:rsid w:val="001823A3"/>
    <w:rsid w:val="001F2E23"/>
    <w:rsid w:val="00214545"/>
    <w:rsid w:val="003C1BA5"/>
    <w:rsid w:val="004E2E19"/>
    <w:rsid w:val="005425F5"/>
    <w:rsid w:val="005D292C"/>
    <w:rsid w:val="005D674B"/>
    <w:rsid w:val="00621A9D"/>
    <w:rsid w:val="0074463B"/>
    <w:rsid w:val="007E377D"/>
    <w:rsid w:val="00860BF9"/>
    <w:rsid w:val="008A679A"/>
    <w:rsid w:val="009C3595"/>
    <w:rsid w:val="009E5861"/>
    <w:rsid w:val="00A60E74"/>
    <w:rsid w:val="00A616F6"/>
    <w:rsid w:val="00B66211"/>
    <w:rsid w:val="00C36DCD"/>
    <w:rsid w:val="00C6414D"/>
    <w:rsid w:val="00CD12F8"/>
    <w:rsid w:val="00D1752A"/>
    <w:rsid w:val="00D801E9"/>
    <w:rsid w:val="00DE182D"/>
    <w:rsid w:val="00DF572A"/>
    <w:rsid w:val="00E4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F44A"/>
  <w15:chartTrackingRefBased/>
  <w15:docId w15:val="{E115CAE4-B969-4CA6-BEDE-9583EB79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D6"/>
    <w:pPr>
      <w:ind w:left="720"/>
      <w:contextualSpacing/>
    </w:pPr>
  </w:style>
  <w:style w:type="table" w:styleId="a4">
    <w:name w:val="Table Grid"/>
    <w:basedOn w:val="a1"/>
    <w:uiPriority w:val="39"/>
    <w:rsid w:val="00A6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DCD"/>
  </w:style>
  <w:style w:type="paragraph" w:styleId="a7">
    <w:name w:val="footer"/>
    <w:basedOn w:val="a"/>
    <w:link w:val="a8"/>
    <w:uiPriority w:val="99"/>
    <w:unhideWhenUsed/>
    <w:rsid w:val="00C3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DCD"/>
  </w:style>
  <w:style w:type="paragraph" w:styleId="a9">
    <w:name w:val="Balloon Text"/>
    <w:basedOn w:val="a"/>
    <w:link w:val="aa"/>
    <w:uiPriority w:val="99"/>
    <w:semiHidden/>
    <w:unhideWhenUsed/>
    <w:rsid w:val="003C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1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ctants.com/2-klass/diktanty-2-klass-1-chetvert/234-vhodnoj-diktant-v-les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8526</Words>
  <Characters>48604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14</cp:revision>
  <cp:lastPrinted>2019-09-17T12:21:00Z</cp:lastPrinted>
  <dcterms:created xsi:type="dcterms:W3CDTF">2019-08-27T05:31:00Z</dcterms:created>
  <dcterms:modified xsi:type="dcterms:W3CDTF">2019-09-17T12:30:00Z</dcterms:modified>
</cp:coreProperties>
</file>