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CC" w:rsidRDefault="00E300F4" w:rsidP="00EB51CC">
      <w:pPr>
        <w:pStyle w:val="a3"/>
        <w:jc w:val="center"/>
      </w:pPr>
      <w:r>
        <w:t>Будников Сергей Петрович, 1945 год</w:t>
      </w:r>
    </w:p>
    <w:p w:rsidR="00EB51CC" w:rsidRDefault="00EB51CC" w:rsidP="00EB51CC">
      <w:pPr>
        <w:pStyle w:val="a3"/>
        <w:jc w:val="center"/>
      </w:pPr>
      <w:r>
        <w:t>Прадедушка мой воевал на войне,</w:t>
      </w:r>
      <w:r>
        <w:br/>
        <w:t>Он Родину видел в дыму и в огне.</w:t>
      </w:r>
      <w:r>
        <w:br/>
        <w:t>Он дрался с врагами в жестоком бою,</w:t>
      </w:r>
      <w:r>
        <w:br/>
        <w:t>Страну защищая свою.</w:t>
      </w:r>
    </w:p>
    <w:p w:rsidR="00EB51CC" w:rsidRDefault="00EB51CC" w:rsidP="00EB51CC">
      <w:pPr>
        <w:pStyle w:val="a3"/>
        <w:jc w:val="center"/>
      </w:pPr>
      <w:r>
        <w:t>Продлилась для прадеда эта война</w:t>
      </w:r>
      <w:r>
        <w:br/>
        <w:t>От первого дня до последнего дня.</w:t>
      </w:r>
      <w:r>
        <w:br/>
        <w:t>Дошел</w:t>
      </w:r>
      <w:r w:rsidR="00E300F4">
        <w:t xml:space="preserve"> в Будапешт</w:t>
      </w:r>
      <w:r>
        <w:t>, врага победил,</w:t>
      </w:r>
      <w:r>
        <w:br/>
      </w:r>
      <w:r w:rsidR="00E300F4">
        <w:t xml:space="preserve">И </w:t>
      </w:r>
      <w:r>
        <w:t>радость с друзьями делил.</w:t>
      </w:r>
    </w:p>
    <w:p w:rsidR="00EB51CC" w:rsidRDefault="00EB51CC" w:rsidP="00EB51CC">
      <w:pPr>
        <w:pStyle w:val="a3"/>
        <w:jc w:val="center"/>
      </w:pPr>
      <w:r>
        <w:t>Вот старое фото держу я в руке,</w:t>
      </w:r>
      <w:r>
        <w:br/>
        <w:t>Родные глаза улыбаются мне.</w:t>
      </w:r>
      <w:r>
        <w:br/>
        <w:t>Спасибо за доблесть, отвагу и честь.</w:t>
      </w:r>
      <w:r>
        <w:br/>
        <w:t>Дедуля, спасибо за то, что я есть!</w:t>
      </w:r>
    </w:p>
    <w:p w:rsidR="002461D8" w:rsidRDefault="00EB51CC" w:rsidP="00E300F4">
      <w:r>
        <w:rPr>
          <w:noProof/>
          <w:lang w:eastAsia="ru-RU"/>
        </w:rPr>
        <w:drawing>
          <wp:inline distT="0" distB="0" distL="0" distR="0">
            <wp:extent cx="5886156" cy="3314700"/>
            <wp:effectExtent l="19050" t="0" r="294" b="0"/>
            <wp:docPr id="2" name="preview-image" descr="http://iiss.su/wp-content/uploads/2013/0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iss.su/wp-content/uploads/2013/03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52" cy="331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1D8" w:rsidSect="00E300F4">
      <w:headerReference w:type="default" r:id="rId7"/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A9C" w:rsidRDefault="00835A9C" w:rsidP="00EB51CC">
      <w:pPr>
        <w:spacing w:after="0" w:line="240" w:lineRule="auto"/>
      </w:pPr>
      <w:r>
        <w:separator/>
      </w:r>
    </w:p>
  </w:endnote>
  <w:endnote w:type="continuationSeparator" w:id="0">
    <w:p w:rsidR="00835A9C" w:rsidRDefault="00835A9C" w:rsidP="00EB5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A9C" w:rsidRDefault="00835A9C" w:rsidP="00EB51CC">
      <w:pPr>
        <w:spacing w:after="0" w:line="240" w:lineRule="auto"/>
      </w:pPr>
      <w:r>
        <w:separator/>
      </w:r>
    </w:p>
  </w:footnote>
  <w:footnote w:type="continuationSeparator" w:id="0">
    <w:p w:rsidR="00835A9C" w:rsidRDefault="00835A9C" w:rsidP="00EB51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1CC" w:rsidRDefault="00EB51CC" w:rsidP="00EB51CC">
    <w:pPr>
      <w:pStyle w:val="a4"/>
      <w:jc w:val="center"/>
    </w:pPr>
    <w:r>
      <w:rPr>
        <w:noProof/>
        <w:lang w:eastAsia="ru-RU"/>
      </w:rPr>
      <w:drawing>
        <wp:inline distT="0" distB="0" distL="0" distR="0">
          <wp:extent cx="1800225" cy="2970668"/>
          <wp:effectExtent l="19050" t="0" r="9525" b="0"/>
          <wp:docPr id="1" name="Рисунок 1" descr="D:\лена\бокс фотографий\род\будниковы\будников СП. 194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лена\бокс фотографий\род\будниковы\будников СП. 1945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29706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51CC"/>
    <w:rsid w:val="002461D8"/>
    <w:rsid w:val="00835A9C"/>
    <w:rsid w:val="009F0F61"/>
    <w:rsid w:val="00E300F4"/>
    <w:rsid w:val="00EB5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51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B5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B51CC"/>
  </w:style>
  <w:style w:type="paragraph" w:styleId="a6">
    <w:name w:val="footer"/>
    <w:basedOn w:val="a"/>
    <w:link w:val="a7"/>
    <w:uiPriority w:val="99"/>
    <w:semiHidden/>
    <w:unhideWhenUsed/>
    <w:rsid w:val="00EB5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B51CC"/>
  </w:style>
  <w:style w:type="paragraph" w:styleId="a8">
    <w:name w:val="Balloon Text"/>
    <w:basedOn w:val="a"/>
    <w:link w:val="a9"/>
    <w:uiPriority w:val="99"/>
    <w:semiHidden/>
    <w:unhideWhenUsed/>
    <w:rsid w:val="00EB5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5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1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922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SubZero</dc:creator>
  <cp:keywords/>
  <dc:description/>
  <cp:lastModifiedBy>SubZero</cp:lastModifiedBy>
  <cp:revision>2</cp:revision>
  <dcterms:created xsi:type="dcterms:W3CDTF">2015-03-24T20:11:00Z</dcterms:created>
  <dcterms:modified xsi:type="dcterms:W3CDTF">2015-03-25T11:33:00Z</dcterms:modified>
</cp:coreProperties>
</file>