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B0" w:rsidRDefault="00F64D88" w:rsidP="00886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44FB0" w:rsidRPr="00BC31E2" w:rsidRDefault="00244FB0" w:rsidP="0024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44FB0" w:rsidRPr="00BC31E2" w:rsidRDefault="00244FB0" w:rsidP="0024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8</w:t>
      </w:r>
    </w:p>
    <w:p w:rsidR="00244FB0" w:rsidRPr="00BC31E2" w:rsidRDefault="00244FB0" w:rsidP="0024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генерал-лейтенанта В.Г. </w:t>
      </w:r>
      <w:proofErr w:type="spellStart"/>
      <w:r w:rsidRPr="00BC3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Асапова</w:t>
      </w:r>
      <w:proofErr w:type="spellEnd"/>
      <w:r w:rsidRPr="00BC3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Южно-Сахалинска</w:t>
      </w:r>
    </w:p>
    <w:p w:rsidR="00244FB0" w:rsidRPr="00BC31E2" w:rsidRDefault="00244FB0" w:rsidP="00244FB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(МАОУ СОШ №8 имени генерал-лейтенанта В.Г. </w:t>
      </w:r>
      <w:proofErr w:type="spellStart"/>
      <w:r w:rsidRPr="00BC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Асапова</w:t>
      </w:r>
      <w:proofErr w:type="spellEnd"/>
      <w:r w:rsidRPr="00BC3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 Южно-Сахалинска)</w:t>
      </w:r>
    </w:p>
    <w:p w:rsidR="00244FB0" w:rsidRPr="005C48AE" w:rsidRDefault="00244FB0" w:rsidP="00244F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C48AE">
        <w:rPr>
          <w:rFonts w:ascii="Times New Roman" w:hAnsi="Times New Roman" w:cs="Times New Roman"/>
          <w:sz w:val="16"/>
          <w:szCs w:val="16"/>
          <w:lang w:eastAsia="ru-RU"/>
        </w:rPr>
        <w:t>693007, Сахалинская область, г. Южно-Сахалинск, ул. Пограничная 18</w:t>
      </w:r>
    </w:p>
    <w:p w:rsidR="00244FB0" w:rsidRPr="009614FF" w:rsidRDefault="00244FB0" w:rsidP="00244F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5C48AE">
        <w:rPr>
          <w:rFonts w:ascii="Times New Roman" w:hAnsi="Times New Roman" w:cs="Times New Roman"/>
          <w:sz w:val="16"/>
          <w:szCs w:val="16"/>
          <w:lang w:eastAsia="ru-RU"/>
        </w:rPr>
        <w:t>Тел</w:t>
      </w:r>
      <w:r w:rsidRPr="009614FF">
        <w:rPr>
          <w:rFonts w:ascii="Times New Roman" w:hAnsi="Times New Roman" w:cs="Times New Roman"/>
          <w:sz w:val="16"/>
          <w:szCs w:val="16"/>
          <w:lang w:eastAsia="ru-RU"/>
        </w:rPr>
        <w:t>/</w:t>
      </w:r>
      <w:r w:rsidRPr="005C48AE">
        <w:rPr>
          <w:rFonts w:ascii="Times New Roman" w:hAnsi="Times New Roman" w:cs="Times New Roman"/>
          <w:sz w:val="16"/>
          <w:szCs w:val="16"/>
          <w:lang w:eastAsia="ru-RU"/>
        </w:rPr>
        <w:t>факс</w:t>
      </w:r>
      <w:r w:rsidRPr="009614FF">
        <w:rPr>
          <w:rFonts w:ascii="Times New Roman" w:hAnsi="Times New Roman" w:cs="Times New Roman"/>
          <w:sz w:val="16"/>
          <w:szCs w:val="16"/>
          <w:lang w:eastAsia="ru-RU"/>
        </w:rPr>
        <w:t xml:space="preserve">: 8(4242)24-54-87, </w:t>
      </w:r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e</w:t>
      </w:r>
      <w:r w:rsidRPr="009614FF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mail</w:t>
      </w:r>
      <w:r w:rsidRPr="009614FF">
        <w:rPr>
          <w:rFonts w:ascii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yusgo</w:t>
      </w:r>
      <w:proofErr w:type="spellEnd"/>
      <w:r w:rsidRPr="009614FF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maousosh</w:t>
      </w:r>
      <w:proofErr w:type="spellEnd"/>
      <w:r w:rsidRPr="009614FF">
        <w:rPr>
          <w:rFonts w:ascii="Times New Roman" w:hAnsi="Times New Roman" w:cs="Times New Roman"/>
          <w:sz w:val="16"/>
          <w:szCs w:val="16"/>
          <w:lang w:eastAsia="ru-RU"/>
        </w:rPr>
        <w:t>.8@</w:t>
      </w:r>
      <w:proofErr w:type="spellStart"/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sakhalin</w:t>
      </w:r>
      <w:proofErr w:type="spellEnd"/>
      <w:r w:rsidRPr="009614FF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gov</w:t>
      </w:r>
      <w:proofErr w:type="spellEnd"/>
      <w:r w:rsidRPr="009614FF">
        <w:rPr>
          <w:rFonts w:ascii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C48AE">
        <w:rPr>
          <w:rFonts w:ascii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614FF"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r w:rsidRPr="005C48AE">
        <w:rPr>
          <w:rFonts w:ascii="Times New Roman" w:hAnsi="Times New Roman" w:cs="Times New Roman"/>
          <w:sz w:val="16"/>
          <w:szCs w:val="16"/>
          <w:lang w:eastAsia="ru-RU"/>
        </w:rPr>
        <w:t>сайт</w:t>
      </w:r>
      <w:r w:rsidRPr="009614FF">
        <w:rPr>
          <w:rFonts w:ascii="Times New Roman" w:hAnsi="Times New Roman" w:cs="Times New Roman"/>
          <w:sz w:val="16"/>
          <w:szCs w:val="16"/>
          <w:lang w:eastAsia="ru-RU"/>
        </w:rPr>
        <w:t xml:space="preserve">: </w:t>
      </w:r>
      <w:hyperlink r:id="rId4" w:tgtFrame="_blank" w:history="1">
        <w:proofErr w:type="spellStart"/>
        <w:r w:rsidRPr="005C48A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sakh</w:t>
        </w:r>
        <w:proofErr w:type="spellEnd"/>
        <w:r w:rsidRPr="009614FF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Pr="005C48A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school</w:t>
        </w:r>
        <w:r w:rsidRPr="009614FF">
          <w:rPr>
            <w:rStyle w:val="a5"/>
            <w:rFonts w:ascii="Times New Roman" w:hAnsi="Times New Roman" w:cs="Times New Roman"/>
            <w:sz w:val="16"/>
            <w:szCs w:val="16"/>
          </w:rPr>
          <w:t>8.</w:t>
        </w:r>
        <w:proofErr w:type="spellStart"/>
        <w:r w:rsidRPr="005C48A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edusite</w:t>
        </w:r>
        <w:proofErr w:type="spellEnd"/>
        <w:r w:rsidRPr="009614FF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5C48A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:rsidR="00244FB0" w:rsidRPr="005C48AE" w:rsidRDefault="00244FB0" w:rsidP="00244F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48AE">
        <w:rPr>
          <w:rFonts w:ascii="Times New Roman" w:hAnsi="Times New Roman" w:cs="Times New Roman"/>
          <w:sz w:val="16"/>
          <w:szCs w:val="16"/>
        </w:rPr>
        <w:t>ОКПО 39647829, ОГРН 1026500527580, ИНН/</w:t>
      </w:r>
      <w:proofErr w:type="gramStart"/>
      <w:r w:rsidRPr="005C48AE">
        <w:rPr>
          <w:rFonts w:ascii="Times New Roman" w:hAnsi="Times New Roman" w:cs="Times New Roman"/>
          <w:sz w:val="16"/>
          <w:szCs w:val="16"/>
        </w:rPr>
        <w:t>КПП  6501103858</w:t>
      </w:r>
      <w:proofErr w:type="gramEnd"/>
      <w:r w:rsidRPr="005C48AE">
        <w:rPr>
          <w:rFonts w:ascii="Times New Roman" w:hAnsi="Times New Roman" w:cs="Times New Roman"/>
          <w:sz w:val="16"/>
          <w:szCs w:val="16"/>
        </w:rPr>
        <w:t>/650101001</w:t>
      </w:r>
    </w:p>
    <w:p w:rsidR="00244FB0" w:rsidRPr="008E1D2D" w:rsidRDefault="00244FB0" w:rsidP="00244FB0">
      <w:pPr>
        <w:rPr>
          <w:sz w:val="20"/>
          <w:szCs w:val="20"/>
        </w:rPr>
      </w:pPr>
    </w:p>
    <w:p w:rsidR="00244FB0" w:rsidRDefault="00244FB0" w:rsidP="00244F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FB0" w:rsidRPr="00244FB0" w:rsidRDefault="00244FB0" w:rsidP="0024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0">
        <w:rPr>
          <w:rFonts w:ascii="Times New Roman" w:hAnsi="Times New Roman" w:cs="Times New Roman"/>
          <w:b/>
          <w:sz w:val="28"/>
          <w:szCs w:val="28"/>
        </w:rPr>
        <w:t>Отчет классного руководителя</w:t>
      </w:r>
    </w:p>
    <w:p w:rsidR="00244FB0" w:rsidRPr="00244FB0" w:rsidRDefault="00244FB0" w:rsidP="0024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44FB0">
        <w:rPr>
          <w:rFonts w:ascii="Times New Roman" w:hAnsi="Times New Roman" w:cs="Times New Roman"/>
          <w:b/>
          <w:sz w:val="28"/>
          <w:szCs w:val="28"/>
        </w:rPr>
        <w:t>проведении родительских собраний</w:t>
      </w:r>
    </w:p>
    <w:p w:rsidR="00244FB0" w:rsidRPr="00244FB0" w:rsidRDefault="00244FB0" w:rsidP="0024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44FB0">
        <w:rPr>
          <w:rFonts w:ascii="Times New Roman" w:hAnsi="Times New Roman" w:cs="Times New Roman"/>
          <w:b/>
          <w:sz w:val="28"/>
          <w:szCs w:val="28"/>
        </w:rPr>
        <w:t>4</w:t>
      </w:r>
      <w:r w:rsidRPr="00244FB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Pr="00244FB0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8868F3" w:rsidRPr="00244FB0" w:rsidRDefault="00244FB0" w:rsidP="00244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0">
        <w:rPr>
          <w:rFonts w:ascii="Times New Roman" w:hAnsi="Times New Roman" w:cs="Times New Roman"/>
          <w:b/>
          <w:sz w:val="28"/>
          <w:szCs w:val="28"/>
        </w:rPr>
        <w:t>в</w:t>
      </w:r>
      <w:r w:rsidR="00F64D88" w:rsidRPr="00244FB0">
        <w:rPr>
          <w:rFonts w:ascii="Times New Roman" w:hAnsi="Times New Roman" w:cs="Times New Roman"/>
          <w:b/>
          <w:sz w:val="28"/>
          <w:szCs w:val="28"/>
        </w:rPr>
        <w:t xml:space="preserve"> 2020-2021 учебном </w:t>
      </w:r>
      <w:r w:rsidR="00837FCB" w:rsidRPr="00244FB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44FB0" w:rsidRPr="00837FCB" w:rsidRDefault="00244FB0" w:rsidP="00837F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463"/>
        <w:gridCol w:w="2268"/>
      </w:tblGrid>
      <w:tr w:rsidR="00837FCB" w:rsidRPr="00837FCB" w:rsidTr="00244FB0">
        <w:tc>
          <w:tcPr>
            <w:tcW w:w="612" w:type="dxa"/>
          </w:tcPr>
          <w:p w:rsidR="00837FCB" w:rsidRPr="00837FCB" w:rsidRDefault="00837FCB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63" w:type="dxa"/>
          </w:tcPr>
          <w:p w:rsidR="00837FCB" w:rsidRPr="00837FCB" w:rsidRDefault="00837FCB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</w:tcPr>
          <w:p w:rsidR="00837FCB" w:rsidRPr="00837FCB" w:rsidRDefault="00837FCB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37FCB" w:rsidRPr="00837FCB" w:rsidTr="00244FB0">
        <w:tc>
          <w:tcPr>
            <w:tcW w:w="612" w:type="dxa"/>
          </w:tcPr>
          <w:p w:rsidR="00837FCB" w:rsidRPr="00837FCB" w:rsidRDefault="00837FCB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3" w:type="dxa"/>
          </w:tcPr>
          <w:p w:rsid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родительское собрание. </w:t>
            </w:r>
          </w:p>
          <w:p w:rsidR="00F75A4C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видеоконференции на </w:t>
            </w: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75A4C" w:rsidRPr="00F75A4C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7FCB" w:rsidRPr="00F75A4C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A4C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F75A4C">
              <w:rPr>
                <w:rFonts w:ascii="Times New Roman" w:eastAsia="Calibri" w:hAnsi="Times New Roman" w:cs="Times New Roman"/>
                <w:sz w:val="24"/>
                <w:szCs w:val="24"/>
              </w:rPr>
              <w:t>.Безопасность дорож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движения</w:t>
            </w:r>
            <w:r w:rsidRPr="00F75A4C">
              <w:rPr>
                <w:rFonts w:ascii="Times New Roman" w:eastAsia="Calibri" w:hAnsi="Times New Roman" w:cs="Times New Roman"/>
                <w:sz w:val="24"/>
                <w:szCs w:val="24"/>
              </w:rPr>
              <w:t>. Последствия ДТП с участием детей.</w:t>
            </w:r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A4C">
              <w:rPr>
                <w:rFonts w:ascii="Times New Roman" w:eastAsia="Calibri" w:hAnsi="Times New Roman" w:cs="Times New Roman"/>
                <w:sz w:val="24"/>
                <w:szCs w:val="24"/>
              </w:rPr>
              <w:t>2.Памятка родителям и детям по ПДД.</w:t>
            </w:r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3.Расписание уроков и внеурочной деятельности в 2020-2021 </w:t>
            </w:r>
            <w:proofErr w:type="spellStart"/>
            <w:proofErr w:type="gramStart"/>
            <w:r w:rsidRPr="00F75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4.План внеклассных мероприятий в 2020-2021 </w:t>
            </w:r>
            <w:proofErr w:type="spellStart"/>
            <w:proofErr w:type="gramStart"/>
            <w:r w:rsidRPr="00F75A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proofErr w:type="gramEnd"/>
          </w:p>
          <w:p w:rsidR="00837FCB" w:rsidRPr="00F75A4C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A4C" w:rsidRPr="00F75A4C" w:rsidRDefault="00F75A4C" w:rsidP="00F7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родителей- 25 человек</w:t>
            </w:r>
          </w:p>
          <w:p w:rsidR="00F75A4C" w:rsidRPr="00F75A4C" w:rsidRDefault="00F75A4C" w:rsidP="00F75A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информацию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родительского собрания</w:t>
            </w:r>
            <w:r w:rsidR="00110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9 человек.</w:t>
            </w:r>
          </w:p>
          <w:p w:rsidR="00F75A4C" w:rsidRPr="00BC4823" w:rsidRDefault="00F75A4C" w:rsidP="00F7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FCB" w:rsidRP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FCB" w:rsidRP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7FCB" w:rsidRP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10.09.2020</w:t>
            </w:r>
          </w:p>
        </w:tc>
      </w:tr>
      <w:tr w:rsidR="00837FCB" w:rsidRPr="00837FCB" w:rsidTr="00244FB0">
        <w:tc>
          <w:tcPr>
            <w:tcW w:w="612" w:type="dxa"/>
          </w:tcPr>
          <w:p w:rsidR="00837FCB" w:rsidRPr="00837FCB" w:rsidRDefault="00837FCB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3" w:type="dxa"/>
          </w:tcPr>
          <w:p w:rsid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учебного процесса во время сложной эпидемиологической обстановки</w:t>
            </w:r>
          </w:p>
          <w:p w:rsidR="00F75A4C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видеоконференции на </w:t>
            </w: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75A4C" w:rsidRPr="00F75A4C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F75A4C" w:rsidRPr="00F75A4C" w:rsidRDefault="001107FE" w:rsidP="00F75A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1.Распространение </w:t>
            </w:r>
            <w:r w:rsidR="00F75A4C" w:rsidRPr="00F75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 </w:t>
            </w:r>
            <w:r w:rsidR="00F75A4C"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(демонстрация видеоролика от </w:t>
            </w:r>
            <w:proofErr w:type="spellStart"/>
            <w:r w:rsidR="00F75A4C"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F75A4C"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5A4C" w:rsidRPr="00F75A4C" w:rsidRDefault="00F75A4C" w:rsidP="00F75A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2.Нормативно-правовые документы, регламентирующие установку карантина в общеобразовательном учреждении.</w:t>
            </w:r>
          </w:p>
          <w:p w:rsidR="00F75A4C" w:rsidRPr="00F75A4C" w:rsidRDefault="00F75A4C" w:rsidP="00F75A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Формы обучения в условиях сложной эпидемиологической обстановки.</w:t>
            </w:r>
          </w:p>
          <w:p w:rsidR="00F75A4C" w:rsidRPr="00F75A4C" w:rsidRDefault="00F75A4C" w:rsidP="00F75A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sz w:val="24"/>
                <w:szCs w:val="24"/>
                <w:lang w:eastAsia="ru-RU"/>
              </w:rPr>
              <w:t>4.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Голосование по вопросу о том, что администрация школы имеет право принимать решение о выборе форм обучения в ОУ в условиях эпидемиологической обстановки.</w:t>
            </w:r>
          </w:p>
          <w:p w:rsidR="00F75A4C" w:rsidRPr="00F75A4C" w:rsidRDefault="00F75A4C" w:rsidP="00F75A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5A4C" w:rsidRPr="00F75A4C" w:rsidRDefault="00F75A4C" w:rsidP="00F7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Присутствовало родителей- 24 человека  </w:t>
            </w:r>
          </w:p>
          <w:p w:rsidR="00F75A4C" w:rsidRPr="00244FB0" w:rsidRDefault="00F75A4C" w:rsidP="00244F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информацию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родительского собрания по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10 </w:t>
            </w:r>
            <w:r w:rsidR="00244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</w:t>
            </w:r>
            <w:r w:rsidR="00110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F75A4C" w:rsidRPr="00F75A4C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FCB" w:rsidRPr="00F75A4C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7FCB" w:rsidRP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13.10.2020</w:t>
            </w:r>
          </w:p>
        </w:tc>
      </w:tr>
      <w:tr w:rsidR="00837FCB" w:rsidRPr="00837FCB" w:rsidTr="00244FB0">
        <w:trPr>
          <w:trHeight w:val="323"/>
        </w:trPr>
        <w:tc>
          <w:tcPr>
            <w:tcW w:w="612" w:type="dxa"/>
          </w:tcPr>
          <w:p w:rsidR="00837FCB" w:rsidRPr="00837FCB" w:rsidRDefault="00F75A4C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63" w:type="dxa"/>
          </w:tcPr>
          <w:p w:rsid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Учение. Шаг за шагом.</w:t>
            </w:r>
            <w:r w:rsidR="00F75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ВПР-2021</w:t>
            </w:r>
          </w:p>
          <w:p w:rsidR="00F75A4C" w:rsidRDefault="008868F3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8F3" w:rsidRDefault="008868F3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очном формате.</w:t>
            </w:r>
          </w:p>
          <w:p w:rsidR="008868F3" w:rsidRPr="008868F3" w:rsidRDefault="008868F3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классного руководителя за учебный период.</w:t>
            </w:r>
          </w:p>
          <w:p w:rsid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2.ВПР-2021 в 4-х классах.</w:t>
            </w:r>
          </w:p>
          <w:p w:rsid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</w:t>
            </w:r>
            <w:r w:rsidR="004A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наличием у учащихся предметов, не относящихся к школьным принадлежностям.</w:t>
            </w:r>
          </w:p>
          <w:p w:rsid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A4C" w:rsidRPr="00F75A4C" w:rsidRDefault="00F75A4C" w:rsidP="00F7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Присутствовало родителей- </w:t>
            </w:r>
            <w:r w:rsidR="008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A4C" w:rsidRPr="00F75A4C" w:rsidRDefault="00F75A4C" w:rsidP="00F7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информацию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родительского собрания по 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8868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F7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F75A4C" w:rsidRPr="00837FCB" w:rsidRDefault="00F75A4C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7FCB" w:rsidRP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23.03.2021</w:t>
            </w:r>
          </w:p>
        </w:tc>
      </w:tr>
      <w:tr w:rsidR="00837FCB" w:rsidRPr="00837FCB" w:rsidTr="00244FB0">
        <w:trPr>
          <w:trHeight w:val="289"/>
        </w:trPr>
        <w:tc>
          <w:tcPr>
            <w:tcW w:w="612" w:type="dxa"/>
          </w:tcPr>
          <w:p w:rsidR="00837FCB" w:rsidRPr="00837FCB" w:rsidRDefault="008868F3" w:rsidP="008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3" w:type="dxa"/>
          </w:tcPr>
          <w:p w:rsid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7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учебного года. </w:t>
            </w:r>
          </w:p>
          <w:p w:rsidR="008868F3" w:rsidRDefault="008868F3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8F3" w:rsidRDefault="008868F3" w:rsidP="008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очном формате.</w:t>
            </w:r>
          </w:p>
          <w:p w:rsidR="008868F3" w:rsidRPr="008868F3" w:rsidRDefault="008868F3" w:rsidP="008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3" w:rsidRDefault="008868F3" w:rsidP="008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8868F3" w:rsidRDefault="008868F3" w:rsidP="008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классного руководителя за учебный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FB0" w:rsidRDefault="008868F3" w:rsidP="008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1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="00A4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психолога</w:t>
            </w:r>
            <w:r>
              <w:rPr>
                <w:rStyle w:val="a3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8868F3">
              <w:rPr>
                <w:rStyle w:val="a4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«Адаптация пятиклассников к условиям обучения в среднем звене»</w:t>
            </w:r>
            <w:r w:rsidR="0024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868F3" w:rsidRPr="00837FCB" w:rsidRDefault="008868F3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3.Рекомендации по безопасности детей в период летних каникул.</w:t>
            </w:r>
          </w:p>
          <w:p w:rsidR="00837FCB" w:rsidRPr="00837FCB" w:rsidRDefault="00837FCB" w:rsidP="0083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7FCB" w:rsidRPr="00837FCB" w:rsidRDefault="008868F3" w:rsidP="008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2021</w:t>
            </w:r>
          </w:p>
        </w:tc>
      </w:tr>
    </w:tbl>
    <w:p w:rsidR="00837FCB" w:rsidRPr="00837FCB" w:rsidRDefault="00837FCB" w:rsidP="00837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FB0" w:rsidRDefault="00244FB0">
      <w:pPr>
        <w:rPr>
          <w:rFonts w:ascii="Times New Roman" w:hAnsi="Times New Roman" w:cs="Times New Roman"/>
          <w:sz w:val="24"/>
          <w:szCs w:val="24"/>
        </w:rPr>
      </w:pPr>
    </w:p>
    <w:p w:rsidR="00837FCB" w:rsidRPr="00244FB0" w:rsidRDefault="00F64D88">
      <w:pPr>
        <w:rPr>
          <w:rFonts w:ascii="Times New Roman" w:hAnsi="Times New Roman" w:cs="Times New Roman"/>
          <w:sz w:val="24"/>
          <w:szCs w:val="24"/>
        </w:rPr>
      </w:pPr>
      <w:r w:rsidRPr="00244FB0">
        <w:rPr>
          <w:rFonts w:ascii="Times New Roman" w:hAnsi="Times New Roman" w:cs="Times New Roman"/>
          <w:sz w:val="24"/>
          <w:szCs w:val="24"/>
        </w:rPr>
        <w:t xml:space="preserve">Классный руководитель 4-А </w:t>
      </w:r>
      <w:proofErr w:type="spellStart"/>
      <w:r w:rsidRPr="00244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4FB0">
        <w:rPr>
          <w:rFonts w:ascii="Times New Roman" w:hAnsi="Times New Roman" w:cs="Times New Roman"/>
          <w:sz w:val="24"/>
          <w:szCs w:val="24"/>
        </w:rPr>
        <w:t xml:space="preserve">.             </w:t>
      </w:r>
      <w:bookmarkStart w:id="0" w:name="_GoBack"/>
      <w:bookmarkEnd w:id="0"/>
      <w:r w:rsidRPr="00244F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4F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4F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44FB0">
        <w:rPr>
          <w:rFonts w:ascii="Times New Roman" w:hAnsi="Times New Roman" w:cs="Times New Roman"/>
          <w:sz w:val="24"/>
          <w:szCs w:val="24"/>
        </w:rPr>
        <w:t>Е.В.Холина</w:t>
      </w:r>
      <w:proofErr w:type="spellEnd"/>
    </w:p>
    <w:sectPr w:rsidR="00837FCB" w:rsidRPr="00244FB0" w:rsidSect="00244FB0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E"/>
    <w:rsid w:val="001107FE"/>
    <w:rsid w:val="00244FB0"/>
    <w:rsid w:val="004A453E"/>
    <w:rsid w:val="00652ABE"/>
    <w:rsid w:val="00837FCB"/>
    <w:rsid w:val="008868F3"/>
    <w:rsid w:val="00A4244B"/>
    <w:rsid w:val="00DC62D4"/>
    <w:rsid w:val="00F64D88"/>
    <w:rsid w:val="00F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24F"/>
  <w15:chartTrackingRefBased/>
  <w15:docId w15:val="{7C9B3059-CC67-4D52-BCD0-74C03E9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A4C"/>
    <w:pPr>
      <w:spacing w:after="0" w:line="240" w:lineRule="auto"/>
    </w:pPr>
  </w:style>
  <w:style w:type="character" w:styleId="a4">
    <w:name w:val="Strong"/>
    <w:basedOn w:val="a0"/>
    <w:uiPriority w:val="22"/>
    <w:qFormat/>
    <w:rsid w:val="008868F3"/>
    <w:rPr>
      <w:b/>
      <w:bCs/>
    </w:rPr>
  </w:style>
  <w:style w:type="character" w:styleId="a5">
    <w:name w:val="Hyperlink"/>
    <w:basedOn w:val="a0"/>
    <w:unhideWhenUsed/>
    <w:rsid w:val="00244F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ey73&amp;from=www.yandex.ru%3Bsearch%2F%3Bweb%3B%3B&amp;text=&amp;etext=1887.q8R51G8rm9o3Prh1xPrSilAq-WmYEPBGRZlBJ6OJm_QPkEQfg9MDf0QIkMylcEnsxY0jhGW_Z4sV0f3mEba-f7Vmfdr0qZGy-9IyPZCOxJQ.3cf2d3174c8da0e17e40238048ad3c699b1d8fb0&amp;uuid=&amp;state=WkI1WI4IbJHybCQJFouMIRyO-MjY1ZFmOgiDKiLDMqg2yk6gWApOb3UqbM_JOSIzXkAbPx61H2v9dnY6zLKI0wecGJqZsH8fDhg5J7qRpBY-AfOJOmDYmZAMNSzuNKHrryKHtv4MN1I,&amp;&amp;cst=AiuY0DBWFJ5wM1vcHtsEOK9jFM8zqcReW0kBGqJ9NgeWHSqgoeOZph2PH0DJ2cLKW5an7rgdiP_6zYo5xVNVHlpc679CJgyXdAMXJuGuuwb8Rpm9E2E554lyUOjNrAW_Mt1O4MribgDE44Yiq02KRdqTXShC0eFvRXxjQm5LnGiXcXBOPjum-UiSX1K6FQwxnLPU82Bi8kVg9T6-H02GFX4ZXoz0-kpo7oUC8-KQSjAfSu9gsaEhEGjS1buCY2geI2Kw27C7hCwSiAKOb33lruaxpqbs6SZ5PBoi_PTFRCSOls6pvGuSAxKNDKAd4CI-w_D0mCgLAlru38F4xUXZd8Fp5ncl77CDEIT30m2CPfVJPeY5Q5Pq0q5n-T9vFLLS3DweT4Oe0kbOICqejdxvmCFdNgHyIDS3Fyil-fMU47DPXtS9uwY5MK3Jsv3VOYJ7Vz_rOYWlkJm9EgCiQQDXekIK8xbFAqDlQHp1McjcsCPodlPOrH5El293dhsvSyNeGB2mTx4YfCLzwRkgdAdgGRwKk3QdzNS6tVI7F_t-dMv6-0WZPEJDL_xTUWRPMeiuebRWkoyMlIASkl072Xry08S8sRIT5x2vFiIj16QDQDujIdGoXD0fhU0Sw7TRk3CZPwTdo1hhcTvauispDrkLukFECnynjzRgnZjFn2rh6AWUFumaipsLSVZKPq47huakFvyK9IR2qj31QpFPJr8ckM2NL6w4mTt3G2Nb6tSWKJuoyilAJe15m8GRVG5CN79rflHoh5_4Bprl66efNp48UOVc5VDFnu_EMQKqBHhsX7L1XsDPpA1VRxLNKWFNIvsWEkAJG1I44k_cxJWYi0u3fA,,&amp;data=UlNrNmk5WktYejR0eWJFYk1LdmtxcU10MGNGRm50VnZiS1FvM0dub0M1X1pMQTFicXBsSnA2LV8yYkJJd3Z0WHFEUlV3Z19XbDdNZXFHZlA4c2dDSFNJa3ZCV3ZPRklYUDRZeFJVT2VtSThic0dvNWI2ZnJMUSws&amp;sign=6ab7b813a7c722311b896bf657b24040&amp;keyno=0&amp;b64e=2&amp;ref=orjY4mGPRjlSKyJlbRuxUg7kv3-HD3rXazzUqf4eOhIHyDiGcT5cWeHUmWf1d7sHfx_yTPUyqC50PxrpL_HjGefrJdmUYy7VMeqLO1LnZQzrTtMNQ6X_clhoi3hmalmr7xRdNvO-D_z-yjl5UyZgwNSiQTGK7Bwoe97aWY8Rtul23FXluJLW41AzmMiP4ozorHhu1WfnblQdGjwc1M7_bc-6TBBjLnT-adzQAZn-xG_Ybxsr5rCHDvIj1R4htaN0Zqmw6pWf87GsNGrZfai2wb_B4_bzIks0n4XlR0W7O8V8G4PjKxox7g,,&amp;l10n=ru&amp;rp=1&amp;cts=1534995093447&amp;mc=4.061482186720778&amp;hdtime=1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38kabinet</dc:creator>
  <cp:keywords/>
  <dc:description/>
  <cp:lastModifiedBy>38kabinet</cp:lastModifiedBy>
  <cp:revision>5</cp:revision>
  <cp:lastPrinted>2021-05-19T08:45:00Z</cp:lastPrinted>
  <dcterms:created xsi:type="dcterms:W3CDTF">2021-05-19T07:48:00Z</dcterms:created>
  <dcterms:modified xsi:type="dcterms:W3CDTF">2021-05-19T09:01:00Z</dcterms:modified>
</cp:coreProperties>
</file>