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45" w:rsidRPr="005D1A4E" w:rsidRDefault="000E2145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E2145" w:rsidRPr="005D1A4E" w:rsidRDefault="000E2145" w:rsidP="000E214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D1A4E">
        <w:rPr>
          <w:rFonts w:ascii="Times New Roman" w:hAnsi="Times New Roman"/>
          <w:b/>
          <w:iCs/>
          <w:color w:val="000000"/>
          <w:sz w:val="24"/>
          <w:szCs w:val="24"/>
        </w:rPr>
        <w:t>МОУ «Лицей №40»</w:t>
      </w:r>
    </w:p>
    <w:p w:rsidR="000E2145" w:rsidRPr="005D1A4E" w:rsidRDefault="000E2145" w:rsidP="000E214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E2145" w:rsidRPr="005D1A4E" w:rsidRDefault="000E2145" w:rsidP="000E214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E2145" w:rsidRPr="005D1A4E" w:rsidRDefault="000E2145" w:rsidP="000E214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D1A4E">
        <w:rPr>
          <w:rFonts w:ascii="Times New Roman" w:hAnsi="Times New Roman"/>
          <w:b/>
          <w:sz w:val="24"/>
          <w:szCs w:val="24"/>
        </w:rPr>
        <w:t>Интернет-журнал на английском языке «</w:t>
      </w:r>
      <w:r w:rsidRPr="005D1A4E">
        <w:rPr>
          <w:rFonts w:ascii="Times New Roman" w:hAnsi="Times New Roman"/>
          <w:b/>
          <w:sz w:val="24"/>
          <w:szCs w:val="24"/>
          <w:lang w:val="en-US"/>
        </w:rPr>
        <w:t>Friends</w:t>
      </w:r>
      <w:r w:rsidR="005D1A4E">
        <w:rPr>
          <w:rFonts w:ascii="Times New Roman" w:hAnsi="Times New Roman"/>
          <w:b/>
          <w:sz w:val="24"/>
          <w:szCs w:val="24"/>
        </w:rPr>
        <w:t>»</w:t>
      </w:r>
    </w:p>
    <w:p w:rsidR="000E2145" w:rsidRPr="005D1A4E" w:rsidRDefault="000E2145" w:rsidP="000E2145">
      <w:pPr>
        <w:rPr>
          <w:rFonts w:ascii="Times New Roman" w:hAnsi="Times New Roman"/>
          <w:b/>
          <w:sz w:val="24"/>
          <w:szCs w:val="24"/>
        </w:rPr>
      </w:pPr>
    </w:p>
    <w:p w:rsidR="000E2145" w:rsidRPr="005D1A4E" w:rsidRDefault="000E2145" w:rsidP="000E2145">
      <w:pPr>
        <w:rPr>
          <w:rFonts w:ascii="Times New Roman" w:hAnsi="Times New Roman"/>
          <w:b/>
          <w:sz w:val="24"/>
          <w:szCs w:val="24"/>
        </w:rPr>
      </w:pPr>
    </w:p>
    <w:p w:rsidR="000E2145" w:rsidRPr="005D1A4E" w:rsidRDefault="000E2145" w:rsidP="000E2145">
      <w:pPr>
        <w:rPr>
          <w:rFonts w:ascii="Times New Roman" w:hAnsi="Times New Roman"/>
          <w:b/>
          <w:sz w:val="24"/>
          <w:szCs w:val="24"/>
        </w:rPr>
      </w:pPr>
    </w:p>
    <w:p w:rsidR="000E2145" w:rsidRPr="005D1A4E" w:rsidRDefault="000E2145" w:rsidP="000E2145">
      <w:pPr>
        <w:rPr>
          <w:rFonts w:ascii="Times New Roman" w:hAnsi="Times New Roman"/>
          <w:sz w:val="24"/>
          <w:szCs w:val="24"/>
        </w:rPr>
      </w:pPr>
      <w:r w:rsidRPr="005D1A4E">
        <w:rPr>
          <w:rFonts w:ascii="Times New Roman" w:hAnsi="Times New Roman"/>
          <w:b/>
          <w:sz w:val="24"/>
          <w:szCs w:val="24"/>
        </w:rPr>
        <w:t>Автор: Ионкова И.Г.</w:t>
      </w:r>
      <w:r w:rsidRPr="005D1A4E">
        <w:rPr>
          <w:rFonts w:ascii="Times New Roman" w:hAnsi="Times New Roman"/>
          <w:b/>
          <w:sz w:val="24"/>
          <w:szCs w:val="24"/>
        </w:rPr>
        <w:br/>
        <w:t>Расписание занятий:</w:t>
      </w:r>
      <w:r w:rsidRPr="005D1A4E">
        <w:rPr>
          <w:rFonts w:ascii="Times New Roman" w:hAnsi="Times New Roman"/>
          <w:sz w:val="24"/>
          <w:szCs w:val="24"/>
        </w:rPr>
        <w:t xml:space="preserve"> вторник</w:t>
      </w:r>
      <w:r w:rsidR="005D1A4E">
        <w:rPr>
          <w:rFonts w:ascii="Times New Roman" w:hAnsi="Times New Roman"/>
          <w:sz w:val="24"/>
          <w:szCs w:val="24"/>
        </w:rPr>
        <w:t>, 7 урок, кабинет №5</w:t>
      </w:r>
      <w:r w:rsidRPr="005D1A4E">
        <w:rPr>
          <w:rFonts w:ascii="Times New Roman" w:hAnsi="Times New Roman"/>
          <w:sz w:val="24"/>
          <w:szCs w:val="24"/>
        </w:rPr>
        <w:br/>
      </w:r>
      <w:r w:rsidRPr="005D1A4E">
        <w:rPr>
          <w:rFonts w:ascii="Times New Roman" w:hAnsi="Times New Roman"/>
          <w:b/>
          <w:sz w:val="24"/>
          <w:szCs w:val="24"/>
        </w:rPr>
        <w:t>Классы:</w:t>
      </w:r>
      <w:r w:rsidRPr="005D1A4E">
        <w:rPr>
          <w:rFonts w:ascii="Times New Roman" w:hAnsi="Times New Roman"/>
          <w:sz w:val="24"/>
          <w:szCs w:val="24"/>
        </w:rPr>
        <w:t xml:space="preserve"> 6ав, 7абвг</w:t>
      </w:r>
      <w:r w:rsidRPr="005D1A4E">
        <w:rPr>
          <w:rFonts w:ascii="Times New Roman" w:hAnsi="Times New Roman"/>
          <w:sz w:val="24"/>
          <w:szCs w:val="24"/>
        </w:rPr>
        <w:br/>
      </w:r>
      <w:r w:rsidRPr="005D1A4E">
        <w:rPr>
          <w:rFonts w:ascii="Times New Roman" w:hAnsi="Times New Roman"/>
          <w:b/>
          <w:sz w:val="24"/>
          <w:szCs w:val="24"/>
        </w:rPr>
        <w:t>Направление деятельности</w:t>
      </w:r>
      <w:r w:rsidRPr="005D1A4E">
        <w:rPr>
          <w:rFonts w:ascii="Times New Roman" w:hAnsi="Times New Roman"/>
          <w:sz w:val="24"/>
          <w:szCs w:val="24"/>
        </w:rPr>
        <w:t>: образовательная</w:t>
      </w:r>
    </w:p>
    <w:p w:rsidR="000E2145" w:rsidRPr="005D1A4E" w:rsidRDefault="000E2145" w:rsidP="000E2145">
      <w:pPr>
        <w:rPr>
          <w:rFonts w:ascii="Times New Roman" w:hAnsi="Times New Roman"/>
          <w:color w:val="000000"/>
          <w:sz w:val="24"/>
          <w:szCs w:val="24"/>
        </w:rPr>
      </w:pPr>
      <w:r w:rsidRPr="005D1A4E">
        <w:rPr>
          <w:rFonts w:ascii="Times New Roman" w:hAnsi="Times New Roman"/>
          <w:b/>
          <w:color w:val="000000"/>
          <w:sz w:val="24"/>
          <w:szCs w:val="24"/>
        </w:rPr>
        <w:t>Год разработки программы:</w:t>
      </w:r>
      <w:r w:rsidRPr="005D1A4E">
        <w:rPr>
          <w:rFonts w:ascii="Times New Roman" w:hAnsi="Times New Roman"/>
          <w:color w:val="000000"/>
          <w:sz w:val="24"/>
          <w:szCs w:val="24"/>
        </w:rPr>
        <w:t xml:space="preserve"> 2014</w:t>
      </w:r>
    </w:p>
    <w:p w:rsidR="000E2145" w:rsidRPr="005D1A4E" w:rsidRDefault="000E2145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538F3" w:rsidRPr="005D1A4E" w:rsidRDefault="007538F3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538F3" w:rsidRPr="005D1A4E" w:rsidRDefault="007538F3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538F3" w:rsidRPr="005D1A4E" w:rsidRDefault="007538F3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538F3" w:rsidRPr="005D1A4E" w:rsidRDefault="007538F3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538F3" w:rsidRPr="005D1A4E" w:rsidRDefault="007538F3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538F3" w:rsidRPr="005D1A4E" w:rsidRDefault="007538F3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538F3" w:rsidRPr="005D1A4E" w:rsidRDefault="007538F3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538F3" w:rsidRPr="005D1A4E" w:rsidRDefault="007538F3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538F3" w:rsidRPr="005D1A4E" w:rsidRDefault="007538F3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538F3" w:rsidRDefault="007538F3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5D1A4E" w:rsidRDefault="005D1A4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5D1A4E" w:rsidRPr="005D1A4E" w:rsidRDefault="005D1A4E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4F3776" w:rsidRPr="005D1A4E" w:rsidRDefault="004F3776" w:rsidP="00972F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D1A4E">
        <w:rPr>
          <w:rStyle w:val="a4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8D1B0F" w:rsidRPr="005D1A4E" w:rsidRDefault="008D1B0F" w:rsidP="00972F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3776" w:rsidRPr="005D1A4E" w:rsidRDefault="004F3776" w:rsidP="00972F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 xml:space="preserve">Внеклассная деятельность играет важную роль в развитии способностей учащихся использовать английский язык как средство образования и самообразования. Она </w:t>
      </w:r>
      <w:r w:rsidRPr="005D1A4E">
        <w:rPr>
          <w:rFonts w:ascii="Times New Roman" w:eastAsia="Calibri" w:hAnsi="Times New Roman" w:cs="Times New Roman"/>
          <w:sz w:val="24"/>
          <w:szCs w:val="24"/>
        </w:rPr>
        <w:t>позволяет обучающимся расширить знания по английскому языку</w:t>
      </w:r>
      <w:r w:rsidRPr="005D1A4E">
        <w:rPr>
          <w:rFonts w:ascii="Times New Roman" w:hAnsi="Times New Roman" w:cs="Times New Roman"/>
          <w:sz w:val="24"/>
          <w:szCs w:val="24"/>
        </w:rPr>
        <w:t xml:space="preserve"> </w:t>
      </w:r>
      <w:r w:rsidRPr="005D1A4E">
        <w:rPr>
          <w:rFonts w:ascii="Times New Roman" w:eastAsia="Calibri" w:hAnsi="Times New Roman" w:cs="Times New Roman"/>
          <w:sz w:val="24"/>
          <w:szCs w:val="24"/>
        </w:rPr>
        <w:t>и развить умения понимания иноязычной речи</w:t>
      </w:r>
      <w:r w:rsidRPr="005D1A4E">
        <w:rPr>
          <w:rFonts w:ascii="Times New Roman" w:hAnsi="Times New Roman" w:cs="Times New Roman"/>
          <w:sz w:val="24"/>
          <w:szCs w:val="24"/>
        </w:rPr>
        <w:t>.</w:t>
      </w:r>
    </w:p>
    <w:p w:rsidR="004F3776" w:rsidRPr="005D1A4E" w:rsidRDefault="001F4AB7" w:rsidP="00972F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Работа с электронным журналом на английском языке</w:t>
      </w:r>
      <w:r w:rsidR="004F3776" w:rsidRPr="005D1A4E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5D1A4E">
        <w:rPr>
          <w:rFonts w:ascii="Times New Roman" w:hAnsi="Times New Roman" w:cs="Times New Roman"/>
          <w:sz w:val="24"/>
          <w:szCs w:val="24"/>
        </w:rPr>
        <w:t>а</w:t>
      </w:r>
      <w:r w:rsidR="004F3776" w:rsidRPr="005D1A4E">
        <w:rPr>
          <w:rFonts w:ascii="Times New Roman" w:hAnsi="Times New Roman" w:cs="Times New Roman"/>
          <w:sz w:val="24"/>
          <w:szCs w:val="24"/>
        </w:rPr>
        <w:t xml:space="preserve"> на систематизацию и расширение знаний учащихся по иностранному языку</w:t>
      </w:r>
      <w:r w:rsidRPr="005D1A4E">
        <w:rPr>
          <w:rFonts w:ascii="Times New Roman" w:hAnsi="Times New Roman" w:cs="Times New Roman"/>
          <w:sz w:val="24"/>
          <w:szCs w:val="24"/>
        </w:rPr>
        <w:t>,</w:t>
      </w:r>
      <w:r w:rsidR="00533FD0" w:rsidRPr="005D1A4E">
        <w:rPr>
          <w:rFonts w:ascii="Times New Roman" w:hAnsi="Times New Roman" w:cs="Times New Roman"/>
          <w:sz w:val="24"/>
          <w:szCs w:val="24"/>
        </w:rPr>
        <w:t xml:space="preserve"> способствует лучшему у</w:t>
      </w:r>
      <w:r w:rsidR="004F3776" w:rsidRPr="005D1A4E">
        <w:rPr>
          <w:rFonts w:ascii="Times New Roman" w:hAnsi="Times New Roman" w:cs="Times New Roman"/>
          <w:sz w:val="24"/>
          <w:szCs w:val="24"/>
        </w:rPr>
        <w:t xml:space="preserve">своению базового курса </w:t>
      </w:r>
      <w:r w:rsidRPr="005D1A4E">
        <w:rPr>
          <w:rFonts w:ascii="Times New Roman" w:hAnsi="Times New Roman" w:cs="Times New Roman"/>
          <w:sz w:val="24"/>
          <w:szCs w:val="24"/>
        </w:rPr>
        <w:t>по предмету,</w:t>
      </w:r>
      <w:r w:rsidR="004F3776" w:rsidRPr="005D1A4E">
        <w:rPr>
          <w:rFonts w:ascii="Times New Roman" w:hAnsi="Times New Roman" w:cs="Times New Roman"/>
          <w:sz w:val="24"/>
          <w:szCs w:val="24"/>
        </w:rPr>
        <w:t xml:space="preserve"> </w:t>
      </w:r>
      <w:r w:rsidRPr="005D1A4E">
        <w:rPr>
          <w:rFonts w:ascii="Times New Roman" w:hAnsi="Times New Roman" w:cs="Times New Roman"/>
          <w:sz w:val="24"/>
          <w:szCs w:val="24"/>
        </w:rPr>
        <w:t>позволяет осуществить дифференцированный подход в обучении и построение</w:t>
      </w:r>
      <w:r w:rsidR="004F3776" w:rsidRPr="005D1A4E">
        <w:rPr>
          <w:rFonts w:ascii="Times New Roman" w:hAnsi="Times New Roman" w:cs="Times New Roman"/>
          <w:sz w:val="24"/>
          <w:szCs w:val="24"/>
        </w:rPr>
        <w:t xml:space="preserve"> индивидуального образовательного пути.</w:t>
      </w:r>
      <w:r w:rsidRPr="005D1A4E">
        <w:rPr>
          <w:rFonts w:ascii="Times New Roman" w:hAnsi="Times New Roman" w:cs="Times New Roman"/>
          <w:sz w:val="24"/>
          <w:szCs w:val="24"/>
        </w:rPr>
        <w:t xml:space="preserve"> Работая с журналом, учащиеся развивают умения</w:t>
      </w:r>
      <w:r w:rsidR="00E647D5" w:rsidRPr="005D1A4E">
        <w:rPr>
          <w:rFonts w:ascii="Times New Roman" w:hAnsi="Times New Roman" w:cs="Times New Roman"/>
          <w:sz w:val="24"/>
          <w:szCs w:val="24"/>
        </w:rPr>
        <w:t xml:space="preserve"> в разных видах речевой деятельности: </w:t>
      </w:r>
      <w:r w:rsidR="00E647D5" w:rsidRPr="005D1A4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чтение, письмо</w:t>
      </w:r>
      <w:r w:rsidR="001C66B1" w:rsidRPr="005D1A4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,</w:t>
      </w:r>
      <w:r w:rsidR="004F3776" w:rsidRPr="005D1A4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</w:t>
      </w:r>
      <w:r w:rsidR="00E647D5" w:rsidRPr="005D1A4E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перевод</w:t>
      </w:r>
      <w:r w:rsidR="004F3776" w:rsidRPr="005D1A4E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.</w:t>
      </w:r>
    </w:p>
    <w:p w:rsidR="004F3776" w:rsidRPr="005D1A4E" w:rsidRDefault="004F3776" w:rsidP="00972FFB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5D1A4E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Курс способствует всестороннему целостному развитию личности </w:t>
      </w:r>
      <w:r w:rsidRPr="005D1A4E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учащихся одновременно с совершенствованием иноязычных умений и </w:t>
      </w:r>
      <w:r w:rsidRPr="005D1A4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навыков.</w:t>
      </w:r>
    </w:p>
    <w:p w:rsidR="00533FD0" w:rsidRPr="005D1A4E" w:rsidRDefault="00533FD0" w:rsidP="00972FFB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5D1A4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Работа с электронным журналом на английском языке соответствует современным потребностям учащихся к самовыражению и саморазвитию. Это новый вид работы с языком, который позволит раскрыть потенциал одаренных детей и поможет ученикам со средними возможностями проявить себя с новой стороны.</w:t>
      </w:r>
    </w:p>
    <w:p w:rsidR="00533FD0" w:rsidRPr="005D1A4E" w:rsidRDefault="00533FD0" w:rsidP="00972FFB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5D1A4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 проекте могут принимать участие как ученики 5-11 классов, так и учителя английского языка</w:t>
      </w:r>
      <w:r w:rsidR="0064300B" w:rsidRPr="005D1A4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В журнале публикуются статьи разной направленности в зависимости от интересов и уровня владения языком. Таким образом, предполагается вовлечь в работу с английским языком как можно больше жела</w:t>
      </w:r>
      <w:r w:rsidR="00921B9A" w:rsidRPr="005D1A4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ющих.</w:t>
      </w:r>
    </w:p>
    <w:p w:rsidR="00921B9A" w:rsidRPr="005D1A4E" w:rsidRDefault="00921B9A" w:rsidP="00972FFB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5D1A4E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При успешном развитии проект можно считать долговременным. Основная его направленность – повышение мотивации к изучению английского языка и расширение знаний по предмету.</w:t>
      </w:r>
    </w:p>
    <w:p w:rsidR="00972FFB" w:rsidRPr="005D1A4E" w:rsidRDefault="00972FFB" w:rsidP="00972F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3776" w:rsidRPr="005D1A4E" w:rsidRDefault="004F3776" w:rsidP="00972F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3776" w:rsidRPr="005D1A4E" w:rsidRDefault="00D00444" w:rsidP="00972F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Style w:val="a4"/>
          <w:rFonts w:ascii="Times New Roman" w:hAnsi="Times New Roman" w:cs="Times New Roman"/>
          <w:sz w:val="24"/>
          <w:szCs w:val="24"/>
        </w:rPr>
        <w:t>Цели</w:t>
      </w:r>
      <w:r w:rsidR="004F3776" w:rsidRPr="005D1A4E">
        <w:rPr>
          <w:rStyle w:val="a4"/>
          <w:rFonts w:ascii="Times New Roman" w:hAnsi="Times New Roman" w:cs="Times New Roman"/>
          <w:sz w:val="24"/>
          <w:szCs w:val="24"/>
        </w:rPr>
        <w:t xml:space="preserve"> курса:</w:t>
      </w:r>
    </w:p>
    <w:p w:rsidR="004F3776" w:rsidRPr="005D1A4E" w:rsidRDefault="004F3776" w:rsidP="00533F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создание условий для совершенствования знаний по английскому языку в соответс</w:t>
      </w:r>
      <w:r w:rsidR="00A954F9" w:rsidRPr="005D1A4E">
        <w:rPr>
          <w:rFonts w:ascii="Times New Roman" w:hAnsi="Times New Roman" w:cs="Times New Roman"/>
          <w:sz w:val="24"/>
          <w:szCs w:val="24"/>
        </w:rPr>
        <w:t>т</w:t>
      </w:r>
      <w:r w:rsidRPr="005D1A4E">
        <w:rPr>
          <w:rFonts w:ascii="Times New Roman" w:hAnsi="Times New Roman" w:cs="Times New Roman"/>
          <w:sz w:val="24"/>
          <w:szCs w:val="24"/>
        </w:rPr>
        <w:t>вии с интереса</w:t>
      </w:r>
      <w:r w:rsidR="00A954F9" w:rsidRPr="005D1A4E">
        <w:rPr>
          <w:rFonts w:ascii="Times New Roman" w:hAnsi="Times New Roman" w:cs="Times New Roman"/>
          <w:sz w:val="24"/>
          <w:szCs w:val="24"/>
        </w:rPr>
        <w:t>ми, склонн</w:t>
      </w:r>
      <w:r w:rsidR="00D47737" w:rsidRPr="005D1A4E">
        <w:rPr>
          <w:rFonts w:ascii="Times New Roman" w:hAnsi="Times New Roman" w:cs="Times New Roman"/>
          <w:sz w:val="24"/>
          <w:szCs w:val="24"/>
        </w:rPr>
        <w:t>остями и способностями учащихся.</w:t>
      </w:r>
    </w:p>
    <w:p w:rsidR="00D47737" w:rsidRPr="005D1A4E" w:rsidRDefault="00D47737" w:rsidP="00D477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7737" w:rsidRPr="005D1A4E" w:rsidRDefault="00D47737" w:rsidP="00D477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Style w:val="a4"/>
          <w:rFonts w:ascii="Times New Roman" w:hAnsi="Times New Roman" w:cs="Times New Roman"/>
          <w:sz w:val="24"/>
          <w:szCs w:val="24"/>
        </w:rPr>
        <w:t>Задачи курса:</w:t>
      </w:r>
    </w:p>
    <w:p w:rsidR="004F3776" w:rsidRPr="005D1A4E" w:rsidRDefault="004F3776" w:rsidP="00533F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 xml:space="preserve">показать значение иностранного языка </w:t>
      </w:r>
      <w:r w:rsidR="00A954F9" w:rsidRPr="005D1A4E">
        <w:rPr>
          <w:rFonts w:ascii="Times New Roman" w:hAnsi="Times New Roman" w:cs="Times New Roman"/>
          <w:sz w:val="24"/>
          <w:szCs w:val="24"/>
        </w:rPr>
        <w:t>в современной</w:t>
      </w:r>
      <w:r w:rsidRPr="005D1A4E">
        <w:rPr>
          <w:rFonts w:ascii="Times New Roman" w:hAnsi="Times New Roman" w:cs="Times New Roman"/>
          <w:sz w:val="24"/>
          <w:szCs w:val="24"/>
        </w:rPr>
        <w:t xml:space="preserve"> </w:t>
      </w:r>
      <w:r w:rsidR="00A954F9" w:rsidRPr="005D1A4E">
        <w:rPr>
          <w:rFonts w:ascii="Times New Roman" w:hAnsi="Times New Roman" w:cs="Times New Roman"/>
          <w:sz w:val="24"/>
          <w:szCs w:val="24"/>
        </w:rPr>
        <w:t>жизни</w:t>
      </w:r>
      <w:r w:rsidR="00CD2272" w:rsidRPr="005D1A4E">
        <w:rPr>
          <w:rFonts w:ascii="Times New Roman" w:hAnsi="Times New Roman" w:cs="Times New Roman"/>
          <w:sz w:val="24"/>
          <w:szCs w:val="24"/>
        </w:rPr>
        <w:t>, развивать ранее</w:t>
      </w:r>
      <w:r w:rsidR="00D00444" w:rsidRPr="005D1A4E">
        <w:rPr>
          <w:rFonts w:ascii="Times New Roman" w:hAnsi="Times New Roman" w:cs="Times New Roman"/>
          <w:sz w:val="24"/>
          <w:szCs w:val="24"/>
        </w:rPr>
        <w:t xml:space="preserve"> </w:t>
      </w:r>
      <w:r w:rsidRPr="005D1A4E">
        <w:rPr>
          <w:rFonts w:ascii="Times New Roman" w:hAnsi="Times New Roman" w:cs="Times New Roman"/>
          <w:sz w:val="24"/>
          <w:szCs w:val="24"/>
        </w:rPr>
        <w:t>приобретенные знания, умения, навыки, р</w:t>
      </w:r>
      <w:r w:rsidR="00A954F9" w:rsidRPr="005D1A4E">
        <w:rPr>
          <w:rFonts w:ascii="Times New Roman" w:hAnsi="Times New Roman" w:cs="Times New Roman"/>
          <w:sz w:val="24"/>
          <w:szCs w:val="24"/>
        </w:rPr>
        <w:t>азвивать познавательный интерес;</w:t>
      </w:r>
    </w:p>
    <w:p w:rsidR="00972FFB" w:rsidRPr="005D1A4E" w:rsidRDefault="00CB1B99" w:rsidP="00533F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создание</w:t>
      </w:r>
      <w:r w:rsidR="004F3776" w:rsidRPr="005D1A4E">
        <w:rPr>
          <w:rFonts w:ascii="Times New Roman" w:hAnsi="Times New Roman" w:cs="Times New Roman"/>
          <w:sz w:val="24"/>
          <w:szCs w:val="24"/>
        </w:rPr>
        <w:t xml:space="preserve"> мотивационные основы для </w:t>
      </w:r>
      <w:r w:rsidR="00A954F9" w:rsidRPr="005D1A4E">
        <w:rPr>
          <w:rFonts w:ascii="Times New Roman" w:hAnsi="Times New Roman" w:cs="Times New Roman"/>
          <w:sz w:val="24"/>
          <w:szCs w:val="24"/>
        </w:rPr>
        <w:t>изучения английского языка;</w:t>
      </w:r>
    </w:p>
    <w:p w:rsidR="00972FFB" w:rsidRPr="005D1A4E" w:rsidRDefault="00AF54B6" w:rsidP="00533F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с</w:t>
      </w:r>
      <w:r w:rsidRPr="005D1A4E">
        <w:rPr>
          <w:rFonts w:ascii="Times New Roman" w:eastAsia="Calibri" w:hAnsi="Times New Roman" w:cs="Times New Roman"/>
          <w:sz w:val="24"/>
          <w:szCs w:val="24"/>
        </w:rPr>
        <w:t>оздание условий для самореализации обучающихся</w:t>
      </w:r>
      <w:r w:rsidR="00972FFB" w:rsidRPr="005D1A4E">
        <w:rPr>
          <w:rFonts w:ascii="Times New Roman" w:hAnsi="Times New Roman" w:cs="Times New Roman"/>
          <w:sz w:val="24"/>
          <w:szCs w:val="24"/>
        </w:rPr>
        <w:t>;</w:t>
      </w:r>
    </w:p>
    <w:p w:rsidR="004F3776" w:rsidRPr="005D1A4E" w:rsidRDefault="00470940" w:rsidP="00533F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расширя</w:t>
      </w:r>
      <w:r w:rsidR="004F3776" w:rsidRPr="005D1A4E">
        <w:rPr>
          <w:rFonts w:ascii="Times New Roman" w:hAnsi="Times New Roman" w:cs="Times New Roman"/>
          <w:sz w:val="24"/>
          <w:szCs w:val="24"/>
        </w:rPr>
        <w:t>ть кругозор учащихся;</w:t>
      </w:r>
    </w:p>
    <w:p w:rsidR="004F3776" w:rsidRPr="005D1A4E" w:rsidRDefault="00470940" w:rsidP="00533F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расширя</w:t>
      </w:r>
      <w:r w:rsidR="004F3776" w:rsidRPr="005D1A4E">
        <w:rPr>
          <w:rFonts w:ascii="Times New Roman" w:hAnsi="Times New Roman" w:cs="Times New Roman"/>
          <w:sz w:val="24"/>
          <w:szCs w:val="24"/>
        </w:rPr>
        <w:t xml:space="preserve">ть </w:t>
      </w:r>
      <w:r w:rsidRPr="005D1A4E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  <w:r w:rsidR="00263DF1" w:rsidRPr="005D1A4E">
        <w:rPr>
          <w:rFonts w:ascii="Times New Roman" w:hAnsi="Times New Roman" w:cs="Times New Roman"/>
          <w:sz w:val="24"/>
          <w:szCs w:val="24"/>
        </w:rPr>
        <w:t>,</w:t>
      </w:r>
      <w:r w:rsidRPr="005D1A4E">
        <w:rPr>
          <w:rFonts w:ascii="Times New Roman" w:hAnsi="Times New Roman" w:cs="Times New Roman"/>
          <w:sz w:val="24"/>
          <w:szCs w:val="24"/>
        </w:rPr>
        <w:t xml:space="preserve"> </w:t>
      </w:r>
      <w:r w:rsidR="004F3776" w:rsidRPr="005D1A4E">
        <w:rPr>
          <w:rFonts w:ascii="Times New Roman" w:hAnsi="Times New Roman" w:cs="Times New Roman"/>
          <w:sz w:val="24"/>
          <w:szCs w:val="24"/>
        </w:rPr>
        <w:t>спектр учебн</w:t>
      </w:r>
      <w:r w:rsidR="00CB1B99" w:rsidRPr="005D1A4E">
        <w:rPr>
          <w:rFonts w:ascii="Times New Roman" w:hAnsi="Times New Roman" w:cs="Times New Roman"/>
          <w:sz w:val="24"/>
          <w:szCs w:val="24"/>
        </w:rPr>
        <w:t>ых ситуаций с ориентацией на интересы учащихся;</w:t>
      </w:r>
    </w:p>
    <w:p w:rsidR="004F3776" w:rsidRPr="005D1A4E" w:rsidRDefault="00A6650A" w:rsidP="00533F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разнообразить содержание текстов</w:t>
      </w:r>
      <w:r w:rsidR="004F3776" w:rsidRPr="005D1A4E">
        <w:rPr>
          <w:rFonts w:ascii="Times New Roman" w:hAnsi="Times New Roman" w:cs="Times New Roman"/>
          <w:sz w:val="24"/>
          <w:szCs w:val="24"/>
        </w:rPr>
        <w:t xml:space="preserve">, </w:t>
      </w:r>
      <w:r w:rsidR="00CB1B99" w:rsidRPr="005D1A4E">
        <w:rPr>
          <w:rFonts w:ascii="Times New Roman" w:hAnsi="Times New Roman" w:cs="Times New Roman"/>
          <w:sz w:val="24"/>
          <w:szCs w:val="24"/>
        </w:rPr>
        <w:t xml:space="preserve"> </w:t>
      </w:r>
      <w:r w:rsidR="004F3776" w:rsidRPr="005D1A4E">
        <w:rPr>
          <w:rFonts w:ascii="Times New Roman" w:hAnsi="Times New Roman" w:cs="Times New Roman"/>
          <w:sz w:val="24"/>
          <w:szCs w:val="24"/>
        </w:rPr>
        <w:t>учебных заданий, ситуаций</w:t>
      </w:r>
      <w:r w:rsidRPr="005D1A4E">
        <w:rPr>
          <w:rFonts w:ascii="Times New Roman" w:hAnsi="Times New Roman" w:cs="Times New Roman"/>
          <w:sz w:val="24"/>
          <w:szCs w:val="24"/>
        </w:rPr>
        <w:t>.</w:t>
      </w:r>
    </w:p>
    <w:p w:rsidR="00A6650A" w:rsidRPr="005D1A4E" w:rsidRDefault="00A6650A" w:rsidP="00972F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у</w:t>
      </w:r>
      <w:r w:rsidRPr="005D1A4E">
        <w:rPr>
          <w:rFonts w:ascii="Times New Roman" w:eastAsia="Calibri" w:hAnsi="Times New Roman" w:cs="Times New Roman"/>
          <w:sz w:val="24"/>
          <w:szCs w:val="24"/>
        </w:rPr>
        <w:t xml:space="preserve">глубление и развитие  знаний </w:t>
      </w:r>
      <w:r w:rsidR="00972FFB" w:rsidRPr="005D1A4E">
        <w:rPr>
          <w:rFonts w:ascii="Times New Roman" w:hAnsi="Times New Roman" w:cs="Times New Roman"/>
          <w:sz w:val="24"/>
          <w:szCs w:val="24"/>
        </w:rPr>
        <w:t>по</w:t>
      </w:r>
      <w:r w:rsidRPr="005D1A4E">
        <w:rPr>
          <w:rFonts w:ascii="Times New Roman" w:eastAsia="Calibri" w:hAnsi="Times New Roman" w:cs="Times New Roman"/>
          <w:sz w:val="24"/>
          <w:szCs w:val="24"/>
        </w:rPr>
        <w:t xml:space="preserve"> лексике</w:t>
      </w:r>
      <w:r w:rsidR="00972FFB" w:rsidRPr="005D1A4E">
        <w:rPr>
          <w:rFonts w:ascii="Times New Roman" w:hAnsi="Times New Roman" w:cs="Times New Roman"/>
          <w:sz w:val="24"/>
          <w:szCs w:val="24"/>
        </w:rPr>
        <w:t xml:space="preserve">, </w:t>
      </w:r>
      <w:r w:rsidR="00263DF1" w:rsidRPr="005D1A4E">
        <w:rPr>
          <w:rFonts w:ascii="Times New Roman" w:hAnsi="Times New Roman" w:cs="Times New Roman"/>
          <w:sz w:val="24"/>
          <w:szCs w:val="24"/>
        </w:rPr>
        <w:t>грамматике</w:t>
      </w:r>
      <w:r w:rsidR="00972FFB" w:rsidRPr="005D1A4E">
        <w:rPr>
          <w:rFonts w:ascii="Times New Roman" w:hAnsi="Times New Roman" w:cs="Times New Roman"/>
          <w:sz w:val="24"/>
          <w:szCs w:val="24"/>
        </w:rPr>
        <w:t>.</w:t>
      </w:r>
    </w:p>
    <w:p w:rsidR="0098213C" w:rsidRPr="005D1A4E" w:rsidRDefault="004F3776" w:rsidP="00972FFB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D1A4E">
        <w:rPr>
          <w:rStyle w:val="a4"/>
          <w:rFonts w:ascii="Times New Roman" w:hAnsi="Times New Roman" w:cs="Times New Roman"/>
          <w:sz w:val="24"/>
          <w:szCs w:val="24"/>
        </w:rPr>
        <w:t xml:space="preserve">Учебно </w:t>
      </w:r>
      <w:r w:rsidR="00C34A83" w:rsidRPr="005D1A4E">
        <w:rPr>
          <w:rStyle w:val="a4"/>
          <w:rFonts w:ascii="Times New Roman" w:hAnsi="Times New Roman" w:cs="Times New Roman"/>
          <w:sz w:val="24"/>
          <w:szCs w:val="24"/>
        </w:rPr>
        <w:t>–</w:t>
      </w:r>
      <w:r w:rsidRPr="005D1A4E">
        <w:rPr>
          <w:rStyle w:val="a4"/>
          <w:rFonts w:ascii="Times New Roman" w:hAnsi="Times New Roman" w:cs="Times New Roman"/>
          <w:sz w:val="24"/>
          <w:szCs w:val="24"/>
        </w:rPr>
        <w:t xml:space="preserve"> тематическ</w:t>
      </w:r>
      <w:r w:rsidR="00C34A83" w:rsidRPr="005D1A4E">
        <w:rPr>
          <w:rStyle w:val="a4"/>
          <w:rFonts w:ascii="Times New Roman" w:hAnsi="Times New Roman" w:cs="Times New Roman"/>
          <w:sz w:val="24"/>
          <w:szCs w:val="24"/>
        </w:rPr>
        <w:t>ий план.</w:t>
      </w:r>
    </w:p>
    <w:p w:rsidR="0098213C" w:rsidRPr="005D1A4E" w:rsidRDefault="0098213C" w:rsidP="00972FFB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3026"/>
        <w:gridCol w:w="900"/>
        <w:gridCol w:w="963"/>
        <w:gridCol w:w="1261"/>
        <w:gridCol w:w="4414"/>
        <w:gridCol w:w="3501"/>
      </w:tblGrid>
      <w:tr w:rsidR="0098213C" w:rsidRPr="005D1A4E" w:rsidTr="001639C5">
        <w:trPr>
          <w:trHeight w:val="446"/>
        </w:trPr>
        <w:tc>
          <w:tcPr>
            <w:tcW w:w="537" w:type="dxa"/>
            <w:vMerge w:val="restart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A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3" w:type="dxa"/>
            <w:vMerge w:val="restart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A4E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77" w:type="dxa"/>
            <w:gridSpan w:val="3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A4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480" w:type="dxa"/>
            <w:vMerge w:val="restart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A4E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3544" w:type="dxa"/>
            <w:vMerge w:val="restart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A4E">
              <w:rPr>
                <w:rFonts w:ascii="Times New Roman" w:hAnsi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98213C" w:rsidRPr="005D1A4E" w:rsidTr="001639C5">
        <w:trPr>
          <w:trHeight w:val="193"/>
        </w:trPr>
        <w:tc>
          <w:tcPr>
            <w:tcW w:w="537" w:type="dxa"/>
            <w:vMerge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vMerge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A4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A4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74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A4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480" w:type="dxa"/>
            <w:vMerge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13C" w:rsidRPr="005D1A4E" w:rsidTr="001639C5">
        <w:trPr>
          <w:trHeight w:val="193"/>
        </w:trPr>
        <w:tc>
          <w:tcPr>
            <w:tcW w:w="537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Жизнь в городе и деревне.</w:t>
            </w:r>
          </w:p>
        </w:tc>
        <w:tc>
          <w:tcPr>
            <w:tcW w:w="903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:rsidR="0098213C" w:rsidRPr="005D1A4E" w:rsidRDefault="00EB218F" w:rsidP="00163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98213C"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лексики, выражений</w:t>
            </w:r>
            <w:r w:rsidR="0098213C"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группах. Защита идей. Диалоги и монологи по теме. 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практические задания. </w:t>
            </w:r>
          </w:p>
          <w:p w:rsidR="0098213C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Оформление письменных и творческих работ.</w:t>
            </w:r>
            <w:r w:rsidR="0098213C"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8213C" w:rsidRPr="005D1A4E" w:rsidRDefault="0098213C" w:rsidP="00163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Диалоги и монологические высказывания. Выступления в классе.</w:t>
            </w:r>
            <w:r w:rsidR="00145DD7"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эссе. Публикация на сайте.</w:t>
            </w:r>
          </w:p>
          <w:p w:rsidR="0098213C" w:rsidRPr="005D1A4E" w:rsidRDefault="0098213C" w:rsidP="00163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Самооценка, взаимооценка.</w:t>
            </w:r>
          </w:p>
        </w:tc>
      </w:tr>
      <w:tr w:rsidR="0098213C" w:rsidRPr="005D1A4E" w:rsidTr="001639C5">
        <w:trPr>
          <w:trHeight w:val="193"/>
        </w:trPr>
        <w:tc>
          <w:tcPr>
            <w:tcW w:w="537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Безопасность.</w:t>
            </w:r>
          </w:p>
        </w:tc>
        <w:tc>
          <w:tcPr>
            <w:tcW w:w="903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  <w:vAlign w:val="center"/>
          </w:tcPr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Изучение лексики, выражений по теме.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группах. Защита идей. Диалоги и монологи по теме. 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практические задания. </w:t>
            </w:r>
          </w:p>
          <w:p w:rsidR="0098213C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Оформление письменных и творческих работ.</w:t>
            </w:r>
          </w:p>
        </w:tc>
        <w:tc>
          <w:tcPr>
            <w:tcW w:w="3544" w:type="dxa"/>
          </w:tcPr>
          <w:p w:rsidR="00145DD7" w:rsidRPr="005D1A4E" w:rsidRDefault="00145DD7" w:rsidP="00145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Диалоги и монологические высказывания. Выступления в классе. Письменные эссе. Публикация на сайте.</w:t>
            </w:r>
          </w:p>
          <w:p w:rsidR="0098213C" w:rsidRPr="005D1A4E" w:rsidRDefault="00145DD7" w:rsidP="00145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взаимооценка. </w:t>
            </w:r>
            <w:r w:rsidR="0098213C" w:rsidRPr="005D1A4E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работы, опрос.</w:t>
            </w:r>
          </w:p>
        </w:tc>
      </w:tr>
      <w:tr w:rsidR="0098213C" w:rsidRPr="005D1A4E" w:rsidTr="001639C5">
        <w:trPr>
          <w:trHeight w:val="193"/>
        </w:trPr>
        <w:tc>
          <w:tcPr>
            <w:tcW w:w="537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Британские острова.</w:t>
            </w:r>
          </w:p>
        </w:tc>
        <w:tc>
          <w:tcPr>
            <w:tcW w:w="903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vAlign w:val="center"/>
          </w:tcPr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Изучение лексики, выражений по теме.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группах. Защита идей. Диалоги и монологи по теме. 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практические задания. </w:t>
            </w:r>
          </w:p>
          <w:p w:rsidR="0098213C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Оформление письменных и творческих работ.</w:t>
            </w:r>
          </w:p>
        </w:tc>
        <w:tc>
          <w:tcPr>
            <w:tcW w:w="3544" w:type="dxa"/>
          </w:tcPr>
          <w:p w:rsidR="0098213C" w:rsidRPr="005D1A4E" w:rsidRDefault="0098213C" w:rsidP="00163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Диалоги и монологические высказывания. Выступления в классе.</w:t>
            </w:r>
            <w:r w:rsidR="00145DD7"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эссе. Публикация на сайте.</w:t>
            </w:r>
          </w:p>
          <w:p w:rsidR="0098213C" w:rsidRPr="005D1A4E" w:rsidRDefault="0098213C" w:rsidP="00163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Самооценка, взаимооценка.</w:t>
            </w:r>
          </w:p>
        </w:tc>
      </w:tr>
      <w:tr w:rsidR="0098213C" w:rsidRPr="005D1A4E" w:rsidTr="001639C5">
        <w:trPr>
          <w:trHeight w:val="193"/>
        </w:trPr>
        <w:tc>
          <w:tcPr>
            <w:tcW w:w="537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903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  <w:vAlign w:val="center"/>
          </w:tcPr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Изучение лексики, выражений по теме.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группах. Защита идей. Диалоги и монологи по теме. 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практические задания. </w:t>
            </w:r>
          </w:p>
          <w:p w:rsidR="0098213C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Оформление письменных и творческих работ.</w:t>
            </w:r>
          </w:p>
        </w:tc>
        <w:tc>
          <w:tcPr>
            <w:tcW w:w="3544" w:type="dxa"/>
          </w:tcPr>
          <w:p w:rsidR="00145DD7" w:rsidRPr="005D1A4E" w:rsidRDefault="00145DD7" w:rsidP="00145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Диалоги и монологические высказывания. Выступления в классе. Письменные эссе. Публикация на сайте.</w:t>
            </w:r>
          </w:p>
          <w:p w:rsidR="0098213C" w:rsidRPr="005D1A4E" w:rsidRDefault="00145DD7" w:rsidP="00145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Самооценка, взаимооценка. Коллективный анализ работы, опрос.</w:t>
            </w:r>
          </w:p>
        </w:tc>
      </w:tr>
      <w:tr w:rsidR="0098213C" w:rsidRPr="005D1A4E" w:rsidTr="001639C5">
        <w:trPr>
          <w:trHeight w:val="193"/>
        </w:trPr>
        <w:tc>
          <w:tcPr>
            <w:tcW w:w="537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903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vAlign w:val="center"/>
          </w:tcPr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Изучение лексики, выражений по теме.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группах. Защита идей. Диалоги и монологи по теме. 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практические задания. </w:t>
            </w:r>
          </w:p>
          <w:p w:rsidR="0098213C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Оформление письменных и творческих работ.</w:t>
            </w:r>
          </w:p>
        </w:tc>
        <w:tc>
          <w:tcPr>
            <w:tcW w:w="3544" w:type="dxa"/>
          </w:tcPr>
          <w:p w:rsidR="00145DD7" w:rsidRPr="005D1A4E" w:rsidRDefault="00145DD7" w:rsidP="00145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Диалоги и монологические высказывания. Выступления в классе. Письменные эссе. Публикация на сайте.</w:t>
            </w:r>
          </w:p>
          <w:p w:rsidR="0098213C" w:rsidRPr="005D1A4E" w:rsidRDefault="00145DD7" w:rsidP="00145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Самооценка, взаимооценка.</w:t>
            </w:r>
          </w:p>
        </w:tc>
      </w:tr>
      <w:tr w:rsidR="0098213C" w:rsidRPr="005D1A4E" w:rsidTr="001639C5">
        <w:trPr>
          <w:trHeight w:val="193"/>
        </w:trPr>
        <w:tc>
          <w:tcPr>
            <w:tcW w:w="537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3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Современные технологии.</w:t>
            </w:r>
          </w:p>
        </w:tc>
        <w:tc>
          <w:tcPr>
            <w:tcW w:w="903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vAlign w:val="center"/>
          </w:tcPr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Изучение лексики, выражений по теме.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группах. Защита идей. Диалоги и монологи по теме. 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практические задания. </w:t>
            </w:r>
          </w:p>
          <w:p w:rsidR="0098213C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Оформление письменных и творческих работ.</w:t>
            </w:r>
          </w:p>
        </w:tc>
        <w:tc>
          <w:tcPr>
            <w:tcW w:w="3544" w:type="dxa"/>
          </w:tcPr>
          <w:p w:rsidR="00145DD7" w:rsidRPr="005D1A4E" w:rsidRDefault="00145DD7" w:rsidP="00145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Диалоги и монологические высказывания. Выступления в классе. Письменные эссе. Публикация на сайте.</w:t>
            </w:r>
          </w:p>
          <w:p w:rsidR="0098213C" w:rsidRPr="005D1A4E" w:rsidRDefault="00145DD7" w:rsidP="00145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взаимооценка. </w:t>
            </w:r>
            <w:r w:rsidR="0098213C" w:rsidRPr="005D1A4E">
              <w:rPr>
                <w:rFonts w:ascii="Times New Roman" w:hAnsi="Times New Roman" w:cs="Times New Roman"/>
                <w:sz w:val="24"/>
                <w:szCs w:val="24"/>
              </w:rPr>
              <w:t>Презентация диалога по выбранной теме, самоанализ.</w:t>
            </w:r>
          </w:p>
        </w:tc>
      </w:tr>
      <w:tr w:rsidR="0098213C" w:rsidRPr="005D1A4E" w:rsidTr="001639C5">
        <w:trPr>
          <w:trHeight w:val="193"/>
        </w:trPr>
        <w:tc>
          <w:tcPr>
            <w:tcW w:w="537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903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vAlign w:val="center"/>
          </w:tcPr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Изучение лексики, выражений по теме.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группах. Защита идей. Диалоги и монологи по теме. 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практические задания. </w:t>
            </w:r>
          </w:p>
          <w:p w:rsidR="0098213C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Оформление письменных и творческих работ.</w:t>
            </w:r>
          </w:p>
        </w:tc>
        <w:tc>
          <w:tcPr>
            <w:tcW w:w="3544" w:type="dxa"/>
          </w:tcPr>
          <w:p w:rsidR="00145DD7" w:rsidRPr="005D1A4E" w:rsidRDefault="00145DD7" w:rsidP="00145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Диалоги и монологические высказывания. Выступления в классе. Письменные эссе. Публикация на сайте.</w:t>
            </w:r>
          </w:p>
          <w:p w:rsidR="0098213C" w:rsidRPr="005D1A4E" w:rsidRDefault="00145DD7" w:rsidP="00145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Самооценка, взаимооценка. Презентация диалога по выбранной теме, самоанализ.</w:t>
            </w:r>
          </w:p>
        </w:tc>
      </w:tr>
      <w:tr w:rsidR="0098213C" w:rsidRPr="005D1A4E" w:rsidTr="001639C5">
        <w:trPr>
          <w:trHeight w:val="193"/>
        </w:trPr>
        <w:tc>
          <w:tcPr>
            <w:tcW w:w="537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Подростки.</w:t>
            </w:r>
          </w:p>
        </w:tc>
        <w:tc>
          <w:tcPr>
            <w:tcW w:w="903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vAlign w:val="center"/>
          </w:tcPr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Изучение лексики, выражений по теме.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группах. Защита идей. Диалоги и монологи по теме. 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практические задания. </w:t>
            </w:r>
          </w:p>
          <w:p w:rsidR="0098213C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Оформление письменных и творческих работ.</w:t>
            </w:r>
          </w:p>
        </w:tc>
        <w:tc>
          <w:tcPr>
            <w:tcW w:w="3544" w:type="dxa"/>
          </w:tcPr>
          <w:p w:rsidR="00145DD7" w:rsidRPr="005D1A4E" w:rsidRDefault="00145DD7" w:rsidP="00145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Диалоги и монологические высказывания. Выступления в классе. Письменные эссе. Публикация на сайте.</w:t>
            </w:r>
          </w:p>
          <w:p w:rsidR="0098213C" w:rsidRPr="005D1A4E" w:rsidRDefault="00145DD7" w:rsidP="00145D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Самооценка, взаимооценка. Презентация диалога по выбранной теме, самоанализ.</w:t>
            </w:r>
          </w:p>
        </w:tc>
      </w:tr>
      <w:tr w:rsidR="0098213C" w:rsidRPr="005D1A4E" w:rsidTr="001639C5">
        <w:trPr>
          <w:trHeight w:val="193"/>
        </w:trPr>
        <w:tc>
          <w:tcPr>
            <w:tcW w:w="537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3" w:type="dxa"/>
            <w:vAlign w:val="center"/>
          </w:tcPr>
          <w:p w:rsidR="0098213C" w:rsidRPr="005D1A4E" w:rsidRDefault="0098213C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Каникулы.</w:t>
            </w:r>
          </w:p>
        </w:tc>
        <w:tc>
          <w:tcPr>
            <w:tcW w:w="903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74" w:type="dxa"/>
            <w:vAlign w:val="center"/>
          </w:tcPr>
          <w:p w:rsidR="0098213C" w:rsidRPr="005D1A4E" w:rsidRDefault="00AE1F7D" w:rsidP="0016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80" w:type="dxa"/>
            <w:vAlign w:val="center"/>
          </w:tcPr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Изучение лексики, выражений по теме.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группах. Защита идей. Диалоги и монологи по теме. </w:t>
            </w:r>
          </w:p>
          <w:p w:rsidR="00EB218F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практические задания. </w:t>
            </w:r>
          </w:p>
          <w:p w:rsidR="0098213C" w:rsidRPr="005D1A4E" w:rsidRDefault="00EB218F" w:rsidP="00EB2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Оформление письменных и творческих работ.</w:t>
            </w:r>
          </w:p>
        </w:tc>
        <w:tc>
          <w:tcPr>
            <w:tcW w:w="3544" w:type="dxa"/>
          </w:tcPr>
          <w:p w:rsidR="0098213C" w:rsidRPr="005D1A4E" w:rsidRDefault="00145DD7" w:rsidP="001639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Диалоги и монологические высказывания. Самооценка, взаимооценка.</w:t>
            </w:r>
          </w:p>
        </w:tc>
      </w:tr>
    </w:tbl>
    <w:p w:rsidR="0098213C" w:rsidRPr="005D1A4E" w:rsidRDefault="0098213C" w:rsidP="00972FFB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8213C" w:rsidRPr="005D1A4E" w:rsidRDefault="0098213C" w:rsidP="00972FFB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345B1" w:rsidRPr="005D1A4E" w:rsidRDefault="007345B1" w:rsidP="00972FFB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8213C" w:rsidRPr="005D1A4E" w:rsidRDefault="0098213C" w:rsidP="00972FFB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4F3776" w:rsidRPr="005D1A4E" w:rsidRDefault="00CD2272" w:rsidP="00972FFB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D1A4E">
        <w:rPr>
          <w:rStyle w:val="a4"/>
          <w:rFonts w:ascii="Times New Roman" w:hAnsi="Times New Roman" w:cs="Times New Roman"/>
          <w:sz w:val="24"/>
          <w:szCs w:val="24"/>
        </w:rPr>
        <w:t xml:space="preserve"> Содержание курса.</w:t>
      </w:r>
    </w:p>
    <w:p w:rsidR="00C34A83" w:rsidRPr="005D1A4E" w:rsidRDefault="00C34A83" w:rsidP="00972FFB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81" w:type="dxa"/>
        <w:tblLayout w:type="fixed"/>
        <w:tblLook w:val="04A0"/>
      </w:tblPr>
      <w:tblGrid>
        <w:gridCol w:w="456"/>
        <w:gridCol w:w="3338"/>
        <w:gridCol w:w="709"/>
        <w:gridCol w:w="4677"/>
        <w:gridCol w:w="5601"/>
      </w:tblGrid>
      <w:tr w:rsidR="00CD2272" w:rsidRPr="005D1A4E" w:rsidTr="00B72593">
        <w:tc>
          <w:tcPr>
            <w:tcW w:w="456" w:type="dxa"/>
          </w:tcPr>
          <w:p w:rsidR="00CD2272" w:rsidRPr="005D1A4E" w:rsidRDefault="00CD2272" w:rsidP="00A21C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A21C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CD2272" w:rsidRPr="005D1A4E" w:rsidRDefault="00CD2272" w:rsidP="00A21C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77" w:type="dxa"/>
          </w:tcPr>
          <w:p w:rsidR="00CD2272" w:rsidRPr="005D1A4E" w:rsidRDefault="00CD2272" w:rsidP="00A21C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01" w:type="dxa"/>
          </w:tcPr>
          <w:p w:rsidR="00CD2272" w:rsidRPr="005D1A4E" w:rsidRDefault="00CD2272" w:rsidP="00A21CE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38" w:type="dxa"/>
          </w:tcPr>
          <w:p w:rsidR="00CD2272" w:rsidRPr="005D1A4E" w:rsidRDefault="006B606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Жизнь в городе и деревне.</w:t>
            </w: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CD2272" w:rsidRPr="005D1A4E" w:rsidRDefault="006B606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Жизнь в городе.</w:t>
            </w:r>
          </w:p>
        </w:tc>
        <w:tc>
          <w:tcPr>
            <w:tcW w:w="5601" w:type="dxa"/>
          </w:tcPr>
          <w:p w:rsidR="00CD2272" w:rsidRPr="005D1A4E" w:rsidRDefault="006B606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городской жизни.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</w:tcPr>
          <w:p w:rsidR="00CD2272" w:rsidRPr="005D1A4E" w:rsidRDefault="006B6060" w:rsidP="006B606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Жизнь в деревне.</w:t>
            </w:r>
          </w:p>
        </w:tc>
        <w:tc>
          <w:tcPr>
            <w:tcW w:w="5601" w:type="dxa"/>
          </w:tcPr>
          <w:p w:rsidR="00CD2272" w:rsidRPr="005D1A4E" w:rsidRDefault="006B6060" w:rsidP="006B606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жизни в сельской местности.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7" w:type="dxa"/>
          </w:tcPr>
          <w:p w:rsidR="00CD2272" w:rsidRPr="005D1A4E" w:rsidRDefault="006B606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Пикник на свежем воздухе.</w:t>
            </w:r>
          </w:p>
        </w:tc>
        <w:tc>
          <w:tcPr>
            <w:tcW w:w="5601" w:type="dxa"/>
          </w:tcPr>
          <w:p w:rsidR="00CD2272" w:rsidRPr="005D1A4E" w:rsidRDefault="006B606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Диалоги на пикнике.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D2272" w:rsidRPr="005D1A4E" w:rsidRDefault="00C7173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Если бы не было современных </w:t>
            </w:r>
            <w:r w:rsidR="00D14F56"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удобств и </w:t>
            </w: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5601" w:type="dxa"/>
          </w:tcPr>
          <w:p w:rsidR="00CD2272" w:rsidRPr="005D1A4E" w:rsidRDefault="00C7173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Как изменилась бы наша жизнь без современных устройств.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CD2272" w:rsidRPr="005D1A4E" w:rsidRDefault="006A1840" w:rsidP="002B6F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="002B6F5B" w:rsidRPr="005D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D2272" w:rsidRPr="005D1A4E" w:rsidRDefault="006A184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дома.</w:t>
            </w:r>
          </w:p>
        </w:tc>
        <w:tc>
          <w:tcPr>
            <w:tcW w:w="5601" w:type="dxa"/>
          </w:tcPr>
          <w:p w:rsidR="00CD2272" w:rsidRPr="005D1A4E" w:rsidRDefault="006A184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Советы другу.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CD2272" w:rsidRPr="005D1A4E" w:rsidRDefault="006A1840" w:rsidP="006A18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школе.</w:t>
            </w:r>
          </w:p>
        </w:tc>
        <w:tc>
          <w:tcPr>
            <w:tcW w:w="5601" w:type="dxa"/>
          </w:tcPr>
          <w:p w:rsidR="00CD2272" w:rsidRPr="005D1A4E" w:rsidRDefault="006A184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Советы другу.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CD2272" w:rsidRPr="005D1A4E" w:rsidRDefault="006A1840" w:rsidP="006A184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дороге.</w:t>
            </w:r>
          </w:p>
        </w:tc>
        <w:tc>
          <w:tcPr>
            <w:tcW w:w="5601" w:type="dxa"/>
          </w:tcPr>
          <w:p w:rsidR="00CD2272" w:rsidRPr="005D1A4E" w:rsidRDefault="006A184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Обсуждение. Диалоги по теме.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CD2272" w:rsidRPr="005D1A4E" w:rsidRDefault="00EA525E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Общение с друзьями.</w:t>
            </w:r>
          </w:p>
        </w:tc>
        <w:tc>
          <w:tcPr>
            <w:tcW w:w="5601" w:type="dxa"/>
          </w:tcPr>
          <w:p w:rsidR="00CD2272" w:rsidRPr="005D1A4E" w:rsidRDefault="00EA525E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Как мы проводим свободное время.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CD2272" w:rsidRPr="005D1A4E" w:rsidRDefault="002B6F5B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Британские острова.</w:t>
            </w: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7" w:type="dxa"/>
          </w:tcPr>
          <w:p w:rsidR="00CD2272" w:rsidRPr="005D1A4E" w:rsidRDefault="002B6F5B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География Британских островов.</w:t>
            </w:r>
          </w:p>
        </w:tc>
        <w:tc>
          <w:tcPr>
            <w:tcW w:w="5601" w:type="dxa"/>
          </w:tcPr>
          <w:p w:rsidR="00CD2272" w:rsidRPr="005D1A4E" w:rsidRDefault="002B6F5B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факты.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7" w:type="dxa"/>
          </w:tcPr>
          <w:p w:rsidR="00CD2272" w:rsidRPr="005D1A4E" w:rsidRDefault="002B6F5B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Необычная Британия.</w:t>
            </w:r>
          </w:p>
        </w:tc>
        <w:tc>
          <w:tcPr>
            <w:tcW w:w="5601" w:type="dxa"/>
          </w:tcPr>
          <w:p w:rsidR="00CD2272" w:rsidRPr="005D1A4E" w:rsidRDefault="002B6F5B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7C6FBA"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77" w:type="dxa"/>
          </w:tcPr>
          <w:p w:rsidR="00CD2272" w:rsidRPr="005D1A4E" w:rsidRDefault="002B6F5B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Крупные города.</w:t>
            </w:r>
          </w:p>
        </w:tc>
        <w:tc>
          <w:tcPr>
            <w:tcW w:w="5601" w:type="dxa"/>
          </w:tcPr>
          <w:p w:rsidR="00CD2272" w:rsidRPr="005D1A4E" w:rsidRDefault="002B6F5B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Знакомство с британской жизнью.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77" w:type="dxa"/>
          </w:tcPr>
          <w:p w:rsidR="00CD2272" w:rsidRPr="005D1A4E" w:rsidRDefault="005D1423" w:rsidP="002B6F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</w:t>
            </w:r>
            <w:r w:rsidR="002B6F5B" w:rsidRPr="005D1A4E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</w:tc>
        <w:tc>
          <w:tcPr>
            <w:tcW w:w="5601" w:type="dxa"/>
          </w:tcPr>
          <w:p w:rsidR="00CD2272" w:rsidRPr="005D1A4E" w:rsidRDefault="002B6F5B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Факты о знаменитых британцах.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77" w:type="dxa"/>
          </w:tcPr>
          <w:p w:rsidR="00CD2272" w:rsidRPr="005D1A4E" w:rsidRDefault="002B6F5B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Традиции Британии.</w:t>
            </w:r>
          </w:p>
        </w:tc>
        <w:tc>
          <w:tcPr>
            <w:tcW w:w="5601" w:type="dxa"/>
          </w:tcPr>
          <w:p w:rsidR="00CD2272" w:rsidRPr="005D1A4E" w:rsidRDefault="00A002A6" w:rsidP="002B6F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Необычные </w:t>
            </w:r>
            <w:r w:rsidR="002B6F5B" w:rsidRPr="005D1A4E">
              <w:rPr>
                <w:rFonts w:ascii="Times New Roman" w:hAnsi="Times New Roman" w:cs="Times New Roman"/>
                <w:sz w:val="24"/>
                <w:szCs w:val="24"/>
              </w:rPr>
              <w:t>традиции на Британских островах.</w:t>
            </w:r>
          </w:p>
        </w:tc>
      </w:tr>
      <w:tr w:rsidR="00763DBF" w:rsidRPr="005D1A4E" w:rsidTr="00FB4C01">
        <w:tc>
          <w:tcPr>
            <w:tcW w:w="456" w:type="dxa"/>
          </w:tcPr>
          <w:p w:rsidR="00763DBF" w:rsidRPr="005D1A4E" w:rsidRDefault="00763DBF" w:rsidP="00FB4C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63DBF" w:rsidRPr="005D1A4E" w:rsidRDefault="00763DBF" w:rsidP="00FB4C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3DBF" w:rsidRPr="005D1A4E" w:rsidRDefault="00763DBF" w:rsidP="00763D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63DBF" w:rsidRPr="005D1A4E" w:rsidRDefault="00763DBF" w:rsidP="00FB4C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Знаменитые спортсмены.</w:t>
            </w:r>
          </w:p>
        </w:tc>
        <w:tc>
          <w:tcPr>
            <w:tcW w:w="5601" w:type="dxa"/>
          </w:tcPr>
          <w:p w:rsidR="00763DBF" w:rsidRPr="005D1A4E" w:rsidRDefault="00763DBF" w:rsidP="00FB4C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Факты из жизни знаменитых спортсменов Британии.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38" w:type="dxa"/>
          </w:tcPr>
          <w:p w:rsidR="00CD2272" w:rsidRPr="005D1A4E" w:rsidRDefault="002B6F5B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</w:tc>
        <w:tc>
          <w:tcPr>
            <w:tcW w:w="709" w:type="dxa"/>
          </w:tcPr>
          <w:p w:rsidR="00CD2272" w:rsidRPr="005D1A4E" w:rsidRDefault="00CD2272" w:rsidP="00763D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3DBF" w:rsidRPr="005D1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D2272" w:rsidRPr="005D1A4E" w:rsidRDefault="002B6F5B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Книги и стили.</w:t>
            </w:r>
          </w:p>
        </w:tc>
        <w:tc>
          <w:tcPr>
            <w:tcW w:w="5601" w:type="dxa"/>
          </w:tcPr>
          <w:p w:rsidR="00CD2272" w:rsidRPr="005D1A4E" w:rsidRDefault="002B6F5B" w:rsidP="002E39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Чтение. Короткие монологические высказывания.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D2272" w:rsidRPr="005D1A4E" w:rsidRDefault="00CD2272" w:rsidP="00763D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3DBF" w:rsidRPr="005D1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CD2272" w:rsidRPr="005D1A4E" w:rsidRDefault="002B6F5B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Британские авторы.</w:t>
            </w:r>
          </w:p>
        </w:tc>
        <w:tc>
          <w:tcPr>
            <w:tcW w:w="5601" w:type="dxa"/>
          </w:tcPr>
          <w:p w:rsidR="00CD2272" w:rsidRPr="005D1A4E" w:rsidRDefault="002B6F5B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литературой Британии.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D2272" w:rsidRPr="005D1A4E" w:rsidRDefault="00CD2272" w:rsidP="00763D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3DBF" w:rsidRPr="005D1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CD2272" w:rsidRPr="005D1A4E" w:rsidRDefault="00D808E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Любимые книги. </w:t>
            </w:r>
          </w:p>
        </w:tc>
        <w:tc>
          <w:tcPr>
            <w:tcW w:w="5601" w:type="dxa"/>
          </w:tcPr>
          <w:p w:rsidR="00CD2272" w:rsidRPr="005D1A4E" w:rsidRDefault="00D808E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Алиса в стране чудес. Отрывки.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763DBF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CD2272" w:rsidRPr="005D1A4E" w:rsidRDefault="00D808E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Истории о привидениях.</w:t>
            </w:r>
          </w:p>
        </w:tc>
        <w:tc>
          <w:tcPr>
            <w:tcW w:w="5601" w:type="dxa"/>
          </w:tcPr>
          <w:p w:rsidR="00CD2272" w:rsidRPr="005D1A4E" w:rsidRDefault="00D808E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Чтение отрывков.</w:t>
            </w:r>
          </w:p>
        </w:tc>
      </w:tr>
      <w:tr w:rsidR="00D808E0" w:rsidRPr="005D1A4E" w:rsidTr="00B72593">
        <w:tc>
          <w:tcPr>
            <w:tcW w:w="456" w:type="dxa"/>
          </w:tcPr>
          <w:p w:rsidR="00D808E0" w:rsidRPr="005D1A4E" w:rsidRDefault="00D808E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808E0" w:rsidRPr="005D1A4E" w:rsidRDefault="00D808E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8E0" w:rsidRPr="005D1A4E" w:rsidRDefault="00D808E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D808E0" w:rsidRPr="005D1A4E" w:rsidRDefault="00D808E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Кентервильское привидение.</w:t>
            </w:r>
          </w:p>
        </w:tc>
        <w:tc>
          <w:tcPr>
            <w:tcW w:w="5601" w:type="dxa"/>
          </w:tcPr>
          <w:p w:rsidR="00D808E0" w:rsidRPr="005D1A4E" w:rsidRDefault="00D808E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Чтение, обсуждение.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CD2272" w:rsidRPr="005D1A4E" w:rsidRDefault="00B24F29" w:rsidP="00B24F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709" w:type="dxa"/>
          </w:tcPr>
          <w:p w:rsidR="00CD2272" w:rsidRPr="005D1A4E" w:rsidRDefault="00D808E0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CD2272" w:rsidRPr="005D1A4E" w:rsidRDefault="00B24F29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Чем заняться после школы?</w:t>
            </w:r>
          </w:p>
        </w:tc>
        <w:tc>
          <w:tcPr>
            <w:tcW w:w="5601" w:type="dxa"/>
          </w:tcPr>
          <w:p w:rsidR="00CD2272" w:rsidRPr="005D1A4E" w:rsidRDefault="00A472BD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  <w:r w:rsidR="00B24F29"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 другу</w:t>
            </w: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CD2272" w:rsidRPr="005D1A4E" w:rsidRDefault="00E72B6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Музеи и выставки.</w:t>
            </w:r>
          </w:p>
        </w:tc>
        <w:tc>
          <w:tcPr>
            <w:tcW w:w="5601" w:type="dxa"/>
          </w:tcPr>
          <w:p w:rsidR="00CD2272" w:rsidRPr="005D1A4E" w:rsidRDefault="00E72B62" w:rsidP="00B24F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Заметки о</w:t>
            </w:r>
            <w:r w:rsidR="00B24F29" w:rsidRPr="005D1A4E">
              <w:rPr>
                <w:rFonts w:ascii="Times New Roman" w:hAnsi="Times New Roman" w:cs="Times New Roman"/>
                <w:sz w:val="24"/>
                <w:szCs w:val="24"/>
              </w:rPr>
              <w:t>б экскурсиях.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Встречи в классе.</w:t>
            </w:r>
            <w:r w:rsidR="00B24F29"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жизнь.</w:t>
            </w:r>
          </w:p>
        </w:tc>
        <w:tc>
          <w:tcPr>
            <w:tcW w:w="5601" w:type="dxa"/>
          </w:tcPr>
          <w:p w:rsidR="00CD2272" w:rsidRPr="005D1A4E" w:rsidRDefault="00B24F29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38" w:type="dxa"/>
          </w:tcPr>
          <w:p w:rsidR="00CD2272" w:rsidRPr="005D1A4E" w:rsidRDefault="00B24F29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технологии.</w:t>
            </w: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677" w:type="dxa"/>
          </w:tcPr>
          <w:p w:rsidR="00CD2272" w:rsidRPr="005D1A4E" w:rsidRDefault="00B24F29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Переписка.</w:t>
            </w:r>
          </w:p>
        </w:tc>
        <w:tc>
          <w:tcPr>
            <w:tcW w:w="5601" w:type="dxa"/>
          </w:tcPr>
          <w:p w:rsidR="00CD2272" w:rsidRPr="005D1A4E" w:rsidRDefault="00B24F29" w:rsidP="006675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писем по электронной почте</w:t>
            </w:r>
            <w:r w:rsidR="0066753A" w:rsidRPr="005D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CD2272" w:rsidRPr="005D1A4E" w:rsidRDefault="00B24F29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Сокращения и аббревиатуры.</w:t>
            </w:r>
          </w:p>
        </w:tc>
        <w:tc>
          <w:tcPr>
            <w:tcW w:w="5601" w:type="dxa"/>
          </w:tcPr>
          <w:p w:rsidR="00CD2272" w:rsidRPr="005D1A4E" w:rsidRDefault="00B24F29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Лексика и выражения по теме.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FC04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C04CA" w:rsidRPr="005D1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D2272" w:rsidRPr="005D1A4E" w:rsidRDefault="00B97525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Письмо по переписке.</w:t>
            </w:r>
          </w:p>
        </w:tc>
        <w:tc>
          <w:tcPr>
            <w:tcW w:w="5601" w:type="dxa"/>
          </w:tcPr>
          <w:p w:rsidR="00CD2272" w:rsidRPr="005D1A4E" w:rsidRDefault="00B97525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Обмен письмами.</w:t>
            </w:r>
          </w:p>
        </w:tc>
      </w:tr>
      <w:tr w:rsidR="00B97525" w:rsidRPr="005D1A4E" w:rsidTr="00B72593">
        <w:tc>
          <w:tcPr>
            <w:tcW w:w="456" w:type="dxa"/>
          </w:tcPr>
          <w:p w:rsidR="00B97525" w:rsidRPr="005D1A4E" w:rsidRDefault="00B97525" w:rsidP="00FB4C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B97525" w:rsidRPr="005D1A4E" w:rsidRDefault="00EC5776" w:rsidP="00FB4C0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709" w:type="dxa"/>
          </w:tcPr>
          <w:p w:rsidR="00B97525" w:rsidRPr="005D1A4E" w:rsidRDefault="00B97525" w:rsidP="00FC04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B97525" w:rsidRPr="005D1A4E" w:rsidRDefault="00EC5776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Клуб защиты животных.</w:t>
            </w:r>
          </w:p>
        </w:tc>
        <w:tc>
          <w:tcPr>
            <w:tcW w:w="5601" w:type="dxa"/>
          </w:tcPr>
          <w:p w:rsidR="00B97525" w:rsidRPr="005D1A4E" w:rsidRDefault="00EC5776" w:rsidP="00626C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Беседы, диалоги.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FC04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4CA" w:rsidRPr="005D1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CD2272" w:rsidRPr="005D1A4E" w:rsidRDefault="00EC5776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5601" w:type="dxa"/>
          </w:tcPr>
          <w:p w:rsidR="00CD2272" w:rsidRPr="005D1A4E" w:rsidRDefault="00EC5776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Чем мы можем помочь природе. Монологи.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FC04CA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CD2272" w:rsidRPr="005D1A4E" w:rsidRDefault="00EC5776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Простые правила.</w:t>
            </w:r>
          </w:p>
        </w:tc>
        <w:tc>
          <w:tcPr>
            <w:tcW w:w="5601" w:type="dxa"/>
          </w:tcPr>
          <w:p w:rsidR="00CD2272" w:rsidRPr="005D1A4E" w:rsidRDefault="00EC5776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Советы другу по теме.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EC5776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</w:tcPr>
          <w:p w:rsidR="00CD2272" w:rsidRPr="005D1A4E" w:rsidRDefault="00EC5776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Подростки.</w:t>
            </w:r>
          </w:p>
        </w:tc>
        <w:tc>
          <w:tcPr>
            <w:tcW w:w="709" w:type="dxa"/>
          </w:tcPr>
          <w:p w:rsidR="00CD2272" w:rsidRPr="005D1A4E" w:rsidRDefault="00FC04CA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:rsidR="00CD2272" w:rsidRPr="005D1A4E" w:rsidRDefault="00EC5776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Жизнь современных подростков.</w:t>
            </w:r>
          </w:p>
        </w:tc>
        <w:tc>
          <w:tcPr>
            <w:tcW w:w="5601" w:type="dxa"/>
          </w:tcPr>
          <w:p w:rsidR="00CD2272" w:rsidRPr="005D1A4E" w:rsidRDefault="00194983" w:rsidP="00EC57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Чем интересн</w:t>
            </w:r>
            <w:r w:rsidR="00EC5776" w:rsidRPr="005D1A4E">
              <w:rPr>
                <w:rFonts w:ascii="Times New Roman" w:hAnsi="Times New Roman" w:cs="Times New Roman"/>
                <w:sz w:val="24"/>
                <w:szCs w:val="24"/>
              </w:rPr>
              <w:t>а жизнь подростков.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FC04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C04CA" w:rsidRPr="005D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CD2272" w:rsidRPr="005D1A4E" w:rsidRDefault="00EC5776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Увлечения.</w:t>
            </w:r>
          </w:p>
        </w:tc>
        <w:tc>
          <w:tcPr>
            <w:tcW w:w="5601" w:type="dxa"/>
          </w:tcPr>
          <w:p w:rsidR="00CD2272" w:rsidRPr="005D1A4E" w:rsidRDefault="00EC5776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Наши интересы и увлечения. Рассказы о себе.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FC04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4CA" w:rsidRPr="005D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D2272" w:rsidRPr="005D1A4E" w:rsidRDefault="00EC5776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5601" w:type="dxa"/>
          </w:tcPr>
          <w:p w:rsidR="00CD2272" w:rsidRPr="005D1A4E" w:rsidRDefault="00EC5776" w:rsidP="00B165B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Рассказ о друге.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FC04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4CA" w:rsidRPr="005D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D2272" w:rsidRPr="005D1A4E" w:rsidRDefault="00EC5776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Современные устройства.</w:t>
            </w:r>
          </w:p>
        </w:tc>
        <w:tc>
          <w:tcPr>
            <w:tcW w:w="5601" w:type="dxa"/>
          </w:tcPr>
          <w:p w:rsidR="00CD2272" w:rsidRPr="005D1A4E" w:rsidRDefault="00EC5776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Гаджеты. Можно ли без них прожить?</w:t>
            </w:r>
            <w:r w:rsidR="00EA321E"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272" w:rsidRPr="005D1A4E" w:rsidTr="00B72593">
        <w:tc>
          <w:tcPr>
            <w:tcW w:w="456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2272" w:rsidRPr="005D1A4E" w:rsidRDefault="00CD227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272" w:rsidRPr="005D1A4E" w:rsidRDefault="00CD2272" w:rsidP="00FC04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4CA" w:rsidRPr="005D1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D2272" w:rsidRPr="005D1A4E" w:rsidRDefault="00EC5776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Лагеря отдыха.</w:t>
            </w:r>
          </w:p>
        </w:tc>
        <w:tc>
          <w:tcPr>
            <w:tcW w:w="5601" w:type="dxa"/>
          </w:tcPr>
          <w:p w:rsidR="00CD2272" w:rsidRPr="005D1A4E" w:rsidRDefault="00EC5776" w:rsidP="008828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Чем заняться летом.</w:t>
            </w:r>
          </w:p>
        </w:tc>
      </w:tr>
      <w:tr w:rsidR="00FC04CA" w:rsidRPr="005D1A4E" w:rsidTr="00B72593">
        <w:tc>
          <w:tcPr>
            <w:tcW w:w="456" w:type="dxa"/>
          </w:tcPr>
          <w:p w:rsidR="00FC04CA" w:rsidRPr="005D1A4E" w:rsidRDefault="00FC04CA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C04CA" w:rsidRPr="005D1A4E" w:rsidRDefault="00FC04CA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04CA" w:rsidRPr="005D1A4E" w:rsidRDefault="00FC04CA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:rsidR="00FC04CA" w:rsidRPr="005D1A4E" w:rsidRDefault="00F57182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Скауты.</w:t>
            </w:r>
          </w:p>
        </w:tc>
        <w:tc>
          <w:tcPr>
            <w:tcW w:w="5601" w:type="dxa"/>
          </w:tcPr>
          <w:p w:rsidR="00FC04CA" w:rsidRPr="005D1A4E" w:rsidRDefault="00F57182" w:rsidP="008828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Жизнь в скаутских лагерях.</w:t>
            </w:r>
          </w:p>
        </w:tc>
      </w:tr>
      <w:tr w:rsidR="00FC04CA" w:rsidRPr="005D1A4E" w:rsidTr="00B72593">
        <w:tc>
          <w:tcPr>
            <w:tcW w:w="456" w:type="dxa"/>
          </w:tcPr>
          <w:p w:rsidR="00FC04CA" w:rsidRPr="005D1A4E" w:rsidRDefault="00D47D35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</w:tcPr>
          <w:p w:rsidR="00FC04CA" w:rsidRPr="005D1A4E" w:rsidRDefault="00D47D35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709" w:type="dxa"/>
          </w:tcPr>
          <w:p w:rsidR="00FC04CA" w:rsidRPr="005D1A4E" w:rsidRDefault="00FC04CA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</w:tcPr>
          <w:p w:rsidR="00FC04CA" w:rsidRPr="005D1A4E" w:rsidRDefault="00D47D35" w:rsidP="00972F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>Тематические парки.</w:t>
            </w:r>
          </w:p>
        </w:tc>
        <w:tc>
          <w:tcPr>
            <w:tcW w:w="5601" w:type="dxa"/>
          </w:tcPr>
          <w:p w:rsidR="00FC04CA" w:rsidRPr="005D1A4E" w:rsidRDefault="00D47D35" w:rsidP="008828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4E">
              <w:rPr>
                <w:rFonts w:ascii="Times New Roman" w:hAnsi="Times New Roman" w:cs="Times New Roman"/>
                <w:sz w:val="24"/>
                <w:szCs w:val="24"/>
              </w:rPr>
              <w:t xml:space="preserve">Летний отдых. </w:t>
            </w:r>
            <w:r w:rsidR="00C8450F" w:rsidRPr="005D1A4E">
              <w:rPr>
                <w:rFonts w:ascii="Times New Roman" w:hAnsi="Times New Roman" w:cs="Times New Roman"/>
                <w:sz w:val="24"/>
                <w:szCs w:val="24"/>
              </w:rPr>
              <w:t>Беседы, диалоги, высказывания.</w:t>
            </w:r>
          </w:p>
        </w:tc>
      </w:tr>
    </w:tbl>
    <w:p w:rsidR="00D340C8" w:rsidRPr="005D1A4E" w:rsidRDefault="00D340C8" w:rsidP="00972F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5EB" w:rsidRPr="005D1A4E" w:rsidRDefault="008D45EB" w:rsidP="00972F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A4E">
        <w:rPr>
          <w:rFonts w:ascii="Times New Roman" w:hAnsi="Times New Roman" w:cs="Times New Roman"/>
          <w:b/>
          <w:sz w:val="24"/>
          <w:szCs w:val="24"/>
        </w:rPr>
        <w:t>Методическое обеспечение.</w:t>
      </w:r>
    </w:p>
    <w:p w:rsidR="00E420F3" w:rsidRPr="005D1A4E" w:rsidRDefault="00E420F3" w:rsidP="00972F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Формы занятий:</w:t>
      </w:r>
    </w:p>
    <w:p w:rsidR="008D45EB" w:rsidRPr="005D1A4E" w:rsidRDefault="002F4FF0" w:rsidP="00E420F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Р</w:t>
      </w:r>
      <w:r w:rsidR="00E420F3" w:rsidRPr="005D1A4E">
        <w:rPr>
          <w:rFonts w:ascii="Times New Roman" w:hAnsi="Times New Roman" w:cs="Times New Roman"/>
          <w:sz w:val="24"/>
          <w:szCs w:val="24"/>
        </w:rPr>
        <w:t>абота в группах (обсуждение темы, разработка идей, подборка материалов, распределение обязанностей);</w:t>
      </w:r>
    </w:p>
    <w:p w:rsidR="00E420F3" w:rsidRPr="005D1A4E" w:rsidRDefault="002F4FF0" w:rsidP="00E420F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И</w:t>
      </w:r>
      <w:r w:rsidR="00E420F3" w:rsidRPr="005D1A4E">
        <w:rPr>
          <w:rFonts w:ascii="Times New Roman" w:hAnsi="Times New Roman" w:cs="Times New Roman"/>
          <w:sz w:val="24"/>
          <w:szCs w:val="24"/>
        </w:rPr>
        <w:t>ндивидуальная работа (подборка текстов, оформление работ);</w:t>
      </w:r>
    </w:p>
    <w:p w:rsidR="00E420F3" w:rsidRPr="005D1A4E" w:rsidRDefault="002F4FF0" w:rsidP="00E420F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К</w:t>
      </w:r>
      <w:r w:rsidR="00E420F3" w:rsidRPr="005D1A4E">
        <w:rPr>
          <w:rFonts w:ascii="Times New Roman" w:hAnsi="Times New Roman" w:cs="Times New Roman"/>
          <w:sz w:val="24"/>
          <w:szCs w:val="24"/>
        </w:rPr>
        <w:t>онкурс на лучшую идею (индивидуально, в группах, парах)</w:t>
      </w:r>
      <w:r w:rsidRPr="005D1A4E">
        <w:rPr>
          <w:rFonts w:ascii="Times New Roman" w:hAnsi="Times New Roman" w:cs="Times New Roman"/>
          <w:sz w:val="24"/>
          <w:szCs w:val="24"/>
        </w:rPr>
        <w:t>.</w:t>
      </w:r>
    </w:p>
    <w:p w:rsidR="00E420F3" w:rsidRPr="005D1A4E" w:rsidRDefault="00E420F3" w:rsidP="00E420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Приемы организации учебно-воспитательного процесса:</w:t>
      </w:r>
    </w:p>
    <w:p w:rsidR="002F4FF0" w:rsidRPr="005D1A4E" w:rsidRDefault="002F4FF0" w:rsidP="002F4FF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Ф</w:t>
      </w:r>
      <w:r w:rsidR="00E420F3" w:rsidRPr="005D1A4E">
        <w:rPr>
          <w:rFonts w:ascii="Times New Roman" w:hAnsi="Times New Roman" w:cs="Times New Roman"/>
          <w:sz w:val="24"/>
          <w:szCs w:val="24"/>
        </w:rPr>
        <w:t>акультативные</w:t>
      </w:r>
      <w:r w:rsidRPr="005D1A4E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2F4FF0" w:rsidRPr="005D1A4E" w:rsidRDefault="002F4FF0" w:rsidP="002F4FF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2F4FF0" w:rsidRPr="005D1A4E" w:rsidRDefault="002F4FF0" w:rsidP="002F4FF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Диспуты;</w:t>
      </w:r>
    </w:p>
    <w:p w:rsidR="00E420F3" w:rsidRPr="005D1A4E" w:rsidRDefault="002F4FF0" w:rsidP="002F4FF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П</w:t>
      </w:r>
      <w:r w:rsidR="00E420F3" w:rsidRPr="005D1A4E">
        <w:rPr>
          <w:rFonts w:ascii="Times New Roman" w:hAnsi="Times New Roman" w:cs="Times New Roman"/>
          <w:sz w:val="24"/>
          <w:szCs w:val="24"/>
        </w:rPr>
        <w:t>рактические занятия.</w:t>
      </w:r>
    </w:p>
    <w:p w:rsidR="00E420F3" w:rsidRPr="005D1A4E" w:rsidRDefault="00E420F3" w:rsidP="00E420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Методы организации учебно-воспитательного процесса:</w:t>
      </w:r>
    </w:p>
    <w:p w:rsidR="00E420F3" w:rsidRPr="005D1A4E" w:rsidRDefault="002F4FF0" w:rsidP="00E420F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Объяснительно-иллюстративный;</w:t>
      </w:r>
    </w:p>
    <w:p w:rsidR="002F4FF0" w:rsidRPr="005D1A4E" w:rsidRDefault="002F4FF0" w:rsidP="00E420F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Коллективный;</w:t>
      </w:r>
    </w:p>
    <w:p w:rsidR="002F4FF0" w:rsidRPr="005D1A4E" w:rsidRDefault="002F4FF0" w:rsidP="00E420F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Исследовательский;</w:t>
      </w:r>
    </w:p>
    <w:p w:rsidR="002F4FF0" w:rsidRPr="005D1A4E" w:rsidRDefault="002F4FF0" w:rsidP="00E420F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Поисковый;</w:t>
      </w:r>
    </w:p>
    <w:p w:rsidR="002F4FF0" w:rsidRPr="005D1A4E" w:rsidRDefault="002F4FF0" w:rsidP="00E420F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Практический.</w:t>
      </w:r>
    </w:p>
    <w:p w:rsidR="00003D8D" w:rsidRPr="005D1A4E" w:rsidRDefault="00003D8D" w:rsidP="00003D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Дидактический материал:</w:t>
      </w:r>
    </w:p>
    <w:p w:rsidR="005E2C94" w:rsidRPr="005D1A4E" w:rsidRDefault="005E2C94" w:rsidP="005E2C9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Т</w:t>
      </w:r>
      <w:r w:rsidR="009C6B7F" w:rsidRPr="005D1A4E">
        <w:rPr>
          <w:rFonts w:ascii="Times New Roman" w:hAnsi="Times New Roman" w:cs="Times New Roman"/>
          <w:sz w:val="24"/>
          <w:szCs w:val="24"/>
        </w:rPr>
        <w:t>аблицы, схемы, фотографии, дидактические карточки, памятки, научная и специальная литература, раздаточный материал, видеозаписи, аудиозаписи, мультимедийные материалы, компьютерные программные средства</w:t>
      </w:r>
      <w:r w:rsidRPr="005D1A4E">
        <w:rPr>
          <w:rFonts w:ascii="Times New Roman" w:hAnsi="Times New Roman" w:cs="Times New Roman"/>
          <w:sz w:val="24"/>
          <w:szCs w:val="24"/>
        </w:rPr>
        <w:t>;</w:t>
      </w:r>
    </w:p>
    <w:p w:rsidR="005E2C94" w:rsidRPr="005D1A4E" w:rsidRDefault="005E2C94" w:rsidP="005E2C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Техническое оснащение:</w:t>
      </w:r>
    </w:p>
    <w:p w:rsidR="0027283D" w:rsidRPr="005D1A4E" w:rsidRDefault="0027283D" w:rsidP="0027283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ком</w:t>
      </w:r>
      <w:r w:rsidR="00D128FF" w:rsidRPr="005D1A4E">
        <w:rPr>
          <w:rFonts w:ascii="Times New Roman" w:hAnsi="Times New Roman" w:cs="Times New Roman"/>
          <w:sz w:val="24"/>
          <w:szCs w:val="24"/>
        </w:rPr>
        <w:t>пьютер, мультимедийный проектор, интерактивная доска.</w:t>
      </w:r>
    </w:p>
    <w:p w:rsidR="005E2C94" w:rsidRPr="005D1A4E" w:rsidRDefault="0027283D" w:rsidP="005E2C9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A4E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96365E" w:rsidRPr="005D1A4E">
        <w:rPr>
          <w:rFonts w:ascii="Times New Roman" w:hAnsi="Times New Roman" w:cs="Times New Roman"/>
          <w:b/>
          <w:sz w:val="24"/>
          <w:szCs w:val="24"/>
        </w:rPr>
        <w:t>проверки результатов.</w:t>
      </w:r>
    </w:p>
    <w:p w:rsidR="00D47737" w:rsidRPr="005D1A4E" w:rsidRDefault="00D47737" w:rsidP="005E2C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b/>
          <w:sz w:val="24"/>
          <w:szCs w:val="24"/>
        </w:rPr>
        <w:t>Промежуточные результаты</w:t>
      </w:r>
      <w:r w:rsidRPr="005D1A4E">
        <w:rPr>
          <w:rFonts w:ascii="Times New Roman" w:hAnsi="Times New Roman" w:cs="Times New Roman"/>
          <w:sz w:val="24"/>
          <w:szCs w:val="24"/>
        </w:rPr>
        <w:t>:</w:t>
      </w:r>
      <w:r w:rsidR="00831B57" w:rsidRPr="005D1A4E">
        <w:rPr>
          <w:rFonts w:ascii="Times New Roman" w:hAnsi="Times New Roman" w:cs="Times New Roman"/>
          <w:sz w:val="24"/>
          <w:szCs w:val="24"/>
        </w:rPr>
        <w:t xml:space="preserve"> самостоятельная работа, эссе, коллективная рефлексия, коллективный анализ работ, опрос.</w:t>
      </w:r>
    </w:p>
    <w:p w:rsidR="0027283D" w:rsidRPr="005D1A4E" w:rsidRDefault="00D47737" w:rsidP="00831B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b/>
          <w:sz w:val="24"/>
          <w:szCs w:val="24"/>
        </w:rPr>
        <w:t>Конечный результат:</w:t>
      </w:r>
      <w:r w:rsidR="00831B57" w:rsidRPr="005D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F8A" w:rsidRPr="005D1A4E">
        <w:rPr>
          <w:rFonts w:ascii="Times New Roman" w:hAnsi="Times New Roman" w:cs="Times New Roman"/>
          <w:sz w:val="24"/>
          <w:szCs w:val="24"/>
        </w:rPr>
        <w:t>конкурс, защита проектов, презентация творческих работ, самоанализ</w:t>
      </w:r>
      <w:r w:rsidR="00831B57" w:rsidRPr="005D1A4E">
        <w:rPr>
          <w:rFonts w:ascii="Times New Roman" w:hAnsi="Times New Roman" w:cs="Times New Roman"/>
          <w:sz w:val="24"/>
          <w:szCs w:val="24"/>
        </w:rPr>
        <w:t>, публикация в журнале, отзывы читателей.</w:t>
      </w:r>
    </w:p>
    <w:p w:rsidR="00DD75D0" w:rsidRPr="005D1A4E" w:rsidRDefault="00DD75D0" w:rsidP="00831B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435" w:rsidRPr="005D1A4E" w:rsidRDefault="00642435" w:rsidP="0064243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A4E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3D47FF" w:rsidRPr="005D1A4E" w:rsidRDefault="00522251" w:rsidP="003D47F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Журнал «Иностранные языки в школе»</w:t>
      </w:r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http://www.eslprintables.com/</w:t>
        </w:r>
      </w:hyperlink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http://www.britishcouncil.org/ru/russia-english-teaching-online-resources.htm</w:t>
        </w:r>
      </w:hyperlink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http://www.britishcouncil.org/learning-teaching.htm</w:t>
        </w:r>
      </w:hyperlink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esl-library.com</w:t>
        </w:r>
      </w:hyperlink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1" w:tgtFrame="_blank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bbc.co.uk</w:t>
        </w:r>
      </w:hyperlink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englishteachers.ru</w:t>
        </w:r>
      </w:hyperlink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teachabroad.com</w:t>
        </w:r>
      </w:hyperlink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abc-english-grammar.com</w:t>
        </w:r>
      </w:hyperlink>
      <w:r w:rsidR="009B4541" w:rsidRPr="005D1A4E">
        <w:rPr>
          <w:rFonts w:ascii="Times New Roman" w:hAnsi="Times New Roman" w:cs="Times New Roman"/>
          <w:sz w:val="24"/>
          <w:szCs w:val="24"/>
        </w:rPr>
        <w:t> </w:t>
      </w:r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alleng.ru</w:t>
        </w:r>
      </w:hyperlink>
      <w:r w:rsidR="009B4541" w:rsidRPr="005D1A4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english</w:t>
        </w:r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language</w:t>
        </w:r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english4fun.ru</w:t>
        </w:r>
      </w:hyperlink>
      <w:r w:rsidR="009B4541" w:rsidRPr="005D1A4E">
        <w:rPr>
          <w:rFonts w:ascii="Times New Roman" w:hAnsi="Times New Roman" w:cs="Times New Roman"/>
          <w:sz w:val="24"/>
          <w:szCs w:val="24"/>
        </w:rPr>
        <w:t> </w:t>
      </w:r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http://sitesforteachers.com/index.html</w:t>
        </w:r>
      </w:hyperlink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http://www.songsforteaching.com</w:t>
        </w:r>
      </w:hyperlink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20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http://www.homeenglish.ru/</w:t>
        </w:r>
      </w:hyperlink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wondrousworksheets</w:t>
        </w:r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http://www.eslflashcards.com/</w:t>
        </w:r>
      </w:hyperlink>
    </w:p>
    <w:p w:rsidR="009B4541" w:rsidRPr="005D1A4E" w:rsidRDefault="00401BE3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9B4541" w:rsidRPr="005D1A4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http://www.english-4u.com/</w:t>
        </w:r>
      </w:hyperlink>
    </w:p>
    <w:p w:rsidR="009B4541" w:rsidRPr="005D1A4E" w:rsidRDefault="009B4541" w:rsidP="009B45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http://www.eltgames.com/</w:t>
      </w:r>
    </w:p>
    <w:p w:rsidR="00522251" w:rsidRPr="005D1A4E" w:rsidRDefault="00522251" w:rsidP="009B4541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20F3" w:rsidRPr="005D1A4E" w:rsidRDefault="00E420F3" w:rsidP="00E420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20F3" w:rsidRPr="005D1A4E" w:rsidRDefault="00E420F3" w:rsidP="00E420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20F3" w:rsidRPr="005D1A4E" w:rsidRDefault="00E420F3" w:rsidP="00972F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45EB" w:rsidRPr="005D1A4E" w:rsidRDefault="008D45EB" w:rsidP="00972F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3AB" w:rsidRPr="005D1A4E" w:rsidRDefault="001703AB" w:rsidP="00972F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3AB" w:rsidRPr="005D1A4E" w:rsidRDefault="001703AB" w:rsidP="00972F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703AB" w:rsidRPr="005D1A4E" w:rsidRDefault="001703AB" w:rsidP="00972F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703AB" w:rsidRPr="005D1A4E" w:rsidSect="00B838DE">
      <w:footerReference w:type="default" r:id="rId24"/>
      <w:pgSz w:w="16838" w:h="11906" w:orient="landscape"/>
      <w:pgMar w:top="1134" w:right="850" w:bottom="1134" w:left="1701" w:header="708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D9" w:rsidRDefault="00EA78D9" w:rsidP="00B838DE">
      <w:pPr>
        <w:spacing w:after="0" w:line="240" w:lineRule="auto"/>
      </w:pPr>
      <w:r>
        <w:separator/>
      </w:r>
    </w:p>
  </w:endnote>
  <w:endnote w:type="continuationSeparator" w:id="0">
    <w:p w:rsidR="00EA78D9" w:rsidRDefault="00EA78D9" w:rsidP="00B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627"/>
      <w:docPartObj>
        <w:docPartGallery w:val="Page Numbers (Bottom of Page)"/>
        <w:docPartUnique/>
      </w:docPartObj>
    </w:sdtPr>
    <w:sdtContent>
      <w:p w:rsidR="00B838DE" w:rsidRDefault="00401BE3">
        <w:pPr>
          <w:pStyle w:val="aa"/>
          <w:jc w:val="center"/>
        </w:pPr>
        <w:r w:rsidRPr="00B838DE">
          <w:rPr>
            <w:sz w:val="16"/>
            <w:szCs w:val="16"/>
          </w:rPr>
          <w:fldChar w:fldCharType="begin"/>
        </w:r>
        <w:r w:rsidR="00B838DE" w:rsidRPr="00B838DE">
          <w:rPr>
            <w:sz w:val="16"/>
            <w:szCs w:val="16"/>
          </w:rPr>
          <w:instrText xml:space="preserve"> PAGE   \* MERGEFORMAT </w:instrText>
        </w:r>
        <w:r w:rsidRPr="00B838DE">
          <w:rPr>
            <w:sz w:val="16"/>
            <w:szCs w:val="16"/>
          </w:rPr>
          <w:fldChar w:fldCharType="separate"/>
        </w:r>
        <w:r w:rsidR="009311FF">
          <w:rPr>
            <w:noProof/>
            <w:sz w:val="16"/>
            <w:szCs w:val="16"/>
          </w:rPr>
          <w:t>1</w:t>
        </w:r>
        <w:r w:rsidRPr="00B838DE">
          <w:rPr>
            <w:sz w:val="16"/>
            <w:szCs w:val="16"/>
          </w:rPr>
          <w:fldChar w:fldCharType="end"/>
        </w:r>
      </w:p>
    </w:sdtContent>
  </w:sdt>
  <w:p w:rsidR="00B838DE" w:rsidRDefault="00B838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D9" w:rsidRDefault="00EA78D9" w:rsidP="00B838DE">
      <w:pPr>
        <w:spacing w:after="0" w:line="240" w:lineRule="auto"/>
      </w:pPr>
      <w:r>
        <w:separator/>
      </w:r>
    </w:p>
  </w:footnote>
  <w:footnote w:type="continuationSeparator" w:id="0">
    <w:p w:rsidR="00EA78D9" w:rsidRDefault="00EA78D9" w:rsidP="00B8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EB2"/>
    <w:multiLevelType w:val="hybridMultilevel"/>
    <w:tmpl w:val="9C76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0251"/>
    <w:multiLevelType w:val="hybridMultilevel"/>
    <w:tmpl w:val="FE08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231BD"/>
    <w:multiLevelType w:val="hybridMultilevel"/>
    <w:tmpl w:val="C686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E6887"/>
    <w:multiLevelType w:val="hybridMultilevel"/>
    <w:tmpl w:val="2DAC7C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E7FC7"/>
    <w:multiLevelType w:val="hybridMultilevel"/>
    <w:tmpl w:val="97841BC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5FC3DFD"/>
    <w:multiLevelType w:val="hybridMultilevel"/>
    <w:tmpl w:val="B18A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510FB"/>
    <w:multiLevelType w:val="hybridMultilevel"/>
    <w:tmpl w:val="BED4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0305F"/>
    <w:multiLevelType w:val="hybridMultilevel"/>
    <w:tmpl w:val="7972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76"/>
    <w:rsid w:val="00003D8D"/>
    <w:rsid w:val="000E2145"/>
    <w:rsid w:val="000E59F7"/>
    <w:rsid w:val="00145DD7"/>
    <w:rsid w:val="00154F58"/>
    <w:rsid w:val="001703AB"/>
    <w:rsid w:val="00194983"/>
    <w:rsid w:val="001C66B1"/>
    <w:rsid w:val="001F4AB7"/>
    <w:rsid w:val="0020791C"/>
    <w:rsid w:val="0023748B"/>
    <w:rsid w:val="00242222"/>
    <w:rsid w:val="002432E0"/>
    <w:rsid w:val="00263DF1"/>
    <w:rsid w:val="0027283D"/>
    <w:rsid w:val="002A1668"/>
    <w:rsid w:val="002B6F5B"/>
    <w:rsid w:val="002E39BE"/>
    <w:rsid w:val="002F4FF0"/>
    <w:rsid w:val="0030447B"/>
    <w:rsid w:val="00345780"/>
    <w:rsid w:val="003769F3"/>
    <w:rsid w:val="003D47FF"/>
    <w:rsid w:val="00401BE3"/>
    <w:rsid w:val="00403148"/>
    <w:rsid w:val="0042050D"/>
    <w:rsid w:val="00470940"/>
    <w:rsid w:val="004D2ACD"/>
    <w:rsid w:val="004F3776"/>
    <w:rsid w:val="00522251"/>
    <w:rsid w:val="00533FD0"/>
    <w:rsid w:val="005D1423"/>
    <w:rsid w:val="005D1A4E"/>
    <w:rsid w:val="005E2C94"/>
    <w:rsid w:val="005F7304"/>
    <w:rsid w:val="00612AE7"/>
    <w:rsid w:val="00626CBD"/>
    <w:rsid w:val="00636B3E"/>
    <w:rsid w:val="00637CE8"/>
    <w:rsid w:val="00642435"/>
    <w:rsid w:val="0064300B"/>
    <w:rsid w:val="0066753A"/>
    <w:rsid w:val="006A1840"/>
    <w:rsid w:val="006B6060"/>
    <w:rsid w:val="007003E8"/>
    <w:rsid w:val="00710860"/>
    <w:rsid w:val="00725733"/>
    <w:rsid w:val="007345B1"/>
    <w:rsid w:val="007538F3"/>
    <w:rsid w:val="00763DBF"/>
    <w:rsid w:val="007C6FBA"/>
    <w:rsid w:val="007D35FD"/>
    <w:rsid w:val="00826347"/>
    <w:rsid w:val="00831B57"/>
    <w:rsid w:val="00843CE3"/>
    <w:rsid w:val="008828CA"/>
    <w:rsid w:val="0089060C"/>
    <w:rsid w:val="008C3774"/>
    <w:rsid w:val="008D1B0F"/>
    <w:rsid w:val="008D45EB"/>
    <w:rsid w:val="00921B9A"/>
    <w:rsid w:val="00930549"/>
    <w:rsid w:val="009311FF"/>
    <w:rsid w:val="0093373C"/>
    <w:rsid w:val="0096365E"/>
    <w:rsid w:val="009711C7"/>
    <w:rsid w:val="00972FFB"/>
    <w:rsid w:val="0098213C"/>
    <w:rsid w:val="009833BE"/>
    <w:rsid w:val="009A6B12"/>
    <w:rsid w:val="009B4541"/>
    <w:rsid w:val="009C6B7F"/>
    <w:rsid w:val="009E3338"/>
    <w:rsid w:val="00A002A6"/>
    <w:rsid w:val="00A21CE9"/>
    <w:rsid w:val="00A472BD"/>
    <w:rsid w:val="00A6650A"/>
    <w:rsid w:val="00A954F9"/>
    <w:rsid w:val="00AB7F8A"/>
    <w:rsid w:val="00AE1F7D"/>
    <w:rsid w:val="00AF54B6"/>
    <w:rsid w:val="00B165BE"/>
    <w:rsid w:val="00B24F29"/>
    <w:rsid w:val="00B72593"/>
    <w:rsid w:val="00B838DE"/>
    <w:rsid w:val="00B87127"/>
    <w:rsid w:val="00B90065"/>
    <w:rsid w:val="00B97525"/>
    <w:rsid w:val="00BD09E3"/>
    <w:rsid w:val="00BE7C7B"/>
    <w:rsid w:val="00C11787"/>
    <w:rsid w:val="00C34A83"/>
    <w:rsid w:val="00C428F2"/>
    <w:rsid w:val="00C526BA"/>
    <w:rsid w:val="00C71730"/>
    <w:rsid w:val="00C8450F"/>
    <w:rsid w:val="00C904FF"/>
    <w:rsid w:val="00CB1B99"/>
    <w:rsid w:val="00CD2272"/>
    <w:rsid w:val="00D00444"/>
    <w:rsid w:val="00D00E8C"/>
    <w:rsid w:val="00D128FF"/>
    <w:rsid w:val="00D14F56"/>
    <w:rsid w:val="00D340C8"/>
    <w:rsid w:val="00D47737"/>
    <w:rsid w:val="00D47D35"/>
    <w:rsid w:val="00D808E0"/>
    <w:rsid w:val="00DD1586"/>
    <w:rsid w:val="00DD34F8"/>
    <w:rsid w:val="00DD75D0"/>
    <w:rsid w:val="00DE5F6E"/>
    <w:rsid w:val="00E378A5"/>
    <w:rsid w:val="00E420F3"/>
    <w:rsid w:val="00E647D5"/>
    <w:rsid w:val="00E72B62"/>
    <w:rsid w:val="00E76CDC"/>
    <w:rsid w:val="00E83653"/>
    <w:rsid w:val="00EA321E"/>
    <w:rsid w:val="00EA525E"/>
    <w:rsid w:val="00EA78D9"/>
    <w:rsid w:val="00EB218F"/>
    <w:rsid w:val="00EC5776"/>
    <w:rsid w:val="00ED2F46"/>
    <w:rsid w:val="00F05691"/>
    <w:rsid w:val="00F57182"/>
    <w:rsid w:val="00F57FF9"/>
    <w:rsid w:val="00F949DF"/>
    <w:rsid w:val="00FC04CA"/>
    <w:rsid w:val="00FF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776"/>
    <w:pPr>
      <w:spacing w:before="109" w:after="109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776"/>
    <w:rPr>
      <w:b/>
      <w:bCs/>
    </w:rPr>
  </w:style>
  <w:style w:type="paragraph" w:styleId="a5">
    <w:name w:val="No Spacing"/>
    <w:uiPriority w:val="1"/>
    <w:qFormat/>
    <w:rsid w:val="008D1B0F"/>
    <w:pPr>
      <w:spacing w:after="0" w:line="240" w:lineRule="auto"/>
    </w:pPr>
  </w:style>
  <w:style w:type="table" w:styleId="a6">
    <w:name w:val="Table Grid"/>
    <w:basedOn w:val="a1"/>
    <w:uiPriority w:val="59"/>
    <w:rsid w:val="00A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B454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8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38D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8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8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440">
              <w:marLeft w:val="0"/>
              <w:marRight w:val="0"/>
              <w:marTop w:val="327"/>
              <w:marBottom w:val="3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2088">
                                  <w:marLeft w:val="0"/>
                                  <w:marRight w:val="0"/>
                                  <w:marTop w:val="16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8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4" w:space="13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40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60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4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401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9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9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4" w:space="14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1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3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blog.ru/goto/http:/www.britishcouncil.org/ru/russia-english-teaching-online-resources.htm" TargetMode="External"/><Relationship Id="rId13" Type="http://schemas.openxmlformats.org/officeDocument/2006/relationships/hyperlink" Target="http://engblog.ru/goto/http:/www.teachabroad.com/search.cfm" TargetMode="External"/><Relationship Id="rId18" Type="http://schemas.openxmlformats.org/officeDocument/2006/relationships/hyperlink" Target="http://sitesforteachers.com/index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wondrousworksheets.com/" TargetMode="External"/><Relationship Id="rId7" Type="http://schemas.openxmlformats.org/officeDocument/2006/relationships/hyperlink" Target="http://www.eslprintables.com/" TargetMode="External"/><Relationship Id="rId12" Type="http://schemas.openxmlformats.org/officeDocument/2006/relationships/hyperlink" Target="http://engblog.ru/goto/http:/www.englishteachers.ru/" TargetMode="External"/><Relationship Id="rId17" Type="http://schemas.openxmlformats.org/officeDocument/2006/relationships/hyperlink" Target="http://english4fun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nglish.language.ru/" TargetMode="External"/><Relationship Id="rId20" Type="http://schemas.openxmlformats.org/officeDocument/2006/relationships/hyperlink" Target="http://www.homeenglis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gblog.ru/goto/http:/www.bbc.co.uk/worldservice/learningenglish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lleng.ru" TargetMode="External"/><Relationship Id="rId23" Type="http://schemas.openxmlformats.org/officeDocument/2006/relationships/hyperlink" Target="http://www.english-4u.com/" TargetMode="External"/><Relationship Id="rId10" Type="http://schemas.openxmlformats.org/officeDocument/2006/relationships/hyperlink" Target="http://engblog.ru/goto/http:/www.esl-library.com/" TargetMode="External"/><Relationship Id="rId19" Type="http://schemas.openxmlformats.org/officeDocument/2006/relationships/hyperlink" Target="http://www.songsforteach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blog.ru/goto/http:/www.britishcouncil.org/learning-teaching.htm" TargetMode="External"/><Relationship Id="rId14" Type="http://schemas.openxmlformats.org/officeDocument/2006/relationships/hyperlink" Target="http://www.abc-english-grammar.com/" TargetMode="External"/><Relationship Id="rId22" Type="http://schemas.openxmlformats.org/officeDocument/2006/relationships/hyperlink" Target="http://www.eslflashcard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Ionkova</dc:creator>
  <cp:lastModifiedBy>Irina</cp:lastModifiedBy>
  <cp:revision>27</cp:revision>
  <cp:lastPrinted>2013-11-13T14:33:00Z</cp:lastPrinted>
  <dcterms:created xsi:type="dcterms:W3CDTF">2014-10-06T06:53:00Z</dcterms:created>
  <dcterms:modified xsi:type="dcterms:W3CDTF">2016-08-16T06:08:00Z</dcterms:modified>
</cp:coreProperties>
</file>