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AE3" w:rsidRDefault="00BC4AE3" w:rsidP="00BC4AE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BC4AE3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Конспект сюжетного физкультурного занятия «Мы туристы». </w:t>
      </w:r>
    </w:p>
    <w:p w:rsidR="00BC4AE3" w:rsidRPr="00BC4AE3" w:rsidRDefault="00BC4AE3" w:rsidP="00BC4AE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BC4AE3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Старшая группа.</w:t>
      </w:r>
    </w:p>
    <w:p w:rsidR="00BC4AE3" w:rsidRPr="005225BA" w:rsidRDefault="00BC4AE3" w:rsidP="00BC4AE3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BC4AE3" w:rsidRPr="00934ACB" w:rsidRDefault="00BC4AE3" w:rsidP="00BC4AE3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Цель: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Вызвать у детей эмоциональный отклик и желание участвовать в сюжетном занятии;</w:t>
      </w:r>
    </w:p>
    <w:p w:rsidR="00BC4AE3" w:rsidRPr="00934ACB" w:rsidRDefault="00BC4AE3" w:rsidP="00BC4AE3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16"/>
          <w:szCs w:val="16"/>
        </w:rPr>
      </w:pPr>
    </w:p>
    <w:p w:rsidR="008E7F2C" w:rsidRPr="00934ACB" w:rsidRDefault="00BC4AE3" w:rsidP="00BC4AE3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Задачи: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</w:p>
    <w:p w:rsidR="00BC4AE3" w:rsidRPr="00934ACB" w:rsidRDefault="00BC4AE3" w:rsidP="00BC4AE3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1.Совершенствовать ранее освоенные движения: ходьба и бег в колонне по одному,  ходьба на носках, пятках, ходьба и бег </w:t>
      </w:r>
      <w:r w:rsidR="008E7F2C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с высоким подниманием колен.</w:t>
      </w:r>
    </w:p>
    <w:p w:rsidR="008E7F2C" w:rsidRPr="00934ACB" w:rsidRDefault="00BC4AE3" w:rsidP="00BC4AE3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2. </w:t>
      </w:r>
      <w:r w:rsidR="008E7F2C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Упражнять детей в ходьбе по скамейке с перешагиванием куба высотой 20 см, прыжкам из обруча в обруч,  </w:t>
      </w:r>
      <w:proofErr w:type="spellStart"/>
      <w:r w:rsidR="008E7F2C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пролезание</w:t>
      </w:r>
      <w:proofErr w:type="spellEnd"/>
      <w:r w:rsidR="008E7F2C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в вертикально расположенный обруч боком </w:t>
      </w:r>
    </w:p>
    <w:p w:rsidR="008E7F2C" w:rsidRPr="00934ACB" w:rsidRDefault="00BC4AE3" w:rsidP="00BC4AE3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3. Развивать </w:t>
      </w:r>
      <w:r w:rsidR="008E7F2C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у детей ловкость, внимание, быстроту реакции.</w:t>
      </w:r>
    </w:p>
    <w:p w:rsidR="008E7F2C" w:rsidRPr="00934ACB" w:rsidRDefault="008E7F2C" w:rsidP="008E7F2C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4. Вызвать у детей эмоциональный отклик и желание участвовать в занятии.</w:t>
      </w:r>
    </w:p>
    <w:p w:rsidR="008E7F2C" w:rsidRPr="00934ACB" w:rsidRDefault="008E7F2C" w:rsidP="008E7F2C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5. Воспитывать доброту, отзывчивость, желание помогать другим.</w:t>
      </w:r>
    </w:p>
    <w:p w:rsidR="00BC4AE3" w:rsidRPr="00934ACB" w:rsidRDefault="00BC4AE3" w:rsidP="00BC4AE3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16"/>
          <w:szCs w:val="16"/>
        </w:rPr>
      </w:pPr>
    </w:p>
    <w:p w:rsidR="00BC4AE3" w:rsidRPr="00934ACB" w:rsidRDefault="00BC4AE3" w:rsidP="00BC4AE3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Предварительная работа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: с детьми проводится беседа, кто такие туристы, куда они путешествуют, что берут с собой из вещей, какую одежду одевают. Чем занимаются, когда отдыхают.</w:t>
      </w:r>
    </w:p>
    <w:p w:rsidR="00BC4AE3" w:rsidRPr="00934ACB" w:rsidRDefault="00BC4AE3" w:rsidP="00BC4AE3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16"/>
          <w:szCs w:val="16"/>
        </w:rPr>
      </w:pPr>
    </w:p>
    <w:p w:rsidR="00256A58" w:rsidRPr="00934ACB" w:rsidRDefault="00BC4AE3" w:rsidP="00BC4AE3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Оборудование: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  <w:r w:rsidR="008E7F2C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обручи 6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штук, </w:t>
      </w:r>
      <w:r w:rsidR="008E7F2C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  <w:r w:rsidR="000B638F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2 обруча</w:t>
      </w:r>
      <w:r w:rsidR="008E7F2C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на стойках</w:t>
      </w:r>
      <w:r w:rsidR="000B638F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  <w:r w:rsidR="008E7F2C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, 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2 скамейки, </w:t>
      </w:r>
      <w:r w:rsidR="008E7F2C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2 куба  высотой 20 см., </w:t>
      </w:r>
      <w:r w:rsidR="00344F91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5цветных полосок, 2 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канат</w:t>
      </w:r>
      <w:r w:rsidR="00344F91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а</w:t>
      </w:r>
    </w:p>
    <w:p w:rsidR="00D62C5D" w:rsidRPr="00934ACB" w:rsidRDefault="00D62C5D" w:rsidP="00BC4AE3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</w:p>
    <w:p w:rsidR="00D62C5D" w:rsidRPr="00934ACB" w:rsidRDefault="00D62C5D" w:rsidP="00934AC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6"/>
          <w:szCs w:val="26"/>
        </w:rPr>
      </w:pPr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Ход занятия.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  <w:r w:rsidR="005225BA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  </w:t>
      </w:r>
      <w:r w:rsidRPr="00934ACB">
        <w:rPr>
          <w:rFonts w:ascii="Times New Roman" w:hAnsi="Times New Roman" w:cs="Times New Roman"/>
          <w:i/>
          <w:color w:val="0070C0"/>
          <w:sz w:val="26"/>
          <w:szCs w:val="26"/>
        </w:rPr>
        <w:t>В Дети входят в зал, строятся в шеренгу.</w:t>
      </w:r>
    </w:p>
    <w:p w:rsidR="005225BA" w:rsidRPr="00934ACB" w:rsidRDefault="00D62C5D" w:rsidP="005225BA">
      <w:pPr>
        <w:spacing w:after="0" w:line="240" w:lineRule="auto"/>
        <w:rPr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-</w:t>
      </w:r>
      <w:r w:rsidR="005225BA" w:rsidRPr="00934ACB">
        <w:rPr>
          <w:color w:val="191919" w:themeColor="background1" w:themeShade="1A"/>
          <w:sz w:val="26"/>
          <w:szCs w:val="26"/>
        </w:rPr>
        <w:t xml:space="preserve"> </w:t>
      </w:r>
      <w:r w:rsidR="005225BA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Равняйсь! Смирно!</w:t>
      </w:r>
      <w:r w:rsidR="005225BA" w:rsidRPr="00934ACB">
        <w:rPr>
          <w:color w:val="191919" w:themeColor="background1" w:themeShade="1A"/>
          <w:sz w:val="26"/>
          <w:szCs w:val="26"/>
        </w:rPr>
        <w:t xml:space="preserve"> </w:t>
      </w:r>
    </w:p>
    <w:p w:rsidR="005225BA" w:rsidRPr="00934ACB" w:rsidRDefault="005225BA" w:rsidP="005225BA">
      <w:pPr>
        <w:spacing w:after="0" w:line="240" w:lineRule="auto"/>
        <w:rPr>
          <w:color w:val="191919" w:themeColor="background1" w:themeShade="1A"/>
          <w:sz w:val="10"/>
          <w:szCs w:val="10"/>
        </w:rPr>
      </w:pPr>
    </w:p>
    <w:p w:rsidR="00D62C5D" w:rsidRPr="00934ACB" w:rsidRDefault="005225BA" w:rsidP="005225BA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color w:val="191919" w:themeColor="background1" w:themeShade="1A"/>
          <w:sz w:val="26"/>
          <w:szCs w:val="26"/>
        </w:rPr>
        <w:t xml:space="preserve">- 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Ребята, я хочу пригласить вас пойти со мной в поход. Вы хотите? (ответы детей)</w:t>
      </w:r>
    </w:p>
    <w:p w:rsidR="00D62C5D" w:rsidRPr="00934ACB" w:rsidRDefault="00D62C5D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10"/>
          <w:szCs w:val="10"/>
        </w:rPr>
      </w:pPr>
    </w:p>
    <w:p w:rsidR="00D62C5D" w:rsidRPr="00934ACB" w:rsidRDefault="00D62C5D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-</w:t>
      </w:r>
      <w:r w:rsidR="005225BA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Дорога будет трудная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,</w:t>
      </w:r>
      <w:r w:rsidR="005225BA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ну</w:t>
      </w:r>
      <w:r w:rsidR="0021363C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жно преодолеть все препятствия</w:t>
      </w:r>
      <w:r w:rsidR="00F40338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— Вы готовы?</w:t>
      </w:r>
    </w:p>
    <w:p w:rsidR="00D62C5D" w:rsidRPr="00934ACB" w:rsidRDefault="00D62C5D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10"/>
          <w:szCs w:val="10"/>
        </w:rPr>
      </w:pPr>
    </w:p>
    <w:p w:rsidR="00D62C5D" w:rsidRPr="00934ACB" w:rsidRDefault="00D62C5D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- </w:t>
      </w:r>
      <w:r w:rsidR="005225BA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Направо, раз-два, За направляющим в обход по залу</w:t>
      </w:r>
      <w:r w:rsidR="0021363C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шагом марш!</w:t>
      </w:r>
    </w:p>
    <w:p w:rsidR="00D62C5D" w:rsidRPr="00934ACB" w:rsidRDefault="004A5D42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>Обычная х</w:t>
      </w:r>
      <w:r w:rsidR="00D62C5D"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>одьба в колонне</w:t>
      </w:r>
      <w:proofErr w:type="gramStart"/>
      <w:r w:rsidR="00D62C5D"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>.</w:t>
      </w:r>
      <w:proofErr w:type="gramEnd"/>
      <w:r w:rsidR="0021363C"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 xml:space="preserve"> </w:t>
      </w:r>
      <w:r w:rsidR="0021363C" w:rsidRPr="00934ACB"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  <w:t>(</w:t>
      </w:r>
      <w:proofErr w:type="gramStart"/>
      <w:r w:rsidR="0021363C" w:rsidRPr="00934ACB">
        <w:rPr>
          <w:rFonts w:ascii="Times New Roman" w:hAnsi="Times New Roman" w:cs="Times New Roman"/>
          <w:i/>
          <w:color w:val="191919" w:themeColor="background1" w:themeShade="1A"/>
          <w:sz w:val="26"/>
          <w:szCs w:val="26"/>
        </w:rPr>
        <w:t>с</w:t>
      </w:r>
      <w:proofErr w:type="gramEnd"/>
      <w:r w:rsidR="0021363C" w:rsidRPr="00934ACB">
        <w:rPr>
          <w:rFonts w:ascii="Times New Roman" w:hAnsi="Times New Roman" w:cs="Times New Roman"/>
          <w:i/>
          <w:color w:val="191919" w:themeColor="background1" w:themeShade="1A"/>
          <w:sz w:val="26"/>
          <w:szCs w:val="26"/>
        </w:rPr>
        <w:t>пина прямая, смотрим вперёд)</w:t>
      </w:r>
    </w:p>
    <w:p w:rsidR="00D62C5D" w:rsidRPr="00934ACB" w:rsidRDefault="0021363C" w:rsidP="00D62C5D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6"/>
          <w:szCs w:val="26"/>
        </w:rPr>
      </w:pPr>
      <w:r w:rsidRPr="00934ACB">
        <w:rPr>
          <w:rFonts w:ascii="Times New Roman" w:hAnsi="Times New Roman" w:cs="Times New Roman"/>
          <w:color w:val="943634" w:themeColor="accent2" w:themeShade="BF"/>
          <w:sz w:val="26"/>
          <w:szCs w:val="26"/>
        </w:rPr>
        <w:t xml:space="preserve">               Кто шагает по дороге</w:t>
      </w:r>
    </w:p>
    <w:p w:rsidR="00D62C5D" w:rsidRPr="00934ACB" w:rsidRDefault="0021363C" w:rsidP="00D62C5D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6"/>
          <w:szCs w:val="26"/>
        </w:rPr>
      </w:pPr>
      <w:r w:rsidRPr="00934ACB">
        <w:rPr>
          <w:rFonts w:ascii="Times New Roman" w:hAnsi="Times New Roman" w:cs="Times New Roman"/>
          <w:color w:val="943634" w:themeColor="accent2" w:themeShade="BF"/>
          <w:sz w:val="26"/>
          <w:szCs w:val="26"/>
        </w:rPr>
        <w:t xml:space="preserve">               Тот со скукой не знаком</w:t>
      </w:r>
    </w:p>
    <w:p w:rsidR="00D62C5D" w:rsidRPr="00934ACB" w:rsidRDefault="0021363C" w:rsidP="00D62C5D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6"/>
          <w:szCs w:val="26"/>
        </w:rPr>
      </w:pPr>
      <w:r w:rsidRPr="00934ACB">
        <w:rPr>
          <w:rFonts w:ascii="Times New Roman" w:hAnsi="Times New Roman" w:cs="Times New Roman"/>
          <w:color w:val="943634" w:themeColor="accent2" w:themeShade="BF"/>
          <w:sz w:val="26"/>
          <w:szCs w:val="26"/>
        </w:rPr>
        <w:t xml:space="preserve">               Нас вперед ведут дороги</w:t>
      </w:r>
    </w:p>
    <w:p w:rsidR="00D62C5D" w:rsidRPr="00934ACB" w:rsidRDefault="0021363C" w:rsidP="00D62C5D">
      <w:pPr>
        <w:spacing w:after="0" w:line="240" w:lineRule="auto"/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Наш девиз:</w:t>
      </w:r>
    </w:p>
    <w:p w:rsidR="00D62C5D" w:rsidRPr="00934ACB" w:rsidRDefault="0021363C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             «Всегда вперед!»</w:t>
      </w:r>
    </w:p>
    <w:p w:rsidR="00D62C5D" w:rsidRPr="00934ACB" w:rsidRDefault="00D62C5D" w:rsidP="00D62C5D">
      <w:pPr>
        <w:spacing w:after="0" w:line="240" w:lineRule="auto"/>
        <w:rPr>
          <w:rFonts w:ascii="Times New Roman" w:hAnsi="Times New Roman" w:cs="Times New Roman"/>
          <w:i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 xml:space="preserve">Ходьба на носках, руки </w:t>
      </w:r>
      <w:r w:rsidR="0021363C"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>на пояс</w:t>
      </w:r>
      <w:r w:rsidR="004A5D42"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 xml:space="preserve"> (</w:t>
      </w:r>
      <w:r w:rsidR="004A5D42" w:rsidRPr="00934ACB">
        <w:rPr>
          <w:rFonts w:ascii="Times New Roman" w:hAnsi="Times New Roman" w:cs="Times New Roman"/>
          <w:i/>
          <w:color w:val="191919" w:themeColor="background1" w:themeShade="1A"/>
          <w:sz w:val="26"/>
          <w:szCs w:val="26"/>
        </w:rPr>
        <w:t>дышим через нос, смотрим вперёд)</w:t>
      </w:r>
    </w:p>
    <w:p w:rsidR="00D62C5D" w:rsidRPr="00934ACB" w:rsidRDefault="00D62C5D" w:rsidP="00D62C5D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6"/>
          <w:szCs w:val="26"/>
        </w:rPr>
      </w:pP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- </w:t>
      </w:r>
      <w:r w:rsidRPr="00934ACB">
        <w:rPr>
          <w:rFonts w:ascii="Times New Roman" w:hAnsi="Times New Roman" w:cs="Times New Roman"/>
          <w:color w:val="943634" w:themeColor="accent2" w:themeShade="BF"/>
          <w:sz w:val="26"/>
          <w:szCs w:val="26"/>
        </w:rPr>
        <w:t xml:space="preserve">По высокой траве на носках шагаем, руки </w:t>
      </w:r>
      <w:r w:rsidR="004A5D42" w:rsidRPr="00934ACB">
        <w:rPr>
          <w:rFonts w:ascii="Times New Roman" w:hAnsi="Times New Roman" w:cs="Times New Roman"/>
          <w:color w:val="943634" w:themeColor="accent2" w:themeShade="BF"/>
          <w:sz w:val="26"/>
          <w:szCs w:val="26"/>
        </w:rPr>
        <w:t xml:space="preserve">вверх всё </w:t>
      </w:r>
      <w:r w:rsidRPr="00934ACB">
        <w:rPr>
          <w:rFonts w:ascii="Times New Roman" w:hAnsi="Times New Roman" w:cs="Times New Roman"/>
          <w:color w:val="943634" w:themeColor="accent2" w:themeShade="BF"/>
          <w:sz w:val="26"/>
          <w:szCs w:val="26"/>
        </w:rPr>
        <w:t>выше поднимаем!</w:t>
      </w:r>
    </w:p>
    <w:p w:rsidR="004A5D42" w:rsidRPr="00934ACB" w:rsidRDefault="004A5D42" w:rsidP="00D62C5D">
      <w:pPr>
        <w:spacing w:after="0" w:line="240" w:lineRule="auto"/>
        <w:rPr>
          <w:rFonts w:ascii="Times New Roman" w:hAnsi="Times New Roman" w:cs="Times New Roman"/>
          <w:i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>Ходьба на пятках , руки в замок за головой</w:t>
      </w:r>
      <w:r w:rsidRPr="00934ACB">
        <w:rPr>
          <w:rFonts w:ascii="Times New Roman" w:hAnsi="Times New Roman" w:cs="Times New Roman"/>
          <w:i/>
          <w:color w:val="191919" w:themeColor="background1" w:themeShade="1A"/>
          <w:sz w:val="26"/>
          <w:szCs w:val="26"/>
        </w:rPr>
        <w:t>(</w:t>
      </w:r>
      <w:proofErr w:type="gramStart"/>
      <w:r w:rsidRPr="00934ACB">
        <w:rPr>
          <w:rFonts w:ascii="Times New Roman" w:hAnsi="Times New Roman" w:cs="Times New Roman"/>
          <w:i/>
          <w:color w:val="191919" w:themeColor="background1" w:themeShade="1A"/>
          <w:sz w:val="26"/>
          <w:szCs w:val="26"/>
        </w:rPr>
        <w:t>Идём</w:t>
      </w:r>
      <w:proofErr w:type="gramEnd"/>
      <w:r w:rsidRPr="00934ACB">
        <w:rPr>
          <w:rFonts w:ascii="Times New Roman" w:hAnsi="Times New Roman" w:cs="Times New Roman"/>
          <w:i/>
          <w:color w:val="191919" w:themeColor="background1" w:themeShade="1A"/>
          <w:sz w:val="26"/>
          <w:szCs w:val="26"/>
        </w:rPr>
        <w:t xml:space="preserve"> смотрим вперёд, спина прямая, локти развернули в стороны)</w:t>
      </w:r>
    </w:p>
    <w:p w:rsidR="004A5D42" w:rsidRPr="00934ACB" w:rsidRDefault="004A5D42" w:rsidP="00D62C5D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6"/>
          <w:szCs w:val="26"/>
        </w:rPr>
      </w:pP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- </w:t>
      </w:r>
      <w:r w:rsidRPr="00934ACB">
        <w:rPr>
          <w:rFonts w:ascii="Times New Roman" w:hAnsi="Times New Roman" w:cs="Times New Roman"/>
          <w:color w:val="943634" w:themeColor="accent2" w:themeShade="BF"/>
          <w:sz w:val="26"/>
          <w:szCs w:val="26"/>
        </w:rPr>
        <w:t>Что бы ног не промочить мы на пяточках пойдём</w:t>
      </w:r>
    </w:p>
    <w:p w:rsidR="004A5D42" w:rsidRPr="00934ACB" w:rsidRDefault="004A5D42" w:rsidP="00D62C5D">
      <w:pPr>
        <w:spacing w:after="0" w:line="240" w:lineRule="auto"/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</w:pPr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>Обычная ходьба в колонне</w:t>
      </w:r>
    </w:p>
    <w:p w:rsidR="008B31D7" w:rsidRPr="00934ACB" w:rsidRDefault="008B31D7" w:rsidP="00D62C5D">
      <w:pPr>
        <w:spacing w:after="0" w:line="240" w:lineRule="auto"/>
        <w:rPr>
          <w:rFonts w:ascii="Times New Roman" w:hAnsi="Times New Roman" w:cs="Times New Roman"/>
          <w:b/>
          <w:color w:val="191919" w:themeColor="background1" w:themeShade="1A"/>
          <w:sz w:val="10"/>
          <w:szCs w:val="10"/>
          <w:u w:val="single"/>
        </w:rPr>
      </w:pPr>
    </w:p>
    <w:p w:rsidR="00D62C5D" w:rsidRPr="00934ACB" w:rsidRDefault="003F1D68" w:rsidP="008B31D7">
      <w:pPr>
        <w:spacing w:after="0" w:line="240" w:lineRule="auto"/>
        <w:ind w:firstLine="284"/>
        <w:rPr>
          <w:rFonts w:ascii="Times New Roman" w:hAnsi="Times New Roman" w:cs="Times New Roman"/>
          <w:i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b/>
          <w:noProof/>
          <w:color w:val="FCFCFC" w:themeColor="background1"/>
          <w:sz w:val="26"/>
          <w:szCs w:val="2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843FAA" wp14:editId="188B1123">
                <wp:simplePos x="0" y="0"/>
                <wp:positionH relativeFrom="column">
                  <wp:posOffset>-197485</wp:posOffset>
                </wp:positionH>
                <wp:positionV relativeFrom="paragraph">
                  <wp:posOffset>45085</wp:posOffset>
                </wp:positionV>
                <wp:extent cx="409575" cy="1085850"/>
                <wp:effectExtent l="0" t="0" r="28575" b="19050"/>
                <wp:wrapNone/>
                <wp:docPr id="1" name="Левая фигурная скоб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085850"/>
                        </a:xfrm>
                        <a:prstGeom prst="leftBrace">
                          <a:avLst>
                            <a:gd name="adj1" fmla="val 8333"/>
                            <a:gd name="adj2" fmla="val 5125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1" o:spid="_x0000_s1026" type="#_x0000_t87" style="position:absolute;margin-left:-15.55pt;margin-top:3.55pt;width:32.25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" adj="679,11072" strokecolor="#4579b8 [3044]"/>
            </w:pict>
          </mc:Fallback>
        </mc:AlternateContent>
      </w:r>
      <w:r w:rsidR="00D62C5D"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>Ходьба, высоко поднимая колени</w:t>
      </w:r>
      <w:r w:rsidR="004A5D42"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 xml:space="preserve"> руки на поясе</w:t>
      </w:r>
      <w:r w:rsidR="00D62C5D"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>;</w:t>
      </w:r>
      <w:r w:rsidR="00C62C7E"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 xml:space="preserve"> (</w:t>
      </w:r>
      <w:r w:rsidR="00C62C7E" w:rsidRPr="00934ACB">
        <w:rPr>
          <w:rFonts w:ascii="Times New Roman" w:hAnsi="Times New Roman" w:cs="Times New Roman"/>
          <w:i/>
          <w:color w:val="191919" w:themeColor="background1" w:themeShade="1A"/>
          <w:sz w:val="26"/>
          <w:szCs w:val="26"/>
        </w:rPr>
        <w:t xml:space="preserve">идём </w:t>
      </w:r>
      <w:proofErr w:type="spellStart"/>
      <w:r w:rsidR="00C62C7E" w:rsidRPr="00934ACB">
        <w:rPr>
          <w:rFonts w:ascii="Times New Roman" w:hAnsi="Times New Roman" w:cs="Times New Roman"/>
          <w:i/>
          <w:color w:val="191919" w:themeColor="background1" w:themeShade="1A"/>
          <w:sz w:val="26"/>
          <w:szCs w:val="26"/>
        </w:rPr>
        <w:t>насочек</w:t>
      </w:r>
      <w:proofErr w:type="spellEnd"/>
      <w:r w:rsidR="00C62C7E" w:rsidRPr="00934ACB">
        <w:rPr>
          <w:rFonts w:ascii="Times New Roman" w:hAnsi="Times New Roman" w:cs="Times New Roman"/>
          <w:i/>
          <w:color w:val="191919" w:themeColor="background1" w:themeShade="1A"/>
          <w:sz w:val="26"/>
          <w:szCs w:val="26"/>
        </w:rPr>
        <w:t xml:space="preserve"> тянем, спина прямая)</w:t>
      </w:r>
    </w:p>
    <w:p w:rsidR="00D62C5D" w:rsidRPr="00934ACB" w:rsidRDefault="003F1D68" w:rsidP="00934ACB">
      <w:pPr>
        <w:spacing w:after="0" w:line="240" w:lineRule="auto"/>
        <w:ind w:firstLine="284"/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</w:pPr>
      <w:r w:rsidRPr="00934ACB">
        <w:rPr>
          <w:rFonts w:ascii="Times New Roman" w:hAnsi="Times New Roman" w:cs="Times New Roman"/>
          <w:b/>
          <w:noProof/>
          <w:color w:val="FCFCFC" w:themeColor="background1"/>
          <w:sz w:val="26"/>
          <w:szCs w:val="2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C30970" wp14:editId="4B4E063F">
                <wp:simplePos x="0" y="0"/>
                <wp:positionH relativeFrom="column">
                  <wp:posOffset>-435610</wp:posOffset>
                </wp:positionH>
                <wp:positionV relativeFrom="paragraph">
                  <wp:posOffset>201930</wp:posOffset>
                </wp:positionV>
                <wp:extent cx="552450" cy="44767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1D68" w:rsidRDefault="003F1D68">
                            <w:r>
                              <w:t>2 круга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34.3pt;margin-top:15.9pt;width:43.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" filled="f" stroked="f" strokeweight=".5pt">
                <v:textbox>
                  <w:txbxContent>
                    <w:p w:rsidR="003F1D68" w:rsidRDefault="003F1D68">
                      <w:r>
                        <w:t>2 круга</w:t>
                      </w:r>
                    </w:p>
                  </w:txbxContent>
                </v:textbox>
              </v:shape>
            </w:pict>
          </mc:Fallback>
        </mc:AlternateContent>
      </w:r>
      <w:r w:rsidR="00D62C5D" w:rsidRPr="00934ACB"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  <w:t>Чтоб</w:t>
      </w:r>
      <w:r w:rsidR="004A5D42" w:rsidRPr="00934ACB"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  <w:t xml:space="preserve"> не сбиться в пути, через цветные </w:t>
      </w:r>
      <w:proofErr w:type="spellStart"/>
      <w:r w:rsidR="004A5D42" w:rsidRPr="00934ACB"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  <w:t>полосочки</w:t>
      </w:r>
      <w:proofErr w:type="spellEnd"/>
      <w:r w:rsidR="004A5D42" w:rsidRPr="00934ACB"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  <w:t xml:space="preserve"> </w:t>
      </w:r>
      <w:r w:rsidR="00D62C5D" w:rsidRPr="00934ACB"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  <w:t xml:space="preserve"> высоко под</w:t>
      </w:r>
      <w:r w:rsidR="00934ACB"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  <w:t>нимая колени необходимо пройти.</w:t>
      </w:r>
    </w:p>
    <w:p w:rsidR="00D62C5D" w:rsidRPr="00934ACB" w:rsidRDefault="00D62C5D" w:rsidP="008B31D7">
      <w:pPr>
        <w:spacing w:after="0" w:line="240" w:lineRule="auto"/>
        <w:ind w:firstLine="284"/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</w:pPr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 xml:space="preserve">Ходьба </w:t>
      </w:r>
      <w:r w:rsidR="00C62C7E"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>руки в стороны</w:t>
      </w:r>
    </w:p>
    <w:p w:rsidR="00C62C7E" w:rsidRPr="00934ACB" w:rsidRDefault="00D62C5D" w:rsidP="008B31D7">
      <w:pPr>
        <w:spacing w:after="0" w:line="240" w:lineRule="auto"/>
        <w:ind w:firstLine="284"/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</w:pPr>
      <w:r w:rsidRPr="00934ACB"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  <w:t xml:space="preserve">- </w:t>
      </w:r>
      <w:r w:rsidR="00C62C7E" w:rsidRPr="00934ACB"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  <w:t>Чтоб по мостику пройти руки в стороны  раздвинь,  смотрим вверх спина прямая и идём всегда мы прямо</w:t>
      </w:r>
    </w:p>
    <w:p w:rsidR="00D62C5D" w:rsidRPr="00934ACB" w:rsidRDefault="00D62C5D" w:rsidP="008B31D7">
      <w:pPr>
        <w:spacing w:after="0" w:line="240" w:lineRule="auto"/>
        <w:ind w:firstLine="284"/>
        <w:rPr>
          <w:rFonts w:ascii="Times New Roman" w:hAnsi="Times New Roman" w:cs="Times New Roman"/>
          <w:color w:val="191919" w:themeColor="background1" w:themeShade="1A"/>
          <w:sz w:val="10"/>
          <w:szCs w:val="10"/>
        </w:rPr>
      </w:pPr>
    </w:p>
    <w:p w:rsidR="00C310F4" w:rsidRPr="00934ACB" w:rsidRDefault="00C310F4" w:rsidP="00C310F4">
      <w:pPr>
        <w:spacing w:after="0" w:line="240" w:lineRule="auto"/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</w:pPr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>Обычная ходьба в колонне</w:t>
      </w:r>
    </w:p>
    <w:p w:rsidR="00C310F4" w:rsidRPr="00934ACB" w:rsidRDefault="00C310F4" w:rsidP="00C310F4">
      <w:pPr>
        <w:spacing w:after="0" w:line="240" w:lineRule="auto"/>
        <w:rPr>
          <w:rFonts w:ascii="Times New Roman" w:hAnsi="Times New Roman" w:cs="Times New Roman"/>
          <w:b/>
          <w:color w:val="191919" w:themeColor="background1" w:themeShade="1A"/>
          <w:sz w:val="10"/>
          <w:szCs w:val="10"/>
          <w:u w:val="single"/>
        </w:rPr>
      </w:pPr>
    </w:p>
    <w:p w:rsidR="00D62C5D" w:rsidRPr="00934ACB" w:rsidRDefault="00D62C5D" w:rsidP="00D62C5D">
      <w:pPr>
        <w:spacing w:after="0" w:line="240" w:lineRule="auto"/>
        <w:rPr>
          <w:rFonts w:ascii="Times New Roman" w:hAnsi="Times New Roman" w:cs="Times New Roman"/>
          <w:i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>Бег в среднем темпе</w:t>
      </w:r>
      <w:r w:rsidR="00C310F4"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 xml:space="preserve"> (</w:t>
      </w:r>
      <w:r w:rsidR="00C310F4" w:rsidRPr="00934ACB">
        <w:rPr>
          <w:rFonts w:ascii="Times New Roman" w:hAnsi="Times New Roman" w:cs="Times New Roman"/>
          <w:i/>
          <w:color w:val="191919" w:themeColor="background1" w:themeShade="1A"/>
          <w:sz w:val="26"/>
          <w:szCs w:val="26"/>
        </w:rPr>
        <w:t>переходим на быструю ходьбу,</w:t>
      </w:r>
      <w:r w:rsidR="00C310F4"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 xml:space="preserve"> </w:t>
      </w:r>
      <w:r w:rsidR="00C310F4" w:rsidRPr="00934ACB">
        <w:rPr>
          <w:rFonts w:ascii="Times New Roman" w:hAnsi="Times New Roman" w:cs="Times New Roman"/>
          <w:i/>
          <w:color w:val="191919" w:themeColor="background1" w:themeShade="1A"/>
          <w:sz w:val="26"/>
          <w:szCs w:val="26"/>
        </w:rPr>
        <w:t xml:space="preserve">руки согнули в </w:t>
      </w:r>
      <w:proofErr w:type="spellStart"/>
      <w:r w:rsidR="00C310F4" w:rsidRPr="00934ACB">
        <w:rPr>
          <w:rFonts w:ascii="Times New Roman" w:hAnsi="Times New Roman" w:cs="Times New Roman"/>
          <w:i/>
          <w:color w:val="191919" w:themeColor="background1" w:themeShade="1A"/>
          <w:sz w:val="26"/>
          <w:szCs w:val="26"/>
        </w:rPr>
        <w:t>локоточках</w:t>
      </w:r>
      <w:proofErr w:type="spellEnd"/>
      <w:r w:rsidR="00C310F4" w:rsidRPr="00934ACB">
        <w:rPr>
          <w:rFonts w:ascii="Times New Roman" w:hAnsi="Times New Roman" w:cs="Times New Roman"/>
          <w:i/>
          <w:color w:val="191919" w:themeColor="background1" w:themeShade="1A"/>
          <w:sz w:val="26"/>
          <w:szCs w:val="26"/>
        </w:rPr>
        <w:t>, бежим легко на носочках)</w:t>
      </w:r>
    </w:p>
    <w:p w:rsidR="00D62C5D" w:rsidRPr="00934ACB" w:rsidRDefault="00D62C5D" w:rsidP="00D62C5D">
      <w:pPr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</w:pPr>
      <w:r w:rsidRPr="00934ACB"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  <w:t xml:space="preserve">-На тропинку вышли мы, поспешим </w:t>
      </w:r>
      <w:r w:rsidR="00C310F4" w:rsidRPr="00934ACB"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  <w:t>сейчас в пути.</w:t>
      </w:r>
    </w:p>
    <w:p w:rsidR="00D62C5D" w:rsidRPr="00934ACB" w:rsidRDefault="00D62C5D" w:rsidP="00D62C5D">
      <w:pPr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</w:pPr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>Бег с изменением темпа</w:t>
      </w:r>
      <w:proofErr w:type="gramStart"/>
      <w:r w:rsidR="00C310F4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  <w:r w:rsidR="00C310F4" w:rsidRPr="00934ACB"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  <w:t>В</w:t>
      </w:r>
      <w:proofErr w:type="gramEnd"/>
      <w:r w:rsidR="00C310F4" w:rsidRPr="00934ACB"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  <w:t xml:space="preserve"> гору, (в медленно бежим</w:t>
      </w:r>
      <w:r w:rsidRPr="00934ACB"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  <w:t xml:space="preserve">) </w:t>
      </w:r>
      <w:r w:rsidR="00C310F4" w:rsidRPr="00934ACB"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  <w:t>а с горы (в быстрей бежим</w:t>
      </w:r>
      <w:r w:rsidRPr="00934ACB"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  <w:t>)</w:t>
      </w:r>
    </w:p>
    <w:p w:rsidR="008B31D7" w:rsidRDefault="008B31D7" w:rsidP="00D62C5D">
      <w:pPr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10"/>
          <w:szCs w:val="10"/>
        </w:rPr>
      </w:pPr>
    </w:p>
    <w:p w:rsidR="00934ACB" w:rsidRDefault="00934ACB" w:rsidP="00D62C5D">
      <w:pPr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10"/>
          <w:szCs w:val="10"/>
        </w:rPr>
      </w:pPr>
    </w:p>
    <w:p w:rsidR="00934ACB" w:rsidRDefault="00934ACB" w:rsidP="00D62C5D">
      <w:pPr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10"/>
          <w:szCs w:val="10"/>
        </w:rPr>
      </w:pPr>
    </w:p>
    <w:p w:rsidR="00934ACB" w:rsidRDefault="00934ACB" w:rsidP="00D62C5D">
      <w:pPr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10"/>
          <w:szCs w:val="10"/>
        </w:rPr>
      </w:pPr>
    </w:p>
    <w:p w:rsidR="00934ACB" w:rsidRDefault="00934ACB" w:rsidP="00D62C5D">
      <w:pPr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10"/>
          <w:szCs w:val="10"/>
        </w:rPr>
      </w:pPr>
    </w:p>
    <w:p w:rsidR="00934ACB" w:rsidRPr="00934ACB" w:rsidRDefault="00934ACB" w:rsidP="00D62C5D">
      <w:pPr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10"/>
          <w:szCs w:val="10"/>
        </w:rPr>
      </w:pPr>
    </w:p>
    <w:p w:rsidR="00D62C5D" w:rsidRPr="00934ACB" w:rsidRDefault="008B31D7" w:rsidP="00D62C5D">
      <w:pPr>
        <w:spacing w:after="0" w:line="240" w:lineRule="auto"/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</w:pPr>
      <w:r w:rsidRPr="00934ACB">
        <w:rPr>
          <w:rFonts w:ascii="Times New Roman" w:hAnsi="Times New Roman" w:cs="Times New Roman"/>
          <w:b/>
          <w:noProof/>
          <w:color w:val="FCFCFC" w:themeColor="background1"/>
          <w:sz w:val="26"/>
          <w:szCs w:val="26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9B2F34" wp14:editId="326ECC1C">
                <wp:simplePos x="0" y="0"/>
                <wp:positionH relativeFrom="column">
                  <wp:posOffset>-245110</wp:posOffset>
                </wp:positionH>
                <wp:positionV relativeFrom="paragraph">
                  <wp:posOffset>38100</wp:posOffset>
                </wp:positionV>
                <wp:extent cx="266700" cy="762000"/>
                <wp:effectExtent l="0" t="0" r="19050" b="19050"/>
                <wp:wrapNone/>
                <wp:docPr id="4" name="Левая фигурная скоб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7620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Левая фигурная скобка 4" o:spid="_x0000_s1026" type="#_x0000_t87" style="position:absolute;margin-left:-19.3pt;margin-top:3pt;width:21pt;height:6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" adj="630" strokecolor="#4579b8 [3044]"/>
            </w:pict>
          </mc:Fallback>
        </mc:AlternateContent>
      </w:r>
      <w:proofErr w:type="gramStart"/>
      <w:r w:rsidR="00C310F4"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 xml:space="preserve">Бег в с высоко поднятыми коленями через цветные </w:t>
      </w:r>
      <w:proofErr w:type="spellStart"/>
      <w:r w:rsidR="00C310F4"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>полосочки</w:t>
      </w:r>
      <w:proofErr w:type="spellEnd"/>
      <w:proofErr w:type="gramEnd"/>
    </w:p>
    <w:p w:rsidR="00C310F4" w:rsidRPr="00934ACB" w:rsidRDefault="008B31D7" w:rsidP="00C310F4">
      <w:pPr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</w:pPr>
      <w:r w:rsidRPr="00934ACB">
        <w:rPr>
          <w:rFonts w:ascii="Times New Roman" w:hAnsi="Times New Roman" w:cs="Times New Roman"/>
          <w:b/>
          <w:noProof/>
          <w:color w:val="FCFCFC" w:themeColor="background1"/>
          <w:sz w:val="26"/>
          <w:szCs w:val="2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92F6D" wp14:editId="12BD5FF6">
                <wp:simplePos x="0" y="0"/>
                <wp:positionH relativeFrom="column">
                  <wp:posOffset>-565785</wp:posOffset>
                </wp:positionH>
                <wp:positionV relativeFrom="paragraph">
                  <wp:posOffset>3175</wp:posOffset>
                </wp:positionV>
                <wp:extent cx="533400" cy="581025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F1D68" w:rsidRDefault="003F1D68" w:rsidP="003F1D68">
                            <w:r>
                              <w:t>2 круга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-44.55pt;margin-top:.25pt;width:42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" filled="f" stroked="f" strokeweight=".5pt">
                <v:textbox>
                  <w:txbxContent>
                    <w:p w:rsidR="003F1D68" w:rsidRDefault="003F1D68" w:rsidP="003F1D68">
                      <w:r>
                        <w:t>2 круга</w:t>
                      </w:r>
                    </w:p>
                  </w:txbxContent>
                </v:textbox>
              </v:shape>
            </w:pict>
          </mc:Fallback>
        </mc:AlternateContent>
      </w:r>
      <w:r w:rsidR="00C310F4" w:rsidRPr="00934ACB"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  <w:t xml:space="preserve">Чтоб не сбиться в пути, через цветные </w:t>
      </w:r>
      <w:proofErr w:type="spellStart"/>
      <w:r w:rsidR="00C310F4" w:rsidRPr="00934ACB"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  <w:t>полосочки</w:t>
      </w:r>
      <w:proofErr w:type="spellEnd"/>
      <w:r w:rsidR="00C310F4" w:rsidRPr="00934ACB"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  <w:t xml:space="preserve">  высоко поднимая колени бежим.</w:t>
      </w:r>
    </w:p>
    <w:p w:rsidR="00C310F4" w:rsidRPr="00934ACB" w:rsidRDefault="00C310F4" w:rsidP="00D62C5D">
      <w:pPr>
        <w:spacing w:after="0" w:line="240" w:lineRule="auto"/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</w:pPr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>Бег (в среднем темпе)</w:t>
      </w:r>
    </w:p>
    <w:p w:rsidR="00C310F4" w:rsidRPr="00934ACB" w:rsidRDefault="00C310F4" w:rsidP="00D62C5D">
      <w:pPr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</w:pPr>
      <w:r w:rsidRPr="00934ACB"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  <w:t xml:space="preserve">И по </w:t>
      </w:r>
      <w:r w:rsidR="003F1D68" w:rsidRPr="00934ACB"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  <w:t xml:space="preserve">узкой дорожке мы </w:t>
      </w:r>
      <w:r w:rsidRPr="00934ACB"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  <w:t>бежим</w:t>
      </w:r>
    </w:p>
    <w:p w:rsidR="003F1D68" w:rsidRPr="00934ACB" w:rsidRDefault="003F1D68" w:rsidP="00D62C5D">
      <w:pPr>
        <w:spacing w:after="0" w:line="240" w:lineRule="auto"/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</w:pPr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 xml:space="preserve">Обычный бег </w:t>
      </w:r>
    </w:p>
    <w:p w:rsidR="003F1D68" w:rsidRPr="00934ACB" w:rsidRDefault="003F1D68" w:rsidP="00D62C5D">
      <w:pPr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10"/>
          <w:szCs w:val="10"/>
        </w:rPr>
      </w:pPr>
    </w:p>
    <w:p w:rsidR="003F1D68" w:rsidRPr="00934ACB" w:rsidRDefault="00D62C5D" w:rsidP="00D62C5D">
      <w:pPr>
        <w:spacing w:after="0" w:line="240" w:lineRule="auto"/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</w:pPr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>Ходьба, упражнения на дыхание.</w:t>
      </w:r>
      <w:r w:rsidR="003F1D68"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 xml:space="preserve"> (</w:t>
      </w:r>
      <w:r w:rsidR="003F1D68" w:rsidRPr="00934ACB">
        <w:rPr>
          <w:rFonts w:ascii="Times New Roman" w:hAnsi="Times New Roman" w:cs="Times New Roman"/>
          <w:i/>
          <w:color w:val="191919" w:themeColor="background1" w:themeShade="1A"/>
          <w:sz w:val="26"/>
          <w:szCs w:val="26"/>
        </w:rPr>
        <w:t>Переходим на ходьбу, восстанавливаем дыхание)</w:t>
      </w:r>
    </w:p>
    <w:p w:rsidR="00D62C5D" w:rsidRPr="00934ACB" w:rsidRDefault="00D62C5D" w:rsidP="00D62C5D">
      <w:pPr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</w:pPr>
      <w:r w:rsidRPr="00934ACB"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  <w:t>-Вот и вышли на до</w:t>
      </w:r>
      <w:r w:rsidR="003F1D68" w:rsidRPr="00934ACB">
        <w:rPr>
          <w:rFonts w:ascii="Times New Roman" w:hAnsi="Times New Roman" w:cs="Times New Roman"/>
          <w:i/>
          <w:color w:val="943634" w:themeColor="accent2" w:themeShade="BF"/>
          <w:sz w:val="26"/>
          <w:szCs w:val="26"/>
        </w:rPr>
        <w:t>рожку, хоть устали мы немножко.</w:t>
      </w:r>
    </w:p>
    <w:p w:rsidR="000339BB" w:rsidRPr="000339BB" w:rsidRDefault="000339BB" w:rsidP="000339BB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0339B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Внимание, через</w:t>
      </w: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центр зала в две колонны марш.</w:t>
      </w:r>
    </w:p>
    <w:p w:rsidR="000339BB" w:rsidRPr="000339BB" w:rsidRDefault="000339BB" w:rsidP="000339BB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-На месте стой, раз-два.</w:t>
      </w:r>
    </w:p>
    <w:p w:rsidR="000339BB" w:rsidRPr="000339BB" w:rsidRDefault="000339BB" w:rsidP="000339BB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0339B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-Пе</w:t>
      </w: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рвая колонна, направо.</w:t>
      </w:r>
    </w:p>
    <w:p w:rsidR="000339BB" w:rsidRPr="000339BB" w:rsidRDefault="000339BB" w:rsidP="000339BB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-Вторая колонная, налево.</w:t>
      </w:r>
    </w:p>
    <w:p w:rsidR="000339BB" w:rsidRPr="000339BB" w:rsidRDefault="000339BB" w:rsidP="000339BB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0339B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-С </w:t>
      </w:r>
      <w:proofErr w:type="gramStart"/>
      <w:r w:rsidRPr="000339B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сос</w:t>
      </w: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едом</w:t>
      </w:r>
      <w:proofErr w:type="gramEnd"/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напротив в пару становись.</w:t>
      </w:r>
    </w:p>
    <w:p w:rsidR="000339BB" w:rsidRPr="00934ACB" w:rsidRDefault="000339BB" w:rsidP="000339BB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0339B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-Проверили дистанцию, чтобы друг другу не мешать.</w:t>
      </w:r>
    </w:p>
    <w:p w:rsidR="008B31D7" w:rsidRPr="00934ACB" w:rsidRDefault="008B31D7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10"/>
          <w:szCs w:val="10"/>
        </w:rPr>
      </w:pPr>
    </w:p>
    <w:p w:rsidR="00D62C5D" w:rsidRPr="00934ACB" w:rsidRDefault="00D62C5D" w:rsidP="008B4297">
      <w:pPr>
        <w:spacing w:after="0" w:line="240" w:lineRule="auto"/>
        <w:ind w:hanging="284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Основная часть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</w:p>
    <w:p w:rsidR="00D62C5D" w:rsidRPr="00934ACB" w:rsidRDefault="0035048E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Наш первый привал. Мы выполним </w:t>
      </w:r>
      <w:r w:rsidR="00410B33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упражнения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, чтобы проверить вашу силу и выносливость.</w:t>
      </w:r>
    </w:p>
    <w:p w:rsidR="00D62C5D" w:rsidRPr="00934ACB" w:rsidRDefault="00D62C5D" w:rsidP="00410B33">
      <w:pPr>
        <w:spacing w:after="0" w:line="240" w:lineRule="auto"/>
        <w:jc w:val="center"/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</w:pPr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>О</w:t>
      </w:r>
      <w:r w:rsidR="00410B33"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>РУ в парах.</w:t>
      </w:r>
    </w:p>
    <w:p w:rsidR="008B31D7" w:rsidRPr="00934ACB" w:rsidRDefault="00410B33" w:rsidP="00D62C5D">
      <w:pPr>
        <w:spacing w:after="0" w:line="240" w:lineRule="auto"/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</w:pPr>
      <w:r w:rsidRPr="00934ACB"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  <w:t>1.</w:t>
      </w:r>
      <w:r w:rsidR="00CE069F" w:rsidRPr="00934ACB"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  <w:t>«Потягушки</w:t>
      </w:r>
      <w:r w:rsidRPr="00934ACB"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  <w:t>»</w:t>
      </w:r>
    </w:p>
    <w:p w:rsidR="00410B33" w:rsidRPr="00934ACB" w:rsidRDefault="00D62C5D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proofErr w:type="spellStart"/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И.п</w:t>
      </w:r>
      <w:proofErr w:type="spellEnd"/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.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–</w:t>
      </w:r>
      <w:r w:rsidR="00410B33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стоя в парах вплотную спиной друг к другу, взяться за руки, ноги слегка </w:t>
      </w:r>
      <w:proofErr w:type="spellStart"/>
      <w:r w:rsidR="00410B33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раставив</w:t>
      </w:r>
      <w:proofErr w:type="spellEnd"/>
    </w:p>
    <w:p w:rsidR="00410B33" w:rsidRPr="00934ACB" w:rsidRDefault="00410B33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 xml:space="preserve"> В: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  <w:r w:rsidRPr="00934ACB">
        <w:rPr>
          <w:rFonts w:ascii="Times New Roman" w:hAnsi="Times New Roman" w:cs="Times New Roman"/>
          <w:color w:val="FF0000"/>
          <w:sz w:val="26"/>
          <w:szCs w:val="26"/>
        </w:rPr>
        <w:t xml:space="preserve">1 -2 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– одновременно подняться на носочки и плавно поднять руки вверх, не расцепляя их;</w:t>
      </w:r>
    </w:p>
    <w:p w:rsidR="00410B33" w:rsidRPr="00934ACB" w:rsidRDefault="00410B33" w:rsidP="00D62C5D">
      <w:pPr>
        <w:spacing w:after="0" w:line="240" w:lineRule="auto"/>
        <w:rPr>
          <w:rFonts w:ascii="Times New Roman" w:hAnsi="Times New Roman" w:cs="Times New Roman"/>
          <w:color w:val="00B050"/>
          <w:sz w:val="26"/>
          <w:szCs w:val="26"/>
        </w:rPr>
      </w:pP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     </w:t>
      </w:r>
      <w:r w:rsidRPr="00934ACB">
        <w:rPr>
          <w:rFonts w:ascii="Times New Roman" w:hAnsi="Times New Roman" w:cs="Times New Roman"/>
          <w:color w:val="FF0000"/>
          <w:sz w:val="26"/>
          <w:szCs w:val="26"/>
        </w:rPr>
        <w:t xml:space="preserve">3- 4  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- И. п.</w:t>
      </w:r>
      <w:r w:rsidR="00CE069F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                            (</w:t>
      </w:r>
      <w:r w:rsidR="00CE069F" w:rsidRPr="00934ACB">
        <w:rPr>
          <w:rFonts w:ascii="Times New Roman" w:hAnsi="Times New Roman" w:cs="Times New Roman"/>
          <w:i/>
          <w:color w:val="00B050"/>
          <w:sz w:val="26"/>
          <w:szCs w:val="26"/>
        </w:rPr>
        <w:t>тянуться как можно выше. 6р)</w:t>
      </w:r>
    </w:p>
    <w:p w:rsidR="008B31D7" w:rsidRPr="00934ACB" w:rsidRDefault="008B31D7" w:rsidP="00D62C5D">
      <w:pPr>
        <w:spacing w:after="0" w:line="240" w:lineRule="auto"/>
        <w:rPr>
          <w:rFonts w:ascii="Times New Roman" w:hAnsi="Times New Roman" w:cs="Times New Roman"/>
          <w:color w:val="00B050"/>
          <w:sz w:val="10"/>
          <w:szCs w:val="10"/>
        </w:rPr>
      </w:pPr>
    </w:p>
    <w:p w:rsidR="008B31D7" w:rsidRPr="00934ACB" w:rsidRDefault="00410B33" w:rsidP="00D62C5D">
      <w:pPr>
        <w:spacing w:after="0" w:line="240" w:lineRule="auto"/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</w:pPr>
      <w:r w:rsidRPr="00934ACB"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  <w:t>2. «</w:t>
      </w:r>
      <w:r w:rsidR="000B34FF" w:rsidRPr="00934ACB"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  <w:t xml:space="preserve">Дружно хлопнем </w:t>
      </w:r>
      <w:r w:rsidRPr="00934ACB"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  <w:t xml:space="preserve"> в ладоши»</w:t>
      </w:r>
    </w:p>
    <w:p w:rsidR="00410B33" w:rsidRPr="00934ACB" w:rsidRDefault="00D62C5D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proofErr w:type="spellStart"/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И.п</w:t>
      </w:r>
      <w:proofErr w:type="spellEnd"/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.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– </w:t>
      </w:r>
      <w:proofErr w:type="spellStart"/>
      <w:r w:rsidR="00410B33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О.с</w:t>
      </w:r>
      <w:proofErr w:type="spellEnd"/>
      <w:r w:rsidR="00410B33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., стоя спиной </w:t>
      </w:r>
      <w:proofErr w:type="gramStart"/>
      <w:r w:rsidR="00410B33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к</w:t>
      </w:r>
      <w:proofErr w:type="gramEnd"/>
      <w:r w:rsidR="00410B33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  <w:proofErr w:type="gramStart"/>
      <w:r w:rsidR="00410B33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друг</w:t>
      </w:r>
      <w:proofErr w:type="gramEnd"/>
      <w:r w:rsidR="00410B33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другу на расстоянии шага, руки к плечам</w:t>
      </w:r>
    </w:p>
    <w:p w:rsidR="000B34FF" w:rsidRPr="00934ACB" w:rsidRDefault="00410B33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 xml:space="preserve"> </w:t>
      </w:r>
      <w:proofErr w:type="gramStart"/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В: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  <w:r w:rsidRPr="00934ACB">
        <w:rPr>
          <w:rFonts w:ascii="Times New Roman" w:hAnsi="Times New Roman" w:cs="Times New Roman"/>
          <w:color w:val="FF0000"/>
          <w:sz w:val="26"/>
          <w:szCs w:val="26"/>
        </w:rPr>
        <w:t>1 –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поворот – один в право, другой в лево, одновременно хлопнуть в ладоши</w:t>
      </w:r>
      <w:proofErr w:type="gramEnd"/>
    </w:p>
    <w:p w:rsidR="00CE069F" w:rsidRPr="00934ACB" w:rsidRDefault="000B34FF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    </w:t>
      </w:r>
      <w:r w:rsidR="008B31D7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  <w:r w:rsidRPr="00934ACB">
        <w:rPr>
          <w:rFonts w:ascii="Times New Roman" w:hAnsi="Times New Roman" w:cs="Times New Roman"/>
          <w:color w:val="FF0000"/>
          <w:sz w:val="26"/>
          <w:szCs w:val="26"/>
        </w:rPr>
        <w:t>2 –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  <w:proofErr w:type="spellStart"/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И.п</w:t>
      </w:r>
      <w:proofErr w:type="spellEnd"/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. Тоже повторить в другую сторону </w:t>
      </w:r>
      <w:r w:rsidR="00CE069F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</w:p>
    <w:p w:rsidR="008B31D7" w:rsidRPr="00934ACB" w:rsidRDefault="00CE069F" w:rsidP="005E2751">
      <w:pPr>
        <w:spacing w:after="0" w:line="240" w:lineRule="auto"/>
        <w:jc w:val="right"/>
        <w:rPr>
          <w:rFonts w:ascii="Times New Roman" w:hAnsi="Times New Roman" w:cs="Times New Roman"/>
          <w:i/>
          <w:color w:val="00B050"/>
          <w:sz w:val="26"/>
          <w:szCs w:val="26"/>
        </w:rPr>
      </w:pPr>
      <w:r w:rsidRPr="00934ACB">
        <w:rPr>
          <w:rFonts w:ascii="Times New Roman" w:hAnsi="Times New Roman" w:cs="Times New Roman"/>
          <w:i/>
          <w:color w:val="00B050"/>
          <w:sz w:val="26"/>
          <w:szCs w:val="26"/>
        </w:rPr>
        <w:t xml:space="preserve">(ноги от пола не отрываем 4р в </w:t>
      </w:r>
      <w:proofErr w:type="spellStart"/>
      <w:r w:rsidRPr="00934ACB">
        <w:rPr>
          <w:rFonts w:ascii="Times New Roman" w:hAnsi="Times New Roman" w:cs="Times New Roman"/>
          <w:i/>
          <w:color w:val="00B050"/>
          <w:sz w:val="26"/>
          <w:szCs w:val="26"/>
        </w:rPr>
        <w:t>кажд</w:t>
      </w:r>
      <w:proofErr w:type="spellEnd"/>
      <w:r w:rsidRPr="00934ACB">
        <w:rPr>
          <w:rFonts w:ascii="Times New Roman" w:hAnsi="Times New Roman" w:cs="Times New Roman"/>
          <w:i/>
          <w:color w:val="00B050"/>
          <w:sz w:val="26"/>
          <w:szCs w:val="26"/>
        </w:rPr>
        <w:t>. сторону)</w:t>
      </w:r>
    </w:p>
    <w:p w:rsidR="000B34FF" w:rsidRPr="00934ACB" w:rsidRDefault="000B34FF" w:rsidP="00D62C5D">
      <w:pPr>
        <w:spacing w:after="0" w:line="240" w:lineRule="auto"/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</w:pPr>
      <w:r w:rsidRPr="00934ACB"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  <w:t xml:space="preserve">3. </w:t>
      </w:r>
      <w:r w:rsidR="008B31D7" w:rsidRPr="00934ACB"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  <w:t>«Качели»</w:t>
      </w:r>
    </w:p>
    <w:p w:rsidR="008B31D7" w:rsidRPr="00934ACB" w:rsidRDefault="008B31D7" w:rsidP="008B31D7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proofErr w:type="spellStart"/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И.п</w:t>
      </w:r>
      <w:proofErr w:type="spellEnd"/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.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– стоя спиной друг к другу на небольшом расстоянии, ноги на </w:t>
      </w:r>
      <w:proofErr w:type="spellStart"/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ширене</w:t>
      </w:r>
      <w:proofErr w:type="spellEnd"/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плеч руки на поясе</w:t>
      </w:r>
    </w:p>
    <w:p w:rsidR="008B31D7" w:rsidRPr="00934ACB" w:rsidRDefault="008B31D7" w:rsidP="008B31D7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В: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  <w:r w:rsidRPr="00934ACB">
        <w:rPr>
          <w:rFonts w:ascii="Times New Roman" w:hAnsi="Times New Roman" w:cs="Times New Roman"/>
          <w:color w:val="FF0000"/>
          <w:sz w:val="26"/>
          <w:szCs w:val="26"/>
        </w:rPr>
        <w:t xml:space="preserve">1 – 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наклон в одну сторону, чувствуя спину товарища,</w:t>
      </w:r>
    </w:p>
    <w:p w:rsidR="00CE069F" w:rsidRPr="00934ACB" w:rsidRDefault="008B31D7" w:rsidP="008B31D7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    </w:t>
      </w:r>
      <w:r w:rsidRPr="00934ACB">
        <w:rPr>
          <w:rFonts w:ascii="Times New Roman" w:hAnsi="Times New Roman" w:cs="Times New Roman"/>
          <w:color w:val="FF0000"/>
          <w:sz w:val="26"/>
          <w:szCs w:val="26"/>
        </w:rPr>
        <w:t xml:space="preserve">2 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–  И. П.</w:t>
      </w:r>
      <w:r w:rsidRPr="00934ACB">
        <w:rPr>
          <w:sz w:val="26"/>
          <w:szCs w:val="26"/>
        </w:rPr>
        <w:t xml:space="preserve"> 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Тоже повторить в другую сторону</w:t>
      </w:r>
      <w:r w:rsidR="00CE069F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</w:p>
    <w:p w:rsidR="008B31D7" w:rsidRPr="00934ACB" w:rsidRDefault="00CE069F" w:rsidP="005E2751">
      <w:pPr>
        <w:spacing w:after="0" w:line="240" w:lineRule="auto"/>
        <w:jc w:val="right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(</w:t>
      </w:r>
      <w:r w:rsidRPr="00934ACB">
        <w:rPr>
          <w:rFonts w:ascii="Times New Roman" w:hAnsi="Times New Roman" w:cs="Times New Roman"/>
          <w:i/>
          <w:color w:val="00B050"/>
          <w:sz w:val="26"/>
          <w:szCs w:val="26"/>
        </w:rPr>
        <w:t xml:space="preserve">Руки прямые, локти не сгибаем. 4р в </w:t>
      </w:r>
      <w:proofErr w:type="spellStart"/>
      <w:r w:rsidRPr="00934ACB">
        <w:rPr>
          <w:rFonts w:ascii="Times New Roman" w:hAnsi="Times New Roman" w:cs="Times New Roman"/>
          <w:i/>
          <w:color w:val="00B050"/>
          <w:sz w:val="26"/>
          <w:szCs w:val="26"/>
        </w:rPr>
        <w:t>кажд</w:t>
      </w:r>
      <w:proofErr w:type="spellEnd"/>
      <w:r w:rsidRPr="00934ACB">
        <w:rPr>
          <w:rFonts w:ascii="Times New Roman" w:hAnsi="Times New Roman" w:cs="Times New Roman"/>
          <w:i/>
          <w:color w:val="00B050"/>
          <w:sz w:val="26"/>
          <w:szCs w:val="26"/>
        </w:rPr>
        <w:t>. сторону)</w:t>
      </w:r>
    </w:p>
    <w:p w:rsidR="008B31D7" w:rsidRPr="00934ACB" w:rsidRDefault="008B31D7" w:rsidP="008B31D7">
      <w:pPr>
        <w:spacing w:after="0" w:line="240" w:lineRule="auto"/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</w:pPr>
      <w:r w:rsidRPr="00934ACB"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  <w:t xml:space="preserve">4. </w:t>
      </w:r>
      <w:r w:rsidR="00CE069F" w:rsidRPr="00934ACB"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  <w:t>«Тяни-толкай»</w:t>
      </w:r>
    </w:p>
    <w:p w:rsidR="008B31D7" w:rsidRPr="00934ACB" w:rsidRDefault="008B31D7" w:rsidP="008B31D7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И. П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. </w:t>
      </w:r>
      <w:r w:rsidR="00CE069F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–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сидя</w:t>
      </w:r>
      <w:r w:rsidR="00CE069F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  <w:proofErr w:type="gramStart"/>
      <w:r w:rsidR="00CE069F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лицом</w:t>
      </w:r>
      <w:proofErr w:type="gramEnd"/>
      <w:r w:rsidR="00CE069F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друг другу, 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ноги широко расставлены, ступни соединяются со ступн</w:t>
      </w:r>
      <w:r w:rsidR="00CE069F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ями партнера, держатся за руки.</w:t>
      </w:r>
    </w:p>
    <w:p w:rsidR="008B31D7" w:rsidRPr="00934ACB" w:rsidRDefault="00CE069F" w:rsidP="008B31D7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В: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  <w:r w:rsidR="008B31D7" w:rsidRPr="00934ACB">
        <w:rPr>
          <w:rFonts w:ascii="Times New Roman" w:hAnsi="Times New Roman" w:cs="Times New Roman"/>
          <w:color w:val="FF0000"/>
          <w:sz w:val="26"/>
          <w:szCs w:val="26"/>
        </w:rPr>
        <w:t>1</w:t>
      </w:r>
      <w:r w:rsidR="008B31D7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-одновременно один партнер нак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лоняется вперед, а другой назад</w:t>
      </w:r>
    </w:p>
    <w:p w:rsidR="008B31D7" w:rsidRPr="00934ACB" w:rsidRDefault="00CE069F" w:rsidP="008B31D7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    </w:t>
      </w:r>
      <w:r w:rsidRPr="00934ACB">
        <w:rPr>
          <w:rFonts w:ascii="Times New Roman" w:hAnsi="Times New Roman" w:cs="Times New Roman"/>
          <w:color w:val="FF0000"/>
          <w:sz w:val="26"/>
          <w:szCs w:val="26"/>
        </w:rPr>
        <w:t>2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-поменялись</w:t>
      </w:r>
      <w:r w:rsidRPr="00934ACB">
        <w:rPr>
          <w:rFonts w:ascii="Times New Roman" w:hAnsi="Times New Roman" w:cs="Times New Roman"/>
          <w:color w:val="FF0000"/>
          <w:sz w:val="26"/>
          <w:szCs w:val="26"/>
        </w:rPr>
        <w:t xml:space="preserve">; 3-4 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– то же самое</w:t>
      </w:r>
    </w:p>
    <w:p w:rsidR="00CE069F" w:rsidRPr="00934ACB" w:rsidRDefault="00CE069F" w:rsidP="008B31D7">
      <w:pPr>
        <w:spacing w:after="0" w:line="240" w:lineRule="auto"/>
        <w:rPr>
          <w:rFonts w:ascii="Times New Roman" w:hAnsi="Times New Roman" w:cs="Times New Roman"/>
          <w:i/>
          <w:color w:val="00B050"/>
          <w:sz w:val="26"/>
          <w:szCs w:val="26"/>
        </w:rPr>
      </w:pPr>
      <w:r w:rsidRPr="00934ACB">
        <w:rPr>
          <w:rFonts w:ascii="Times New Roman" w:hAnsi="Times New Roman" w:cs="Times New Roman"/>
          <w:i/>
          <w:color w:val="00B050"/>
          <w:sz w:val="26"/>
          <w:szCs w:val="26"/>
        </w:rPr>
        <w:t xml:space="preserve">                                                              </w:t>
      </w:r>
      <w:proofErr w:type="gramStart"/>
      <w:r w:rsidRPr="00934ACB">
        <w:rPr>
          <w:rFonts w:ascii="Times New Roman" w:hAnsi="Times New Roman" w:cs="Times New Roman"/>
          <w:i/>
          <w:color w:val="00B050"/>
          <w:sz w:val="26"/>
          <w:szCs w:val="26"/>
        </w:rPr>
        <w:t>(</w:t>
      </w:r>
      <w:r w:rsidR="008B31D7" w:rsidRPr="00934ACB">
        <w:rPr>
          <w:rFonts w:ascii="Times New Roman" w:hAnsi="Times New Roman" w:cs="Times New Roman"/>
          <w:i/>
          <w:color w:val="00B050"/>
          <w:sz w:val="26"/>
          <w:szCs w:val="26"/>
        </w:rPr>
        <w:t xml:space="preserve">5-6 раз.. Спина прямая, партнера тянуть на себя </w:t>
      </w:r>
      <w:proofErr w:type="gramEnd"/>
    </w:p>
    <w:p w:rsidR="008B31D7" w:rsidRPr="00934ACB" w:rsidRDefault="008B31D7" w:rsidP="00CE069F">
      <w:pPr>
        <w:spacing w:after="0" w:line="240" w:lineRule="auto"/>
        <w:jc w:val="right"/>
        <w:rPr>
          <w:rFonts w:ascii="Times New Roman" w:hAnsi="Times New Roman" w:cs="Times New Roman"/>
          <w:i/>
          <w:color w:val="00B050"/>
          <w:sz w:val="26"/>
          <w:szCs w:val="26"/>
        </w:rPr>
      </w:pPr>
      <w:r w:rsidRPr="00934ACB">
        <w:rPr>
          <w:rFonts w:ascii="Times New Roman" w:hAnsi="Times New Roman" w:cs="Times New Roman"/>
          <w:i/>
          <w:color w:val="00B050"/>
          <w:sz w:val="26"/>
          <w:szCs w:val="26"/>
        </w:rPr>
        <w:t xml:space="preserve">медленно без резких движений. </w:t>
      </w:r>
      <w:proofErr w:type="gramStart"/>
      <w:r w:rsidRPr="00934ACB">
        <w:rPr>
          <w:rFonts w:ascii="Times New Roman" w:hAnsi="Times New Roman" w:cs="Times New Roman"/>
          <w:i/>
          <w:color w:val="00B050"/>
          <w:sz w:val="26"/>
          <w:szCs w:val="26"/>
        </w:rPr>
        <w:t>Ноги прямые и ровные.</w:t>
      </w:r>
      <w:r w:rsidR="00CE069F" w:rsidRPr="00934ACB">
        <w:rPr>
          <w:rFonts w:ascii="Times New Roman" w:hAnsi="Times New Roman" w:cs="Times New Roman"/>
          <w:i/>
          <w:color w:val="00B050"/>
          <w:sz w:val="26"/>
          <w:szCs w:val="26"/>
        </w:rPr>
        <w:t>)</w:t>
      </w:r>
      <w:proofErr w:type="gramEnd"/>
    </w:p>
    <w:p w:rsidR="005E2751" w:rsidRPr="00934ACB" w:rsidRDefault="005E2751" w:rsidP="005E2751">
      <w:pPr>
        <w:spacing w:after="0" w:line="240" w:lineRule="auto"/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</w:pPr>
      <w:r w:rsidRPr="00934ACB"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  <w:t>5 «</w:t>
      </w:r>
      <w:proofErr w:type="spellStart"/>
      <w:r w:rsidRPr="00934ACB"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  <w:t>Воротики</w:t>
      </w:r>
      <w:proofErr w:type="spellEnd"/>
      <w:r w:rsidRPr="00934ACB"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  <w:t>»</w:t>
      </w:r>
    </w:p>
    <w:p w:rsidR="005E2751" w:rsidRPr="00934ACB" w:rsidRDefault="005E2751" w:rsidP="005E2751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И. П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. -лежа на животе, голова к голове, руки разведены в стороны и соединены.</w:t>
      </w:r>
    </w:p>
    <w:p w:rsidR="005E2751" w:rsidRPr="00934ACB" w:rsidRDefault="005E2751" w:rsidP="005E2751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В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: </w:t>
      </w:r>
      <w:r w:rsidRPr="00934ACB">
        <w:rPr>
          <w:rFonts w:ascii="Times New Roman" w:hAnsi="Times New Roman" w:cs="Times New Roman"/>
          <w:color w:val="FF0000"/>
          <w:sz w:val="26"/>
          <w:szCs w:val="26"/>
        </w:rPr>
        <w:t>1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-Одновременно через стороны поднимают руки вверх, прогибаются в спине</w:t>
      </w:r>
    </w:p>
    <w:p w:rsidR="005E2751" w:rsidRPr="00934ACB" w:rsidRDefault="005E2751" w:rsidP="005E2751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color w:val="FF0000"/>
          <w:sz w:val="26"/>
          <w:szCs w:val="26"/>
        </w:rPr>
        <w:t xml:space="preserve">    2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-И. П.                             </w:t>
      </w:r>
      <w:r w:rsidRPr="00934ACB">
        <w:rPr>
          <w:rFonts w:ascii="Times New Roman" w:hAnsi="Times New Roman" w:cs="Times New Roman"/>
          <w:i/>
          <w:color w:val="00B050"/>
          <w:sz w:val="26"/>
          <w:szCs w:val="26"/>
        </w:rPr>
        <w:t>(5-6 раз  Помогаем друг другу, стараемся подняться высоко.)</w:t>
      </w:r>
    </w:p>
    <w:p w:rsidR="00934ACB" w:rsidRPr="00934ACB" w:rsidRDefault="00934ACB" w:rsidP="005E2751">
      <w:pPr>
        <w:spacing w:after="0" w:line="240" w:lineRule="auto"/>
        <w:rPr>
          <w:rFonts w:ascii="Times New Roman" w:hAnsi="Times New Roman" w:cs="Times New Roman"/>
          <w:b/>
          <w:i/>
          <w:color w:val="191919" w:themeColor="background1" w:themeShade="1A"/>
          <w:sz w:val="10"/>
          <w:szCs w:val="10"/>
          <w:u w:val="single"/>
        </w:rPr>
      </w:pPr>
    </w:p>
    <w:p w:rsidR="005E2751" w:rsidRPr="00934ACB" w:rsidRDefault="00934ACB" w:rsidP="005E2751">
      <w:pPr>
        <w:spacing w:after="0" w:line="240" w:lineRule="auto"/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</w:pPr>
      <w:r w:rsidRPr="00934ACB"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  <w:t>6. «Приседания»</w:t>
      </w:r>
    </w:p>
    <w:p w:rsidR="000339BB" w:rsidRDefault="00934ACB" w:rsidP="00934ACB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proofErr w:type="spellStart"/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И.п</w:t>
      </w:r>
      <w:proofErr w:type="spellEnd"/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.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  <w:proofErr w:type="gramStart"/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–с</w:t>
      </w:r>
      <w:proofErr w:type="gramEnd"/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тоя </w:t>
      </w: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лицом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друг к другу на расстоянии</w:t>
      </w: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полушага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, ноги на ширине плеч</w:t>
      </w:r>
      <w:r w:rsidR="000339B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, </w:t>
      </w:r>
      <w:r w:rsidR="000339BB" w:rsidRPr="000339B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взявшись за </w:t>
      </w:r>
    </w:p>
    <w:p w:rsidR="00934ACB" w:rsidRPr="00934ACB" w:rsidRDefault="000339BB" w:rsidP="000339BB">
      <w:pPr>
        <w:spacing w:after="0" w:line="240" w:lineRule="auto"/>
        <w:jc w:val="right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0339B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руки,  </w:t>
      </w:r>
      <w:r w:rsidR="00934ACB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</w:p>
    <w:p w:rsidR="00934ACB" w:rsidRPr="00934ACB" w:rsidRDefault="00934ACB" w:rsidP="00934ACB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В: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  <w:r w:rsidRPr="00934ACB">
        <w:rPr>
          <w:rFonts w:ascii="Times New Roman" w:hAnsi="Times New Roman" w:cs="Times New Roman"/>
          <w:color w:val="FF0000"/>
          <w:sz w:val="26"/>
          <w:szCs w:val="26"/>
        </w:rPr>
        <w:t xml:space="preserve">1 – 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присесть на носках, </w:t>
      </w:r>
      <w:r w:rsidR="000339BB" w:rsidRPr="000339B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руки вверх.</w:t>
      </w:r>
    </w:p>
    <w:p w:rsidR="00934ACB" w:rsidRDefault="00934ACB" w:rsidP="00934ACB">
      <w:pPr>
        <w:spacing w:after="0" w:line="240" w:lineRule="auto"/>
        <w:rPr>
          <w:rFonts w:ascii="Times New Roman" w:hAnsi="Times New Roman" w:cs="Times New Roman"/>
          <w:i/>
          <w:color w:val="00B050"/>
          <w:sz w:val="26"/>
          <w:szCs w:val="26"/>
        </w:rPr>
      </w:pP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    </w:t>
      </w:r>
      <w:proofErr w:type="gramStart"/>
      <w:r w:rsidRPr="00934ACB">
        <w:rPr>
          <w:rFonts w:ascii="Times New Roman" w:hAnsi="Times New Roman" w:cs="Times New Roman"/>
          <w:color w:val="FF0000"/>
          <w:sz w:val="26"/>
          <w:szCs w:val="26"/>
        </w:rPr>
        <w:t xml:space="preserve">2 </w:t>
      </w: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–  И. П.</w:t>
      </w:r>
      <w:r w:rsidRPr="00934ACB">
        <w:rPr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                                </w:t>
      </w:r>
      <w:r w:rsidRPr="00934ACB">
        <w:rPr>
          <w:rFonts w:ascii="Times New Roman" w:hAnsi="Times New Roman" w:cs="Times New Roman"/>
          <w:i/>
          <w:color w:val="00B050"/>
          <w:sz w:val="26"/>
          <w:szCs w:val="26"/>
        </w:rPr>
        <w:t>(6р.</w:t>
      </w:r>
      <w:proofErr w:type="gramEnd"/>
      <w:r w:rsidRPr="00934ACB">
        <w:rPr>
          <w:rFonts w:ascii="Times New Roman" w:hAnsi="Times New Roman" w:cs="Times New Roman"/>
          <w:i/>
          <w:color w:val="00B050"/>
          <w:sz w:val="26"/>
          <w:szCs w:val="26"/>
        </w:rPr>
        <w:t xml:space="preserve"> </w:t>
      </w:r>
      <w:proofErr w:type="gramStart"/>
      <w:r w:rsidRPr="00934ACB">
        <w:rPr>
          <w:rFonts w:ascii="Times New Roman" w:hAnsi="Times New Roman" w:cs="Times New Roman"/>
          <w:i/>
          <w:color w:val="00B050"/>
          <w:sz w:val="26"/>
          <w:szCs w:val="26"/>
        </w:rPr>
        <w:t>Спина прямая, смотрим перед собой.)</w:t>
      </w:r>
      <w:proofErr w:type="gramEnd"/>
    </w:p>
    <w:p w:rsidR="000339BB" w:rsidRPr="000339BB" w:rsidRDefault="000339BB" w:rsidP="00934ACB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10"/>
          <w:szCs w:val="10"/>
        </w:rPr>
      </w:pPr>
    </w:p>
    <w:p w:rsidR="000339BB" w:rsidRPr="000339BB" w:rsidRDefault="000339BB" w:rsidP="000339BB">
      <w:pPr>
        <w:spacing w:after="0" w:line="240" w:lineRule="auto"/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</w:pPr>
      <w:r w:rsidRPr="000339BB"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  <w:t xml:space="preserve">7. </w:t>
      </w:r>
      <w:r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  <w:t>«Прыжки на одной ноге с чередованием ходьбой».</w:t>
      </w:r>
    </w:p>
    <w:p w:rsidR="000339BB" w:rsidRPr="000339BB" w:rsidRDefault="000339BB" w:rsidP="000339BB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0339B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-</w:t>
      </w: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И.П.</w:t>
      </w:r>
      <w:r w:rsidRPr="000339B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: стоя лицом друг к другу</w:t>
      </w: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, </w:t>
      </w:r>
      <w:proofErr w:type="gramStart"/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держась за плечо друг друга</w:t>
      </w:r>
      <w:proofErr w:type="gramEnd"/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</w:p>
    <w:p w:rsidR="000339BB" w:rsidRPr="000339BB" w:rsidRDefault="000339BB" w:rsidP="000339BB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  В: </w:t>
      </w:r>
      <w:proofErr w:type="gramStart"/>
      <w:r w:rsidRPr="000339B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-П</w:t>
      </w:r>
      <w:proofErr w:type="gramEnd"/>
      <w:r w:rsidRPr="000339B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о команде вы начинаете прыгать и как только услышите сигнал «Смена» поменяли ногу на левую.</w:t>
      </w: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  <w:r w:rsidRPr="000339B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руки не расцепляем.</w:t>
      </w: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  <w:r w:rsidRPr="000339B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На месте шагом марш.</w:t>
      </w: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</w:p>
    <w:p w:rsidR="000967FF" w:rsidRPr="000967FF" w:rsidRDefault="000967FF" w:rsidP="000967FF">
      <w:pPr>
        <w:spacing w:after="0" w:line="240" w:lineRule="auto"/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</w:pPr>
      <w:r w:rsidRPr="000967FF"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  <w:t xml:space="preserve">8. </w:t>
      </w:r>
      <w:r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  <w:t>Упражнение на дыхание</w:t>
      </w:r>
    </w:p>
    <w:p w:rsidR="000967FF" w:rsidRPr="000967FF" w:rsidRDefault="000967FF" w:rsidP="000967FF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0967FF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lastRenderedPageBreak/>
        <w:t>Подняли руки через ст</w:t>
      </w: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ороны – вдох, опустили – выдох!</w:t>
      </w:r>
    </w:p>
    <w:p w:rsidR="000967FF" w:rsidRPr="000967FF" w:rsidRDefault="000967FF" w:rsidP="000967FF">
      <w:pPr>
        <w:spacing w:after="0" w:line="240" w:lineRule="auto"/>
        <w:jc w:val="right"/>
        <w:rPr>
          <w:rFonts w:ascii="Times New Roman" w:hAnsi="Times New Roman" w:cs="Times New Roman"/>
          <w:i/>
          <w:color w:val="00B050"/>
          <w:sz w:val="26"/>
          <w:szCs w:val="26"/>
        </w:rPr>
      </w:pPr>
      <w:r w:rsidRPr="000967FF">
        <w:rPr>
          <w:rFonts w:ascii="Times New Roman" w:hAnsi="Times New Roman" w:cs="Times New Roman"/>
          <w:i/>
          <w:color w:val="00B050"/>
          <w:sz w:val="26"/>
          <w:szCs w:val="26"/>
        </w:rPr>
        <w:t>(3 – 4 р. Медленно вдыхаем через нос, выдыхаем через рот.)</w:t>
      </w:r>
    </w:p>
    <w:p w:rsidR="000967FF" w:rsidRPr="000967FF" w:rsidRDefault="000967FF" w:rsidP="000967FF">
      <w:pPr>
        <w:spacing w:after="0" w:line="240" w:lineRule="auto"/>
        <w:jc w:val="center"/>
        <w:rPr>
          <w:rFonts w:ascii="Times New Roman" w:hAnsi="Times New Roman" w:cs="Times New Roman"/>
          <w:i/>
          <w:color w:val="0070C0"/>
          <w:sz w:val="26"/>
          <w:szCs w:val="26"/>
        </w:rPr>
      </w:pPr>
      <w:r w:rsidRPr="000967FF">
        <w:rPr>
          <w:rFonts w:ascii="Times New Roman" w:hAnsi="Times New Roman" w:cs="Times New Roman"/>
          <w:i/>
          <w:color w:val="0070C0"/>
          <w:sz w:val="26"/>
          <w:szCs w:val="26"/>
        </w:rPr>
        <w:t>Перестроение</w:t>
      </w:r>
    </w:p>
    <w:p w:rsidR="000967FF" w:rsidRDefault="000967FF" w:rsidP="000967FF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Через левое плечо кругом раз, два! К </w:t>
      </w:r>
      <w:r w:rsidRPr="000967FF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направляющему вперед сомкнись! В обход по залу шагом марш!</w:t>
      </w:r>
    </w:p>
    <w:p w:rsidR="00874FF2" w:rsidRDefault="00874FF2" w:rsidP="000967FF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874FF2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Теперь вы готовы к</w:t>
      </w: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серьёзным испытаниям</w:t>
      </w:r>
      <w:r w:rsidRPr="00874FF2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. Мы разделимся на 2 команды,</w:t>
      </w: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каждой команде я дам маршрут с заданиями. Нужно проч</w:t>
      </w:r>
      <w:r w:rsidR="008E3569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итать маршрут, приготовить оборудование для прохождения </w:t>
      </w: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испытаний и пройти</w:t>
      </w:r>
      <w:r w:rsidRPr="00874FF2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её, но выполнять задания нужно только по сигналу свистка.</w:t>
      </w:r>
    </w:p>
    <w:p w:rsidR="00874FF2" w:rsidRDefault="00874FF2" w:rsidP="000967FF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- Равняйсь! Смирно! На первый второй рассчитайсь</w:t>
      </w:r>
      <w:proofErr w:type="gramStart"/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 (</w:t>
      </w:r>
      <w:proofErr w:type="gramStart"/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к</w:t>
      </w:r>
      <w:proofErr w:type="gramEnd"/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оманды готовят маршрут испытаний)</w:t>
      </w:r>
    </w:p>
    <w:p w:rsidR="00874FF2" w:rsidRPr="00365A4F" w:rsidRDefault="008E3569" w:rsidP="000967FF">
      <w:pPr>
        <w:spacing w:after="0" w:line="240" w:lineRule="auto"/>
        <w:rPr>
          <w:rFonts w:ascii="Times New Roman" w:hAnsi="Times New Roman" w:cs="Times New Roman"/>
          <w:noProof/>
          <w:color w:val="FCFCFC" w:themeColor="background1"/>
          <w:sz w:val="10"/>
          <w:szCs w:val="10"/>
          <w:lang w:eastAsia="ru-RU"/>
        </w:rPr>
      </w:pPr>
      <w:r>
        <w:rPr>
          <w:rFonts w:ascii="Times New Roman" w:hAnsi="Times New Roman" w:cs="Times New Roman"/>
          <w:noProof/>
          <w:color w:val="FCFCFC" w:themeColor="background1"/>
          <w:sz w:val="26"/>
          <w:szCs w:val="26"/>
          <w:lang w:eastAsia="ru-RU"/>
        </w:rPr>
        <w:t xml:space="preserve">                                      </w:t>
      </w:r>
    </w:p>
    <w:p w:rsidR="00D62C5D" w:rsidRPr="008E3569" w:rsidRDefault="008E3569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               </w:t>
      </w:r>
      <w:r w:rsidR="00D62C5D" w:rsidRPr="00874FF2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Основные виды движений (Полоса препятствий)</w:t>
      </w:r>
    </w:p>
    <w:p w:rsidR="001B2925" w:rsidRDefault="008E3569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Команды построились, внимание. Для прохождения маршрута,  нам нужно </w:t>
      </w:r>
    </w:p>
    <w:p w:rsidR="00F31272" w:rsidRPr="00F31272" w:rsidRDefault="00F31272" w:rsidP="00D62C5D">
      <w:pPr>
        <w:spacing w:after="0" w:line="240" w:lineRule="auto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color w:val="0070C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-302260</wp:posOffset>
                </wp:positionH>
                <wp:positionV relativeFrom="paragraph">
                  <wp:posOffset>-635</wp:posOffset>
                </wp:positionV>
                <wp:extent cx="459740" cy="1533525"/>
                <wp:effectExtent l="0" t="0" r="16510" b="28575"/>
                <wp:wrapNone/>
                <wp:docPr id="13" name="Левая фигурная скоб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40" cy="15335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Левая фигурная скобка 13" o:spid="_x0000_s1026" type="#_x0000_t87" style="position:absolute;margin-left:-23.8pt;margin-top:-.05pt;width:36.2pt;height:1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" adj="540" strokecolor="#4579b8 [3044]"/>
            </w:pict>
          </mc:Fallback>
        </mc:AlternateContent>
      </w:r>
      <w:r w:rsidR="001B2925" w:rsidRPr="001B2925">
        <w:rPr>
          <w:rFonts w:ascii="Times New Roman" w:hAnsi="Times New Roman" w:cs="Times New Roman"/>
          <w:b/>
          <w:i/>
          <w:color w:val="0070C0"/>
          <w:sz w:val="26"/>
          <w:szCs w:val="26"/>
        </w:rPr>
        <w:t xml:space="preserve">Перейти через </w:t>
      </w:r>
      <w:proofErr w:type="gramStart"/>
      <w:r w:rsidR="001B2925" w:rsidRPr="001B2925">
        <w:rPr>
          <w:rFonts w:ascii="Times New Roman" w:hAnsi="Times New Roman" w:cs="Times New Roman"/>
          <w:b/>
          <w:i/>
          <w:color w:val="0070C0"/>
          <w:sz w:val="26"/>
          <w:szCs w:val="26"/>
        </w:rPr>
        <w:t>мост</w:t>
      </w:r>
      <w:proofErr w:type="gramEnd"/>
      <w:r w:rsidR="001B2925" w:rsidRPr="001B2925">
        <w:rPr>
          <w:rFonts w:ascii="Times New Roman" w:hAnsi="Times New Roman" w:cs="Times New Roman"/>
          <w:b/>
          <w:i/>
          <w:color w:val="0070C0"/>
          <w:sz w:val="26"/>
          <w:szCs w:val="26"/>
        </w:rPr>
        <w:t xml:space="preserve"> над горной речкой</w:t>
      </w:r>
      <w:r w:rsidR="001B2925">
        <w:rPr>
          <w:rFonts w:ascii="Times New Roman" w:hAnsi="Times New Roman" w:cs="Times New Roman"/>
          <w:b/>
          <w:i/>
          <w:color w:val="0070C0"/>
          <w:sz w:val="26"/>
          <w:szCs w:val="26"/>
        </w:rPr>
        <w:t xml:space="preserve"> </w:t>
      </w:r>
      <w:r w:rsidR="001B2925" w:rsidRPr="001B2925">
        <w:rPr>
          <w:rFonts w:ascii="Times New Roman" w:hAnsi="Times New Roman" w:cs="Times New Roman"/>
          <w:b/>
          <w:i/>
          <w:color w:val="0070C0"/>
          <w:sz w:val="26"/>
          <w:szCs w:val="26"/>
        </w:rPr>
        <w:t>перешагивая препятствие</w:t>
      </w:r>
      <w:r w:rsidR="001B2925">
        <w:rPr>
          <w:rFonts w:ascii="Times New Roman" w:hAnsi="Times New Roman" w:cs="Times New Roman"/>
          <w:b/>
          <w:i/>
          <w:color w:val="0070C0"/>
          <w:sz w:val="26"/>
          <w:szCs w:val="26"/>
        </w:rPr>
        <w:t>.</w:t>
      </w:r>
      <w:r w:rsidR="001B2925" w:rsidRPr="001B2925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</w:p>
    <w:p w:rsidR="001B2925" w:rsidRDefault="001B2925" w:rsidP="00D62C5D">
      <w:pPr>
        <w:spacing w:after="0" w:line="240" w:lineRule="auto"/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</w:pPr>
      <w:r w:rsidRPr="001B2925">
        <w:rPr>
          <w:rFonts w:ascii="Times New Roman" w:hAnsi="Times New Roman" w:cs="Times New Roman"/>
          <w:b/>
          <w:color w:val="0070C0"/>
          <w:sz w:val="26"/>
          <w:szCs w:val="26"/>
        </w:rPr>
        <w:t>(</w:t>
      </w:r>
      <w:r w:rsidR="00D62C5D" w:rsidRPr="001B2925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Ходь</w:t>
      </w:r>
      <w:r w:rsidR="00E11384" w:rsidRPr="001B2925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 xml:space="preserve">ба по гимнастической скамейке, </w:t>
      </w:r>
      <w:r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с</w:t>
      </w:r>
      <w:r w:rsidR="00E11384" w:rsidRPr="001B2925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 xml:space="preserve"> п</w:t>
      </w:r>
      <w:r w:rsidR="00874FF2" w:rsidRPr="001B2925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ерешагиванием</w:t>
      </w:r>
      <w:r w:rsidR="008E3569" w:rsidRPr="001B2925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 xml:space="preserve"> </w:t>
      </w:r>
      <w:r w:rsidR="00E11384" w:rsidRPr="001B2925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куба</w:t>
      </w:r>
      <w:r w:rsidRPr="001B2925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)</w:t>
      </w:r>
    </w:p>
    <w:p w:rsidR="00F31272" w:rsidRPr="00F31272" w:rsidRDefault="00F31272" w:rsidP="00D62C5D">
      <w:pPr>
        <w:spacing w:after="0" w:line="240" w:lineRule="auto"/>
        <w:rPr>
          <w:rFonts w:ascii="Times New Roman" w:hAnsi="Times New Roman" w:cs="Times New Roman"/>
          <w:b/>
          <w:color w:val="191919" w:themeColor="background1" w:themeShade="1A"/>
          <w:sz w:val="10"/>
          <w:szCs w:val="10"/>
        </w:rPr>
      </w:pPr>
    </w:p>
    <w:p w:rsidR="001B2925" w:rsidRDefault="00F31272" w:rsidP="001B2925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color w:val="0070C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-521335</wp:posOffset>
                </wp:positionH>
                <wp:positionV relativeFrom="paragraph">
                  <wp:posOffset>127635</wp:posOffset>
                </wp:positionV>
                <wp:extent cx="542925" cy="60960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272" w:rsidRDefault="00F31272">
                            <w:r>
                              <w:t>2 круга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8" type="#_x0000_t202" style="position:absolute;margin-left:-41.05pt;margin-top:10.05pt;width:42.75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" filled="f" stroked="f" strokeweight=".5pt">
                <v:textbox>
                  <w:txbxContent>
                    <w:p w:rsidR="00F31272" w:rsidRDefault="00F31272">
                      <w:r>
                        <w:t>2 круга</w:t>
                      </w:r>
                    </w:p>
                  </w:txbxContent>
                </v:textbox>
              </v:shape>
            </w:pict>
          </mc:Fallback>
        </mc:AlternateContent>
      </w:r>
      <w:r w:rsidR="001B2925">
        <w:rPr>
          <w:rFonts w:ascii="Times New Roman" w:hAnsi="Times New Roman" w:cs="Times New Roman"/>
          <w:b/>
          <w:i/>
          <w:color w:val="0070C0"/>
          <w:sz w:val="26"/>
          <w:szCs w:val="26"/>
        </w:rPr>
        <w:t>Вот гора,  а в ней пещера</w:t>
      </w:r>
    </w:p>
    <w:p w:rsidR="001B2925" w:rsidRPr="001B2925" w:rsidRDefault="001B2925" w:rsidP="001B2925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6"/>
          <w:szCs w:val="26"/>
        </w:rPr>
      </w:pPr>
      <w:r w:rsidRPr="001B2925">
        <w:rPr>
          <w:rFonts w:ascii="Times New Roman" w:hAnsi="Times New Roman" w:cs="Times New Roman"/>
          <w:b/>
          <w:i/>
          <w:color w:val="0070C0"/>
          <w:sz w:val="26"/>
          <w:szCs w:val="26"/>
        </w:rPr>
        <w:t>Как же нам  в нее пролезть?</w:t>
      </w:r>
    </w:p>
    <w:p w:rsidR="001B2925" w:rsidRDefault="001B2925" w:rsidP="001B2925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6"/>
          <w:szCs w:val="26"/>
        </w:rPr>
      </w:pPr>
      <w:r w:rsidRPr="001B2925">
        <w:rPr>
          <w:rFonts w:ascii="Times New Roman" w:hAnsi="Times New Roman" w:cs="Times New Roman"/>
          <w:b/>
          <w:i/>
          <w:color w:val="0070C0"/>
          <w:sz w:val="26"/>
          <w:szCs w:val="26"/>
        </w:rPr>
        <w:t xml:space="preserve"> Боком, </w:t>
      </w:r>
      <w:r>
        <w:rPr>
          <w:rFonts w:ascii="Times New Roman" w:hAnsi="Times New Roman" w:cs="Times New Roman"/>
          <w:b/>
          <w:i/>
          <w:color w:val="0070C0"/>
          <w:sz w:val="26"/>
          <w:szCs w:val="26"/>
        </w:rPr>
        <w:t>мы сейчас пойдём</w:t>
      </w:r>
    </w:p>
    <w:p w:rsidR="001B2925" w:rsidRDefault="001B2925" w:rsidP="001B2925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6"/>
          <w:szCs w:val="26"/>
        </w:rPr>
      </w:pPr>
      <w:r w:rsidRPr="001B2925">
        <w:rPr>
          <w:rFonts w:ascii="Times New Roman" w:hAnsi="Times New Roman" w:cs="Times New Roman"/>
          <w:b/>
          <w:i/>
          <w:color w:val="0070C0"/>
          <w:sz w:val="26"/>
          <w:szCs w:val="26"/>
        </w:rPr>
        <w:t>Все преграды обойдем!</w:t>
      </w:r>
    </w:p>
    <w:p w:rsidR="00E11384" w:rsidRPr="001B2925" w:rsidRDefault="001B2925" w:rsidP="00D62C5D">
      <w:pPr>
        <w:spacing w:after="0" w:line="240" w:lineRule="auto"/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</w:pPr>
      <w:r w:rsidRPr="001B2925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 xml:space="preserve"> (</w:t>
      </w:r>
      <w:r w:rsidR="00E11384" w:rsidRPr="001B2925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Лазание в вертикальный обруч боком, не касаясь руками пола и обруча</w:t>
      </w:r>
      <w:r w:rsidRPr="001B2925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)</w:t>
      </w:r>
    </w:p>
    <w:p w:rsidR="00F31272" w:rsidRDefault="00F31272" w:rsidP="00E11384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>
        <w:rPr>
          <w:rFonts w:ascii="Times New Roman" w:hAnsi="Times New Roman" w:cs="Times New Roman"/>
          <w:b/>
          <w:i/>
          <w:color w:val="0070C0"/>
          <w:sz w:val="26"/>
          <w:szCs w:val="26"/>
        </w:rPr>
        <w:t>П</w:t>
      </w:r>
      <w:r w:rsidRPr="00F31272">
        <w:rPr>
          <w:rFonts w:ascii="Times New Roman" w:hAnsi="Times New Roman" w:cs="Times New Roman"/>
          <w:b/>
          <w:i/>
          <w:color w:val="0070C0"/>
          <w:sz w:val="26"/>
          <w:szCs w:val="26"/>
        </w:rPr>
        <w:t>ерейти через болото</w:t>
      </w:r>
    </w:p>
    <w:p w:rsidR="00F31272" w:rsidRPr="00F31272" w:rsidRDefault="00F31272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(</w:t>
      </w:r>
      <w:r w:rsidR="00D62C5D" w:rsidRPr="00F31272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 xml:space="preserve">Прыжки </w:t>
      </w:r>
      <w:r w:rsidR="00E11384" w:rsidRPr="00F31272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из обруча в обруч на двух ногах</w:t>
      </w: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)</w:t>
      </w:r>
    </w:p>
    <w:p w:rsidR="00F31272" w:rsidRPr="00F31272" w:rsidRDefault="00F31272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16"/>
          <w:szCs w:val="16"/>
        </w:rPr>
      </w:pPr>
    </w:p>
    <w:p w:rsidR="006639A4" w:rsidRPr="006639A4" w:rsidRDefault="00F31272" w:rsidP="006639A4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- </w:t>
      </w:r>
      <w:r w:rsidRPr="00F31272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Молодцы, все пр</w:t>
      </w: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епятствия мы преодолели и </w:t>
      </w:r>
      <w:r w:rsidR="00D62C5D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пришли к месту привала, </w:t>
      </w:r>
      <w:r w:rsidR="006639A4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Ой, а это что такое?</w:t>
      </w:r>
    </w:p>
    <w:p w:rsidR="006639A4" w:rsidRPr="006639A4" w:rsidRDefault="006639A4" w:rsidP="006639A4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нахожу шкатулку, открываю её</w:t>
      </w:r>
      <w:proofErr w:type="gramStart"/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  <w:r w:rsidRPr="006639A4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,</w:t>
      </w:r>
      <w:proofErr w:type="gramEnd"/>
      <w:r w:rsidRPr="006639A4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а там записка. Читает ее детям.</w:t>
      </w:r>
    </w:p>
    <w:p w:rsidR="006639A4" w:rsidRPr="006639A4" w:rsidRDefault="006639A4" w:rsidP="006639A4">
      <w:pPr>
        <w:spacing w:after="0" w:line="240" w:lineRule="auto"/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</w:rPr>
      </w:pPr>
      <w:r w:rsidRPr="006639A4"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</w:rPr>
        <w:t>«Я волшебная шкатулка,</w:t>
      </w:r>
    </w:p>
    <w:p w:rsidR="006639A4" w:rsidRPr="006639A4" w:rsidRDefault="006639A4" w:rsidP="006639A4">
      <w:pPr>
        <w:spacing w:after="0" w:line="240" w:lineRule="auto"/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</w:rPr>
      </w:pPr>
      <w:r w:rsidRPr="006639A4"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</w:rPr>
        <w:t>У меня есть тайничок.</w:t>
      </w:r>
    </w:p>
    <w:p w:rsidR="005D1539" w:rsidRDefault="005D1539" w:rsidP="006639A4">
      <w:pPr>
        <w:spacing w:after="0" w:line="240" w:lineRule="auto"/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</w:rPr>
      </w:pPr>
      <w:r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</w:rPr>
        <w:t>Ты шкатулку открывай</w:t>
      </w:r>
    </w:p>
    <w:p w:rsidR="005D1539" w:rsidRDefault="005D1539" w:rsidP="006639A4">
      <w:pPr>
        <w:spacing w:after="0" w:line="240" w:lineRule="auto"/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</w:rPr>
      </w:pPr>
      <w:r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</w:rPr>
        <w:t>Что в шкатулке ты узнай</w:t>
      </w:r>
    </w:p>
    <w:p w:rsidR="006639A4" w:rsidRPr="006639A4" w:rsidRDefault="006639A4" w:rsidP="006639A4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-</w:t>
      </w:r>
      <w:r w:rsidRPr="006639A4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Интересно,</w:t>
      </w:r>
      <w:r w:rsidR="005D1539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что там</w:t>
      </w: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? Смотрите, а  там рисунок.</w:t>
      </w:r>
    </w:p>
    <w:p w:rsidR="006639A4" w:rsidRPr="006639A4" w:rsidRDefault="006639A4" w:rsidP="006639A4">
      <w:pPr>
        <w:spacing w:after="0" w:line="240" w:lineRule="auto"/>
        <w:rPr>
          <w:rFonts w:ascii="Times New Roman" w:hAnsi="Times New Roman" w:cs="Times New Roman"/>
          <w:i/>
          <w:color w:val="00B050"/>
          <w:sz w:val="26"/>
          <w:szCs w:val="26"/>
        </w:rPr>
      </w:pPr>
      <w:r w:rsidRPr="006639A4">
        <w:rPr>
          <w:rFonts w:ascii="Times New Roman" w:hAnsi="Times New Roman" w:cs="Times New Roman"/>
          <w:i/>
          <w:color w:val="00B050"/>
          <w:sz w:val="26"/>
          <w:szCs w:val="26"/>
        </w:rPr>
        <w:t xml:space="preserve">Показывает рисунок, там нарисована </w:t>
      </w:r>
      <w:proofErr w:type="gramStart"/>
      <w:r w:rsidRPr="006639A4">
        <w:rPr>
          <w:rFonts w:ascii="Times New Roman" w:hAnsi="Times New Roman" w:cs="Times New Roman"/>
          <w:i/>
          <w:color w:val="00B050"/>
          <w:sz w:val="26"/>
          <w:szCs w:val="26"/>
        </w:rPr>
        <w:t>земля</w:t>
      </w:r>
      <w:proofErr w:type="gramEnd"/>
      <w:r w:rsidRPr="006639A4">
        <w:rPr>
          <w:rFonts w:ascii="Times New Roman" w:hAnsi="Times New Roman" w:cs="Times New Roman"/>
          <w:i/>
          <w:color w:val="00B050"/>
          <w:sz w:val="26"/>
          <w:szCs w:val="26"/>
        </w:rPr>
        <w:t xml:space="preserve"> и дети стоят на пеньках на мостике</w:t>
      </w:r>
    </w:p>
    <w:p w:rsidR="006639A4" w:rsidRDefault="006639A4" w:rsidP="006639A4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6639A4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Да это же игра </w:t>
      </w:r>
      <w:r w:rsidRPr="005D1539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>«Не оставайся на земле».</w:t>
      </w:r>
      <w:r w:rsidRPr="006639A4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Давайте в нее поиграем.</w:t>
      </w:r>
    </w:p>
    <w:p w:rsidR="005D1539" w:rsidRDefault="005D1539" w:rsidP="006639A4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proofErr w:type="gramStart"/>
      <w:r w:rsidRPr="005D1539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>П</w:t>
      </w:r>
      <w:proofErr w:type="gramEnd"/>
      <w:r w:rsidRPr="005D1539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  <w:u w:val="single"/>
        </w:rPr>
        <w:t>/и «Не оставайся на земле».</w:t>
      </w:r>
    </w:p>
    <w:p w:rsidR="005D1539" w:rsidRDefault="005D1539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5D1539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Молодцы, ребята, хорошо </w:t>
      </w:r>
      <w:proofErr w:type="gramStart"/>
      <w:r w:rsidRPr="005D1539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поиграли</w:t>
      </w:r>
      <w:proofErr w:type="gramEnd"/>
      <w:r w:rsidRPr="005D1539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н</w:t>
      </w:r>
      <w:r w:rsidR="00D62C5D"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астало время </w:t>
      </w:r>
      <w:r w:rsidR="00F40338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возвращаться</w:t>
      </w:r>
    </w:p>
    <w:p w:rsidR="005D1539" w:rsidRPr="005D1539" w:rsidRDefault="005D1539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10"/>
          <w:szCs w:val="10"/>
        </w:rPr>
      </w:pPr>
    </w:p>
    <w:p w:rsidR="00D62C5D" w:rsidRPr="00365A4F" w:rsidRDefault="00D62C5D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10"/>
          <w:szCs w:val="10"/>
        </w:rPr>
      </w:pPr>
    </w:p>
    <w:p w:rsidR="00D62C5D" w:rsidRPr="00934ACB" w:rsidRDefault="005D1539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5D1539"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Заключительная часть</w:t>
      </w: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</w:t>
      </w:r>
    </w:p>
    <w:p w:rsidR="00D62C5D" w:rsidRPr="005D1539" w:rsidRDefault="00D62C5D" w:rsidP="00D62C5D">
      <w:pPr>
        <w:spacing w:after="0" w:line="240" w:lineRule="auto"/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</w:pPr>
      <w:r w:rsidRPr="005D1539"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  <w:t>Игр</w:t>
      </w:r>
      <w:r w:rsidR="005D1539" w:rsidRPr="005D1539"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  <w:t>а малой подвижности «</w:t>
      </w:r>
      <w:proofErr w:type="spellStart"/>
      <w:r w:rsidR="005D1539" w:rsidRPr="005D1539"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  <w:t>Туристята</w:t>
      </w:r>
      <w:proofErr w:type="spellEnd"/>
      <w:r w:rsidR="005D1539" w:rsidRPr="005D1539">
        <w:rPr>
          <w:rFonts w:ascii="Times New Roman" w:hAnsi="Times New Roman" w:cs="Times New Roman"/>
          <w:b/>
          <w:i/>
          <w:color w:val="191919" w:themeColor="background1" w:themeShade="1A"/>
          <w:sz w:val="26"/>
          <w:szCs w:val="26"/>
          <w:u w:val="single"/>
        </w:rPr>
        <w:t>»</w:t>
      </w:r>
    </w:p>
    <w:p w:rsidR="00D62C5D" w:rsidRPr="00934ACB" w:rsidRDefault="00D62C5D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- Нам пора продо</w:t>
      </w:r>
      <w:r w:rsidR="005D1539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лжать путь. Возьмитесь за руки.</w:t>
      </w:r>
    </w:p>
    <w:p w:rsidR="00D62C5D" w:rsidRPr="00934ACB" w:rsidRDefault="005D1539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Тропинка вьется словно змейка</w:t>
      </w:r>
    </w:p>
    <w:p w:rsidR="00D62C5D" w:rsidRPr="00934ACB" w:rsidRDefault="005D1539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Ты пройти по ней сумей-ка</w:t>
      </w:r>
    </w:p>
    <w:p w:rsidR="00D62C5D" w:rsidRPr="00934ACB" w:rsidRDefault="005D1539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Друг за другом мы шагаем</w:t>
      </w:r>
    </w:p>
    <w:p w:rsidR="00D62C5D" w:rsidRPr="00934ACB" w:rsidRDefault="005D1539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Только рук не разрываем.</w:t>
      </w:r>
    </w:p>
    <w:p w:rsidR="005D1539" w:rsidRDefault="00D62C5D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934ACB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Воспитанники, не разрывая рук, проходят за ведущим змейкой, </w:t>
      </w:r>
      <w:r w:rsidR="005D1539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встают в колонну по одному</w:t>
      </w:r>
    </w:p>
    <w:p w:rsidR="00365A4F" w:rsidRPr="00365A4F" w:rsidRDefault="00365A4F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10"/>
          <w:szCs w:val="10"/>
        </w:rPr>
      </w:pPr>
    </w:p>
    <w:p w:rsidR="00D62C5D" w:rsidRPr="00365A4F" w:rsidRDefault="00365A4F" w:rsidP="00D62C5D">
      <w:pPr>
        <w:spacing w:after="0" w:line="240" w:lineRule="auto"/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</w:pPr>
      <w:r>
        <w:rPr>
          <w:rFonts w:ascii="Times New Roman" w:hAnsi="Times New Roman" w:cs="Times New Roman"/>
          <w:b/>
          <w:color w:val="191919" w:themeColor="background1" w:themeShade="1A"/>
          <w:sz w:val="26"/>
          <w:szCs w:val="26"/>
        </w:rPr>
        <w:t>Итог</w:t>
      </w:r>
    </w:p>
    <w:p w:rsidR="00F40338" w:rsidRDefault="005D1539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 w:rsidRPr="005D1539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В походе  вы </w:t>
      </w:r>
      <w:proofErr w:type="gramStart"/>
      <w:r w:rsidRPr="005D1539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помогали</w:t>
      </w:r>
      <w:proofErr w:type="gramEnd"/>
      <w:r w:rsidRPr="005D1539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 xml:space="preserve"> друг другу преодолевать препятствия соблюдая все правила, не </w:t>
      </w:r>
    </w:p>
    <w:p w:rsidR="005D1539" w:rsidRDefault="00365A4F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бросали друзей в трудную минуту</w:t>
      </w:r>
      <w:r w:rsidR="005D1539" w:rsidRPr="005D1539">
        <w:rPr>
          <w:rFonts w:ascii="Times New Roman" w:hAnsi="Times New Roman" w:cs="Times New Roman"/>
          <w:color w:val="191919" w:themeColor="background1" w:themeShade="1A"/>
          <w:sz w:val="26"/>
          <w:szCs w:val="26"/>
        </w:rPr>
        <w:t>. Вы молодцы! А самое главное вы настоящие друзья!</w:t>
      </w:r>
    </w:p>
    <w:p w:rsidR="00F40338" w:rsidRDefault="00F40338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</w:p>
    <w:p w:rsidR="00F40338" w:rsidRDefault="00F40338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</w:p>
    <w:p w:rsidR="00F40338" w:rsidRDefault="00F40338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</w:p>
    <w:p w:rsidR="00F40338" w:rsidRDefault="00F40338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</w:p>
    <w:p w:rsidR="00F40338" w:rsidRDefault="00F40338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</w:p>
    <w:p w:rsidR="00F40338" w:rsidRDefault="00F40338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</w:p>
    <w:p w:rsidR="00F40338" w:rsidRDefault="00F40338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</w:p>
    <w:p w:rsidR="00F40338" w:rsidRDefault="00F40338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</w:p>
    <w:p w:rsidR="00F40338" w:rsidRDefault="00F40338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</w:p>
    <w:p w:rsidR="00365A4F" w:rsidRDefault="00365A4F" w:rsidP="00D62C5D">
      <w:pPr>
        <w:spacing w:after="0" w:line="240" w:lineRule="auto"/>
        <w:rPr>
          <w:rFonts w:ascii="Times New Roman" w:hAnsi="Times New Roman" w:cs="Times New Roman"/>
          <w:color w:val="191919" w:themeColor="background1" w:themeShade="1A"/>
          <w:sz w:val="26"/>
          <w:szCs w:val="26"/>
        </w:rPr>
      </w:pPr>
      <w:r>
        <w:rPr>
          <w:rFonts w:ascii="Times New Roman" w:hAnsi="Times New Roman" w:cs="Times New Roman"/>
          <w:noProof/>
          <w:color w:val="FCFCFC" w:themeColor="background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4F57C6" wp14:editId="54E71D79">
                <wp:simplePos x="0" y="0"/>
                <wp:positionH relativeFrom="column">
                  <wp:posOffset>3793490</wp:posOffset>
                </wp:positionH>
                <wp:positionV relativeFrom="paragraph">
                  <wp:posOffset>1458595</wp:posOffset>
                </wp:positionV>
                <wp:extent cx="714375" cy="638175"/>
                <wp:effectExtent l="0" t="0" r="28575" b="28575"/>
                <wp:wrapNone/>
                <wp:docPr id="38" name="Куб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638175"/>
                        </a:xfrm>
                        <a:prstGeom prst="cube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Куб 38" o:spid="_x0000_s1026" type="#_x0000_t16" style="position:absolute;margin-left:298.7pt;margin-top:114.85pt;width:56.25pt;height:5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" fillcolor="#ffc000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FCFCFC" w:themeColor="background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993140</wp:posOffset>
                </wp:positionH>
                <wp:positionV relativeFrom="paragraph">
                  <wp:posOffset>1410970</wp:posOffset>
                </wp:positionV>
                <wp:extent cx="714375" cy="638175"/>
                <wp:effectExtent l="0" t="0" r="28575" b="28575"/>
                <wp:wrapNone/>
                <wp:docPr id="37" name="Куб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638175"/>
                        </a:xfrm>
                        <a:prstGeom prst="cub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уб 37" o:spid="_x0000_s1026" type="#_x0000_t16" style="position:absolute;margin-left:78.2pt;margin-top:111.1pt;width:56.25pt;height:5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" fillcolor="#ffc00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FCFCFC" w:themeColor="background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4E2309" wp14:editId="31A2F31A">
                <wp:simplePos x="0" y="0"/>
                <wp:positionH relativeFrom="column">
                  <wp:posOffset>5650865</wp:posOffset>
                </wp:positionH>
                <wp:positionV relativeFrom="paragraph">
                  <wp:posOffset>1820545</wp:posOffset>
                </wp:positionV>
                <wp:extent cx="914400" cy="914400"/>
                <wp:effectExtent l="0" t="0" r="19050" b="1905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ysClr val="window" lastClr="FCFCFC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6" o:spid="_x0000_s1026" style="position:absolute;margin-left:444.95pt;margin-top:143.35pt;width:1in;height:1in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" fillcolor="window" strokecolor="#4f81bd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FCFCFC" w:themeColor="background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733CFE" wp14:editId="78F7CBB0">
                <wp:simplePos x="0" y="0"/>
                <wp:positionH relativeFrom="column">
                  <wp:posOffset>5603240</wp:posOffset>
                </wp:positionH>
                <wp:positionV relativeFrom="paragraph">
                  <wp:posOffset>2801620</wp:posOffset>
                </wp:positionV>
                <wp:extent cx="914400" cy="914400"/>
                <wp:effectExtent l="0" t="0" r="19050" b="1905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ysClr val="window" lastClr="FCFCFC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5" o:spid="_x0000_s1026" style="position:absolute;margin-left:441.2pt;margin-top:220.6pt;width:1in;height:1in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" fillcolor="window" strokecolor="#4f81bd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FCFCFC" w:themeColor="background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BA060B" wp14:editId="3E8689B8">
                <wp:simplePos x="0" y="0"/>
                <wp:positionH relativeFrom="column">
                  <wp:posOffset>5603240</wp:posOffset>
                </wp:positionH>
                <wp:positionV relativeFrom="paragraph">
                  <wp:posOffset>3773170</wp:posOffset>
                </wp:positionV>
                <wp:extent cx="914400" cy="914400"/>
                <wp:effectExtent l="0" t="0" r="19050" b="1905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ysClr val="window" lastClr="FCFCFC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4" o:spid="_x0000_s1026" style="position:absolute;margin-left:441.2pt;margin-top:297.1pt;width:1in;height:1in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" fillcolor="window" strokecolor="#4f81bd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FCFCFC" w:themeColor="background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2017DF" wp14:editId="2840BA9A">
                <wp:simplePos x="0" y="0"/>
                <wp:positionH relativeFrom="column">
                  <wp:posOffset>-330835</wp:posOffset>
                </wp:positionH>
                <wp:positionV relativeFrom="paragraph">
                  <wp:posOffset>1972945</wp:posOffset>
                </wp:positionV>
                <wp:extent cx="914400" cy="914400"/>
                <wp:effectExtent l="0" t="0" r="19050" b="1905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ysClr val="window" lastClr="FCFCFC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3" o:spid="_x0000_s1026" style="position:absolute;margin-left:-26.05pt;margin-top:155.35pt;width:1in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" fillcolor="window" strokecolor="#4f81bd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FCFCFC" w:themeColor="background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1CF2B6" wp14:editId="3798393D">
                <wp:simplePos x="0" y="0"/>
                <wp:positionH relativeFrom="column">
                  <wp:posOffset>-330835</wp:posOffset>
                </wp:positionH>
                <wp:positionV relativeFrom="paragraph">
                  <wp:posOffset>2934970</wp:posOffset>
                </wp:positionV>
                <wp:extent cx="914400" cy="914400"/>
                <wp:effectExtent l="0" t="0" r="19050" b="1905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ysClr val="window" lastClr="FCFCFC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2" o:spid="_x0000_s1026" style="position:absolute;margin-left:-26.05pt;margin-top:231.1pt;width:1in;height:1in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" fillcolor="window" strokecolor="#4f81bd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FCFCFC" w:themeColor="background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D8B2FF" wp14:editId="4557D8AC">
                <wp:simplePos x="0" y="0"/>
                <wp:positionH relativeFrom="column">
                  <wp:posOffset>-330835</wp:posOffset>
                </wp:positionH>
                <wp:positionV relativeFrom="paragraph">
                  <wp:posOffset>3925570</wp:posOffset>
                </wp:positionV>
                <wp:extent cx="914400" cy="914400"/>
                <wp:effectExtent l="0" t="0" r="19050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1" o:spid="_x0000_s1026" style="position:absolute;margin-left:-26.05pt;margin-top:309.1pt;width:1in;height:1in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" fillcolor="#fcfcfc [3201]" strokecolor="#4f81bd [3204]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FCFCFC" w:themeColor="background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ADE04E" wp14:editId="0082FA83">
                <wp:simplePos x="0" y="0"/>
                <wp:positionH relativeFrom="column">
                  <wp:posOffset>3811905</wp:posOffset>
                </wp:positionH>
                <wp:positionV relativeFrom="paragraph">
                  <wp:posOffset>4316095</wp:posOffset>
                </wp:positionV>
                <wp:extent cx="1266825" cy="1085850"/>
                <wp:effectExtent l="0" t="0" r="28575" b="1905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85850"/>
                        </a:xfrm>
                        <a:prstGeom prst="ellipse">
                          <a:avLst/>
                        </a:prstGeom>
                        <a:solidFill>
                          <a:sysClr val="window" lastClr="FCFCFC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300.15pt;margin-top:339.85pt;width:99.75pt;height:8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" fillcolor="window" strokecolor="#4f81bd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FCFCFC" w:themeColor="background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982980</wp:posOffset>
                </wp:positionH>
                <wp:positionV relativeFrom="paragraph">
                  <wp:posOffset>4316095</wp:posOffset>
                </wp:positionV>
                <wp:extent cx="1266825" cy="1085850"/>
                <wp:effectExtent l="0" t="0" r="28575" b="1905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85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77.4pt;margin-top:339.85pt;width:99.75pt;height:8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" fillcolor="#fcfcfc [3201]" strokecolor="#4f81bd [3204]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FCFCFC" w:themeColor="background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00A77D" wp14:editId="5B263948">
                <wp:simplePos x="0" y="0"/>
                <wp:positionH relativeFrom="column">
                  <wp:posOffset>5079365</wp:posOffset>
                </wp:positionH>
                <wp:positionV relativeFrom="paragraph">
                  <wp:posOffset>4173220</wp:posOffset>
                </wp:positionV>
                <wp:extent cx="0" cy="1323975"/>
                <wp:effectExtent l="38100" t="0" r="38100" b="952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397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8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9.95pt,328.6pt" to="399.95pt,4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" strokecolor="#4a7ebb" strokeweight="6pt"/>
            </w:pict>
          </mc:Fallback>
        </mc:AlternateContent>
      </w:r>
      <w:r>
        <w:rPr>
          <w:rFonts w:ascii="Times New Roman" w:hAnsi="Times New Roman" w:cs="Times New Roman"/>
          <w:noProof/>
          <w:color w:val="FCFCFC" w:themeColor="background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C51219" wp14:editId="39540613">
                <wp:simplePos x="0" y="0"/>
                <wp:positionH relativeFrom="column">
                  <wp:posOffset>3841115</wp:posOffset>
                </wp:positionH>
                <wp:positionV relativeFrom="paragraph">
                  <wp:posOffset>4173220</wp:posOffset>
                </wp:positionV>
                <wp:extent cx="0" cy="1323975"/>
                <wp:effectExtent l="38100" t="0" r="38100" b="952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397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7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2.45pt,328.6pt" to="302.45pt,4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" strokecolor="#4a7ebb" strokeweight="6pt"/>
            </w:pict>
          </mc:Fallback>
        </mc:AlternateContent>
      </w:r>
      <w:r>
        <w:rPr>
          <w:rFonts w:ascii="Times New Roman" w:hAnsi="Times New Roman" w:cs="Times New Roman"/>
          <w:noProof/>
          <w:color w:val="FCFCFC" w:themeColor="background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B6E1AC" wp14:editId="71FC4C76">
                <wp:simplePos x="0" y="0"/>
                <wp:positionH relativeFrom="column">
                  <wp:posOffset>2317115</wp:posOffset>
                </wp:positionH>
                <wp:positionV relativeFrom="paragraph">
                  <wp:posOffset>4239895</wp:posOffset>
                </wp:positionV>
                <wp:extent cx="0" cy="1323975"/>
                <wp:effectExtent l="38100" t="0" r="38100" b="952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397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6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2.45pt,333.85pt" to="182.45pt,4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" strokecolor="#4a7ebb" strokeweight="6pt"/>
            </w:pict>
          </mc:Fallback>
        </mc:AlternateContent>
      </w:r>
      <w:r>
        <w:rPr>
          <w:rFonts w:ascii="Times New Roman" w:hAnsi="Times New Roman" w:cs="Times New Roman"/>
          <w:noProof/>
          <w:color w:val="FCFCFC" w:themeColor="background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4239895</wp:posOffset>
                </wp:positionV>
                <wp:extent cx="0" cy="1323975"/>
                <wp:effectExtent l="38100" t="0" r="38100" b="952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3975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4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45pt,333.85pt" to="74.45pt,4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" strokecolor="#4579b8 [3044]" strokeweight="6pt"/>
            </w:pict>
          </mc:Fallback>
        </mc:AlternateContent>
      </w:r>
      <w:r>
        <w:rPr>
          <w:rFonts w:ascii="Times New Roman" w:hAnsi="Times New Roman" w:cs="Times New Roman"/>
          <w:noProof/>
          <w:color w:val="FCFCFC" w:themeColor="background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D1F5DB" wp14:editId="5ED1A80D">
                <wp:simplePos x="0" y="0"/>
                <wp:positionH relativeFrom="column">
                  <wp:posOffset>3936365</wp:posOffset>
                </wp:positionH>
                <wp:positionV relativeFrom="paragraph">
                  <wp:posOffset>2734945</wp:posOffset>
                </wp:positionV>
                <wp:extent cx="333375" cy="361950"/>
                <wp:effectExtent l="0" t="0" r="28575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ellipse">
                          <a:avLst/>
                        </a:prstGeom>
                        <a:solidFill>
                          <a:sysClr val="window" lastClr="FCFCFC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309.95pt;margin-top:215.35pt;width:26.25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FCFCFC" w:themeColor="background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C56BD4" wp14:editId="77C6AC15">
                <wp:simplePos x="0" y="0"/>
                <wp:positionH relativeFrom="column">
                  <wp:posOffset>3936365</wp:posOffset>
                </wp:positionH>
                <wp:positionV relativeFrom="paragraph">
                  <wp:posOffset>353695</wp:posOffset>
                </wp:positionV>
                <wp:extent cx="333375" cy="361950"/>
                <wp:effectExtent l="0" t="0" r="28575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ellipse">
                          <a:avLst/>
                        </a:prstGeom>
                        <a:solidFill>
                          <a:sysClr val="window" lastClr="FCFCFC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309.95pt;margin-top:27.85pt;width:26.2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FCFCFC" w:themeColor="background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C49C70" wp14:editId="60B2436F">
                <wp:simplePos x="0" y="0"/>
                <wp:positionH relativeFrom="column">
                  <wp:posOffset>3783965</wp:posOffset>
                </wp:positionH>
                <wp:positionV relativeFrom="paragraph">
                  <wp:posOffset>810895</wp:posOffset>
                </wp:positionV>
                <wp:extent cx="723900" cy="1828800"/>
                <wp:effectExtent l="0" t="0" r="1905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8288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297.95pt;margin-top:63.85pt;width:57pt;height:2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FCFCFC" w:themeColor="background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35D88A" wp14:editId="46C105D1">
                <wp:simplePos x="0" y="0"/>
                <wp:positionH relativeFrom="column">
                  <wp:posOffset>1164590</wp:posOffset>
                </wp:positionH>
                <wp:positionV relativeFrom="paragraph">
                  <wp:posOffset>2734945</wp:posOffset>
                </wp:positionV>
                <wp:extent cx="333375" cy="361950"/>
                <wp:effectExtent l="0" t="0" r="28575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ellipse">
                          <a:avLst/>
                        </a:prstGeom>
                        <a:solidFill>
                          <a:sysClr val="window" lastClr="FCFCFC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91.7pt;margin-top:215.35pt;width:26.2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FCFCFC" w:themeColor="background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C8D5E1" wp14:editId="4BC20682">
                <wp:simplePos x="0" y="0"/>
                <wp:positionH relativeFrom="column">
                  <wp:posOffset>1116965</wp:posOffset>
                </wp:positionH>
                <wp:positionV relativeFrom="paragraph">
                  <wp:posOffset>306070</wp:posOffset>
                </wp:positionV>
                <wp:extent cx="333375" cy="361950"/>
                <wp:effectExtent l="0" t="0" r="28575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87.95pt;margin-top:24.1pt;width:26.2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" fillcolor="#fcfcfc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FCFCFC" w:themeColor="background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181192" wp14:editId="5766D06D">
                <wp:simplePos x="0" y="0"/>
                <wp:positionH relativeFrom="column">
                  <wp:posOffset>983615</wp:posOffset>
                </wp:positionH>
                <wp:positionV relativeFrom="paragraph">
                  <wp:posOffset>810895</wp:posOffset>
                </wp:positionV>
                <wp:extent cx="723900" cy="1828800"/>
                <wp:effectExtent l="0" t="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82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77.45pt;margin-top:63.85pt;width:57pt;height:2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" fillcolor="#4f81bd [3204]" strokecolor="#243f60 [1604]" strokeweight="2pt"/>
            </w:pict>
          </mc:Fallback>
        </mc:AlternateContent>
      </w:r>
    </w:p>
    <w:p w:rsidR="00365A4F" w:rsidRP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P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P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P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P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P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P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P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P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P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P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P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P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P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P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P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Default="00365A4F" w:rsidP="00365A4F">
      <w:pPr>
        <w:rPr>
          <w:rFonts w:ascii="Times New Roman" w:hAnsi="Times New Roman" w:cs="Times New Roman"/>
          <w:sz w:val="26"/>
          <w:szCs w:val="26"/>
        </w:rPr>
      </w:pPr>
    </w:p>
    <w:p w:rsidR="00365A4F" w:rsidRDefault="0035545D" w:rsidP="0035545D">
      <w:pPr>
        <w:ind w:hanging="142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0E8DCA2" wp14:editId="2BC22083">
            <wp:extent cx="6844090" cy="4133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019" t="33334" r="27325" b="21763"/>
                    <a:stretch/>
                  </pic:blipFill>
                  <pic:spPr bwMode="auto">
                    <a:xfrm>
                      <a:off x="0" y="0"/>
                      <a:ext cx="6844090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5545D" w:rsidRDefault="0035545D" w:rsidP="00365A4F">
      <w:pPr>
        <w:rPr>
          <w:noProof/>
          <w:lang w:eastAsia="ru-RU"/>
        </w:rPr>
      </w:pPr>
    </w:p>
    <w:p w:rsidR="0035545D" w:rsidRDefault="0035545D" w:rsidP="00365A4F">
      <w:pPr>
        <w:rPr>
          <w:noProof/>
          <w:lang w:eastAsia="ru-RU"/>
        </w:rPr>
      </w:pPr>
    </w:p>
    <w:p w:rsidR="0035545D" w:rsidRDefault="0035545D" w:rsidP="00365A4F">
      <w:pPr>
        <w:rPr>
          <w:noProof/>
          <w:lang w:eastAsia="ru-RU"/>
        </w:rPr>
      </w:pPr>
    </w:p>
    <w:p w:rsidR="0035545D" w:rsidRDefault="0035545D" w:rsidP="00365A4F">
      <w:pPr>
        <w:rPr>
          <w:rFonts w:ascii="Times New Roman" w:hAnsi="Times New Roman" w:cs="Times New Roman"/>
          <w:sz w:val="26"/>
          <w:szCs w:val="26"/>
        </w:rPr>
      </w:pPr>
    </w:p>
    <w:p w:rsidR="0035545D" w:rsidRDefault="0035545D" w:rsidP="00365A4F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5F56519A" wp14:editId="6ECAD9AF">
            <wp:extent cx="6749606" cy="4276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483" t="30303" r="24691" b="18182"/>
                    <a:stretch/>
                  </pic:blipFill>
                  <pic:spPr bwMode="auto">
                    <a:xfrm>
                      <a:off x="0" y="0"/>
                      <a:ext cx="6749606" cy="427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45D" w:rsidRDefault="0035545D" w:rsidP="00365A4F">
      <w:pPr>
        <w:rPr>
          <w:rFonts w:ascii="Times New Roman" w:hAnsi="Times New Roman" w:cs="Times New Roman"/>
          <w:sz w:val="26"/>
          <w:szCs w:val="26"/>
        </w:rPr>
      </w:pPr>
    </w:p>
    <w:p w:rsidR="0035545D" w:rsidRDefault="0035545D" w:rsidP="00365A4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852316" cy="6715125"/>
            <wp:effectExtent l="1905" t="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nimanie-nog-stoja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387" b="4282"/>
                    <a:stretch/>
                  </pic:blipFill>
                  <pic:spPr bwMode="auto">
                    <a:xfrm rot="5400000">
                      <a:off x="0" y="0"/>
                      <a:ext cx="4856472" cy="6720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345" w:rsidRDefault="00946345" w:rsidP="00365A4F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946345" w:rsidRDefault="00946345" w:rsidP="00365A4F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946345" w:rsidRDefault="00946345" w:rsidP="00365A4F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35545D" w:rsidRDefault="0035545D" w:rsidP="00365A4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93532" cy="670168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_noski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52764" r="100000">
                                  <a14:foregroundMark x1="72362" y1="37630" x2="82412" y2="36741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08"/>
                    <a:stretch/>
                  </pic:blipFill>
                  <pic:spPr bwMode="auto">
                    <a:xfrm rot="5400000">
                      <a:off x="0" y="0"/>
                      <a:ext cx="3093532" cy="6701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345" w:rsidRDefault="00946345" w:rsidP="00365A4F">
      <w:pPr>
        <w:rPr>
          <w:rFonts w:ascii="Times New Roman" w:hAnsi="Times New Roman" w:cs="Times New Roman"/>
          <w:sz w:val="26"/>
          <w:szCs w:val="26"/>
        </w:rPr>
      </w:pPr>
    </w:p>
    <w:p w:rsidR="00946345" w:rsidRDefault="00946345" w:rsidP="00365A4F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946345" w:rsidRDefault="00946345" w:rsidP="00365A4F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946345" w:rsidRDefault="008920DB" w:rsidP="00365A4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DCEDBD" wp14:editId="269933D1">
                <wp:simplePos x="0" y="0"/>
                <wp:positionH relativeFrom="column">
                  <wp:posOffset>97155</wp:posOffset>
                </wp:positionH>
                <wp:positionV relativeFrom="paragraph">
                  <wp:posOffset>753110</wp:posOffset>
                </wp:positionV>
                <wp:extent cx="247650" cy="705485"/>
                <wp:effectExtent l="76200" t="0" r="76200" b="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7117">
                          <a:off x="0" y="0"/>
                          <a:ext cx="247650" cy="7054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1" o:spid="_x0000_s1026" style="position:absolute;margin-left:7.65pt;margin-top:59.3pt;width:19.5pt;height:55.55pt;rotation:1438643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" fillcolor="#585858 [3200]" strokecolor="#2b2b2b [1600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A643A6" wp14:editId="7B7E21A0">
                <wp:simplePos x="0" y="0"/>
                <wp:positionH relativeFrom="column">
                  <wp:posOffset>-19049</wp:posOffset>
                </wp:positionH>
                <wp:positionV relativeFrom="paragraph">
                  <wp:posOffset>1420495</wp:posOffset>
                </wp:positionV>
                <wp:extent cx="249650" cy="709700"/>
                <wp:effectExtent l="57150" t="19050" r="55245" b="1460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8984">
                          <a:off x="0" y="0"/>
                          <a:ext cx="249650" cy="709700"/>
                        </a:xfrm>
                        <a:prstGeom prst="ellipse">
                          <a:avLst/>
                        </a:prstGeom>
                        <a:solidFill>
                          <a:sysClr val="windowText" lastClr="585858"/>
                        </a:solidFill>
                        <a:ln w="25400" cap="flat" cmpd="sng" algn="ctr">
                          <a:solidFill>
                            <a:sysClr val="windowText" lastClr="585858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26" style="position:absolute;margin-left:-1.5pt;margin-top:111.85pt;width:19.65pt;height:55.9pt;rotation:960085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" fillcolor="windowText" strokecolor="#3e3e3e" strokeweight="2pt"/>
            </w:pict>
          </mc:Fallback>
        </mc:AlternateContent>
      </w:r>
      <w:r w:rsidR="00946345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</w:t>
      </w:r>
      <w:r w:rsidR="0094634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80610" cy="643024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007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397" b="89524" l="45500" r="59667">
                                  <a14:foregroundMark x1="52333" y1="12063" x2="52500" y2="48254"/>
                                  <a14:foregroundMark x1="55833" y1="15873" x2="55833" y2="29206"/>
                                  <a14:foregroundMark x1="55833" y1="16825" x2="57833" y2="20635"/>
                                  <a14:foregroundMark x1="48000" y1="15238" x2="47833" y2="24762"/>
                                  <a14:foregroundMark x1="49833" y1="26349" x2="53500" y2="32063"/>
                                  <a14:foregroundMark x1="53667" y1="44762" x2="54333" y2="77460"/>
                                  <a14:foregroundMark x1="55500" y1="47302" x2="55167" y2="54921"/>
                                  <a14:foregroundMark x1="52667" y1="47302" x2="52333" y2="55873"/>
                                  <a14:foregroundMark x1="49833" y1="44127" x2="48833" y2="51746"/>
                                  <a14:foregroundMark x1="50167" y1="54921" x2="49833" y2="72063"/>
                                  <a14:foregroundMark x1="50667" y1="76190" x2="50667" y2="71111"/>
                                  <a14:foregroundMark x1="48500" y1="63175" x2="48500" y2="57778"/>
                                  <a14:backgroundMark x1="49167" y1="76825" x2="50667" y2="77143"/>
                                  <a14:backgroundMark x1="51500" y1="77143" x2="52167" y2="75238"/>
                                  <a14:backgroundMark x1="53500" y1="76825" x2="54333" y2="77778"/>
                                  <a14:backgroundMark x1="55167" y1="77143" x2="56167" y2="76825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45" t="-1" r="39792" b="22814"/>
                    <a:stretch/>
                  </pic:blipFill>
                  <pic:spPr bwMode="auto">
                    <a:xfrm rot="5400000">
                      <a:off x="0" y="0"/>
                      <a:ext cx="2587968" cy="6448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345" w:rsidRDefault="00946345" w:rsidP="00365A4F">
      <w:pPr>
        <w:rPr>
          <w:rFonts w:ascii="Times New Roman" w:hAnsi="Times New Roman" w:cs="Times New Roman"/>
          <w:sz w:val="26"/>
          <w:szCs w:val="26"/>
        </w:rPr>
      </w:pPr>
    </w:p>
    <w:p w:rsidR="008920DB" w:rsidRDefault="008920DB" w:rsidP="00365A4F">
      <w:pPr>
        <w:rPr>
          <w:rFonts w:ascii="Times New Roman" w:hAnsi="Times New Roman" w:cs="Times New Roman"/>
          <w:sz w:val="26"/>
          <w:szCs w:val="26"/>
        </w:rPr>
      </w:pPr>
    </w:p>
    <w:p w:rsidR="008920DB" w:rsidRDefault="008920DB" w:rsidP="00365A4F">
      <w:pPr>
        <w:rPr>
          <w:rFonts w:ascii="Times New Roman" w:hAnsi="Times New Roman" w:cs="Times New Roman"/>
          <w:sz w:val="26"/>
          <w:szCs w:val="26"/>
        </w:rPr>
      </w:pPr>
    </w:p>
    <w:p w:rsidR="008920DB" w:rsidRDefault="008920DB" w:rsidP="00365A4F">
      <w:pPr>
        <w:rPr>
          <w:rFonts w:ascii="Times New Roman" w:hAnsi="Times New Roman" w:cs="Times New Roman"/>
          <w:sz w:val="26"/>
          <w:szCs w:val="26"/>
        </w:rPr>
      </w:pPr>
    </w:p>
    <w:p w:rsidR="008920DB" w:rsidRDefault="00D02128" w:rsidP="00365A4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AC7AE3" wp14:editId="05F33C85">
                <wp:simplePos x="0" y="0"/>
                <wp:positionH relativeFrom="column">
                  <wp:posOffset>21590</wp:posOffset>
                </wp:positionH>
                <wp:positionV relativeFrom="paragraph">
                  <wp:posOffset>3528695</wp:posOffset>
                </wp:positionV>
                <wp:extent cx="1238250" cy="600075"/>
                <wp:effectExtent l="0" t="0" r="19050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6000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1.7pt;margin-top:277.85pt;width:97.5pt;height:47.2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" fillcolor="#0070c0" strokecolor="#0070c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671FC4B" wp14:editId="5DE87A66">
                <wp:simplePos x="0" y="0"/>
                <wp:positionH relativeFrom="column">
                  <wp:posOffset>-60658</wp:posOffset>
                </wp:positionH>
                <wp:positionV relativeFrom="paragraph">
                  <wp:posOffset>156210</wp:posOffset>
                </wp:positionV>
                <wp:extent cx="1238250" cy="542925"/>
                <wp:effectExtent l="0" t="0" r="19050" b="2857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-4.8pt;margin-top:12.3pt;width:97.5pt;height:42.7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EC2011" wp14:editId="7F97227C">
                <wp:simplePos x="0" y="0"/>
                <wp:positionH relativeFrom="column">
                  <wp:posOffset>-101600</wp:posOffset>
                </wp:positionH>
                <wp:positionV relativeFrom="paragraph">
                  <wp:posOffset>1613535</wp:posOffset>
                </wp:positionV>
                <wp:extent cx="1238250" cy="542925"/>
                <wp:effectExtent l="0" t="0" r="19050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-8pt;margin-top:127.05pt;width:97.5pt;height:42.7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" fillcolor="yellow" strokecolor="yellow" strokeweight="2pt"/>
            </w:pict>
          </mc:Fallback>
        </mc:AlternateContent>
      </w:r>
      <w:r w:rsidR="008920D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135671" cy="6501933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007 (1)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81793" l="48833" r="81833">
                                  <a14:foregroundMark x1="68500" y1="77031" x2="70500" y2="73109"/>
                                  <a14:foregroundMark x1="70167" y1="70588" x2="66833" y2="52381"/>
                                  <a14:foregroundMark x1="58500" y1="58263" x2="59000" y2="47339"/>
                                  <a14:foregroundMark x1="67833" y1="42017" x2="67167" y2="19328"/>
                                  <a14:foregroundMark x1="64500" y1="17367" x2="68000" y2="6443"/>
                                  <a14:foregroundMark x1="69500" y1="38375" x2="73667" y2="36134"/>
                                  <a14:foregroundMark x1="64000" y1="36415" x2="63167" y2="29132"/>
                                  <a14:foregroundMark x1="69833" y1="36134" x2="70333" y2="29692"/>
                                  <a14:foregroundMark x1="63000" y1="36134" x2="62500" y2="327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83" r="20436" b="18583"/>
                    <a:stretch/>
                  </pic:blipFill>
                  <pic:spPr bwMode="auto">
                    <a:xfrm rot="5400000">
                      <a:off x="0" y="0"/>
                      <a:ext cx="4145477" cy="6517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128" w:rsidRDefault="00D02128" w:rsidP="00365A4F">
      <w:pPr>
        <w:rPr>
          <w:rFonts w:ascii="Times New Roman" w:hAnsi="Times New Roman" w:cs="Times New Roman"/>
          <w:sz w:val="26"/>
          <w:szCs w:val="26"/>
        </w:rPr>
      </w:pPr>
    </w:p>
    <w:p w:rsidR="00D02128" w:rsidRDefault="00D02128" w:rsidP="00365A4F">
      <w:pPr>
        <w:rPr>
          <w:rFonts w:ascii="Times New Roman" w:hAnsi="Times New Roman" w:cs="Times New Roman"/>
          <w:sz w:val="26"/>
          <w:szCs w:val="26"/>
        </w:rPr>
      </w:pPr>
    </w:p>
    <w:p w:rsidR="00D02128" w:rsidRDefault="00871D84" w:rsidP="00365A4F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17D5B08" wp14:editId="511A1D18">
                <wp:simplePos x="0" y="0"/>
                <wp:positionH relativeFrom="column">
                  <wp:posOffset>1107440</wp:posOffset>
                </wp:positionH>
                <wp:positionV relativeFrom="paragraph">
                  <wp:posOffset>2420620</wp:posOffset>
                </wp:positionV>
                <wp:extent cx="571501" cy="1457325"/>
                <wp:effectExtent l="19050" t="19050" r="38100" b="28575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1" cy="14573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2pt,190.6pt" to="132.2pt,3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" strokecolor="#4a7ebb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A811F5" wp14:editId="6FC5D944">
                <wp:simplePos x="0" y="0"/>
                <wp:positionH relativeFrom="column">
                  <wp:posOffset>1907540</wp:posOffset>
                </wp:positionH>
                <wp:positionV relativeFrom="paragraph">
                  <wp:posOffset>201295</wp:posOffset>
                </wp:positionV>
                <wp:extent cx="657225" cy="1666875"/>
                <wp:effectExtent l="19050" t="19050" r="47625" b="28575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16668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2pt,15.85pt" to="201.95pt,1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" strokecolor="#4a7ebb" strokeweight="4.5pt"/>
            </w:pict>
          </mc:Fallback>
        </mc:AlternateContent>
      </w:r>
      <w:r w:rsidR="00D02128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2CE9CF" wp14:editId="1A127774">
                <wp:simplePos x="0" y="0"/>
                <wp:positionH relativeFrom="column">
                  <wp:posOffset>-178435</wp:posOffset>
                </wp:positionH>
                <wp:positionV relativeFrom="paragraph">
                  <wp:posOffset>-36830</wp:posOffset>
                </wp:positionV>
                <wp:extent cx="1371600" cy="3448050"/>
                <wp:effectExtent l="19050" t="19050" r="38100" b="3810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3448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" o:spid="_x0000_s1026" style="position:absolute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05pt,-2.9pt" to="93.95pt,2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" strokecolor="#4579b8 [3044]" strokeweight="4.5pt"/>
            </w:pict>
          </mc:Fallback>
        </mc:AlternateContent>
      </w:r>
      <w:r w:rsidR="00D02128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 </w:t>
      </w:r>
      <w:r w:rsidR="00D0212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4DA765C" wp14:editId="2BFBA095">
            <wp:extent cx="4505325" cy="6000397"/>
            <wp:effectExtent l="0" t="4445" r="508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vorot_storoni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44" b="100000" l="23856" r="100000">
                                  <a14:foregroundMark x1="63662" y1="6763" x2="60888" y2="95396"/>
                                  <a14:foregroundMark x1="32178" y1="29065" x2="96671" y2="28201"/>
                                  <a14:foregroundMark x1="61442" y1="3885" x2="59085" y2="71942"/>
                                  <a14:foregroundMark x1="67268" y1="5036" x2="68655" y2="57122"/>
                                  <a14:foregroundMark x1="70180" y1="30504" x2="69903" y2="42734"/>
                                  <a14:foregroundMark x1="72261" y1="30647" x2="81137" y2="31367"/>
                                  <a14:foregroundMark x1="56588" y1="32518" x2="57836" y2="48921"/>
                                  <a14:foregroundMark x1="57698" y1="97122" x2="65187" y2="96835"/>
                                  <a14:foregroundMark x1="63800" y1="92518" x2="69903" y2="94964"/>
                                  <a14:foregroundMark x1="26630" y1="31367" x2="33287" y2="31223"/>
                                  <a14:foregroundMark x1="26491" y1="29065" x2="31484" y2="28777"/>
                                  <a14:foregroundMark x1="25798" y1="28345" x2="29820" y2="28633"/>
                                  <a14:foregroundMark x1="60749" y1="75683" x2="57282" y2="93813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9"/>
                    <a:stretch/>
                  </pic:blipFill>
                  <pic:spPr bwMode="auto">
                    <a:xfrm rot="5400000">
                      <a:off x="0" y="0"/>
                      <a:ext cx="4509171" cy="6005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D84" w:rsidRDefault="00871D84" w:rsidP="00365A4F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871D84" w:rsidRDefault="00871D84" w:rsidP="00365A4F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871D84" w:rsidRDefault="00871D84" w:rsidP="00365A4F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032546" cy="6472237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005.jp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86957" l="41385" r="72154">
                                  <a14:foregroundMark x1="48923" y1="60870" x2="53077" y2="64946"/>
                                  <a14:foregroundMark x1="57692" y1="74185" x2="56000" y2="51359"/>
                                  <a14:foregroundMark x1="55231" y1="36957" x2="60615" y2="40217"/>
                                  <a14:foregroundMark x1="62462" y1="38043" x2="68615" y2="47283"/>
                                  <a14:foregroundMark x1="58769" y1="25815" x2="62769" y2="14130"/>
                                  <a14:foregroundMark x1="47538" y1="45924" x2="50462" y2="304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85" r="27846" b="12772"/>
                    <a:stretch/>
                  </pic:blipFill>
                  <pic:spPr bwMode="auto">
                    <a:xfrm rot="5400000">
                      <a:off x="0" y="0"/>
                      <a:ext cx="4032546" cy="6472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D84" w:rsidRDefault="00871D84" w:rsidP="00365A4F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871D84" w:rsidRDefault="00871D84" w:rsidP="00365A4F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871D84" w:rsidRDefault="00871D84" w:rsidP="00365A4F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7406E56" wp14:editId="5DD5BFAB">
                <wp:simplePos x="0" y="0"/>
                <wp:positionH relativeFrom="column">
                  <wp:posOffset>-464185</wp:posOffset>
                </wp:positionH>
                <wp:positionV relativeFrom="paragraph">
                  <wp:posOffset>200660</wp:posOffset>
                </wp:positionV>
                <wp:extent cx="3409950" cy="3248025"/>
                <wp:effectExtent l="0" t="0" r="0" b="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324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D84" w:rsidRDefault="00871D84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6"/>
                                <w:szCs w:val="26"/>
                                <w:lang w:eastAsia="ru-RU"/>
                              </w:rPr>
                              <w:drawing>
                                <wp:inline distT="0" distB="0" distL="0" distR="0" wp14:anchorId="109BB148" wp14:editId="3FECDD37">
                                  <wp:extent cx="2083131" cy="3343424"/>
                                  <wp:effectExtent l="0" t="363538" r="0" b="220662"/>
                                  <wp:docPr id="59" name="Рисунок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_005.jpg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0" b="86957" l="41385" r="72154">
                                                        <a14:foregroundMark x1="48923" y1="60870" x2="53077" y2="64946"/>
                                                        <a14:foregroundMark x1="57692" y1="74185" x2="56000" y2="51359"/>
                                                        <a14:foregroundMark x1="55231" y1="36957" x2="60615" y2="40217"/>
                                                        <a14:foregroundMark x1="62462" y1="38043" x2="68615" y2="47283"/>
                                                        <a14:foregroundMark x1="58769" y1="25815" x2="62769" y2="14130"/>
                                                        <a14:foregroundMark x1="47538" y1="45924" x2="50462" y2="3043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385" r="27846" b="12772"/>
                                          <a:stretch/>
                                        </pic:blipFill>
                                        <pic:spPr bwMode="auto">
                                          <a:xfrm rot="18746623">
                                            <a:off x="0" y="0"/>
                                            <a:ext cx="2084707" cy="3345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8" o:spid="_x0000_s1029" type="#_x0000_t202" style="position:absolute;margin-left:-36.55pt;margin-top:15.8pt;width:268.5pt;height:255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" filled="f" stroked="f" strokeweight=".5pt">
                <v:textbox>
                  <w:txbxContent>
                    <w:p w:rsidR="00871D84" w:rsidRDefault="00871D84">
                      <w:r>
                        <w:rPr>
                          <w:rFonts w:ascii="Times New Roman" w:hAnsi="Times New Roman" w:cs="Times New Roman"/>
                          <w:noProof/>
                          <w:sz w:val="26"/>
                          <w:szCs w:val="26"/>
                          <w:lang w:eastAsia="ru-RU"/>
                        </w:rPr>
                        <w:drawing>
                          <wp:inline distT="0" distB="0" distL="0" distR="0" wp14:anchorId="109BB148" wp14:editId="3FECDD37">
                            <wp:extent cx="2083131" cy="3343424"/>
                            <wp:effectExtent l="0" t="363538" r="0" b="220662"/>
                            <wp:docPr id="59" name="Рисунок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_005.jpg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ackgroundRemoval t="0" b="86957" l="41385" r="72154">
                                                  <a14:foregroundMark x1="48923" y1="60870" x2="53077" y2="64946"/>
                                                  <a14:foregroundMark x1="57692" y1="74185" x2="56000" y2="51359"/>
                                                  <a14:foregroundMark x1="55231" y1="36957" x2="60615" y2="40217"/>
                                                  <a14:foregroundMark x1="62462" y1="38043" x2="68615" y2="47283"/>
                                                  <a14:foregroundMark x1="58769" y1="25815" x2="62769" y2="14130"/>
                                                  <a14:foregroundMark x1="47538" y1="45924" x2="50462" y2="30435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385" r="27846" b="12772"/>
                                    <a:stretch/>
                                  </pic:blipFill>
                                  <pic:spPr bwMode="auto">
                                    <a:xfrm rot="18746623">
                                      <a:off x="0" y="0"/>
                                      <a:ext cx="2084707" cy="33459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6DD4F5" wp14:editId="618F7320">
                <wp:simplePos x="0" y="0"/>
                <wp:positionH relativeFrom="column">
                  <wp:posOffset>2145665</wp:posOffset>
                </wp:positionH>
                <wp:positionV relativeFrom="paragraph">
                  <wp:posOffset>-84456</wp:posOffset>
                </wp:positionV>
                <wp:extent cx="4467225" cy="3533775"/>
                <wp:effectExtent l="0" t="0" r="28575" b="2857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3533775"/>
                        </a:xfrm>
                        <a:custGeom>
                          <a:avLst/>
                          <a:gdLst>
                            <a:gd name="connsiteX0" fmla="*/ 0 w 2695575"/>
                            <a:gd name="connsiteY0" fmla="*/ 1604963 h 3209925"/>
                            <a:gd name="connsiteX1" fmla="*/ 1347788 w 2695575"/>
                            <a:gd name="connsiteY1" fmla="*/ 0 h 3209925"/>
                            <a:gd name="connsiteX2" fmla="*/ 2695576 w 2695575"/>
                            <a:gd name="connsiteY2" fmla="*/ 1604963 h 3209925"/>
                            <a:gd name="connsiteX3" fmla="*/ 1347788 w 2695575"/>
                            <a:gd name="connsiteY3" fmla="*/ 3209926 h 3209925"/>
                            <a:gd name="connsiteX4" fmla="*/ 0 w 2695575"/>
                            <a:gd name="connsiteY4" fmla="*/ 1604963 h 3209925"/>
                            <a:gd name="connsiteX0" fmla="*/ 166 w 2695742"/>
                            <a:gd name="connsiteY0" fmla="*/ 1604963 h 1992837"/>
                            <a:gd name="connsiteX1" fmla="*/ 1347954 w 2695742"/>
                            <a:gd name="connsiteY1" fmla="*/ 0 h 1992837"/>
                            <a:gd name="connsiteX2" fmla="*/ 2695742 w 2695742"/>
                            <a:gd name="connsiteY2" fmla="*/ 1604963 h 1992837"/>
                            <a:gd name="connsiteX3" fmla="*/ 1281279 w 2695742"/>
                            <a:gd name="connsiteY3" fmla="*/ 1581151 h 1992837"/>
                            <a:gd name="connsiteX4" fmla="*/ 166 w 2695742"/>
                            <a:gd name="connsiteY4" fmla="*/ 1604963 h 1992837"/>
                            <a:gd name="connsiteX0" fmla="*/ 108 w 2695850"/>
                            <a:gd name="connsiteY0" fmla="*/ 1576564 h 1993875"/>
                            <a:gd name="connsiteX1" fmla="*/ 1348062 w 2695850"/>
                            <a:gd name="connsiteY1" fmla="*/ 12 h 1993875"/>
                            <a:gd name="connsiteX2" fmla="*/ 2695850 w 2695850"/>
                            <a:gd name="connsiteY2" fmla="*/ 1604975 h 1993875"/>
                            <a:gd name="connsiteX3" fmla="*/ 1281387 w 2695850"/>
                            <a:gd name="connsiteY3" fmla="*/ 1581163 h 1993875"/>
                            <a:gd name="connsiteX4" fmla="*/ 108 w 2695850"/>
                            <a:gd name="connsiteY4" fmla="*/ 1576564 h 1993875"/>
                            <a:gd name="connsiteX0" fmla="*/ 108 w 2638969"/>
                            <a:gd name="connsiteY0" fmla="*/ 1579210 h 1784960"/>
                            <a:gd name="connsiteX1" fmla="*/ 1348062 w 2638969"/>
                            <a:gd name="connsiteY1" fmla="*/ 2658 h 1784960"/>
                            <a:gd name="connsiteX2" fmla="*/ 2638969 w 2638969"/>
                            <a:gd name="connsiteY2" fmla="*/ 1322275 h 1784960"/>
                            <a:gd name="connsiteX3" fmla="*/ 1281387 w 2638969"/>
                            <a:gd name="connsiteY3" fmla="*/ 1583809 h 1784960"/>
                            <a:gd name="connsiteX4" fmla="*/ 108 w 2638969"/>
                            <a:gd name="connsiteY4" fmla="*/ 1579210 h 17849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38969" h="1784960">
                              <a:moveTo>
                                <a:pt x="108" y="1579210"/>
                              </a:moveTo>
                              <a:cubicBezTo>
                                <a:pt x="11220" y="1315685"/>
                                <a:pt x="908252" y="45480"/>
                                <a:pt x="1348062" y="2658"/>
                              </a:cubicBezTo>
                              <a:cubicBezTo>
                                <a:pt x="1787872" y="-40164"/>
                                <a:pt x="2638969" y="435878"/>
                                <a:pt x="2638969" y="1322275"/>
                              </a:cubicBezTo>
                              <a:cubicBezTo>
                                <a:pt x="2638969" y="2208672"/>
                                <a:pt x="1721197" y="1540987"/>
                                <a:pt x="1281387" y="1583809"/>
                              </a:cubicBezTo>
                              <a:cubicBezTo>
                                <a:pt x="841577" y="1626631"/>
                                <a:pt x="-11004" y="1842735"/>
                                <a:pt x="108" y="157921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25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 57" o:spid="_x0000_s1026" style="position:absolute;margin-left:168.95pt;margin-top:-6.65pt;width:351.75pt;height:278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8969,178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" path="m108,1579210c11220,1315685,908252,45480,1348062,2658v439810,-42822,1290907,433220,1290907,1319617c2638969,2208672,1721197,1540987,1281387,1583809,841577,1626631,-11004,1842735,108,1579210xe" fillcolor="#484329 [814]" strokecolor="#2b2b2b [1600]" strokeweight="2pt">
                <v:path arrowok="t" o:connecttype="custom" o:connectlocs="183,3126441;2281988,5262;4467225,2617774;2169121,3135546;183,3126441" o:connectangles="0,0,0,0,0"/>
              </v:shape>
            </w:pict>
          </mc:Fallback>
        </mc:AlternateContent>
      </w:r>
    </w:p>
    <w:p w:rsidR="00871D84" w:rsidRDefault="00871D84" w:rsidP="00365A4F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871D84" w:rsidRDefault="00871D84" w:rsidP="00365A4F">
      <w:pPr>
        <w:rPr>
          <w:rFonts w:ascii="Times New Roman" w:hAnsi="Times New Roman" w:cs="Times New Roman"/>
          <w:sz w:val="26"/>
          <w:szCs w:val="26"/>
        </w:rPr>
      </w:pPr>
    </w:p>
    <w:p w:rsidR="00871D84" w:rsidRPr="00871D84" w:rsidRDefault="00871D84" w:rsidP="00871D84">
      <w:pPr>
        <w:rPr>
          <w:rFonts w:ascii="Times New Roman" w:hAnsi="Times New Roman" w:cs="Times New Roman"/>
          <w:sz w:val="26"/>
          <w:szCs w:val="26"/>
        </w:rPr>
      </w:pPr>
    </w:p>
    <w:p w:rsidR="00871D84" w:rsidRPr="00871D84" w:rsidRDefault="00871D84" w:rsidP="00871D84">
      <w:pPr>
        <w:rPr>
          <w:rFonts w:ascii="Times New Roman" w:hAnsi="Times New Roman" w:cs="Times New Roman"/>
          <w:sz w:val="26"/>
          <w:szCs w:val="26"/>
        </w:rPr>
      </w:pPr>
    </w:p>
    <w:p w:rsidR="00871D84" w:rsidRPr="00871D84" w:rsidRDefault="00871D84" w:rsidP="00871D84">
      <w:pPr>
        <w:rPr>
          <w:rFonts w:ascii="Times New Roman" w:hAnsi="Times New Roman" w:cs="Times New Roman"/>
          <w:sz w:val="26"/>
          <w:szCs w:val="26"/>
        </w:rPr>
      </w:pPr>
    </w:p>
    <w:p w:rsidR="00871D84" w:rsidRPr="00871D84" w:rsidRDefault="00871D84" w:rsidP="00871D84">
      <w:pPr>
        <w:rPr>
          <w:rFonts w:ascii="Times New Roman" w:hAnsi="Times New Roman" w:cs="Times New Roman"/>
          <w:sz w:val="26"/>
          <w:szCs w:val="26"/>
        </w:rPr>
      </w:pPr>
    </w:p>
    <w:p w:rsidR="00871D84" w:rsidRDefault="00871D84" w:rsidP="00871D84">
      <w:pPr>
        <w:rPr>
          <w:rFonts w:ascii="Times New Roman" w:hAnsi="Times New Roman" w:cs="Times New Roman"/>
          <w:sz w:val="26"/>
          <w:szCs w:val="26"/>
        </w:rPr>
      </w:pPr>
    </w:p>
    <w:p w:rsidR="00871D84" w:rsidRDefault="00871D84" w:rsidP="00871D8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871D84" w:rsidRDefault="00871D84" w:rsidP="00871D8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871D84" w:rsidRDefault="00871D84" w:rsidP="00871D8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DF02F7" w:rsidRDefault="00871D84" w:rsidP="00871D84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3CA389" wp14:editId="5A5AA126">
                <wp:simplePos x="0" y="0"/>
                <wp:positionH relativeFrom="column">
                  <wp:posOffset>3183890</wp:posOffset>
                </wp:positionH>
                <wp:positionV relativeFrom="paragraph">
                  <wp:posOffset>1212850</wp:posOffset>
                </wp:positionV>
                <wp:extent cx="3429000" cy="3390900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39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D84" w:rsidRDefault="00871D84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6"/>
                                <w:szCs w:val="26"/>
                                <w:lang w:eastAsia="ru-RU"/>
                              </w:rPr>
                              <w:drawing>
                                <wp:inline distT="0" distB="0" distL="0" distR="0" wp14:anchorId="2B94E096" wp14:editId="097899A9">
                                  <wp:extent cx="2064094" cy="3312430"/>
                                  <wp:effectExtent l="171450" t="0" r="107950" b="0"/>
                                  <wp:docPr id="62" name="Рисунок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_005.jpg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0" b="86957" l="41385" r="72154">
                                                        <a14:foregroundMark x1="48923" y1="60870" x2="53077" y2="64946"/>
                                                        <a14:foregroundMark x1="57692" y1="74185" x2="56000" y2="51359"/>
                                                        <a14:foregroundMark x1="55231" y1="36957" x2="60615" y2="40217"/>
                                                        <a14:foregroundMark x1="62462" y1="38043" x2="68615" y2="47283"/>
                                                        <a14:foregroundMark x1="58769" y1="25815" x2="62769" y2="14130"/>
                                                        <a14:foregroundMark x1="47538" y1="45924" x2="50462" y2="3043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385" r="27846" b="12772"/>
                                          <a:stretch/>
                                        </pic:blipFill>
                                        <pic:spPr bwMode="auto">
                                          <a:xfrm rot="1561951">
                                            <a:off x="0" y="0"/>
                                            <a:ext cx="2065640" cy="3314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30" type="#_x0000_t202" style="position:absolute;left:0;text-align:left;margin-left:250.7pt;margin-top:95.5pt;width:270pt;height:26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" filled="f" stroked="f" strokeweight=".5pt">
                <v:textbox>
                  <w:txbxContent>
                    <w:p w:rsidR="00871D84" w:rsidRDefault="00871D84">
                      <w:r>
                        <w:rPr>
                          <w:rFonts w:ascii="Times New Roman" w:hAnsi="Times New Roman" w:cs="Times New Roman"/>
                          <w:noProof/>
                          <w:sz w:val="26"/>
                          <w:szCs w:val="26"/>
                          <w:lang w:eastAsia="ru-RU"/>
                        </w:rPr>
                        <w:drawing>
                          <wp:inline distT="0" distB="0" distL="0" distR="0" wp14:anchorId="2B94E096" wp14:editId="097899A9">
                            <wp:extent cx="2064094" cy="3312430"/>
                            <wp:effectExtent l="171450" t="0" r="107950" b="0"/>
                            <wp:docPr id="62" name="Рисунок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_005.jpg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ackgroundRemoval t="0" b="86957" l="41385" r="72154">
                                                  <a14:foregroundMark x1="48923" y1="60870" x2="53077" y2="64946"/>
                                                  <a14:foregroundMark x1="57692" y1="74185" x2="56000" y2="51359"/>
                                                  <a14:foregroundMark x1="55231" y1="36957" x2="60615" y2="40217"/>
                                                  <a14:foregroundMark x1="62462" y1="38043" x2="68615" y2="47283"/>
                                                  <a14:foregroundMark x1="58769" y1="25815" x2="62769" y2="14130"/>
                                                  <a14:foregroundMark x1="47538" y1="45924" x2="50462" y2="30435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385" r="27846" b="12772"/>
                                    <a:stretch/>
                                  </pic:blipFill>
                                  <pic:spPr bwMode="auto">
                                    <a:xfrm rot="1561951">
                                      <a:off x="0" y="0"/>
                                      <a:ext cx="2065640" cy="33149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9B3E48" wp14:editId="0BB0F83F">
                <wp:simplePos x="0" y="0"/>
                <wp:positionH relativeFrom="column">
                  <wp:posOffset>-416560</wp:posOffset>
                </wp:positionH>
                <wp:positionV relativeFrom="paragraph">
                  <wp:posOffset>2117725</wp:posOffset>
                </wp:positionV>
                <wp:extent cx="4362450" cy="4076700"/>
                <wp:effectExtent l="0" t="0" r="19050" b="19050"/>
                <wp:wrapNone/>
                <wp:docPr id="60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4076700"/>
                        </a:xfrm>
                        <a:custGeom>
                          <a:avLst/>
                          <a:gdLst>
                            <a:gd name="connsiteX0" fmla="*/ 0 w 2695575"/>
                            <a:gd name="connsiteY0" fmla="*/ 1604963 h 3209925"/>
                            <a:gd name="connsiteX1" fmla="*/ 1347788 w 2695575"/>
                            <a:gd name="connsiteY1" fmla="*/ 0 h 3209925"/>
                            <a:gd name="connsiteX2" fmla="*/ 2695576 w 2695575"/>
                            <a:gd name="connsiteY2" fmla="*/ 1604963 h 3209925"/>
                            <a:gd name="connsiteX3" fmla="*/ 1347788 w 2695575"/>
                            <a:gd name="connsiteY3" fmla="*/ 3209926 h 3209925"/>
                            <a:gd name="connsiteX4" fmla="*/ 0 w 2695575"/>
                            <a:gd name="connsiteY4" fmla="*/ 1604963 h 3209925"/>
                            <a:gd name="connsiteX0" fmla="*/ 166 w 2695742"/>
                            <a:gd name="connsiteY0" fmla="*/ 1604963 h 1992837"/>
                            <a:gd name="connsiteX1" fmla="*/ 1347954 w 2695742"/>
                            <a:gd name="connsiteY1" fmla="*/ 0 h 1992837"/>
                            <a:gd name="connsiteX2" fmla="*/ 2695742 w 2695742"/>
                            <a:gd name="connsiteY2" fmla="*/ 1604963 h 1992837"/>
                            <a:gd name="connsiteX3" fmla="*/ 1281279 w 2695742"/>
                            <a:gd name="connsiteY3" fmla="*/ 1581151 h 1992837"/>
                            <a:gd name="connsiteX4" fmla="*/ 166 w 2695742"/>
                            <a:gd name="connsiteY4" fmla="*/ 1604963 h 1992837"/>
                            <a:gd name="connsiteX0" fmla="*/ 108 w 2695850"/>
                            <a:gd name="connsiteY0" fmla="*/ 1576564 h 1993875"/>
                            <a:gd name="connsiteX1" fmla="*/ 1348062 w 2695850"/>
                            <a:gd name="connsiteY1" fmla="*/ 12 h 1993875"/>
                            <a:gd name="connsiteX2" fmla="*/ 2695850 w 2695850"/>
                            <a:gd name="connsiteY2" fmla="*/ 1604975 h 1993875"/>
                            <a:gd name="connsiteX3" fmla="*/ 1281387 w 2695850"/>
                            <a:gd name="connsiteY3" fmla="*/ 1581163 h 1993875"/>
                            <a:gd name="connsiteX4" fmla="*/ 108 w 2695850"/>
                            <a:gd name="connsiteY4" fmla="*/ 1576564 h 1993875"/>
                            <a:gd name="connsiteX0" fmla="*/ 108 w 2638969"/>
                            <a:gd name="connsiteY0" fmla="*/ 1579210 h 1784960"/>
                            <a:gd name="connsiteX1" fmla="*/ 1348062 w 2638969"/>
                            <a:gd name="connsiteY1" fmla="*/ 2658 h 1784960"/>
                            <a:gd name="connsiteX2" fmla="*/ 2638969 w 2638969"/>
                            <a:gd name="connsiteY2" fmla="*/ 1322275 h 1784960"/>
                            <a:gd name="connsiteX3" fmla="*/ 1281387 w 2638969"/>
                            <a:gd name="connsiteY3" fmla="*/ 1583809 h 1784960"/>
                            <a:gd name="connsiteX4" fmla="*/ 108 w 2638969"/>
                            <a:gd name="connsiteY4" fmla="*/ 1579210 h 17849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38969" h="1784960">
                              <a:moveTo>
                                <a:pt x="108" y="1579210"/>
                              </a:moveTo>
                              <a:cubicBezTo>
                                <a:pt x="11220" y="1315685"/>
                                <a:pt x="908252" y="45480"/>
                                <a:pt x="1348062" y="2658"/>
                              </a:cubicBezTo>
                              <a:cubicBezTo>
                                <a:pt x="1787872" y="-40164"/>
                                <a:pt x="2638969" y="435878"/>
                                <a:pt x="2638969" y="1322275"/>
                              </a:cubicBezTo>
                              <a:cubicBezTo>
                                <a:pt x="2638969" y="2208672"/>
                                <a:pt x="1721197" y="1540987"/>
                                <a:pt x="1281387" y="1583809"/>
                              </a:cubicBezTo>
                              <a:cubicBezTo>
                                <a:pt x="841577" y="1626631"/>
                                <a:pt x="-11004" y="1842735"/>
                                <a:pt x="108" y="15792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EECE1">
                            <a:lumMod val="25000"/>
                          </a:srgbClr>
                        </a:solidFill>
                        <a:ln w="25400" cap="flat" cmpd="sng" algn="ctr">
                          <a:solidFill>
                            <a:sysClr val="windowText" lastClr="585858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 57" o:spid="_x0000_s1026" style="position:absolute;margin-left:-32.8pt;margin-top:166.75pt;width:343.5pt;height:32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8969,178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" path="m108,1579210c11220,1315685,908252,45480,1348062,2658v439810,-42822,1290907,433220,1290907,1319617c2638969,2208672,1721197,1540987,1281387,1583809,841577,1626631,-11004,1842735,108,1579210xe" fillcolor="#4a452a" strokecolor="#3e3e3e" strokeweight="2pt">
                <v:path arrowok="t" o:connecttype="custom" o:connectlocs="179,3606784;2228466,6071;4362450,3019966;2118246,3617288;179,3606784" o:connectangles="0,0,0,0,0"/>
              </v:shape>
            </w:pict>
          </mc:Fallback>
        </mc:AlternateContent>
      </w:r>
    </w:p>
    <w:p w:rsidR="00DF02F7" w:rsidRPr="00DF02F7" w:rsidRDefault="00DF02F7" w:rsidP="00DF02F7">
      <w:pPr>
        <w:rPr>
          <w:rFonts w:ascii="Times New Roman" w:hAnsi="Times New Roman" w:cs="Times New Roman"/>
          <w:sz w:val="26"/>
          <w:szCs w:val="26"/>
        </w:rPr>
      </w:pPr>
    </w:p>
    <w:p w:rsidR="00DF02F7" w:rsidRPr="00DF02F7" w:rsidRDefault="00DF02F7" w:rsidP="00DF02F7">
      <w:pPr>
        <w:rPr>
          <w:rFonts w:ascii="Times New Roman" w:hAnsi="Times New Roman" w:cs="Times New Roman"/>
          <w:sz w:val="26"/>
          <w:szCs w:val="26"/>
        </w:rPr>
      </w:pPr>
    </w:p>
    <w:p w:rsidR="00DF02F7" w:rsidRPr="00DF02F7" w:rsidRDefault="00DF02F7" w:rsidP="00DF02F7">
      <w:pPr>
        <w:rPr>
          <w:rFonts w:ascii="Times New Roman" w:hAnsi="Times New Roman" w:cs="Times New Roman"/>
          <w:sz w:val="26"/>
          <w:szCs w:val="26"/>
        </w:rPr>
      </w:pPr>
    </w:p>
    <w:p w:rsidR="00DF02F7" w:rsidRPr="00DF02F7" w:rsidRDefault="00DF02F7" w:rsidP="00DF02F7">
      <w:pPr>
        <w:rPr>
          <w:rFonts w:ascii="Times New Roman" w:hAnsi="Times New Roman" w:cs="Times New Roman"/>
          <w:sz w:val="26"/>
          <w:szCs w:val="26"/>
        </w:rPr>
      </w:pPr>
    </w:p>
    <w:p w:rsidR="00DF02F7" w:rsidRPr="00DF02F7" w:rsidRDefault="00DF02F7" w:rsidP="00DF02F7">
      <w:pPr>
        <w:rPr>
          <w:rFonts w:ascii="Times New Roman" w:hAnsi="Times New Roman" w:cs="Times New Roman"/>
          <w:sz w:val="26"/>
          <w:szCs w:val="26"/>
        </w:rPr>
      </w:pPr>
    </w:p>
    <w:p w:rsidR="00DF02F7" w:rsidRPr="00DF02F7" w:rsidRDefault="00DF02F7" w:rsidP="00DF02F7">
      <w:pPr>
        <w:rPr>
          <w:rFonts w:ascii="Times New Roman" w:hAnsi="Times New Roman" w:cs="Times New Roman"/>
          <w:sz w:val="26"/>
          <w:szCs w:val="26"/>
        </w:rPr>
      </w:pPr>
    </w:p>
    <w:p w:rsidR="00DF02F7" w:rsidRPr="00DF02F7" w:rsidRDefault="00DF02F7" w:rsidP="00DF02F7">
      <w:pPr>
        <w:rPr>
          <w:rFonts w:ascii="Times New Roman" w:hAnsi="Times New Roman" w:cs="Times New Roman"/>
          <w:sz w:val="26"/>
          <w:szCs w:val="26"/>
        </w:rPr>
      </w:pPr>
    </w:p>
    <w:p w:rsidR="00DF02F7" w:rsidRPr="00DF02F7" w:rsidRDefault="00DF02F7" w:rsidP="00DF02F7">
      <w:pPr>
        <w:rPr>
          <w:rFonts w:ascii="Times New Roman" w:hAnsi="Times New Roman" w:cs="Times New Roman"/>
          <w:sz w:val="26"/>
          <w:szCs w:val="26"/>
        </w:rPr>
      </w:pPr>
    </w:p>
    <w:p w:rsidR="00DF02F7" w:rsidRPr="00DF02F7" w:rsidRDefault="00DF02F7" w:rsidP="00DF02F7">
      <w:pPr>
        <w:rPr>
          <w:rFonts w:ascii="Times New Roman" w:hAnsi="Times New Roman" w:cs="Times New Roman"/>
          <w:sz w:val="26"/>
          <w:szCs w:val="26"/>
        </w:rPr>
      </w:pPr>
    </w:p>
    <w:p w:rsidR="00DF02F7" w:rsidRPr="00DF02F7" w:rsidRDefault="00DF02F7" w:rsidP="00DF02F7">
      <w:pPr>
        <w:rPr>
          <w:rFonts w:ascii="Times New Roman" w:hAnsi="Times New Roman" w:cs="Times New Roman"/>
          <w:sz w:val="26"/>
          <w:szCs w:val="26"/>
        </w:rPr>
      </w:pPr>
    </w:p>
    <w:p w:rsidR="00DF02F7" w:rsidRPr="00DF02F7" w:rsidRDefault="00DF02F7" w:rsidP="00DF02F7">
      <w:pPr>
        <w:rPr>
          <w:rFonts w:ascii="Times New Roman" w:hAnsi="Times New Roman" w:cs="Times New Roman"/>
          <w:sz w:val="26"/>
          <w:szCs w:val="26"/>
        </w:rPr>
      </w:pPr>
    </w:p>
    <w:p w:rsidR="00DF02F7" w:rsidRPr="00DF02F7" w:rsidRDefault="00DF02F7" w:rsidP="00DF02F7">
      <w:pPr>
        <w:rPr>
          <w:rFonts w:ascii="Times New Roman" w:hAnsi="Times New Roman" w:cs="Times New Roman"/>
          <w:sz w:val="26"/>
          <w:szCs w:val="26"/>
        </w:rPr>
      </w:pPr>
    </w:p>
    <w:p w:rsidR="00DF02F7" w:rsidRPr="00DF02F7" w:rsidRDefault="00DF02F7" w:rsidP="00DF02F7">
      <w:pPr>
        <w:rPr>
          <w:rFonts w:ascii="Times New Roman" w:hAnsi="Times New Roman" w:cs="Times New Roman"/>
          <w:sz w:val="26"/>
          <w:szCs w:val="26"/>
        </w:rPr>
      </w:pPr>
    </w:p>
    <w:p w:rsidR="00DF02F7" w:rsidRPr="00DF02F7" w:rsidRDefault="00DF02F7" w:rsidP="00DF02F7">
      <w:pPr>
        <w:rPr>
          <w:rFonts w:ascii="Times New Roman" w:hAnsi="Times New Roman" w:cs="Times New Roman"/>
          <w:sz w:val="26"/>
          <w:szCs w:val="26"/>
        </w:rPr>
      </w:pPr>
    </w:p>
    <w:p w:rsidR="00871D84" w:rsidRDefault="00871D84" w:rsidP="00DF02F7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DF02F7" w:rsidRDefault="00DF02F7" w:rsidP="00DF02F7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DF02F7" w:rsidRDefault="00DF02F7" w:rsidP="00DF02F7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DF02F7" w:rsidRDefault="00DF02F7" w:rsidP="00DF02F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051D29" wp14:editId="283C961F">
                <wp:simplePos x="0" y="0"/>
                <wp:positionH relativeFrom="column">
                  <wp:posOffset>812165</wp:posOffset>
                </wp:positionH>
                <wp:positionV relativeFrom="paragraph">
                  <wp:posOffset>2277745</wp:posOffset>
                </wp:positionV>
                <wp:extent cx="0" cy="152400"/>
                <wp:effectExtent l="38100" t="0" r="38100" b="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95pt,179.35pt" to="63.95pt,1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" strokecolor="#4a7ebb" strokeweight="6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31D7779" wp14:editId="0C7D30F5">
                <wp:simplePos x="0" y="0"/>
                <wp:positionH relativeFrom="column">
                  <wp:posOffset>688340</wp:posOffset>
                </wp:positionH>
                <wp:positionV relativeFrom="paragraph">
                  <wp:posOffset>2820670</wp:posOffset>
                </wp:positionV>
                <wp:extent cx="95250" cy="857250"/>
                <wp:effectExtent l="38100" t="19050" r="38100" b="1905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85725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2pt,222.1pt" to="61.7pt,2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" strokecolor="#4a7ebb" strokeweight="6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9CBCBDF" wp14:editId="5A58EB93">
                <wp:simplePos x="0" y="0"/>
                <wp:positionH relativeFrom="column">
                  <wp:posOffset>831215</wp:posOffset>
                </wp:positionH>
                <wp:positionV relativeFrom="paragraph">
                  <wp:posOffset>-8255</wp:posOffset>
                </wp:positionV>
                <wp:extent cx="228601" cy="1971675"/>
                <wp:effectExtent l="38100" t="19050" r="38100" b="9525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1" cy="197167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45pt,-.65pt" to="83.4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" strokecolor="#4a7ebb" strokeweight="6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523DC5" wp14:editId="0E188077">
                <wp:simplePos x="0" y="0"/>
                <wp:positionH relativeFrom="column">
                  <wp:posOffset>-45085</wp:posOffset>
                </wp:positionH>
                <wp:positionV relativeFrom="paragraph">
                  <wp:posOffset>-8255</wp:posOffset>
                </wp:positionV>
                <wp:extent cx="552450" cy="3686175"/>
                <wp:effectExtent l="38100" t="19050" r="38100" b="9525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3686175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55pt,-.65pt" to="39.95pt,2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" strokecolor="#4579b8 [3044]" strokeweight="6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625FA9B" wp14:editId="6A0BD330">
            <wp:extent cx="3694020" cy="6343650"/>
            <wp:effectExtent l="8573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005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90" r="29748" b="10326"/>
                    <a:stretch/>
                  </pic:blipFill>
                  <pic:spPr bwMode="auto">
                    <a:xfrm rot="5400000">
                      <a:off x="0" y="0"/>
                      <a:ext cx="3696793" cy="6348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2F7" w:rsidRPr="00DF02F7" w:rsidRDefault="00DF02F7" w:rsidP="00DF02F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DF2FAEF" wp14:editId="0D917207">
                <wp:simplePos x="0" y="0"/>
                <wp:positionH relativeFrom="column">
                  <wp:posOffset>36830</wp:posOffset>
                </wp:positionH>
                <wp:positionV relativeFrom="paragraph">
                  <wp:posOffset>332740</wp:posOffset>
                </wp:positionV>
                <wp:extent cx="1238250" cy="542925"/>
                <wp:effectExtent l="0" t="0" r="19050" b="2857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26" style="position:absolute;margin-left:2.9pt;margin-top:26.2pt;width:97.5pt;height:42.7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76C0818" wp14:editId="467F552A">
                <wp:simplePos x="0" y="0"/>
                <wp:positionH relativeFrom="column">
                  <wp:posOffset>-53975</wp:posOffset>
                </wp:positionH>
                <wp:positionV relativeFrom="paragraph">
                  <wp:posOffset>3571240</wp:posOffset>
                </wp:positionV>
                <wp:extent cx="1238250" cy="542925"/>
                <wp:effectExtent l="0" t="0" r="19050" b="2857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6" style="position:absolute;margin-left:-4.25pt;margin-top:281.2pt;width:97.5pt;height:42.7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" fillcolor="#0070c0" strokecolor="#0070c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DF6001" wp14:editId="167309A4">
                <wp:simplePos x="0" y="0"/>
                <wp:positionH relativeFrom="column">
                  <wp:posOffset>-49212</wp:posOffset>
                </wp:positionH>
                <wp:positionV relativeFrom="paragraph">
                  <wp:posOffset>1609090</wp:posOffset>
                </wp:positionV>
                <wp:extent cx="1238250" cy="542925"/>
                <wp:effectExtent l="0" t="0" r="19050" b="2857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26" style="position:absolute;margin-left:-3.85pt;margin-top:126.7pt;width:97.5pt;height:42.7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" fillcolor="yellow" strokecolor="yellow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3A4E4FB" wp14:editId="47F14F98">
            <wp:extent cx="4135671" cy="6501933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007 (1)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81793" l="48833" r="81833">
                                  <a14:foregroundMark x1="68500" y1="77031" x2="70500" y2="73109"/>
                                  <a14:foregroundMark x1="70167" y1="70588" x2="66833" y2="52381"/>
                                  <a14:foregroundMark x1="58500" y1="58263" x2="59000" y2="47339"/>
                                  <a14:foregroundMark x1="67833" y1="42017" x2="67167" y2="19328"/>
                                  <a14:foregroundMark x1="64500" y1="17367" x2="68000" y2="6443"/>
                                  <a14:foregroundMark x1="69500" y1="38375" x2="73667" y2="36134"/>
                                  <a14:foregroundMark x1="64000" y1="36415" x2="63167" y2="29132"/>
                                  <a14:foregroundMark x1="69833" y1="36134" x2="70333" y2="29692"/>
                                  <a14:foregroundMark x1="63000" y1="36134" x2="62500" y2="327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83" r="20436" b="18583"/>
                    <a:stretch/>
                  </pic:blipFill>
                  <pic:spPr bwMode="auto">
                    <a:xfrm rot="5400000">
                      <a:off x="0" y="0"/>
                      <a:ext cx="4145477" cy="6517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02F7" w:rsidRPr="00DF02F7" w:rsidSect="008B31D7">
      <w:pgSz w:w="11906" w:h="16838"/>
      <w:pgMar w:top="568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AE3"/>
    <w:rsid w:val="000009C1"/>
    <w:rsid w:val="00001907"/>
    <w:rsid w:val="0000521B"/>
    <w:rsid w:val="00007BB6"/>
    <w:rsid w:val="00012D77"/>
    <w:rsid w:val="00015403"/>
    <w:rsid w:val="00015888"/>
    <w:rsid w:val="00016ABA"/>
    <w:rsid w:val="0002579C"/>
    <w:rsid w:val="00030E8C"/>
    <w:rsid w:val="00031850"/>
    <w:rsid w:val="00031F73"/>
    <w:rsid w:val="00032374"/>
    <w:rsid w:val="00032B71"/>
    <w:rsid w:val="000339BB"/>
    <w:rsid w:val="000342C0"/>
    <w:rsid w:val="0004004B"/>
    <w:rsid w:val="00043081"/>
    <w:rsid w:val="000452BF"/>
    <w:rsid w:val="00051C8A"/>
    <w:rsid w:val="0005281B"/>
    <w:rsid w:val="000604D7"/>
    <w:rsid w:val="00060652"/>
    <w:rsid w:val="00060FAD"/>
    <w:rsid w:val="00062506"/>
    <w:rsid w:val="00062F48"/>
    <w:rsid w:val="00062FA6"/>
    <w:rsid w:val="00065DE6"/>
    <w:rsid w:val="00066E49"/>
    <w:rsid w:val="00071231"/>
    <w:rsid w:val="00071899"/>
    <w:rsid w:val="000725FA"/>
    <w:rsid w:val="00074B71"/>
    <w:rsid w:val="000809ED"/>
    <w:rsid w:val="00081793"/>
    <w:rsid w:val="000840DB"/>
    <w:rsid w:val="00084122"/>
    <w:rsid w:val="00086837"/>
    <w:rsid w:val="00086E0B"/>
    <w:rsid w:val="00086EDE"/>
    <w:rsid w:val="00087FF7"/>
    <w:rsid w:val="00093075"/>
    <w:rsid w:val="0009339D"/>
    <w:rsid w:val="000967FF"/>
    <w:rsid w:val="000A359C"/>
    <w:rsid w:val="000A3D08"/>
    <w:rsid w:val="000A3D94"/>
    <w:rsid w:val="000A6BB2"/>
    <w:rsid w:val="000A6FB9"/>
    <w:rsid w:val="000B083A"/>
    <w:rsid w:val="000B34FF"/>
    <w:rsid w:val="000B3B3B"/>
    <w:rsid w:val="000B638F"/>
    <w:rsid w:val="000B79F2"/>
    <w:rsid w:val="000B7EC0"/>
    <w:rsid w:val="000C27A7"/>
    <w:rsid w:val="000C620F"/>
    <w:rsid w:val="000C67D2"/>
    <w:rsid w:val="000D0022"/>
    <w:rsid w:val="000D044E"/>
    <w:rsid w:val="000D4344"/>
    <w:rsid w:val="000D44D9"/>
    <w:rsid w:val="000E0C03"/>
    <w:rsid w:val="000E0ECA"/>
    <w:rsid w:val="000E1B44"/>
    <w:rsid w:val="000E59AB"/>
    <w:rsid w:val="000E63A0"/>
    <w:rsid w:val="000E6F1B"/>
    <w:rsid w:val="000E7ECB"/>
    <w:rsid w:val="000F0C2B"/>
    <w:rsid w:val="000F2953"/>
    <w:rsid w:val="000F3B44"/>
    <w:rsid w:val="00101764"/>
    <w:rsid w:val="00101802"/>
    <w:rsid w:val="001019A1"/>
    <w:rsid w:val="00101C72"/>
    <w:rsid w:val="00103983"/>
    <w:rsid w:val="00103C97"/>
    <w:rsid w:val="00105FC8"/>
    <w:rsid w:val="00106D8A"/>
    <w:rsid w:val="00111ADB"/>
    <w:rsid w:val="00111CCB"/>
    <w:rsid w:val="00117264"/>
    <w:rsid w:val="00117726"/>
    <w:rsid w:val="0011786E"/>
    <w:rsid w:val="00124FCE"/>
    <w:rsid w:val="00135746"/>
    <w:rsid w:val="00136D0C"/>
    <w:rsid w:val="001402BE"/>
    <w:rsid w:val="001409C3"/>
    <w:rsid w:val="001437EB"/>
    <w:rsid w:val="00144342"/>
    <w:rsid w:val="0014537B"/>
    <w:rsid w:val="00150AF4"/>
    <w:rsid w:val="00166F09"/>
    <w:rsid w:val="00170A3C"/>
    <w:rsid w:val="00176DCB"/>
    <w:rsid w:val="00186164"/>
    <w:rsid w:val="0018685C"/>
    <w:rsid w:val="00191AF8"/>
    <w:rsid w:val="0019488E"/>
    <w:rsid w:val="001A3A81"/>
    <w:rsid w:val="001A51DE"/>
    <w:rsid w:val="001A75FE"/>
    <w:rsid w:val="001B006B"/>
    <w:rsid w:val="001B2925"/>
    <w:rsid w:val="001B4DD5"/>
    <w:rsid w:val="001B6B66"/>
    <w:rsid w:val="001D203E"/>
    <w:rsid w:val="001D23E9"/>
    <w:rsid w:val="001E03E2"/>
    <w:rsid w:val="001E3F88"/>
    <w:rsid w:val="001F0510"/>
    <w:rsid w:val="001F177A"/>
    <w:rsid w:val="001F5173"/>
    <w:rsid w:val="001F7A20"/>
    <w:rsid w:val="00200A23"/>
    <w:rsid w:val="00204897"/>
    <w:rsid w:val="00210CEB"/>
    <w:rsid w:val="00211ECF"/>
    <w:rsid w:val="0021363C"/>
    <w:rsid w:val="002153A1"/>
    <w:rsid w:val="00215B70"/>
    <w:rsid w:val="00216014"/>
    <w:rsid w:val="00224119"/>
    <w:rsid w:val="00226F19"/>
    <w:rsid w:val="002277A4"/>
    <w:rsid w:val="002304C3"/>
    <w:rsid w:val="00231DE2"/>
    <w:rsid w:val="002332E4"/>
    <w:rsid w:val="002335D1"/>
    <w:rsid w:val="00235643"/>
    <w:rsid w:val="00235CAB"/>
    <w:rsid w:val="0023600C"/>
    <w:rsid w:val="002366F9"/>
    <w:rsid w:val="00240A5A"/>
    <w:rsid w:val="00241D81"/>
    <w:rsid w:val="0024372F"/>
    <w:rsid w:val="00250D6A"/>
    <w:rsid w:val="00253271"/>
    <w:rsid w:val="00253568"/>
    <w:rsid w:val="00253803"/>
    <w:rsid w:val="00253F30"/>
    <w:rsid w:val="00254A77"/>
    <w:rsid w:val="00256A58"/>
    <w:rsid w:val="00257F4B"/>
    <w:rsid w:val="00262FA6"/>
    <w:rsid w:val="00263A5B"/>
    <w:rsid w:val="00265E9E"/>
    <w:rsid w:val="0027152C"/>
    <w:rsid w:val="002735DB"/>
    <w:rsid w:val="0027519E"/>
    <w:rsid w:val="00281A41"/>
    <w:rsid w:val="00283C16"/>
    <w:rsid w:val="00292B3D"/>
    <w:rsid w:val="002973E2"/>
    <w:rsid w:val="002A06F7"/>
    <w:rsid w:val="002B1C36"/>
    <w:rsid w:val="002B4B9E"/>
    <w:rsid w:val="002B6E6B"/>
    <w:rsid w:val="002B7044"/>
    <w:rsid w:val="002C2402"/>
    <w:rsid w:val="002C6274"/>
    <w:rsid w:val="002D2199"/>
    <w:rsid w:val="002D2F08"/>
    <w:rsid w:val="002D7E9A"/>
    <w:rsid w:val="002E0DA8"/>
    <w:rsid w:val="002E5C0A"/>
    <w:rsid w:val="002E7EBE"/>
    <w:rsid w:val="002F1855"/>
    <w:rsid w:val="002F221C"/>
    <w:rsid w:val="002F358C"/>
    <w:rsid w:val="002F4972"/>
    <w:rsid w:val="00303A1E"/>
    <w:rsid w:val="00311660"/>
    <w:rsid w:val="00311CC7"/>
    <w:rsid w:val="003121BA"/>
    <w:rsid w:val="00313441"/>
    <w:rsid w:val="00315F9F"/>
    <w:rsid w:val="00322E09"/>
    <w:rsid w:val="00324B0B"/>
    <w:rsid w:val="00325E30"/>
    <w:rsid w:val="003303DF"/>
    <w:rsid w:val="00333069"/>
    <w:rsid w:val="00337434"/>
    <w:rsid w:val="00337468"/>
    <w:rsid w:val="00337E28"/>
    <w:rsid w:val="00344370"/>
    <w:rsid w:val="00344F91"/>
    <w:rsid w:val="00346FCD"/>
    <w:rsid w:val="0035048E"/>
    <w:rsid w:val="00352D01"/>
    <w:rsid w:val="00352EA0"/>
    <w:rsid w:val="003530E7"/>
    <w:rsid w:val="0035545D"/>
    <w:rsid w:val="003569D1"/>
    <w:rsid w:val="003574D5"/>
    <w:rsid w:val="00365A4F"/>
    <w:rsid w:val="00367F36"/>
    <w:rsid w:val="00372ED7"/>
    <w:rsid w:val="00373A58"/>
    <w:rsid w:val="00375745"/>
    <w:rsid w:val="00377B2E"/>
    <w:rsid w:val="00382545"/>
    <w:rsid w:val="00383B86"/>
    <w:rsid w:val="003850B5"/>
    <w:rsid w:val="0039715B"/>
    <w:rsid w:val="003978F0"/>
    <w:rsid w:val="003A1E57"/>
    <w:rsid w:val="003A31E1"/>
    <w:rsid w:val="003A4C66"/>
    <w:rsid w:val="003B2E0C"/>
    <w:rsid w:val="003B3B85"/>
    <w:rsid w:val="003B60FC"/>
    <w:rsid w:val="003B637D"/>
    <w:rsid w:val="003C06F8"/>
    <w:rsid w:val="003C3426"/>
    <w:rsid w:val="003C58AC"/>
    <w:rsid w:val="003C7558"/>
    <w:rsid w:val="003D16BF"/>
    <w:rsid w:val="003D2B57"/>
    <w:rsid w:val="003D37E1"/>
    <w:rsid w:val="003E0E89"/>
    <w:rsid w:val="003E5619"/>
    <w:rsid w:val="003F14A6"/>
    <w:rsid w:val="003F1D68"/>
    <w:rsid w:val="003F3772"/>
    <w:rsid w:val="003F3EF4"/>
    <w:rsid w:val="003F5D3F"/>
    <w:rsid w:val="00405558"/>
    <w:rsid w:val="00410B33"/>
    <w:rsid w:val="00420D21"/>
    <w:rsid w:val="00423723"/>
    <w:rsid w:val="00423850"/>
    <w:rsid w:val="00430EC5"/>
    <w:rsid w:val="00433A60"/>
    <w:rsid w:val="0043625A"/>
    <w:rsid w:val="00443AE7"/>
    <w:rsid w:val="00446740"/>
    <w:rsid w:val="00447E3B"/>
    <w:rsid w:val="00450632"/>
    <w:rsid w:val="004508FD"/>
    <w:rsid w:val="0045311B"/>
    <w:rsid w:val="0045336B"/>
    <w:rsid w:val="004544FE"/>
    <w:rsid w:val="00460F68"/>
    <w:rsid w:val="0046390A"/>
    <w:rsid w:val="00471C4A"/>
    <w:rsid w:val="004758BD"/>
    <w:rsid w:val="0047686D"/>
    <w:rsid w:val="00480735"/>
    <w:rsid w:val="004824EA"/>
    <w:rsid w:val="004865E0"/>
    <w:rsid w:val="0049055C"/>
    <w:rsid w:val="00490EB9"/>
    <w:rsid w:val="00490FB5"/>
    <w:rsid w:val="00491533"/>
    <w:rsid w:val="004A185B"/>
    <w:rsid w:val="004A4548"/>
    <w:rsid w:val="004A4A34"/>
    <w:rsid w:val="004A4E9D"/>
    <w:rsid w:val="004A5D42"/>
    <w:rsid w:val="004A7473"/>
    <w:rsid w:val="004B280A"/>
    <w:rsid w:val="004B281B"/>
    <w:rsid w:val="004B4A19"/>
    <w:rsid w:val="004B567D"/>
    <w:rsid w:val="004C31CA"/>
    <w:rsid w:val="004D089D"/>
    <w:rsid w:val="004D42E6"/>
    <w:rsid w:val="004D6FC3"/>
    <w:rsid w:val="004E0F58"/>
    <w:rsid w:val="004E113D"/>
    <w:rsid w:val="004E2960"/>
    <w:rsid w:val="004E4C97"/>
    <w:rsid w:val="004F2FBC"/>
    <w:rsid w:val="004F3250"/>
    <w:rsid w:val="004F3B11"/>
    <w:rsid w:val="004F55C0"/>
    <w:rsid w:val="004F76AA"/>
    <w:rsid w:val="005015A7"/>
    <w:rsid w:val="00505FD0"/>
    <w:rsid w:val="00506A15"/>
    <w:rsid w:val="0051781D"/>
    <w:rsid w:val="005216B6"/>
    <w:rsid w:val="005225BA"/>
    <w:rsid w:val="00523034"/>
    <w:rsid w:val="0052695D"/>
    <w:rsid w:val="005356CB"/>
    <w:rsid w:val="00537E80"/>
    <w:rsid w:val="00540D62"/>
    <w:rsid w:val="00545831"/>
    <w:rsid w:val="00550661"/>
    <w:rsid w:val="005529CD"/>
    <w:rsid w:val="00552A83"/>
    <w:rsid w:val="0055777A"/>
    <w:rsid w:val="00566E18"/>
    <w:rsid w:val="00572371"/>
    <w:rsid w:val="00572D0B"/>
    <w:rsid w:val="00575F93"/>
    <w:rsid w:val="00576D63"/>
    <w:rsid w:val="005773CB"/>
    <w:rsid w:val="00577965"/>
    <w:rsid w:val="00591C7E"/>
    <w:rsid w:val="005923AD"/>
    <w:rsid w:val="00593691"/>
    <w:rsid w:val="00594054"/>
    <w:rsid w:val="00594DF3"/>
    <w:rsid w:val="005A12BA"/>
    <w:rsid w:val="005A2E4A"/>
    <w:rsid w:val="005A3C7C"/>
    <w:rsid w:val="005B15A1"/>
    <w:rsid w:val="005B37B3"/>
    <w:rsid w:val="005D1539"/>
    <w:rsid w:val="005D25CB"/>
    <w:rsid w:val="005D346F"/>
    <w:rsid w:val="005D6C7F"/>
    <w:rsid w:val="005D782A"/>
    <w:rsid w:val="005E2751"/>
    <w:rsid w:val="005E2E4C"/>
    <w:rsid w:val="005E2FAB"/>
    <w:rsid w:val="005E4D11"/>
    <w:rsid w:val="005E5238"/>
    <w:rsid w:val="005E582F"/>
    <w:rsid w:val="005F221E"/>
    <w:rsid w:val="005F5AA0"/>
    <w:rsid w:val="005F7647"/>
    <w:rsid w:val="006028CE"/>
    <w:rsid w:val="006050B1"/>
    <w:rsid w:val="00607C78"/>
    <w:rsid w:val="006162D6"/>
    <w:rsid w:val="00623DF6"/>
    <w:rsid w:val="006249BE"/>
    <w:rsid w:val="00625661"/>
    <w:rsid w:val="006278A5"/>
    <w:rsid w:val="0063462C"/>
    <w:rsid w:val="00636314"/>
    <w:rsid w:val="00637DC2"/>
    <w:rsid w:val="006426E6"/>
    <w:rsid w:val="00643572"/>
    <w:rsid w:val="006447A1"/>
    <w:rsid w:val="00645606"/>
    <w:rsid w:val="0064610E"/>
    <w:rsid w:val="00647828"/>
    <w:rsid w:val="00650F8C"/>
    <w:rsid w:val="00656386"/>
    <w:rsid w:val="00657727"/>
    <w:rsid w:val="00660664"/>
    <w:rsid w:val="006639A4"/>
    <w:rsid w:val="00667422"/>
    <w:rsid w:val="006679C0"/>
    <w:rsid w:val="00671CD4"/>
    <w:rsid w:val="006724EB"/>
    <w:rsid w:val="006768BB"/>
    <w:rsid w:val="00676FF9"/>
    <w:rsid w:val="00681C68"/>
    <w:rsid w:val="00682CEE"/>
    <w:rsid w:val="006851D8"/>
    <w:rsid w:val="0068575A"/>
    <w:rsid w:val="00686EB5"/>
    <w:rsid w:val="006922A7"/>
    <w:rsid w:val="00692EE4"/>
    <w:rsid w:val="00695827"/>
    <w:rsid w:val="006A7097"/>
    <w:rsid w:val="006A7B71"/>
    <w:rsid w:val="006B56A7"/>
    <w:rsid w:val="006B7B24"/>
    <w:rsid w:val="006C0D3A"/>
    <w:rsid w:val="006C1085"/>
    <w:rsid w:val="006D50C8"/>
    <w:rsid w:val="006D54B0"/>
    <w:rsid w:val="006D6309"/>
    <w:rsid w:val="006D79EB"/>
    <w:rsid w:val="007008EB"/>
    <w:rsid w:val="00703EFA"/>
    <w:rsid w:val="007049C9"/>
    <w:rsid w:val="0070660D"/>
    <w:rsid w:val="007069EF"/>
    <w:rsid w:val="00711053"/>
    <w:rsid w:val="0071167D"/>
    <w:rsid w:val="00711EBF"/>
    <w:rsid w:val="0071506B"/>
    <w:rsid w:val="0071744B"/>
    <w:rsid w:val="007176F2"/>
    <w:rsid w:val="007210EB"/>
    <w:rsid w:val="00721112"/>
    <w:rsid w:val="0072189E"/>
    <w:rsid w:val="0073015D"/>
    <w:rsid w:val="00743F6B"/>
    <w:rsid w:val="0074425A"/>
    <w:rsid w:val="00746C53"/>
    <w:rsid w:val="0075029F"/>
    <w:rsid w:val="00757DBB"/>
    <w:rsid w:val="00761119"/>
    <w:rsid w:val="00762D03"/>
    <w:rsid w:val="007654B2"/>
    <w:rsid w:val="00767CD7"/>
    <w:rsid w:val="00770150"/>
    <w:rsid w:val="0077185A"/>
    <w:rsid w:val="00774FDC"/>
    <w:rsid w:val="00775A8E"/>
    <w:rsid w:val="00775E96"/>
    <w:rsid w:val="0077603C"/>
    <w:rsid w:val="00777EB3"/>
    <w:rsid w:val="00780CE7"/>
    <w:rsid w:val="00781D9D"/>
    <w:rsid w:val="00781FA9"/>
    <w:rsid w:val="00782625"/>
    <w:rsid w:val="007826A1"/>
    <w:rsid w:val="00790585"/>
    <w:rsid w:val="00790CF0"/>
    <w:rsid w:val="00793374"/>
    <w:rsid w:val="00796187"/>
    <w:rsid w:val="007A03A9"/>
    <w:rsid w:val="007A6716"/>
    <w:rsid w:val="007A6D7F"/>
    <w:rsid w:val="007B0500"/>
    <w:rsid w:val="007B0619"/>
    <w:rsid w:val="007B44ED"/>
    <w:rsid w:val="007B4933"/>
    <w:rsid w:val="007B56D4"/>
    <w:rsid w:val="007C0759"/>
    <w:rsid w:val="007C1553"/>
    <w:rsid w:val="007C3E99"/>
    <w:rsid w:val="007C500F"/>
    <w:rsid w:val="007C7853"/>
    <w:rsid w:val="007D1106"/>
    <w:rsid w:val="007D52FE"/>
    <w:rsid w:val="007D6062"/>
    <w:rsid w:val="007D6545"/>
    <w:rsid w:val="007E7A75"/>
    <w:rsid w:val="007F3B38"/>
    <w:rsid w:val="007F58EC"/>
    <w:rsid w:val="00807EBF"/>
    <w:rsid w:val="00812452"/>
    <w:rsid w:val="00814E85"/>
    <w:rsid w:val="00816CCC"/>
    <w:rsid w:val="00820109"/>
    <w:rsid w:val="008207C5"/>
    <w:rsid w:val="00826832"/>
    <w:rsid w:val="00832BE8"/>
    <w:rsid w:val="00834226"/>
    <w:rsid w:val="00836AEA"/>
    <w:rsid w:val="00843ED3"/>
    <w:rsid w:val="00844F61"/>
    <w:rsid w:val="00850D00"/>
    <w:rsid w:val="00857276"/>
    <w:rsid w:val="00865370"/>
    <w:rsid w:val="008653EC"/>
    <w:rsid w:val="00871D84"/>
    <w:rsid w:val="00874FF2"/>
    <w:rsid w:val="00876287"/>
    <w:rsid w:val="00876471"/>
    <w:rsid w:val="00876579"/>
    <w:rsid w:val="00881D8C"/>
    <w:rsid w:val="00882DCB"/>
    <w:rsid w:val="00884FE7"/>
    <w:rsid w:val="0088598C"/>
    <w:rsid w:val="008865B6"/>
    <w:rsid w:val="008875CF"/>
    <w:rsid w:val="008920DB"/>
    <w:rsid w:val="0089228D"/>
    <w:rsid w:val="00892E97"/>
    <w:rsid w:val="00896BC7"/>
    <w:rsid w:val="00897E5B"/>
    <w:rsid w:val="008A586D"/>
    <w:rsid w:val="008A6542"/>
    <w:rsid w:val="008A6674"/>
    <w:rsid w:val="008A7B87"/>
    <w:rsid w:val="008B057E"/>
    <w:rsid w:val="008B2FB0"/>
    <w:rsid w:val="008B31D7"/>
    <w:rsid w:val="008B3B3B"/>
    <w:rsid w:val="008B4297"/>
    <w:rsid w:val="008B6911"/>
    <w:rsid w:val="008C452E"/>
    <w:rsid w:val="008C58CE"/>
    <w:rsid w:val="008C5ABB"/>
    <w:rsid w:val="008D3824"/>
    <w:rsid w:val="008E1905"/>
    <w:rsid w:val="008E3569"/>
    <w:rsid w:val="008E55B3"/>
    <w:rsid w:val="008E7F2C"/>
    <w:rsid w:val="008F0831"/>
    <w:rsid w:val="008F1CD1"/>
    <w:rsid w:val="008F2370"/>
    <w:rsid w:val="00910DAE"/>
    <w:rsid w:val="00911399"/>
    <w:rsid w:val="00912980"/>
    <w:rsid w:val="009137F1"/>
    <w:rsid w:val="00914DC1"/>
    <w:rsid w:val="009234DD"/>
    <w:rsid w:val="0092385C"/>
    <w:rsid w:val="00931374"/>
    <w:rsid w:val="0093233F"/>
    <w:rsid w:val="00934ACB"/>
    <w:rsid w:val="00941DA6"/>
    <w:rsid w:val="00945979"/>
    <w:rsid w:val="00946345"/>
    <w:rsid w:val="00952469"/>
    <w:rsid w:val="00953388"/>
    <w:rsid w:val="009548BB"/>
    <w:rsid w:val="00954FFE"/>
    <w:rsid w:val="00956A9B"/>
    <w:rsid w:val="00957194"/>
    <w:rsid w:val="00961BEA"/>
    <w:rsid w:val="0097041D"/>
    <w:rsid w:val="009717F3"/>
    <w:rsid w:val="00976D04"/>
    <w:rsid w:val="00981655"/>
    <w:rsid w:val="00981A07"/>
    <w:rsid w:val="009844CD"/>
    <w:rsid w:val="00986A2E"/>
    <w:rsid w:val="00997A99"/>
    <w:rsid w:val="009A154B"/>
    <w:rsid w:val="009A268D"/>
    <w:rsid w:val="009A2EA4"/>
    <w:rsid w:val="009A650F"/>
    <w:rsid w:val="009B2427"/>
    <w:rsid w:val="009B2DF2"/>
    <w:rsid w:val="009C1D7B"/>
    <w:rsid w:val="009D3D10"/>
    <w:rsid w:val="009D4785"/>
    <w:rsid w:val="009D5237"/>
    <w:rsid w:val="009D6EE7"/>
    <w:rsid w:val="009D70ED"/>
    <w:rsid w:val="009E42EE"/>
    <w:rsid w:val="009F0762"/>
    <w:rsid w:val="009F3828"/>
    <w:rsid w:val="009F3AC2"/>
    <w:rsid w:val="009F7A95"/>
    <w:rsid w:val="00A02F4A"/>
    <w:rsid w:val="00A033C6"/>
    <w:rsid w:val="00A03F56"/>
    <w:rsid w:val="00A052F8"/>
    <w:rsid w:val="00A118BF"/>
    <w:rsid w:val="00A119A0"/>
    <w:rsid w:val="00A11CF3"/>
    <w:rsid w:val="00A13A3B"/>
    <w:rsid w:val="00A15FEE"/>
    <w:rsid w:val="00A16BE3"/>
    <w:rsid w:val="00A215EB"/>
    <w:rsid w:val="00A21E9D"/>
    <w:rsid w:val="00A231D0"/>
    <w:rsid w:val="00A268C3"/>
    <w:rsid w:val="00A27007"/>
    <w:rsid w:val="00A31ADA"/>
    <w:rsid w:val="00A4075B"/>
    <w:rsid w:val="00A441CD"/>
    <w:rsid w:val="00A53DEA"/>
    <w:rsid w:val="00A707F7"/>
    <w:rsid w:val="00A71A87"/>
    <w:rsid w:val="00A71D43"/>
    <w:rsid w:val="00A92BE0"/>
    <w:rsid w:val="00A931ED"/>
    <w:rsid w:val="00AA2D0E"/>
    <w:rsid w:val="00AA3803"/>
    <w:rsid w:val="00AA4856"/>
    <w:rsid w:val="00AA5BA9"/>
    <w:rsid w:val="00AA6766"/>
    <w:rsid w:val="00AA7FC9"/>
    <w:rsid w:val="00AB244F"/>
    <w:rsid w:val="00AB7B7D"/>
    <w:rsid w:val="00AC24EF"/>
    <w:rsid w:val="00AC50F0"/>
    <w:rsid w:val="00AD17F7"/>
    <w:rsid w:val="00AD7415"/>
    <w:rsid w:val="00AD74DE"/>
    <w:rsid w:val="00AD7E26"/>
    <w:rsid w:val="00AE2557"/>
    <w:rsid w:val="00AE568E"/>
    <w:rsid w:val="00AE7B4C"/>
    <w:rsid w:val="00AF149D"/>
    <w:rsid w:val="00AF5B46"/>
    <w:rsid w:val="00AF7D10"/>
    <w:rsid w:val="00B00280"/>
    <w:rsid w:val="00B007DC"/>
    <w:rsid w:val="00B00852"/>
    <w:rsid w:val="00B05206"/>
    <w:rsid w:val="00B060C0"/>
    <w:rsid w:val="00B1226D"/>
    <w:rsid w:val="00B15318"/>
    <w:rsid w:val="00B16B92"/>
    <w:rsid w:val="00B1728F"/>
    <w:rsid w:val="00B2084F"/>
    <w:rsid w:val="00B23ED1"/>
    <w:rsid w:val="00B2607B"/>
    <w:rsid w:val="00B30B4F"/>
    <w:rsid w:val="00B35412"/>
    <w:rsid w:val="00B441C8"/>
    <w:rsid w:val="00B47186"/>
    <w:rsid w:val="00B53EAF"/>
    <w:rsid w:val="00B5504C"/>
    <w:rsid w:val="00B610DB"/>
    <w:rsid w:val="00B73760"/>
    <w:rsid w:val="00B7544B"/>
    <w:rsid w:val="00B81B9A"/>
    <w:rsid w:val="00B81CBF"/>
    <w:rsid w:val="00B824F8"/>
    <w:rsid w:val="00B82A6F"/>
    <w:rsid w:val="00B83FA5"/>
    <w:rsid w:val="00B86C55"/>
    <w:rsid w:val="00B902B1"/>
    <w:rsid w:val="00B92F00"/>
    <w:rsid w:val="00B938EA"/>
    <w:rsid w:val="00B9624C"/>
    <w:rsid w:val="00BC1705"/>
    <w:rsid w:val="00BC22AF"/>
    <w:rsid w:val="00BC2C40"/>
    <w:rsid w:val="00BC3A6A"/>
    <w:rsid w:val="00BC4AE3"/>
    <w:rsid w:val="00BC4B0A"/>
    <w:rsid w:val="00BC593B"/>
    <w:rsid w:val="00BD0180"/>
    <w:rsid w:val="00BD06AD"/>
    <w:rsid w:val="00BD0819"/>
    <w:rsid w:val="00BD0F0B"/>
    <w:rsid w:val="00BD524C"/>
    <w:rsid w:val="00BD526F"/>
    <w:rsid w:val="00BD7CCF"/>
    <w:rsid w:val="00BE0877"/>
    <w:rsid w:val="00BE147A"/>
    <w:rsid w:val="00BE3BF1"/>
    <w:rsid w:val="00BE63BC"/>
    <w:rsid w:val="00BE6AE6"/>
    <w:rsid w:val="00BE76E2"/>
    <w:rsid w:val="00BF3F87"/>
    <w:rsid w:val="00C01733"/>
    <w:rsid w:val="00C04587"/>
    <w:rsid w:val="00C04D1D"/>
    <w:rsid w:val="00C05FE8"/>
    <w:rsid w:val="00C1511D"/>
    <w:rsid w:val="00C22C7C"/>
    <w:rsid w:val="00C2469F"/>
    <w:rsid w:val="00C310F4"/>
    <w:rsid w:val="00C32102"/>
    <w:rsid w:val="00C32AF6"/>
    <w:rsid w:val="00C3349C"/>
    <w:rsid w:val="00C372CD"/>
    <w:rsid w:val="00C42538"/>
    <w:rsid w:val="00C54974"/>
    <w:rsid w:val="00C54EA3"/>
    <w:rsid w:val="00C55008"/>
    <w:rsid w:val="00C55D92"/>
    <w:rsid w:val="00C62C7E"/>
    <w:rsid w:val="00C63C47"/>
    <w:rsid w:val="00C66A12"/>
    <w:rsid w:val="00C75843"/>
    <w:rsid w:val="00C80E0E"/>
    <w:rsid w:val="00C81491"/>
    <w:rsid w:val="00C851C2"/>
    <w:rsid w:val="00C854CA"/>
    <w:rsid w:val="00C85956"/>
    <w:rsid w:val="00C871C5"/>
    <w:rsid w:val="00C946A3"/>
    <w:rsid w:val="00CA0FA4"/>
    <w:rsid w:val="00CA34F0"/>
    <w:rsid w:val="00CA4850"/>
    <w:rsid w:val="00CA52C3"/>
    <w:rsid w:val="00CA6E28"/>
    <w:rsid w:val="00CB044D"/>
    <w:rsid w:val="00CB0992"/>
    <w:rsid w:val="00CB4D72"/>
    <w:rsid w:val="00CB628C"/>
    <w:rsid w:val="00CB66C8"/>
    <w:rsid w:val="00CB6789"/>
    <w:rsid w:val="00CB6A35"/>
    <w:rsid w:val="00CC0BD3"/>
    <w:rsid w:val="00CC1A65"/>
    <w:rsid w:val="00CC5234"/>
    <w:rsid w:val="00CC77C1"/>
    <w:rsid w:val="00CD1E2A"/>
    <w:rsid w:val="00CD280B"/>
    <w:rsid w:val="00CD3119"/>
    <w:rsid w:val="00CD328A"/>
    <w:rsid w:val="00CD4CD8"/>
    <w:rsid w:val="00CD6D64"/>
    <w:rsid w:val="00CD7AB5"/>
    <w:rsid w:val="00CD7AF5"/>
    <w:rsid w:val="00CE069F"/>
    <w:rsid w:val="00CE17B8"/>
    <w:rsid w:val="00CE17E2"/>
    <w:rsid w:val="00CF04E7"/>
    <w:rsid w:val="00CF342C"/>
    <w:rsid w:val="00CF353D"/>
    <w:rsid w:val="00CF5C11"/>
    <w:rsid w:val="00D02128"/>
    <w:rsid w:val="00D03716"/>
    <w:rsid w:val="00D0405D"/>
    <w:rsid w:val="00D06087"/>
    <w:rsid w:val="00D07E5E"/>
    <w:rsid w:val="00D128D6"/>
    <w:rsid w:val="00D16B45"/>
    <w:rsid w:val="00D22AF7"/>
    <w:rsid w:val="00D25E01"/>
    <w:rsid w:val="00D2635F"/>
    <w:rsid w:val="00D31B1E"/>
    <w:rsid w:val="00D32B36"/>
    <w:rsid w:val="00D417C4"/>
    <w:rsid w:val="00D4282A"/>
    <w:rsid w:val="00D43499"/>
    <w:rsid w:val="00D435C1"/>
    <w:rsid w:val="00D45307"/>
    <w:rsid w:val="00D46F66"/>
    <w:rsid w:val="00D52069"/>
    <w:rsid w:val="00D5267A"/>
    <w:rsid w:val="00D60470"/>
    <w:rsid w:val="00D62C5D"/>
    <w:rsid w:val="00D62EC1"/>
    <w:rsid w:val="00D647BA"/>
    <w:rsid w:val="00D6667E"/>
    <w:rsid w:val="00D67ED6"/>
    <w:rsid w:val="00D706B4"/>
    <w:rsid w:val="00D717BB"/>
    <w:rsid w:val="00D77284"/>
    <w:rsid w:val="00D77735"/>
    <w:rsid w:val="00D77C04"/>
    <w:rsid w:val="00D828C6"/>
    <w:rsid w:val="00D83159"/>
    <w:rsid w:val="00D832CD"/>
    <w:rsid w:val="00D851A4"/>
    <w:rsid w:val="00D920FC"/>
    <w:rsid w:val="00D92536"/>
    <w:rsid w:val="00D93AA7"/>
    <w:rsid w:val="00D94232"/>
    <w:rsid w:val="00D95F94"/>
    <w:rsid w:val="00DA2150"/>
    <w:rsid w:val="00DA24B2"/>
    <w:rsid w:val="00DA2678"/>
    <w:rsid w:val="00DA35E3"/>
    <w:rsid w:val="00DA44A9"/>
    <w:rsid w:val="00DA49BB"/>
    <w:rsid w:val="00DA55E6"/>
    <w:rsid w:val="00DA57C7"/>
    <w:rsid w:val="00DB0268"/>
    <w:rsid w:val="00DB0FF5"/>
    <w:rsid w:val="00DB12A7"/>
    <w:rsid w:val="00DB1593"/>
    <w:rsid w:val="00DB2018"/>
    <w:rsid w:val="00DB2A59"/>
    <w:rsid w:val="00DB4E60"/>
    <w:rsid w:val="00DC078F"/>
    <w:rsid w:val="00DC21CA"/>
    <w:rsid w:val="00DC4135"/>
    <w:rsid w:val="00DC68D0"/>
    <w:rsid w:val="00DD6EAA"/>
    <w:rsid w:val="00DD6FEF"/>
    <w:rsid w:val="00DE006A"/>
    <w:rsid w:val="00DE0AA7"/>
    <w:rsid w:val="00DE270D"/>
    <w:rsid w:val="00DE52E0"/>
    <w:rsid w:val="00DF02F7"/>
    <w:rsid w:val="00DF2315"/>
    <w:rsid w:val="00DF413A"/>
    <w:rsid w:val="00DF46AC"/>
    <w:rsid w:val="00E03C6C"/>
    <w:rsid w:val="00E06DE5"/>
    <w:rsid w:val="00E105EA"/>
    <w:rsid w:val="00E11384"/>
    <w:rsid w:val="00E17A8D"/>
    <w:rsid w:val="00E20220"/>
    <w:rsid w:val="00E24531"/>
    <w:rsid w:val="00E306B3"/>
    <w:rsid w:val="00E35AE0"/>
    <w:rsid w:val="00E41B46"/>
    <w:rsid w:val="00E43C6D"/>
    <w:rsid w:val="00E63BD3"/>
    <w:rsid w:val="00E66990"/>
    <w:rsid w:val="00E71044"/>
    <w:rsid w:val="00E73D47"/>
    <w:rsid w:val="00E7403F"/>
    <w:rsid w:val="00E754B3"/>
    <w:rsid w:val="00E76B93"/>
    <w:rsid w:val="00E8158D"/>
    <w:rsid w:val="00E852C8"/>
    <w:rsid w:val="00E91F9F"/>
    <w:rsid w:val="00EA32C5"/>
    <w:rsid w:val="00EA657B"/>
    <w:rsid w:val="00EB0FBB"/>
    <w:rsid w:val="00EB2280"/>
    <w:rsid w:val="00EB4550"/>
    <w:rsid w:val="00EB4F14"/>
    <w:rsid w:val="00EB4F16"/>
    <w:rsid w:val="00EB65A6"/>
    <w:rsid w:val="00EB7898"/>
    <w:rsid w:val="00EC73E6"/>
    <w:rsid w:val="00ED03F7"/>
    <w:rsid w:val="00ED51FE"/>
    <w:rsid w:val="00ED6DF3"/>
    <w:rsid w:val="00EE2034"/>
    <w:rsid w:val="00EE405E"/>
    <w:rsid w:val="00EE6879"/>
    <w:rsid w:val="00EF16FC"/>
    <w:rsid w:val="00EF49AC"/>
    <w:rsid w:val="00F00C8F"/>
    <w:rsid w:val="00F04081"/>
    <w:rsid w:val="00F11C5E"/>
    <w:rsid w:val="00F1598D"/>
    <w:rsid w:val="00F17135"/>
    <w:rsid w:val="00F17BB7"/>
    <w:rsid w:val="00F20CEA"/>
    <w:rsid w:val="00F235C4"/>
    <w:rsid w:val="00F30052"/>
    <w:rsid w:val="00F31272"/>
    <w:rsid w:val="00F40338"/>
    <w:rsid w:val="00F4124D"/>
    <w:rsid w:val="00F42387"/>
    <w:rsid w:val="00F5452B"/>
    <w:rsid w:val="00F5629E"/>
    <w:rsid w:val="00F56D9E"/>
    <w:rsid w:val="00F577A7"/>
    <w:rsid w:val="00F626A1"/>
    <w:rsid w:val="00F652DF"/>
    <w:rsid w:val="00F75EBF"/>
    <w:rsid w:val="00F76386"/>
    <w:rsid w:val="00F77144"/>
    <w:rsid w:val="00F80022"/>
    <w:rsid w:val="00F804CE"/>
    <w:rsid w:val="00F95B44"/>
    <w:rsid w:val="00F95F77"/>
    <w:rsid w:val="00F96303"/>
    <w:rsid w:val="00F96AF6"/>
    <w:rsid w:val="00F972F6"/>
    <w:rsid w:val="00FA480D"/>
    <w:rsid w:val="00FB1061"/>
    <w:rsid w:val="00FB43BC"/>
    <w:rsid w:val="00FB536C"/>
    <w:rsid w:val="00FB59CD"/>
    <w:rsid w:val="00FB687F"/>
    <w:rsid w:val="00FB69DE"/>
    <w:rsid w:val="00FB7D33"/>
    <w:rsid w:val="00FC0803"/>
    <w:rsid w:val="00FC5618"/>
    <w:rsid w:val="00FC65FA"/>
    <w:rsid w:val="00FC715A"/>
    <w:rsid w:val="00FD6912"/>
    <w:rsid w:val="00FD6B79"/>
    <w:rsid w:val="00FE2026"/>
    <w:rsid w:val="00FE6A77"/>
    <w:rsid w:val="00FE7143"/>
    <w:rsid w:val="00FF08BE"/>
    <w:rsid w:val="00FF7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3.jpe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60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11</Pages>
  <Words>1081</Words>
  <Characters>6164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2021-05-05T12:34:00Z</dcterms:created>
  <dcterms:modified xsi:type="dcterms:W3CDTF">2021-05-10T19:42:00Z</dcterms:modified>
</cp:coreProperties>
</file>