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BF" w:rsidRPr="00CC52BF" w:rsidRDefault="000610CD" w:rsidP="000C3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="000C3BF1">
        <w:t xml:space="preserve"> </w:t>
      </w:r>
      <w:r w:rsidR="00CC52BF" w:rsidRPr="00CC52BF">
        <w:rPr>
          <w:rFonts w:ascii="Times New Roman" w:hAnsi="Times New Roman" w:cs="Times New Roman"/>
          <w:sz w:val="28"/>
          <w:szCs w:val="28"/>
        </w:rPr>
        <w:t>План конспекта по изобразительному искусству</w:t>
      </w:r>
    </w:p>
    <w:p w:rsidR="00CC52BF" w:rsidRPr="0011048F" w:rsidRDefault="000610CD" w:rsidP="000610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C52BF" w:rsidRPr="0011048F">
        <w:rPr>
          <w:rFonts w:ascii="Times New Roman" w:hAnsi="Times New Roman" w:cs="Times New Roman"/>
          <w:b/>
          <w:sz w:val="28"/>
          <w:szCs w:val="28"/>
        </w:rPr>
        <w:t>Тема «Ри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сование детской лопатки» </w:t>
      </w:r>
    </w:p>
    <w:p w:rsidR="00CC52BF" w:rsidRDefault="00CC52BF" w:rsidP="00CC52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2BF" w:rsidRDefault="00CC52BF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B2F57">
        <w:rPr>
          <w:rFonts w:ascii="Times New Roman" w:hAnsi="Times New Roman" w:cs="Times New Roman"/>
          <w:sz w:val="28"/>
          <w:szCs w:val="28"/>
        </w:rPr>
        <w:t xml:space="preserve"> </w:t>
      </w:r>
      <w:r w:rsidR="000610CD">
        <w:rPr>
          <w:rFonts w:ascii="Times New Roman" w:hAnsi="Times New Roman" w:cs="Times New Roman"/>
          <w:sz w:val="28"/>
          <w:szCs w:val="28"/>
        </w:rPr>
        <w:t>на</w:t>
      </w:r>
      <w:r w:rsidR="00FB2F57">
        <w:rPr>
          <w:rFonts w:ascii="Times New Roman" w:hAnsi="Times New Roman" w:cs="Times New Roman"/>
          <w:sz w:val="28"/>
          <w:szCs w:val="28"/>
        </w:rPr>
        <w:t>учить детей р</w:t>
      </w:r>
      <w:r w:rsidR="00173EFF">
        <w:rPr>
          <w:rFonts w:ascii="Times New Roman" w:hAnsi="Times New Roman" w:cs="Times New Roman"/>
          <w:sz w:val="28"/>
          <w:szCs w:val="28"/>
        </w:rPr>
        <w:t>исовать лопатку</w:t>
      </w:r>
      <w:r w:rsidR="0011048F">
        <w:rPr>
          <w:rFonts w:ascii="Times New Roman" w:hAnsi="Times New Roman" w:cs="Times New Roman"/>
          <w:sz w:val="28"/>
          <w:szCs w:val="28"/>
        </w:rPr>
        <w:t xml:space="preserve"> с натуры</w:t>
      </w:r>
      <w:r w:rsidR="00FB2F57">
        <w:rPr>
          <w:rFonts w:ascii="Times New Roman" w:hAnsi="Times New Roman" w:cs="Times New Roman"/>
          <w:sz w:val="28"/>
          <w:szCs w:val="28"/>
        </w:rPr>
        <w:t>.</w:t>
      </w:r>
    </w:p>
    <w:p w:rsidR="00CC52BF" w:rsidRDefault="00CC52BF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403B6" w:rsidRDefault="00A303D9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A303D9" w:rsidRDefault="003403B6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1.Знакомить</w:t>
      </w:r>
      <w:r w:rsidR="0011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как рисов</w:t>
      </w:r>
      <w:r w:rsidR="00173EFF">
        <w:rPr>
          <w:rFonts w:ascii="Times New Roman" w:hAnsi="Times New Roman" w:cs="Times New Roman"/>
          <w:sz w:val="28"/>
          <w:szCs w:val="28"/>
        </w:rPr>
        <w:t>ать предмет</w:t>
      </w:r>
      <w:r w:rsidR="0011048F">
        <w:rPr>
          <w:rFonts w:ascii="Times New Roman" w:hAnsi="Times New Roman" w:cs="Times New Roman"/>
          <w:sz w:val="28"/>
          <w:szCs w:val="28"/>
        </w:rPr>
        <w:t xml:space="preserve"> с натуры</w:t>
      </w:r>
      <w:r w:rsidR="00173EFF">
        <w:rPr>
          <w:rFonts w:ascii="Times New Roman" w:hAnsi="Times New Roman" w:cs="Times New Roman"/>
          <w:sz w:val="28"/>
          <w:szCs w:val="28"/>
        </w:rPr>
        <w:t>, состоящий из двух</w:t>
      </w:r>
      <w:r w:rsidR="003C6E3D">
        <w:rPr>
          <w:rFonts w:ascii="Times New Roman" w:hAnsi="Times New Roman" w:cs="Times New Roman"/>
          <w:sz w:val="28"/>
          <w:szCs w:val="28"/>
        </w:rPr>
        <w:t xml:space="preserve"> </w:t>
      </w:r>
      <w:r w:rsidR="00173EFF">
        <w:rPr>
          <w:rFonts w:ascii="Times New Roman" w:hAnsi="Times New Roman" w:cs="Times New Roman"/>
          <w:sz w:val="28"/>
          <w:szCs w:val="28"/>
        </w:rPr>
        <w:t>частей: прямоугольной</w:t>
      </w:r>
      <w:r w:rsidR="0011048F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173EFF">
        <w:rPr>
          <w:rFonts w:ascii="Times New Roman" w:hAnsi="Times New Roman" w:cs="Times New Roman"/>
          <w:sz w:val="28"/>
          <w:szCs w:val="28"/>
        </w:rPr>
        <w:t xml:space="preserve"> и </w:t>
      </w:r>
      <w:r w:rsidR="003C6E3D">
        <w:rPr>
          <w:rFonts w:ascii="Times New Roman" w:hAnsi="Times New Roman" w:cs="Times New Roman"/>
          <w:sz w:val="28"/>
          <w:szCs w:val="28"/>
        </w:rPr>
        <w:t>прямой пало</w:t>
      </w:r>
      <w:r>
        <w:rPr>
          <w:rFonts w:ascii="Times New Roman" w:hAnsi="Times New Roman" w:cs="Times New Roman"/>
          <w:sz w:val="28"/>
          <w:szCs w:val="28"/>
        </w:rPr>
        <w:t>чки</w:t>
      </w:r>
      <w:r w:rsidR="003C6E3D">
        <w:rPr>
          <w:rFonts w:ascii="Times New Roman" w:hAnsi="Times New Roman" w:cs="Times New Roman"/>
          <w:sz w:val="28"/>
          <w:szCs w:val="28"/>
        </w:rPr>
        <w:t>.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3B6">
        <w:rPr>
          <w:rFonts w:ascii="Times New Roman" w:hAnsi="Times New Roman" w:cs="Times New Roman"/>
          <w:sz w:val="28"/>
          <w:szCs w:val="28"/>
        </w:rPr>
        <w:t>Правильно передавать</w:t>
      </w:r>
      <w:r w:rsidR="0011048F">
        <w:rPr>
          <w:rFonts w:ascii="Times New Roman" w:hAnsi="Times New Roman" w:cs="Times New Roman"/>
          <w:sz w:val="28"/>
          <w:szCs w:val="28"/>
        </w:rPr>
        <w:t xml:space="preserve"> </w:t>
      </w:r>
      <w:r w:rsidR="00FB2F57">
        <w:rPr>
          <w:rFonts w:ascii="Times New Roman" w:hAnsi="Times New Roman" w:cs="Times New Roman"/>
          <w:sz w:val="28"/>
          <w:szCs w:val="28"/>
        </w:rPr>
        <w:t>форму</w:t>
      </w:r>
      <w:r w:rsidR="003403B6">
        <w:rPr>
          <w:rFonts w:ascii="Times New Roman" w:hAnsi="Times New Roman" w:cs="Times New Roman"/>
          <w:sz w:val="28"/>
          <w:szCs w:val="28"/>
        </w:rPr>
        <w:t xml:space="preserve"> и пропорции</w:t>
      </w:r>
      <w:r w:rsidR="00FB2F57">
        <w:rPr>
          <w:rFonts w:ascii="Times New Roman" w:hAnsi="Times New Roman" w:cs="Times New Roman"/>
          <w:sz w:val="28"/>
          <w:szCs w:val="28"/>
        </w:rPr>
        <w:t xml:space="preserve"> лопатки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3B6" w:rsidRDefault="00FB2F57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закреплять умен</w:t>
      </w:r>
      <w:r w:rsidR="00E3537D">
        <w:rPr>
          <w:rFonts w:ascii="Times New Roman" w:hAnsi="Times New Roman" w:cs="Times New Roman"/>
          <w:sz w:val="28"/>
          <w:szCs w:val="28"/>
        </w:rPr>
        <w:t>ие закрашивать рисунок красками.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03B6">
        <w:rPr>
          <w:rFonts w:ascii="Times New Roman" w:hAnsi="Times New Roman" w:cs="Times New Roman"/>
          <w:sz w:val="28"/>
          <w:szCs w:val="28"/>
        </w:rPr>
        <w:t>Закр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3B6">
        <w:rPr>
          <w:rFonts w:ascii="Times New Roman" w:hAnsi="Times New Roman" w:cs="Times New Roman"/>
          <w:sz w:val="28"/>
          <w:szCs w:val="28"/>
        </w:rPr>
        <w:t>пить умение промывать кисть и просушивать ее.</w:t>
      </w:r>
    </w:p>
    <w:p w:rsidR="003403B6" w:rsidRDefault="003403B6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03B6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3B6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</w:t>
      </w:r>
      <w:r w:rsidR="0011048F">
        <w:rPr>
          <w:rFonts w:ascii="Times New Roman" w:hAnsi="Times New Roman" w:cs="Times New Roman"/>
          <w:sz w:val="28"/>
          <w:szCs w:val="28"/>
        </w:rPr>
        <w:t>, глазомер.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03B6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навыки рисо</w:t>
      </w:r>
      <w:r w:rsidR="003403B6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3B6" w:rsidRDefault="003403B6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03B6">
        <w:rPr>
          <w:rFonts w:ascii="Times New Roman" w:hAnsi="Times New Roman" w:cs="Times New Roman"/>
          <w:sz w:val="28"/>
          <w:szCs w:val="28"/>
        </w:rPr>
        <w:t>Воспитывать у детей</w:t>
      </w:r>
      <w:r>
        <w:rPr>
          <w:rFonts w:ascii="Times New Roman" w:hAnsi="Times New Roman" w:cs="Times New Roman"/>
          <w:sz w:val="28"/>
          <w:szCs w:val="28"/>
        </w:rPr>
        <w:t xml:space="preserve"> трудолюбие.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3B6">
        <w:rPr>
          <w:rFonts w:ascii="Times New Roman" w:hAnsi="Times New Roman" w:cs="Times New Roman"/>
          <w:sz w:val="28"/>
          <w:szCs w:val="28"/>
        </w:rPr>
        <w:t>Воспитывать аккуратность, доводить начатое дело до конца.</w:t>
      </w:r>
    </w:p>
    <w:p w:rsidR="003403B6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03B6">
        <w:rPr>
          <w:rFonts w:ascii="Times New Roman" w:hAnsi="Times New Roman" w:cs="Times New Roman"/>
          <w:sz w:val="28"/>
          <w:szCs w:val="28"/>
        </w:rPr>
        <w:t xml:space="preserve">Воспитывать уважение к </w:t>
      </w:r>
      <w:r>
        <w:rPr>
          <w:rFonts w:ascii="Times New Roman" w:hAnsi="Times New Roman" w:cs="Times New Roman"/>
          <w:sz w:val="28"/>
          <w:szCs w:val="28"/>
        </w:rPr>
        <w:t>мнению одноклассников.</w:t>
      </w:r>
    </w:p>
    <w:p w:rsidR="003C6E3D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C6E3D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B2F57">
        <w:rPr>
          <w:rFonts w:ascii="Times New Roman" w:hAnsi="Times New Roman" w:cs="Times New Roman"/>
          <w:sz w:val="28"/>
          <w:szCs w:val="28"/>
        </w:rPr>
        <w:t>учителя:</w:t>
      </w:r>
      <w:r w:rsidR="00E3537D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173EFF">
        <w:rPr>
          <w:rFonts w:ascii="Times New Roman" w:hAnsi="Times New Roman" w:cs="Times New Roman"/>
          <w:sz w:val="28"/>
          <w:szCs w:val="28"/>
        </w:rPr>
        <w:t xml:space="preserve"> лопатка, </w:t>
      </w:r>
      <w:r w:rsidR="00FB2F57">
        <w:rPr>
          <w:rFonts w:ascii="Times New Roman" w:hAnsi="Times New Roman" w:cs="Times New Roman"/>
          <w:sz w:val="28"/>
          <w:szCs w:val="28"/>
        </w:rPr>
        <w:t>картинки с разными видами лопат</w:t>
      </w:r>
      <w:proofErr w:type="gramStart"/>
      <w:r w:rsidR="00FB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зимы,</w:t>
      </w:r>
      <w:r w:rsidR="00FB2F57">
        <w:rPr>
          <w:rFonts w:ascii="Times New Roman" w:hAnsi="Times New Roman" w:cs="Times New Roman"/>
          <w:sz w:val="28"/>
          <w:szCs w:val="28"/>
        </w:rPr>
        <w:t xml:space="preserve"> картинки с изображением сезонных работ людей на огороде, во дворе, в саду; </w:t>
      </w:r>
      <w:r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E3537D">
        <w:rPr>
          <w:rFonts w:ascii="Times New Roman" w:hAnsi="Times New Roman" w:cs="Times New Roman"/>
          <w:sz w:val="28"/>
          <w:szCs w:val="28"/>
        </w:rPr>
        <w:t>, выполненные учителем поэтапно в карандаше и в краске.</w:t>
      </w:r>
    </w:p>
    <w:p w:rsidR="003C6E3D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Литературный ряд: </w:t>
      </w:r>
      <w:r w:rsidR="00E3537D">
        <w:rPr>
          <w:rFonts w:ascii="Times New Roman" w:hAnsi="Times New Roman" w:cs="Times New Roman"/>
          <w:sz w:val="28"/>
          <w:szCs w:val="28"/>
        </w:rPr>
        <w:t xml:space="preserve">загадки про лопатку, </w:t>
      </w:r>
      <w:proofErr w:type="spellStart"/>
      <w:r w:rsidR="00E3537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3537D">
        <w:rPr>
          <w:rFonts w:ascii="Times New Roman" w:hAnsi="Times New Roman" w:cs="Times New Roman"/>
          <w:sz w:val="28"/>
          <w:szCs w:val="28"/>
        </w:rPr>
        <w:t>, пальчиковая гимнастика.</w:t>
      </w:r>
    </w:p>
    <w:p w:rsidR="00E3537D" w:rsidRDefault="00E3537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учеников: альбомы, карандаши, ластик, краски, стаканчики с водой.</w:t>
      </w:r>
    </w:p>
    <w:p w:rsidR="000C3BF1" w:rsidRDefault="000610C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C3BF1">
        <w:rPr>
          <w:rFonts w:ascii="Times New Roman" w:hAnsi="Times New Roman" w:cs="Times New Roman"/>
          <w:sz w:val="28"/>
          <w:szCs w:val="28"/>
        </w:rPr>
        <w:t xml:space="preserve"> Схема урока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4213"/>
        <w:gridCol w:w="2821"/>
      </w:tblGrid>
      <w:tr w:rsidR="003C6E3D" w:rsidTr="003331FC">
        <w:tc>
          <w:tcPr>
            <w:tcW w:w="2547" w:type="dxa"/>
          </w:tcPr>
          <w:p w:rsidR="003C6E3D" w:rsidRDefault="003C6E3D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3C6E3D" w:rsidRDefault="003331FC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Ход урока</w:t>
            </w:r>
          </w:p>
        </w:tc>
        <w:tc>
          <w:tcPr>
            <w:tcW w:w="2262" w:type="dxa"/>
          </w:tcPr>
          <w:p w:rsidR="003C6E3D" w:rsidRDefault="003331FC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примечания</w:t>
            </w:r>
          </w:p>
        </w:tc>
      </w:tr>
      <w:tr w:rsidR="003C6E3D" w:rsidTr="003331FC">
        <w:tc>
          <w:tcPr>
            <w:tcW w:w="2547" w:type="dxa"/>
          </w:tcPr>
          <w:p w:rsidR="003C6E3D" w:rsidRDefault="003331FC" w:rsidP="00E35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536" w:type="dxa"/>
          </w:tcPr>
          <w:p w:rsidR="003C6E3D" w:rsidRDefault="003331FC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Сейчас у нас урок рисования. Посмотрите, все ли у вас готово к уроку? Сегодня на уроке нам понадобятся: альбом, карандаш, ластик, краски, кисточка и стаканчик с водой.</w:t>
            </w:r>
          </w:p>
        </w:tc>
        <w:tc>
          <w:tcPr>
            <w:tcW w:w="2262" w:type="dxa"/>
          </w:tcPr>
          <w:p w:rsidR="003C6E3D" w:rsidRDefault="003331FC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перечисляет принадлежности, дети проверяют у себя на столах.</w:t>
            </w:r>
          </w:p>
        </w:tc>
      </w:tr>
      <w:tr w:rsidR="003C6E3D" w:rsidTr="003331FC">
        <w:tc>
          <w:tcPr>
            <w:tcW w:w="2547" w:type="dxa"/>
          </w:tcPr>
          <w:p w:rsidR="003C6E3D" w:rsidRDefault="003331FC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3C6E3D" w:rsidRDefault="00AF19E6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</w:t>
            </w:r>
            <w:r w:rsidR="003331FC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1FC">
              <w:rPr>
                <w:rFonts w:ascii="Times New Roman" w:hAnsi="Times New Roman" w:cs="Times New Roman"/>
                <w:sz w:val="28"/>
                <w:szCs w:val="28"/>
              </w:rPr>
              <w:t>какое сейчас время года? (зима)</w:t>
            </w:r>
          </w:p>
          <w:p w:rsidR="003331FC" w:rsidRDefault="003331FC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нравится зима?</w:t>
            </w:r>
            <w:r w:rsidR="00AF19E6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3331FC" w:rsidRDefault="003331FC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9E6">
              <w:rPr>
                <w:rFonts w:ascii="Times New Roman" w:hAnsi="Times New Roman" w:cs="Times New Roman"/>
                <w:sz w:val="28"/>
                <w:szCs w:val="28"/>
              </w:rPr>
              <w:t>В какие игры вы любите играть зимой?</w:t>
            </w:r>
          </w:p>
          <w:p w:rsidR="00AF19E6" w:rsidRDefault="00AF19E6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 горки вам нравиться кататься?</w:t>
            </w:r>
          </w:p>
          <w:p w:rsidR="00AF19E6" w:rsidRDefault="00505A11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9E6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для того, чтобы построить горку, нам понадобиться инструмент. Вы его должны отгадать.</w:t>
            </w:r>
          </w:p>
          <w:p w:rsidR="00AF19E6" w:rsidRDefault="00AF19E6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землю капала- </w:t>
            </w:r>
          </w:p>
          <w:p w:rsidR="00AF19E6" w:rsidRDefault="00AF19E6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Ничуть не устала.</w:t>
            </w:r>
          </w:p>
          <w:p w:rsidR="00AF19E6" w:rsidRDefault="00AF19E6" w:rsidP="00E3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мной капал </w:t>
            </w:r>
            <w:r w:rsidR="00505A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тот и устал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05A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05A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505A11">
              <w:rPr>
                <w:rFonts w:ascii="Times New Roman" w:hAnsi="Times New Roman" w:cs="Times New Roman"/>
                <w:sz w:val="28"/>
                <w:szCs w:val="28"/>
              </w:rPr>
              <w:t xml:space="preserve">опата) </w:t>
            </w:r>
          </w:p>
        </w:tc>
        <w:tc>
          <w:tcPr>
            <w:tcW w:w="2262" w:type="dxa"/>
          </w:tcPr>
          <w:p w:rsidR="00AF19E6" w:rsidRDefault="00AF19E6" w:rsidP="00AF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картинку</w:t>
            </w:r>
            <w:r w:rsidR="00AE3F0E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детей на горке.</w:t>
            </w:r>
          </w:p>
          <w:p w:rsidR="00AE3F0E" w:rsidRDefault="00AE3F0E" w:rsidP="00AF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AF19E6" w:rsidRDefault="00AF19E6" w:rsidP="00AF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9E6" w:rsidRDefault="00AF19E6" w:rsidP="00AF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загадывает загадку.</w:t>
            </w:r>
            <w:r w:rsidR="0050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отгадывают.</w:t>
            </w:r>
          </w:p>
          <w:p w:rsidR="0013587B" w:rsidRDefault="0013587B" w:rsidP="00AF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E3D" w:rsidTr="003331FC">
        <w:tc>
          <w:tcPr>
            <w:tcW w:w="2547" w:type="dxa"/>
          </w:tcPr>
          <w:p w:rsidR="003C6E3D" w:rsidRDefault="003C6E3D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11" w:rsidRDefault="00281A1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11" w:rsidRDefault="00281A1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11" w:rsidRDefault="00281A1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11" w:rsidRDefault="00281A1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11" w:rsidRDefault="002C7B3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урока, задачи.</w:t>
            </w:r>
          </w:p>
        </w:tc>
        <w:tc>
          <w:tcPr>
            <w:tcW w:w="4536" w:type="dxa"/>
          </w:tcPr>
          <w:p w:rsidR="003C6E3D" w:rsidRDefault="00505A1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лопаты вы видели у себя дома или в магазинах? </w:t>
            </w:r>
            <w:r w:rsidR="0025060D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25060D" w:rsidRDefault="0025060D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внешнему виду лопат</w:t>
            </w:r>
            <w:r w:rsidR="00481B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можем сказать, что они используются в розное время года и по разному назначению.</w:t>
            </w:r>
          </w:p>
          <w:p w:rsidR="00FD1A4C" w:rsidRDefault="00F172CC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 лопатки бывают разной формы и разных  размеров.  </w:t>
            </w: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13587B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297">
              <w:rPr>
                <w:rFonts w:ascii="Times New Roman" w:hAnsi="Times New Roman" w:cs="Times New Roman"/>
                <w:sz w:val="28"/>
                <w:szCs w:val="28"/>
              </w:rPr>
              <w:t>Ребята, сегодня мы будем рисовать лопатку.</w:t>
            </w:r>
          </w:p>
          <w:p w:rsidR="00481B21" w:rsidRDefault="00481B21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как у нас сейчас зима, я вам предлагаю нарисовать лопатку для постройки горки.</w:t>
            </w:r>
          </w:p>
          <w:p w:rsidR="00F172CC" w:rsidRDefault="00F172CC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72CC" w:rsidRDefault="00F172CC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2CC" w:rsidRDefault="00F172CC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7B" w:rsidRDefault="002C7B36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6297">
              <w:rPr>
                <w:rFonts w:ascii="Times New Roman" w:hAnsi="Times New Roman" w:cs="Times New Roman"/>
                <w:sz w:val="28"/>
                <w:szCs w:val="28"/>
              </w:rPr>
              <w:t>В своем рисунке вам надо передать ее форму, цвет.</w:t>
            </w:r>
            <w:r w:rsidR="0013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87B" w:rsidRDefault="0013587B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0D" w:rsidRDefault="0025060D" w:rsidP="0050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5060D" w:rsidRDefault="00481B21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DF7A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5060D">
              <w:rPr>
                <w:rFonts w:ascii="Times New Roman" w:hAnsi="Times New Roman" w:cs="Times New Roman"/>
                <w:sz w:val="28"/>
                <w:szCs w:val="28"/>
              </w:rPr>
              <w:t xml:space="preserve">казывает картинки с изображением сезонных работ людей (уборка овощей, </w:t>
            </w:r>
            <w:r w:rsidR="00F172CC">
              <w:rPr>
                <w:rFonts w:ascii="Times New Roman" w:hAnsi="Times New Roman" w:cs="Times New Roman"/>
                <w:sz w:val="28"/>
                <w:szCs w:val="28"/>
              </w:rPr>
              <w:t xml:space="preserve">перекопка гряд, </w:t>
            </w:r>
            <w:r w:rsidR="0025060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F172CC">
              <w:rPr>
                <w:rFonts w:ascii="Times New Roman" w:hAnsi="Times New Roman" w:cs="Times New Roman"/>
                <w:sz w:val="28"/>
                <w:szCs w:val="28"/>
              </w:rPr>
              <w:t>орка дорожек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60D">
              <w:rPr>
                <w:rFonts w:ascii="Times New Roman" w:hAnsi="Times New Roman" w:cs="Times New Roman"/>
                <w:sz w:val="28"/>
                <w:szCs w:val="28"/>
              </w:rPr>
              <w:t>(дети рассматривают картинки и дополняют свои варианты)</w:t>
            </w:r>
            <w:proofErr w:type="gramEnd"/>
          </w:p>
          <w:p w:rsidR="00481B21" w:rsidRDefault="00AE3F0E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481B21" w:rsidRDefault="00F172CC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 5)</w:t>
            </w:r>
          </w:p>
          <w:p w:rsidR="00F172CC" w:rsidRDefault="00F172CC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2CC" w:rsidRDefault="00F172CC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2CC" w:rsidRDefault="00F172CC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21" w:rsidRDefault="00481B21" w:rsidP="0025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детям детскую лопатку</w:t>
            </w:r>
            <w:r w:rsidR="00F17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E3D" w:rsidTr="003331FC">
        <w:tc>
          <w:tcPr>
            <w:tcW w:w="2547" w:type="dxa"/>
          </w:tcPr>
          <w:p w:rsidR="002C7B36" w:rsidRDefault="002C7B36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2C7B36" w:rsidRDefault="002C7B36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36" w:rsidRDefault="002C7B36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36" w:rsidRDefault="002C7B36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36" w:rsidRDefault="002C7B36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36" w:rsidRDefault="002C7B36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E3D" w:rsidRDefault="003C6E3D" w:rsidP="00FD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6E3D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дворе белым- бело, 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снега намело.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лопатки все возьмем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дорожки разгребем.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ленись, не зевай,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снега загребай.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раз, два-</w:t>
            </w:r>
          </w:p>
          <w:p w:rsidR="002C7B36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Снега целая гора!</w:t>
            </w:r>
          </w:p>
        </w:tc>
        <w:tc>
          <w:tcPr>
            <w:tcW w:w="2262" w:type="dxa"/>
          </w:tcPr>
          <w:p w:rsidR="003C6E3D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маршируют на месте</w:t>
            </w:r>
          </w:p>
          <w:p w:rsidR="002C7B36" w:rsidRDefault="002C7B36" w:rsidP="002C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 стороны</w:t>
            </w:r>
          </w:p>
          <w:p w:rsidR="002C7B36" w:rsidRDefault="002C7B36" w:rsidP="002C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  <w:p w:rsidR="002C7B36" w:rsidRDefault="002C7B36" w:rsidP="002C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36" w:rsidRDefault="002C7B36" w:rsidP="002C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36" w:rsidRDefault="002C7B36" w:rsidP="002C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вверх.</w:t>
            </w:r>
          </w:p>
        </w:tc>
      </w:tr>
      <w:tr w:rsidR="003C6E3D" w:rsidTr="003331FC">
        <w:tc>
          <w:tcPr>
            <w:tcW w:w="2547" w:type="dxa"/>
          </w:tcPr>
          <w:p w:rsidR="003C6E3D" w:rsidRDefault="002C7B36" w:rsidP="002C7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 натуры</w:t>
            </w:r>
          </w:p>
        </w:tc>
        <w:tc>
          <w:tcPr>
            <w:tcW w:w="4536" w:type="dxa"/>
          </w:tcPr>
          <w:p w:rsidR="003C6E3D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2CC">
              <w:rPr>
                <w:rFonts w:ascii="Times New Roman" w:hAnsi="Times New Roman" w:cs="Times New Roman"/>
                <w:sz w:val="28"/>
                <w:szCs w:val="28"/>
              </w:rPr>
              <w:t xml:space="preserve">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рассмотрим лопатку.</w:t>
            </w: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из каких частей состоит лопатка?</w:t>
            </w: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двух частей)</w:t>
            </w: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-первая часть – ручка.</w:t>
            </w: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какое геометрическое тело она похожа? (на цилиндр)</w:t>
            </w: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сказать, что ручка имеет цилиндрическую форму.</w:t>
            </w: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-вторая часть лопатк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 </w:t>
            </w:r>
            <w:r w:rsidR="00245365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="00245365">
              <w:rPr>
                <w:rFonts w:ascii="Times New Roman" w:hAnsi="Times New Roman" w:cs="Times New Roman"/>
                <w:sz w:val="28"/>
                <w:szCs w:val="28"/>
              </w:rPr>
              <w:t>похожа</w:t>
            </w:r>
            <w:proofErr w:type="gramEnd"/>
            <w:r w:rsidR="00245365">
              <w:rPr>
                <w:rFonts w:ascii="Times New Roman" w:hAnsi="Times New Roman" w:cs="Times New Roman"/>
                <w:sz w:val="28"/>
                <w:szCs w:val="28"/>
              </w:rPr>
              <w:t xml:space="preserve"> на какую геометрическую фигуру? (на прямоугольник)</w:t>
            </w: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-можно сказать, что основная часть имеет прямоугольную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форму.</w:t>
            </w: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давайте рассмотрим пропорции лопатки.</w:t>
            </w: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видим, что ручка намного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основная часть. Она так же намного уже.</w:t>
            </w:r>
          </w:p>
          <w:p w:rsidR="000B7882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A7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определим соотношение </w:t>
            </w:r>
            <w:r w:rsidR="00E3537D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351863">
              <w:rPr>
                <w:rFonts w:ascii="Times New Roman" w:hAnsi="Times New Roman" w:cs="Times New Roman"/>
                <w:sz w:val="28"/>
                <w:szCs w:val="28"/>
              </w:rPr>
              <w:t xml:space="preserve"> частей лопатки. </w:t>
            </w: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длина основной</w:t>
            </w:r>
            <w:r w:rsidR="00DF7A62">
              <w:rPr>
                <w:rFonts w:ascii="Times New Roman" w:hAnsi="Times New Roman" w:cs="Times New Roman"/>
                <w:sz w:val="28"/>
                <w:szCs w:val="28"/>
              </w:rPr>
              <w:t xml:space="preserve"> части умещается в длину 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B7882" w:rsidRDefault="000B788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D2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6E3D" w:rsidRDefault="00665CD2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ставит лопатку перед детьми</w:t>
            </w: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5" w:rsidRDefault="00245365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37D" w:rsidRDefault="00E3537D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37D" w:rsidRDefault="00E3537D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863" w:rsidRDefault="00351863" w:rsidP="0066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 детьми наглядно измеряют пропорции лопатки.</w:t>
            </w:r>
          </w:p>
        </w:tc>
      </w:tr>
      <w:tr w:rsidR="003C6E3D" w:rsidTr="003331FC">
        <w:tc>
          <w:tcPr>
            <w:tcW w:w="2547" w:type="dxa"/>
          </w:tcPr>
          <w:p w:rsidR="003C6E3D" w:rsidRDefault="000B7882" w:rsidP="000B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Последовательное выполнение рисунка учителем в карандаше</w:t>
            </w:r>
          </w:p>
        </w:tc>
        <w:tc>
          <w:tcPr>
            <w:tcW w:w="4536" w:type="dxa"/>
          </w:tcPr>
          <w:p w:rsidR="003C6E3D" w:rsidRDefault="005B02F1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7882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 расположить лопатку на листе</w:t>
            </w:r>
            <w:r w:rsidR="00E35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2F1" w:rsidRDefault="00E3537D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B02F1">
              <w:rPr>
                <w:rFonts w:ascii="Times New Roman" w:hAnsi="Times New Roman" w:cs="Times New Roman"/>
                <w:sz w:val="28"/>
                <w:szCs w:val="28"/>
              </w:rPr>
              <w:t xml:space="preserve">льбомный лист расположим вертикально, так как лопатка имеет вытянутую форму. </w:t>
            </w:r>
          </w:p>
          <w:p w:rsidR="005B02F1" w:rsidRDefault="00E3537D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B02F1">
              <w:rPr>
                <w:rFonts w:ascii="Times New Roman" w:hAnsi="Times New Roman" w:cs="Times New Roman"/>
                <w:sz w:val="28"/>
                <w:szCs w:val="28"/>
              </w:rPr>
              <w:t xml:space="preserve">пределим место лопатки на листе. </w:t>
            </w:r>
          </w:p>
          <w:p w:rsidR="005B02F1" w:rsidRDefault="00E3537D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5B02F1">
              <w:rPr>
                <w:rFonts w:ascii="Times New Roman" w:hAnsi="Times New Roman" w:cs="Times New Roman"/>
                <w:sz w:val="28"/>
                <w:szCs w:val="28"/>
              </w:rPr>
              <w:t>роведем вертикальную линию по центру листа. Это лини симметрии, она делит лопатку на две равные части. То есть, если мы мысленно разделим пополам вдоль лопатку, то увидим, что правая и левая половинки одинаковые</w:t>
            </w:r>
            <w:r w:rsidR="00F66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846" w:rsidRDefault="00351863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37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6846">
              <w:rPr>
                <w:rFonts w:ascii="Times New Roman" w:hAnsi="Times New Roman" w:cs="Times New Roman"/>
                <w:sz w:val="28"/>
                <w:szCs w:val="28"/>
              </w:rPr>
              <w:t>азметим высоту лопатки.</w:t>
            </w:r>
          </w:p>
          <w:p w:rsidR="00351863" w:rsidRDefault="00E3537D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351863">
              <w:rPr>
                <w:rFonts w:ascii="Times New Roman" w:hAnsi="Times New Roman" w:cs="Times New Roman"/>
                <w:sz w:val="28"/>
                <w:szCs w:val="28"/>
              </w:rPr>
              <w:t>а вертикальной линии делаем разметки пропорций деталей.</w:t>
            </w:r>
          </w:p>
          <w:p w:rsidR="00351863" w:rsidRDefault="00351863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этого делим наш отрезок пополам, потом еще пополам.</w:t>
            </w:r>
          </w:p>
          <w:p w:rsidR="00351863" w:rsidRDefault="00E3537D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351863">
              <w:rPr>
                <w:rFonts w:ascii="Times New Roman" w:hAnsi="Times New Roman" w:cs="Times New Roman"/>
                <w:sz w:val="28"/>
                <w:szCs w:val="28"/>
              </w:rPr>
              <w:t>ижня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часть будет основной частью ло</w:t>
            </w:r>
            <w:r w:rsidR="00351863">
              <w:rPr>
                <w:rFonts w:ascii="Times New Roman" w:hAnsi="Times New Roman" w:cs="Times New Roman"/>
                <w:sz w:val="28"/>
                <w:szCs w:val="28"/>
              </w:rPr>
              <w:t>патки.</w:t>
            </w:r>
          </w:p>
          <w:p w:rsidR="001B1CE7" w:rsidRDefault="00F66846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3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1863">
              <w:rPr>
                <w:rFonts w:ascii="Times New Roman" w:hAnsi="Times New Roman" w:cs="Times New Roman"/>
                <w:sz w:val="28"/>
                <w:szCs w:val="28"/>
              </w:rPr>
              <w:t xml:space="preserve">еперь определяем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ширины к высоте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 лопатки ручка длиннее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 xml:space="preserve"> и уже основной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>длинная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>узкая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>Прорисовываем ручку.</w:t>
            </w:r>
          </w:p>
          <w:p w:rsidR="00F66846" w:rsidRDefault="00F66846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 лопатка имеет 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>форму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угольника.</w:t>
            </w:r>
            <w:r w:rsidR="001B1CE7">
              <w:rPr>
                <w:rFonts w:ascii="Times New Roman" w:hAnsi="Times New Roman" w:cs="Times New Roman"/>
                <w:sz w:val="28"/>
                <w:szCs w:val="28"/>
              </w:rPr>
              <w:t xml:space="preserve"> Рисуем основную часть.</w:t>
            </w:r>
          </w:p>
          <w:p w:rsidR="00F66846" w:rsidRDefault="00F66846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прорисовываем детали. </w:t>
            </w:r>
          </w:p>
          <w:p w:rsidR="001B1CE7" w:rsidRDefault="001B1CE7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части верхние углы закруглены, на прямоугольнике мы их закругляем. </w:t>
            </w:r>
          </w:p>
          <w:p w:rsidR="005B02F1" w:rsidRDefault="005B02F1" w:rsidP="005B0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6E3D" w:rsidRDefault="003C6E3D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(рисунки 1, 2, 3)</w:t>
            </w: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A6" w:rsidRDefault="00DE46A6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E3D" w:rsidTr="003331FC">
        <w:tc>
          <w:tcPr>
            <w:tcW w:w="2547" w:type="dxa"/>
          </w:tcPr>
          <w:p w:rsidR="003C6E3D" w:rsidRDefault="001B1CE7" w:rsidP="001B1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 работа учащихся</w:t>
            </w:r>
          </w:p>
        </w:tc>
        <w:tc>
          <w:tcPr>
            <w:tcW w:w="4536" w:type="dxa"/>
          </w:tcPr>
          <w:p w:rsidR="003C6E3D" w:rsidRDefault="004A06AA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выполняют работу в альбомах по плану учителя</w:t>
            </w:r>
          </w:p>
        </w:tc>
        <w:tc>
          <w:tcPr>
            <w:tcW w:w="2262" w:type="dxa"/>
          </w:tcPr>
          <w:p w:rsidR="003C6E3D" w:rsidRDefault="004A06AA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ходит по рядам, помогает детям</w:t>
            </w:r>
            <w:r w:rsidR="00A84BD8">
              <w:rPr>
                <w:rFonts w:ascii="Times New Roman" w:hAnsi="Times New Roman" w:cs="Times New Roman"/>
                <w:sz w:val="28"/>
                <w:szCs w:val="28"/>
              </w:rPr>
              <w:t>, следит за правильной последовательностью</w:t>
            </w:r>
            <w:r w:rsidR="00173EF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эскиза.</w:t>
            </w:r>
          </w:p>
        </w:tc>
      </w:tr>
      <w:tr w:rsidR="003C6E3D" w:rsidTr="003331FC">
        <w:tc>
          <w:tcPr>
            <w:tcW w:w="2547" w:type="dxa"/>
          </w:tcPr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E3D" w:rsidRDefault="004A06AA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Последовательный показ учителем рисунка в цвете</w:t>
            </w:r>
          </w:p>
        </w:tc>
        <w:tc>
          <w:tcPr>
            <w:tcW w:w="4536" w:type="dxa"/>
          </w:tcPr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в руках катаю,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пальчиков верчу.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Непременно каждый пальчик,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послушным научу.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E3D" w:rsidRDefault="004A06AA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рассмотрим лопатку в цвете</w:t>
            </w:r>
          </w:p>
          <w:p w:rsidR="004A06AA" w:rsidRDefault="004A06AA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какого цвета ручка лопатки?</w:t>
            </w:r>
            <w:r w:rsidR="00025858">
              <w:rPr>
                <w:rFonts w:ascii="Times New Roman" w:hAnsi="Times New Roman" w:cs="Times New Roman"/>
                <w:sz w:val="28"/>
                <w:szCs w:val="28"/>
              </w:rPr>
              <w:t xml:space="preserve"> (желтая)</w:t>
            </w:r>
          </w:p>
          <w:p w:rsidR="004A06AA" w:rsidRDefault="004A06AA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основная часть лопатки?</w:t>
            </w:r>
            <w:r w:rsidR="00025858">
              <w:rPr>
                <w:rFonts w:ascii="Times New Roman" w:hAnsi="Times New Roman" w:cs="Times New Roman"/>
                <w:sz w:val="28"/>
                <w:szCs w:val="28"/>
              </w:rPr>
              <w:t xml:space="preserve"> (синяя)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раскрашиваем ручку лопатки, затем основную часть.</w:t>
            </w:r>
          </w:p>
          <w:p w:rsidR="0002010C" w:rsidRDefault="0002010C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5858">
              <w:rPr>
                <w:rFonts w:ascii="Times New Roman" w:hAnsi="Times New Roman" w:cs="Times New Roman"/>
                <w:sz w:val="28"/>
                <w:szCs w:val="28"/>
              </w:rPr>
              <w:t xml:space="preserve"> наша лопатка выполнена из пластмассы. Она яркая, блестящая. </w:t>
            </w:r>
          </w:p>
          <w:p w:rsidR="00A84BD8" w:rsidRDefault="0002010C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осмотрите, слева на лопатку падает свет. На ней мы видим светлое п</w:t>
            </w:r>
            <w:r w:rsidR="00DE46A6">
              <w:rPr>
                <w:rFonts w:ascii="Times New Roman" w:hAnsi="Times New Roman" w:cs="Times New Roman"/>
                <w:sz w:val="28"/>
                <w:szCs w:val="28"/>
              </w:rPr>
              <w:t>ятн</w:t>
            </w:r>
            <w:proofErr w:type="gramStart"/>
            <w:r w:rsidR="00DE46A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DE46A6">
              <w:rPr>
                <w:rFonts w:ascii="Times New Roman" w:hAnsi="Times New Roman" w:cs="Times New Roman"/>
                <w:sz w:val="28"/>
                <w:szCs w:val="28"/>
              </w:rPr>
              <w:t xml:space="preserve"> оно называется бликом. 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покажем на лопатке так же с левой стороны.</w:t>
            </w:r>
          </w:p>
          <w:p w:rsidR="00DE46A6" w:rsidRDefault="00DE46A6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2345">
              <w:rPr>
                <w:rFonts w:ascii="Times New Roman" w:hAnsi="Times New Roman" w:cs="Times New Roman"/>
                <w:sz w:val="28"/>
                <w:szCs w:val="28"/>
              </w:rPr>
              <w:t>с правой стороны от лопатки падает све</w:t>
            </w:r>
            <w:proofErr w:type="gramStart"/>
            <w:r w:rsidR="0065234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52345">
              <w:rPr>
                <w:rFonts w:ascii="Times New Roman" w:hAnsi="Times New Roman" w:cs="Times New Roman"/>
                <w:sz w:val="28"/>
                <w:szCs w:val="28"/>
              </w:rPr>
              <w:t xml:space="preserve"> это падающая тень. Ее мы тоже покажем на нашем рисунке с правой стороны от лопатки.</w:t>
            </w:r>
          </w:p>
          <w:p w:rsidR="00A84BD8" w:rsidRDefault="00A84BD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тем как работать красками, давайте вспомним: </w:t>
            </w:r>
          </w:p>
          <w:p w:rsidR="00A84BD8" w:rsidRDefault="00A84BD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набирать краску на косточку?</w:t>
            </w:r>
          </w:p>
          <w:p w:rsidR="00A84BD8" w:rsidRDefault="00A84BD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нужно</w:t>
            </w:r>
            <w:r w:rsidR="00E3537D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аккуратно, не вылезать за края контура.</w:t>
            </w:r>
          </w:p>
          <w:p w:rsidR="00025858" w:rsidRDefault="00A84BD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 хорошо промывать после каждой краски.</w:t>
            </w:r>
            <w:r w:rsidR="00025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5858" w:rsidRDefault="00025858" w:rsidP="004A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6E3D" w:rsidRDefault="00025858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катают карандаш между двумя ладонями</w:t>
            </w:r>
          </w:p>
          <w:p w:rsidR="0002010C" w:rsidRDefault="0002010C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0C" w:rsidRDefault="0002010C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0C" w:rsidRDefault="0002010C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0C" w:rsidRDefault="0002010C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0C" w:rsidRDefault="0002010C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0C" w:rsidRDefault="00DE46A6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</w:t>
            </w:r>
            <w:r w:rsidR="0002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010C">
              <w:rPr>
                <w:rFonts w:ascii="Times New Roman" w:hAnsi="Times New Roman" w:cs="Times New Roman"/>
                <w:sz w:val="28"/>
                <w:szCs w:val="28"/>
              </w:rPr>
              <w:t>выполненные</w:t>
            </w:r>
            <w:proofErr w:type="gramEnd"/>
            <w:r w:rsidR="0002010C">
              <w:rPr>
                <w:rFonts w:ascii="Times New Roman" w:hAnsi="Times New Roman" w:cs="Times New Roman"/>
                <w:sz w:val="28"/>
                <w:szCs w:val="28"/>
              </w:rPr>
              <w:t xml:space="preserve"> рисунке в цвете.</w:t>
            </w:r>
          </w:p>
          <w:p w:rsidR="00DE46A6" w:rsidRDefault="00EA1B16" w:rsidP="0002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(рисунки </w:t>
            </w:r>
            <w:r w:rsidR="00DE4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DE4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6E3D" w:rsidTr="003331FC">
        <w:tc>
          <w:tcPr>
            <w:tcW w:w="2547" w:type="dxa"/>
          </w:tcPr>
          <w:p w:rsidR="003C6E3D" w:rsidRDefault="0002010C" w:rsidP="0002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учащихся в цвете</w:t>
            </w:r>
          </w:p>
        </w:tc>
        <w:tc>
          <w:tcPr>
            <w:tcW w:w="4536" w:type="dxa"/>
          </w:tcPr>
          <w:p w:rsidR="003C6E3D" w:rsidRDefault="0002010C" w:rsidP="00A8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 в цвете (акварельными красками)</w:t>
            </w:r>
          </w:p>
        </w:tc>
        <w:tc>
          <w:tcPr>
            <w:tcW w:w="2262" w:type="dxa"/>
          </w:tcPr>
          <w:p w:rsidR="003C6E3D" w:rsidRDefault="00A84BD8" w:rsidP="00A8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помогает ученикам</w:t>
            </w:r>
            <w:r w:rsidR="00DF7A62">
              <w:rPr>
                <w:rFonts w:ascii="Times New Roman" w:hAnsi="Times New Roman" w:cs="Times New Roman"/>
                <w:sz w:val="28"/>
                <w:szCs w:val="28"/>
              </w:rPr>
              <w:t>, следит за правильным</w:t>
            </w:r>
            <w:r w:rsidR="00173EFF"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  <w:r w:rsidR="00DF7A62">
              <w:rPr>
                <w:rFonts w:ascii="Times New Roman" w:hAnsi="Times New Roman" w:cs="Times New Roman"/>
                <w:sz w:val="28"/>
                <w:szCs w:val="28"/>
              </w:rPr>
              <w:t>крашиванием</w:t>
            </w:r>
            <w:r w:rsidR="00173EFF">
              <w:rPr>
                <w:rFonts w:ascii="Times New Roman" w:hAnsi="Times New Roman" w:cs="Times New Roman"/>
                <w:sz w:val="28"/>
                <w:szCs w:val="28"/>
              </w:rPr>
              <w:t xml:space="preserve"> рисунка.</w:t>
            </w:r>
          </w:p>
        </w:tc>
      </w:tr>
      <w:tr w:rsidR="003C6E3D" w:rsidTr="003331FC">
        <w:tc>
          <w:tcPr>
            <w:tcW w:w="2547" w:type="dxa"/>
          </w:tcPr>
          <w:p w:rsidR="003C6E3D" w:rsidRDefault="00A84BD8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536" w:type="dxa"/>
          </w:tcPr>
          <w:p w:rsidR="003C6E3D" w:rsidRDefault="00A84BD8" w:rsidP="00A8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</w:t>
            </w:r>
          </w:p>
          <w:p w:rsidR="00A84BD8" w:rsidRDefault="00A84BD8" w:rsidP="00A8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работы свои и свои одноклассников:</w:t>
            </w:r>
          </w:p>
          <w:p w:rsidR="00A84BD8" w:rsidRDefault="00A84BD8" w:rsidP="00A8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-последовательность выполнения рисунка;</w:t>
            </w:r>
          </w:p>
          <w:p w:rsidR="00A84BD8" w:rsidRDefault="00E3537D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4BD8">
              <w:rPr>
                <w:rFonts w:ascii="Times New Roman" w:hAnsi="Times New Roman" w:cs="Times New Roman"/>
                <w:sz w:val="28"/>
                <w:szCs w:val="28"/>
              </w:rPr>
              <w:t>сходство рисунка с натурой;</w:t>
            </w:r>
          </w:p>
          <w:p w:rsidR="00A84BD8" w:rsidRDefault="00A84BD8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-аккуратность выполнения работ.</w:t>
            </w: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вам понравилось рисовать лопатку?</w:t>
            </w: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-хотели бы вы вашими лопатками построить горку?</w:t>
            </w: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вы сегодня хорошо поработали. В классе мы сделаем выставку ваших работ.</w:t>
            </w: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Приборка рабочих мест.</w:t>
            </w: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6E3D" w:rsidRDefault="003C6E3D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F" w:rsidRDefault="00173EFF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F" w:rsidRDefault="00173EFF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F" w:rsidRDefault="00173EFF" w:rsidP="00CC52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F" w:rsidRDefault="00173EFF" w:rsidP="001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высказываются, делятся впечатлениями, предложениями.</w:t>
            </w:r>
          </w:p>
        </w:tc>
      </w:tr>
    </w:tbl>
    <w:p w:rsidR="003C6E3D" w:rsidRDefault="003C6E3D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3D" w:rsidRDefault="000C3BF1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Литература</w:t>
      </w:r>
    </w:p>
    <w:p w:rsidR="000C3BF1" w:rsidRDefault="000C3BF1" w:rsidP="000C3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1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</w:t>
      </w:r>
      <w:r w:rsidRPr="001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Изобразительное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искусство: учебник для 2 класса /  В.С. Кузин, Э.И.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1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ООО «Дрофа», – 2002.</w:t>
      </w:r>
    </w:p>
    <w:p w:rsidR="000C3BF1" w:rsidRDefault="000C3BF1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A8" w:rsidRDefault="001F2DA8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1</w:t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172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3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3120" cy="6149340"/>
            <wp:effectExtent l="0" t="0" r="0" b="3810"/>
            <wp:docPr id="1" name="Рисунок 1" descr="H:\леха изо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еха изо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2     </w:t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75453"/>
            <wp:effectExtent l="0" t="0" r="3175" b="0"/>
            <wp:docPr id="2" name="Рисунок 2" descr="H:\леха изо\31205034.5mi69dmtz4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еха изо\31205034.5mi69dmtz4.W6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3</w:t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3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8640" cy="6233160"/>
            <wp:effectExtent l="0" t="0" r="3810" b="0"/>
            <wp:docPr id="3" name="Рисунок 3" descr="H:\леха изо\110211450_430f12c55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леха изо\110211450_430f12c55c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2D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4 </w:t>
      </w: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6158" cy="7555976"/>
            <wp:effectExtent l="0" t="0" r="6350" b="6985"/>
            <wp:docPr id="4" name="Рисунок 4" descr="H:\леха изо\post-10493-0-93216300-143581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леха изо\post-10493-0-93216300-14358127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40" cy="756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5</w:t>
      </w: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5375" cy="6850380"/>
            <wp:effectExtent l="0" t="0" r="0" b="7620"/>
            <wp:docPr id="5" name="Рисунок 5" descr="H:\леха изо\PpVNYwNi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леха изо\PpVNYwNiBE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49" cy="685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CC" w:rsidRDefault="00F172CC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0E" w:rsidRPr="00CC52BF" w:rsidRDefault="00AE3F0E" w:rsidP="00CC5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F0E" w:rsidRPr="00CC52BF" w:rsidSect="00613503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EE" w:rsidRDefault="000228EE" w:rsidP="00613503">
      <w:pPr>
        <w:spacing w:after="0" w:line="240" w:lineRule="auto"/>
      </w:pPr>
      <w:r>
        <w:separator/>
      </w:r>
    </w:p>
  </w:endnote>
  <w:endnote w:type="continuationSeparator" w:id="0">
    <w:p w:rsidR="000228EE" w:rsidRDefault="000228EE" w:rsidP="0061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EE" w:rsidRDefault="000228EE" w:rsidP="00613503">
      <w:pPr>
        <w:spacing w:after="0" w:line="240" w:lineRule="auto"/>
      </w:pPr>
      <w:r>
        <w:separator/>
      </w:r>
    </w:p>
  </w:footnote>
  <w:footnote w:type="continuationSeparator" w:id="0">
    <w:p w:rsidR="000228EE" w:rsidRDefault="000228EE" w:rsidP="0061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575271"/>
      <w:docPartObj>
        <w:docPartGallery w:val="Page Numbers (Top of Page)"/>
        <w:docPartUnique/>
      </w:docPartObj>
    </w:sdtPr>
    <w:sdtEndPr/>
    <w:sdtContent>
      <w:p w:rsidR="00613503" w:rsidRDefault="006135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CD">
          <w:rPr>
            <w:noProof/>
          </w:rPr>
          <w:t>2</w:t>
        </w:r>
        <w:r>
          <w:fldChar w:fldCharType="end"/>
        </w:r>
      </w:p>
    </w:sdtContent>
  </w:sdt>
  <w:p w:rsidR="00613503" w:rsidRDefault="00613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BF"/>
    <w:rsid w:val="0002010C"/>
    <w:rsid w:val="000228EE"/>
    <w:rsid w:val="00025858"/>
    <w:rsid w:val="000610CD"/>
    <w:rsid w:val="000B7882"/>
    <w:rsid w:val="000C3BF1"/>
    <w:rsid w:val="0011048F"/>
    <w:rsid w:val="0013587B"/>
    <w:rsid w:val="00173EFF"/>
    <w:rsid w:val="001B1CE7"/>
    <w:rsid w:val="001F2DA8"/>
    <w:rsid w:val="00245365"/>
    <w:rsid w:val="0025060D"/>
    <w:rsid w:val="00281A11"/>
    <w:rsid w:val="002B4240"/>
    <w:rsid w:val="002C2EC1"/>
    <w:rsid w:val="002C7B36"/>
    <w:rsid w:val="003331FC"/>
    <w:rsid w:val="003403B6"/>
    <w:rsid w:val="00351863"/>
    <w:rsid w:val="003C6E3D"/>
    <w:rsid w:val="00481B21"/>
    <w:rsid w:val="004A06AA"/>
    <w:rsid w:val="004E7196"/>
    <w:rsid w:val="00505A11"/>
    <w:rsid w:val="005B02F1"/>
    <w:rsid w:val="00613503"/>
    <w:rsid w:val="00652345"/>
    <w:rsid w:val="00665CD2"/>
    <w:rsid w:val="00792484"/>
    <w:rsid w:val="00A303D9"/>
    <w:rsid w:val="00A84BD8"/>
    <w:rsid w:val="00AE3F0E"/>
    <w:rsid w:val="00AF19E6"/>
    <w:rsid w:val="00B17914"/>
    <w:rsid w:val="00C86297"/>
    <w:rsid w:val="00CC52BF"/>
    <w:rsid w:val="00DE46A6"/>
    <w:rsid w:val="00DF7A62"/>
    <w:rsid w:val="00E32A75"/>
    <w:rsid w:val="00E3537D"/>
    <w:rsid w:val="00E912C4"/>
    <w:rsid w:val="00EA1B16"/>
    <w:rsid w:val="00F03417"/>
    <w:rsid w:val="00F172CC"/>
    <w:rsid w:val="00F4594E"/>
    <w:rsid w:val="00F66846"/>
    <w:rsid w:val="00FB2F57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503"/>
  </w:style>
  <w:style w:type="paragraph" w:styleId="a6">
    <w:name w:val="footer"/>
    <w:basedOn w:val="a"/>
    <w:link w:val="a7"/>
    <w:uiPriority w:val="99"/>
    <w:unhideWhenUsed/>
    <w:rsid w:val="0061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503"/>
  </w:style>
  <w:style w:type="paragraph" w:styleId="a8">
    <w:name w:val="Balloon Text"/>
    <w:basedOn w:val="a"/>
    <w:link w:val="a9"/>
    <w:uiPriority w:val="99"/>
    <w:semiHidden/>
    <w:unhideWhenUsed/>
    <w:rsid w:val="0006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503"/>
  </w:style>
  <w:style w:type="paragraph" w:styleId="a6">
    <w:name w:val="footer"/>
    <w:basedOn w:val="a"/>
    <w:link w:val="a7"/>
    <w:uiPriority w:val="99"/>
    <w:unhideWhenUsed/>
    <w:rsid w:val="0061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503"/>
  </w:style>
  <w:style w:type="paragraph" w:styleId="a8">
    <w:name w:val="Balloon Text"/>
    <w:basedOn w:val="a"/>
    <w:link w:val="a9"/>
    <w:uiPriority w:val="99"/>
    <w:semiHidden/>
    <w:unhideWhenUsed/>
    <w:rsid w:val="0006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8</cp:revision>
  <dcterms:created xsi:type="dcterms:W3CDTF">2015-11-27T16:27:00Z</dcterms:created>
  <dcterms:modified xsi:type="dcterms:W3CDTF">2018-04-18T06:17:00Z</dcterms:modified>
</cp:coreProperties>
</file>