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6D" w:rsidRPr="00967C6D" w:rsidRDefault="00967C6D" w:rsidP="00967C6D">
      <w:pPr>
        <w:shd w:val="clear" w:color="auto" w:fill="F7F7F2"/>
        <w:spacing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color w:val="2A2723"/>
          <w:kern w:val="36"/>
          <w:sz w:val="36"/>
          <w:szCs w:val="36"/>
          <w:lang w:eastAsia="ru-RU"/>
        </w:rPr>
      </w:pPr>
      <w:r w:rsidRPr="00967C6D">
        <w:rPr>
          <w:rFonts w:ascii="Georgia" w:eastAsia="Times New Roman" w:hAnsi="Georgia" w:cs="Times New Roman"/>
          <w:color w:val="2A2723"/>
          <w:kern w:val="36"/>
          <w:sz w:val="36"/>
          <w:szCs w:val="36"/>
          <w:lang w:eastAsia="ru-RU"/>
        </w:rPr>
        <w:t>Автоматизация и дифференциация аффрикат</w:t>
      </w:r>
    </w:p>
    <w:p w:rsidR="00967C6D" w:rsidRPr="00967C6D" w:rsidRDefault="00967C6D" w:rsidP="00967C6D">
      <w:pPr>
        <w:shd w:val="clear" w:color="auto" w:fill="F7F7F2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</w:pPr>
      <w:r w:rsidRPr="00967C6D"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  <w:t>АВТОМАТИЗАЦИЯ ЗВУКА [</w:t>
      </w:r>
      <w:proofErr w:type="gramStart"/>
      <w:r w:rsidRPr="00967C6D"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  <w:t>Щ</w:t>
      </w:r>
      <w:proofErr w:type="gramEnd"/>
      <w:r w:rsidRPr="00967C6D"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  <w:t>] В ОТКРЫТЫХ СЛОГАХ</w:t>
      </w:r>
    </w:p>
    <w:p w:rsidR="00967C6D" w:rsidRPr="00967C6D" w:rsidRDefault="00967C6D" w:rsidP="00967C6D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слоги, чётко произнося звук [</w:t>
      </w:r>
      <w:proofErr w:type="gramStart"/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7"/>
        <w:gridCol w:w="1877"/>
        <w:gridCol w:w="1877"/>
        <w:gridCol w:w="1877"/>
        <w:gridCol w:w="1877"/>
      </w:tblGrid>
      <w:tr w:rsidR="00967C6D" w:rsidRPr="00967C6D" w:rsidTr="00967C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</w:p>
        </w:tc>
      </w:tr>
      <w:tr w:rsidR="00967C6D" w:rsidRPr="00967C6D" w:rsidTr="00967C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 </w:t>
            </w:r>
          </w:p>
        </w:tc>
      </w:tr>
      <w:tr w:rsidR="00967C6D" w:rsidRPr="00967C6D" w:rsidTr="00967C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 </w:t>
            </w:r>
          </w:p>
        </w:tc>
      </w:tr>
      <w:tr w:rsidR="00967C6D" w:rsidRPr="00967C6D" w:rsidTr="00967C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spellEnd"/>
          </w:p>
        </w:tc>
      </w:tr>
      <w:tr w:rsidR="00967C6D" w:rsidRPr="00967C6D" w:rsidTr="00967C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67C6D" w:rsidRPr="00967C6D" w:rsidRDefault="00967C6D" w:rsidP="00967C6D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слова, чётко произнося звук [</w:t>
      </w:r>
      <w:proofErr w:type="gramStart"/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967C6D" w:rsidRPr="00967C6D" w:rsidRDefault="00967C6D" w:rsidP="00967C6D">
      <w:pPr>
        <w:shd w:val="clear" w:color="auto" w:fill="F7F7F2"/>
        <w:spacing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Щавель, возвращать, угощать, пищать, прощать, трещать, площадка.</w:t>
      </w:r>
    </w:p>
    <w:p w:rsidR="00967C6D" w:rsidRPr="00967C6D" w:rsidRDefault="00967C6D" w:rsidP="00967C6D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Гуща, пища, роща, щадить, площадь.</w:t>
      </w:r>
    </w:p>
    <w:p w:rsidR="00967C6D" w:rsidRPr="00967C6D" w:rsidRDefault="00967C6D" w:rsidP="00967C6D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Щи, щит, щипчики, защита, плащи, трещит, лещи, пищит.</w:t>
      </w:r>
    </w:p>
    <w:p w:rsidR="00967C6D" w:rsidRPr="00967C6D" w:rsidRDefault="00967C6D" w:rsidP="00967C6D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Щипцы, щипать, вещи, клещи, ящик, гонщик, выдумщик, барабанщик, каменщик, кровельщик, стекольщик.</w:t>
      </w:r>
      <w:proofErr w:type="gramEnd"/>
    </w:p>
    <w:p w:rsidR="00967C6D" w:rsidRPr="00967C6D" w:rsidRDefault="00967C6D" w:rsidP="00967C6D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Щель, щепка, щебет, прощение, помещение, угощение, извещение, пещера.</w:t>
      </w:r>
    </w:p>
    <w:p w:rsidR="00967C6D" w:rsidRPr="00967C6D" w:rsidRDefault="00967C6D" w:rsidP="00967C6D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Щегол, ящерица.</w:t>
      </w:r>
      <w:proofErr w:type="gramStart"/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Щёки, щёчки, щётка, щёлкать, защёлка, сгущёнка, трещотка.</w:t>
      </w:r>
    </w:p>
    <w:p w:rsidR="00967C6D" w:rsidRPr="00967C6D" w:rsidRDefault="00967C6D" w:rsidP="00967C6D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Щука, щучка, щупать, щупальца.</w:t>
      </w:r>
    </w:p>
    <w:p w:rsidR="00967C6D" w:rsidRPr="00967C6D" w:rsidRDefault="00967C6D" w:rsidP="00967C6D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предложения, чётко произнося звук [</w:t>
      </w:r>
      <w:proofErr w:type="gramStart"/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967C6D" w:rsidRPr="00967C6D" w:rsidRDefault="00967C6D" w:rsidP="00967C6D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ищут щавель. У хомяка толстые щёки. В реке лещи и щуки. Щука — опасная хищница. Вокруг дома дощатый забор. Щенки пищат в корзине. Ящерица юркнула в щель. Овчарка — опытная ищейка. В роще щебетали щеглы. Сложи вещи в ящик.</w:t>
      </w:r>
    </w:p>
    <w:p w:rsidR="00967C6D" w:rsidRPr="00967C6D" w:rsidRDefault="00967C6D" w:rsidP="00967C6D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Выучить пословицы и поговорки, отработав произношение звука [</w:t>
      </w:r>
      <w:proofErr w:type="gramStart"/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967C6D" w:rsidRPr="00967C6D" w:rsidRDefault="00967C6D" w:rsidP="00967C6D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друга, так ищи, а наглел — береги. Настоящий друг познаётся в беде. В настоящей дружбе так — сам пропадай, а товарища выручай.</w:t>
      </w:r>
    </w:p>
    <w:p w:rsidR="00967C6D" w:rsidRPr="00967C6D" w:rsidRDefault="00967C6D" w:rsidP="00967C6D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пересказ, предварительно отработав произношение звука [</w:t>
      </w:r>
      <w:proofErr w:type="gramStart"/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] в словах.</w:t>
      </w:r>
    </w:p>
    <w:p w:rsidR="00967C6D" w:rsidRPr="00967C6D" w:rsidRDefault="00967C6D" w:rsidP="00967C6D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ЩЕНЯТА ЛАДЫ</w:t>
      </w:r>
    </w:p>
    <w:p w:rsidR="00967C6D" w:rsidRPr="00967C6D" w:rsidRDefault="00967C6D" w:rsidP="00967C6D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дощатом ящике — щенята. Их мать, ищейку Ладу, увели гулять в рощу. Щенята ищут мать и пищат. Но вот Лада возвращается. Щенята рады её возвращению.</w:t>
      </w:r>
    </w:p>
    <w:p w:rsidR="00967C6D" w:rsidRPr="00967C6D" w:rsidRDefault="00967C6D" w:rsidP="00967C6D">
      <w:pPr>
        <w:shd w:val="clear" w:color="auto" w:fill="F7F7F2"/>
        <w:spacing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</w:pPr>
      <w:r w:rsidRPr="00967C6D"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  <w:t>АВТОМАТИЗАЦИЯ ЗВУКА [</w:t>
      </w:r>
      <w:proofErr w:type="gramStart"/>
      <w:r w:rsidRPr="00967C6D"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  <w:t>Щ</w:t>
      </w:r>
      <w:proofErr w:type="gramEnd"/>
      <w:r w:rsidRPr="00967C6D"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  <w:t>] В ЗАКРЫТЫХ СЛОГАХ</w:t>
      </w:r>
    </w:p>
    <w:p w:rsidR="00967C6D" w:rsidRPr="00967C6D" w:rsidRDefault="00967C6D" w:rsidP="00967C6D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слоги, чётко произнося звук [</w:t>
      </w:r>
      <w:proofErr w:type="gramStart"/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3157"/>
        <w:gridCol w:w="3110"/>
      </w:tblGrid>
      <w:tr w:rsidR="00967C6D" w:rsidRPr="00967C6D" w:rsidTr="00967C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ащ-ыщ-ящ-ищ</w:t>
            </w:r>
            <w:proofErr w:type="spellEnd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ощ-ёщ-ущ-ющ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ещ-ёщ-ющ-ящ</w:t>
            </w:r>
            <w:proofErr w:type="spellEnd"/>
          </w:p>
        </w:tc>
      </w:tr>
      <w:tr w:rsidR="00967C6D" w:rsidRPr="00967C6D" w:rsidTr="00967C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ыщ-ащ-ищ-ящ</w:t>
            </w:r>
            <w:proofErr w:type="spellEnd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ёщ-ощ-ющ-ущ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ёщ-ещ-ящ-ющ</w:t>
            </w:r>
            <w:proofErr w:type="spellEnd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67C6D" w:rsidRPr="00967C6D" w:rsidRDefault="00967C6D" w:rsidP="00967C6D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слова, чётко произнося звук [</w:t>
      </w:r>
      <w:proofErr w:type="gramStart"/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967C6D" w:rsidRPr="00967C6D" w:rsidRDefault="00967C6D" w:rsidP="00967C6D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Вещь, клещ, овощ, плащ, плющ, прыщ, товарищ, хвощ, хищник.</w:t>
      </w:r>
    </w:p>
    <w:p w:rsidR="00967C6D" w:rsidRPr="00967C6D" w:rsidRDefault="00967C6D" w:rsidP="00967C6D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предложения, чётко произнося звук [</w:t>
      </w:r>
      <w:proofErr w:type="gramStart"/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967C6D" w:rsidRPr="00967C6D" w:rsidRDefault="00967C6D" w:rsidP="00967C6D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У Ани новый плащ. На болоте хвощ. По камням вьётся плющ.</w:t>
      </w:r>
    </w:p>
    <w:p w:rsidR="00967C6D" w:rsidRPr="00967C6D" w:rsidRDefault="00967C6D" w:rsidP="00967C6D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 — мой товарищ. Лещ — не хищник. Лук — полезный овощ.</w:t>
      </w:r>
    </w:p>
    <w:p w:rsidR="00967C6D" w:rsidRPr="00967C6D" w:rsidRDefault="00967C6D" w:rsidP="00967C6D">
      <w:pPr>
        <w:shd w:val="clear" w:color="auto" w:fill="F7F7F2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</w:pPr>
      <w:r w:rsidRPr="00967C6D"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  <w:t>ДИФФЕРЕНЦИАЦИЯ ЗВУКОВ [ЩНСНС]</w:t>
      </w:r>
    </w:p>
    <w:p w:rsidR="00967C6D" w:rsidRPr="00967C6D" w:rsidRDefault="00967C6D" w:rsidP="00967C6D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слоги, чётко произнося звуки [</w:t>
      </w:r>
      <w:proofErr w:type="gramStart"/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], [С], [С].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1"/>
        <w:gridCol w:w="2408"/>
        <w:gridCol w:w="2408"/>
        <w:gridCol w:w="2248"/>
      </w:tblGrid>
      <w:tr w:rsidR="00967C6D" w:rsidRPr="00967C6D" w:rsidTr="00967C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ща-</w:t>
            </w:r>
            <w:proofErr w:type="spellStart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щи-</w:t>
            </w:r>
            <w:proofErr w:type="spellStart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</w:t>
            </w:r>
            <w:proofErr w:type="spellEnd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</w:t>
            </w:r>
          </w:p>
        </w:tc>
      </w:tr>
      <w:tr w:rsidR="00967C6D" w:rsidRPr="00967C6D" w:rsidTr="00967C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ща-</w:t>
            </w:r>
            <w:proofErr w:type="spellStart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щи-си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</w:t>
            </w:r>
            <w:proofErr w:type="spellEnd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щу-сю</w:t>
            </w:r>
            <w:proofErr w:type="spellEnd"/>
          </w:p>
        </w:tc>
      </w:tr>
      <w:tr w:rsidR="00967C6D" w:rsidRPr="00967C6D" w:rsidTr="00967C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</w:t>
            </w:r>
            <w:proofErr w:type="spellEnd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</w:t>
            </w:r>
            <w:proofErr w:type="spellEnd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</w:t>
            </w:r>
            <w:proofErr w:type="spellEnd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7C6D" w:rsidRPr="00967C6D" w:rsidTr="00967C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</w:t>
            </w:r>
            <w:proofErr w:type="spellEnd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</w:t>
            </w:r>
            <w:proofErr w:type="spellEnd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ущ-усь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67C6D" w:rsidRPr="00967C6D" w:rsidRDefault="00967C6D" w:rsidP="00967C6D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пары слов, чётко произнося звуки [</w:t>
      </w:r>
      <w:proofErr w:type="gramStart"/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], [С], [С].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4"/>
        <w:gridCol w:w="5271"/>
      </w:tblGrid>
      <w:tr w:rsidR="00967C6D" w:rsidRPr="00967C6D" w:rsidTr="00967C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</w:t>
            </w:r>
            <w:proofErr w:type="gramStart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</w:t>
            </w:r>
            <w:proofErr w:type="gramEnd"/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 — плащ</w:t>
            </w:r>
          </w:p>
        </w:tc>
      </w:tr>
      <w:tr w:rsidR="00967C6D" w:rsidRPr="00967C6D" w:rsidTr="00967C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— вещь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Класть — плащ</w:t>
            </w:r>
          </w:p>
        </w:tc>
      </w:tr>
      <w:tr w:rsidR="00967C6D" w:rsidRPr="00967C6D" w:rsidTr="00967C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— лещ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 — плющ</w:t>
            </w:r>
          </w:p>
        </w:tc>
      </w:tr>
      <w:tr w:rsidR="00967C6D" w:rsidRPr="00967C6D" w:rsidTr="00967C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Лесть — лещ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Помост — помощь</w:t>
            </w:r>
          </w:p>
        </w:tc>
      </w:tr>
      <w:tr w:rsidR="00967C6D" w:rsidRPr="00967C6D" w:rsidTr="00967C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 — хвощ</w:t>
            </w:r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67C6D" w:rsidRPr="00967C6D" w:rsidRDefault="00967C6D" w:rsidP="0096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67C6D" w:rsidRPr="00967C6D" w:rsidRDefault="00967C6D" w:rsidP="00967C6D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слова, чётко произнося звуки [</w:t>
      </w:r>
      <w:proofErr w:type="gramStart"/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], [С], [С`].</w:t>
      </w:r>
    </w:p>
    <w:p w:rsidR="00967C6D" w:rsidRPr="00967C6D" w:rsidRDefault="00967C6D" w:rsidP="00967C6D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Блестящий, висящий, колосящийся, носильщик, растущий, священник, светящийся, освещение, хвостище.</w:t>
      </w:r>
    </w:p>
    <w:p w:rsidR="00967C6D" w:rsidRPr="00967C6D" w:rsidRDefault="00967C6D" w:rsidP="00967C6D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Проговаривать предложения, чётко произнося звуки [</w:t>
      </w:r>
      <w:proofErr w:type="gramStart"/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], [С], [С].</w:t>
      </w:r>
    </w:p>
    <w:p w:rsidR="00967C6D" w:rsidRPr="00967C6D" w:rsidRDefault="00967C6D" w:rsidP="00967C6D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скамейке стоит ящик с овощами. Лещи, щуки и караси попались в сети. Сима посадила плющ на террасе. У Моськи слепые щенята. У Аси светло-синий плащ. У лисят хвостики, а у лисы хвостище. В роще заросли сирени. Клюв клеста напоминает клещи. Щеглы и клесты — зимующие птицы. Люся посолила овощной суп.</w:t>
      </w:r>
    </w:p>
    <w:p w:rsidR="00077B42" w:rsidRDefault="00077B42">
      <w:bookmarkStart w:id="0" w:name="_GoBack"/>
      <w:bookmarkEnd w:id="0"/>
    </w:p>
    <w:sectPr w:rsidR="0007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0F"/>
    <w:rsid w:val="00077B42"/>
    <w:rsid w:val="0011420F"/>
    <w:rsid w:val="0074278A"/>
    <w:rsid w:val="0096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41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221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2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47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3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45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90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Трофимова</dc:creator>
  <cp:keywords/>
  <dc:description/>
  <cp:lastModifiedBy>Алена Трофимова</cp:lastModifiedBy>
  <cp:revision>2</cp:revision>
  <dcterms:created xsi:type="dcterms:W3CDTF">2014-09-24T08:27:00Z</dcterms:created>
  <dcterms:modified xsi:type="dcterms:W3CDTF">2014-09-24T08:40:00Z</dcterms:modified>
</cp:coreProperties>
</file>