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95" w:rsidRPr="0004648F" w:rsidRDefault="00E91FF4" w:rsidP="000464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48F">
        <w:rPr>
          <w:rFonts w:ascii="Times New Roman" w:hAnsi="Times New Roman" w:cs="Times New Roman"/>
          <w:b/>
          <w:sz w:val="24"/>
          <w:szCs w:val="24"/>
        </w:rPr>
        <w:t>9 мая «СВЕТЛЫЙ ПРАЗДНИК-</w:t>
      </w:r>
      <w:r w:rsidR="00893695" w:rsidRPr="0004648F">
        <w:rPr>
          <w:rFonts w:ascii="Times New Roman" w:hAnsi="Times New Roman" w:cs="Times New Roman"/>
          <w:b/>
          <w:sz w:val="24"/>
          <w:szCs w:val="24"/>
        </w:rPr>
        <w:t>ДЕНЬ ПОБЕДЫ!!!</w:t>
      </w:r>
      <w:r w:rsidRPr="0004648F">
        <w:rPr>
          <w:rFonts w:ascii="Times New Roman" w:hAnsi="Times New Roman" w:cs="Times New Roman"/>
          <w:b/>
          <w:sz w:val="24"/>
          <w:szCs w:val="24"/>
        </w:rPr>
        <w:t>»</w:t>
      </w:r>
    </w:p>
    <w:p w:rsidR="00C90904" w:rsidRDefault="00E91FF4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входят в зал под марш.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9 Мая мы отмечаем великий и радостный праздник – День Победы. Много лет назад немецкие захватчики напали на нашу страну неожиданно ранним летним утром 1941 года. Вся огромная страна поднялась на борьбу с врагом. Каждый день поезда увозили бойцов на фронт. Родные и близкие провожали их со слезами на глазах, но с верой в победу.</w:t>
      </w:r>
    </w:p>
    <w:p w:rsidR="00E91FF4" w:rsidRPr="0004648F" w:rsidRDefault="00E91FF4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Ребенок: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Летней ночью на рассвете,</w:t>
      </w:r>
    </w:p>
    <w:p w:rsidR="00154630" w:rsidRPr="0004648F" w:rsidRDefault="00E91FF4" w:rsidP="0004648F">
      <w:pPr>
        <w:spacing w:after="0" w:line="36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мирно спали дети,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4630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Гитлер дал врагам приказ</w:t>
      </w:r>
    </w:p>
    <w:p w:rsidR="00D90C4F" w:rsidRDefault="00154630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D90C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послал солдат немецких </w:t>
      </w:r>
    </w:p>
    <w:p w:rsidR="00C90904" w:rsidRDefault="00D90C4F" w:rsidP="00D90C4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ротив русских,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C909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ротив нас.</w:t>
      </w:r>
    </w:p>
    <w:p w:rsidR="00154630" w:rsidRPr="0004648F" w:rsidRDefault="00E91FF4" w:rsidP="00C909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r w:rsidR="00154630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енок</w:t>
      </w:r>
      <w:r w:rsidR="00154630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Вставай, народ! </w:t>
      </w:r>
    </w:p>
    <w:p w:rsidR="00154630" w:rsidRPr="0004648F" w:rsidRDefault="00154630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Услышав клич земли, </w:t>
      </w:r>
    </w:p>
    <w:p w:rsidR="00BE617C" w:rsidRPr="0004648F" w:rsidRDefault="00154630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фронт солдаты Родины ушли.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Отважно шли</w:t>
      </w:r>
      <w:r w:rsidR="00BE617C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солдаты в бой </w:t>
      </w:r>
    </w:p>
    <w:p w:rsidR="00C90904" w:rsidRDefault="00BE617C" w:rsidP="00C90904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154630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каждый город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нас с тобой!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4630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было тяжелое, жестокое время. Враги напали неожиданно и стал</w:t>
      </w:r>
      <w:r w:rsidR="001E48B0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бомбить мирные города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Наш народ от мала до </w:t>
      </w:r>
      <w:proofErr w:type="gramStart"/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велика</w:t>
      </w:r>
      <w:proofErr w:type="gramEnd"/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поднялся на защиту Родины. Люди разных национальностей – взрослые и даже дети воевали с врагами. В первые дни войны была написана песня, которая поднимала на борьбу всех, кто любит свою Родину</w:t>
      </w:r>
      <w:r w:rsidR="00154630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звучит она сурово, торжественно и строго. Послушайте эту песню.</w:t>
      </w:r>
      <w:r w:rsidR="00154630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Песня называется «Священная война».</w:t>
      </w:r>
      <w:r w:rsidR="00E91FF4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501A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043A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E91FF4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Звучит аудиозапись «Вставай, страна огромная!»</w:t>
      </w:r>
      <w:r w:rsidR="005043A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043AC" w:rsidRPr="00504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="005043AC" w:rsidRPr="00504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мультимедия</w:t>
      </w:r>
      <w:proofErr w:type="spellEnd"/>
      <w:r w:rsidR="005043AC" w:rsidRPr="00504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«Начало войны»)</w:t>
      </w:r>
      <w:r w:rsidR="00E91FF4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65774E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0464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Война… Какое страшное слово!... Война длинная, война голодная, война холодная, которая разрушала и сжигала дома, целые города, вытаптывала цветы, убивала</w:t>
      </w:r>
      <w:r w:rsidR="001E48B0" w:rsidRPr="000464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люде</w:t>
      </w:r>
      <w:proofErr w:type="gramStart"/>
      <w:r w:rsidR="001E48B0" w:rsidRPr="000464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й-</w:t>
      </w:r>
      <w:proofErr w:type="gramEnd"/>
      <w:r w:rsidR="001E48B0" w:rsidRPr="0004648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взрослых и детей. 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Война была очень жестокой, она принесла много горя и слез, разруху и голод. Погибло более 20 миллионов человек. </w:t>
      </w:r>
      <w:r w:rsidR="00504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Пожалуй</w:t>
      </w:r>
      <w:r w:rsidR="00836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504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 в нашей стране </w:t>
      </w:r>
      <w:r w:rsidR="00836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семьи, которой не коснулась война, которая не пережила бы тяжесть этих долгих лет.</w:t>
      </w:r>
    </w:p>
    <w:p w:rsidR="00C90904" w:rsidRDefault="00836631" w:rsidP="00C90904">
      <w:pPr>
        <w:spacing w:after="0" w:line="36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909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90904" w:rsidRPr="00C909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СЦЕНКА (подготовительная группа)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5CF">
        <w:rPr>
          <w:rFonts w:ascii="Times New Roman" w:hAnsi="Times New Roman" w:cs="Times New Roman"/>
          <w:b/>
          <w:sz w:val="24"/>
          <w:szCs w:val="24"/>
        </w:rPr>
        <w:t>Внимание! Говорит Москва…</w:t>
      </w:r>
      <w:proofErr w:type="gramStart"/>
      <w:r w:rsidRPr="00C545CF">
        <w:rPr>
          <w:rFonts w:ascii="Times New Roman" w:hAnsi="Times New Roman" w:cs="Times New Roman"/>
          <w:b/>
          <w:sz w:val="24"/>
          <w:szCs w:val="24"/>
        </w:rPr>
        <w:t>(</w:t>
      </w:r>
      <w:r w:rsidRPr="00C54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C545CF">
        <w:rPr>
          <w:rFonts w:ascii="Times New Roman" w:hAnsi="Times New Roman" w:cs="Times New Roman"/>
          <w:b/>
          <w:sz w:val="24"/>
          <w:szCs w:val="24"/>
        </w:rPr>
        <w:t>на мультимедиа идут кадры с бомбежек</w:t>
      </w:r>
      <w:r w:rsidRPr="00C545CF">
        <w:rPr>
          <w:rFonts w:ascii="Times New Roman" w:hAnsi="Times New Roman" w:cs="Times New Roman"/>
          <w:b/>
          <w:sz w:val="24"/>
          <w:szCs w:val="24"/>
        </w:rPr>
        <w:t>)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Никто не знал, что может так случиться,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Что детские мечты наши разбив,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Война однажды в двери постучится,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5CF">
        <w:rPr>
          <w:rFonts w:ascii="Times New Roman" w:hAnsi="Times New Roman" w:cs="Times New Roman"/>
          <w:sz w:val="24"/>
          <w:szCs w:val="24"/>
        </w:rPr>
        <w:t>Все планы одним махом изменив</w:t>
      </w:r>
      <w:proofErr w:type="gramEnd"/>
      <w:r w:rsidRPr="00C545CF">
        <w:rPr>
          <w:rFonts w:ascii="Times New Roman" w:hAnsi="Times New Roman" w:cs="Times New Roman"/>
          <w:sz w:val="24"/>
          <w:szCs w:val="24"/>
        </w:rPr>
        <w:t>.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Упала нам на слабенькие плечи,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Тяжелая, не детская игра.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И мы, ни в чем</w:t>
      </w:r>
      <w:proofErr w:type="gramStart"/>
      <w:r w:rsidRPr="00C545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5CF">
        <w:rPr>
          <w:rFonts w:ascii="Times New Roman" w:hAnsi="Times New Roman" w:cs="Times New Roman"/>
          <w:sz w:val="24"/>
          <w:szCs w:val="24"/>
        </w:rPr>
        <w:t>не смея ей перечить,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Почувствовали, что значит война!</w:t>
      </w:r>
    </w:p>
    <w:p w:rsidR="00C90904" w:rsidRPr="00C545CF" w:rsidRDefault="00C90904" w:rsidP="00C545CF">
      <w:pPr>
        <w:pStyle w:val="a5"/>
        <w:rPr>
          <w:sz w:val="24"/>
          <w:szCs w:val="24"/>
        </w:rPr>
      </w:pP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5CF">
        <w:rPr>
          <w:rFonts w:ascii="Times New Roman" w:hAnsi="Times New Roman" w:cs="Times New Roman"/>
          <w:b/>
          <w:sz w:val="24"/>
          <w:szCs w:val="24"/>
        </w:rPr>
        <w:t>На сцене появляется девочка в шинели.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5CF">
        <w:rPr>
          <w:rFonts w:ascii="Times New Roman" w:hAnsi="Times New Roman" w:cs="Times New Roman"/>
          <w:b/>
          <w:sz w:val="24"/>
          <w:szCs w:val="24"/>
        </w:rPr>
        <w:t>Девочка (в шинели):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Мы были не обучены,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Не знали делать что.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 xml:space="preserve">К труду малость </w:t>
      </w:r>
      <w:proofErr w:type="gramStart"/>
      <w:r w:rsidRPr="00C545CF">
        <w:rPr>
          <w:rFonts w:ascii="Times New Roman" w:hAnsi="Times New Roman" w:cs="Times New Roman"/>
          <w:sz w:val="24"/>
          <w:szCs w:val="24"/>
        </w:rPr>
        <w:t>приучены</w:t>
      </w:r>
      <w:proofErr w:type="gramEnd"/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Мы были все зато.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Кровавых ран я не боюсь,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За медсестру теперь тружусь.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На фронте помогаю,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Солдатам жизнь спасаю!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Войне я детство отдала,</w:t>
      </w:r>
    </w:p>
    <w:p w:rsidR="00C90904" w:rsidRPr="00C545CF" w:rsidRDefault="00C90904" w:rsidP="00C545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5CF">
        <w:rPr>
          <w:rFonts w:ascii="Times New Roman" w:hAnsi="Times New Roman" w:cs="Times New Roman"/>
          <w:sz w:val="24"/>
          <w:szCs w:val="24"/>
        </w:rPr>
        <w:t>Так среди боя и росла.</w:t>
      </w:r>
    </w:p>
    <w:p w:rsidR="007C2A09" w:rsidRDefault="00C90904" w:rsidP="00C909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9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36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Мужчины воевали, а </w:t>
      </w:r>
      <w:r w:rsidR="007C2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836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городах и селах остались женщины, старики и дети, которые работали по 12 часов у станков на заводах и растили хлеб для фронта в полях. Люди терпели ужасный голод, спасали ценности, выпускали орудия для фронта. Каждый день на человека выдавали 250 граммов взрослым и 150 граммов детям черного суррогатного хлеба, изготовленного из смеси муки и древесных </w:t>
      </w:r>
      <w:proofErr w:type="spellStart"/>
      <w:r w:rsidR="00836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опилков</w:t>
      </w:r>
      <w:proofErr w:type="spellEnd"/>
      <w:r w:rsidR="00836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bookmarkStart w:id="0" w:name="_GoBack"/>
      <w:r w:rsidR="00C545CF" w:rsidRPr="00C545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(ПОКАЗ ПОРЦИИ ХЛЕБА)</w:t>
      </w:r>
      <w:bookmarkEnd w:id="0"/>
    </w:p>
    <w:p w:rsidR="001E48B0" w:rsidRPr="0004648F" w:rsidRDefault="001E48B0" w:rsidP="00C90904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Четыре года продолжалась Великая Отечественная война. Наши солдаты храбро сражались в боях. А в редкие минуты отдыха писали домой письма с фронта. Такие письма назывались «треугольниками». Письма родным и близким посылали без конвертов – бумагу сворачивали так, что письмо оказывалось внутри, снаружи писали адрес. С какой радостью встречали «</w:t>
      </w:r>
      <w:proofErr w:type="gramStart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солдатские</w:t>
      </w:r>
      <w:proofErr w:type="gramEnd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треугольнички</w:t>
      </w:r>
      <w:proofErr w:type="spellEnd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в каждом доме, каждой семье. Ведь это означало, что родной человек жив и скоро вернется домой с победой. </w:t>
      </w:r>
    </w:p>
    <w:p w:rsidR="00A345A8" w:rsidRPr="0004648F" w:rsidRDefault="001E48B0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Сценка «Письмо»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(подготовительная группа)</w:t>
      </w:r>
      <w:r w:rsidR="00A345A8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043AC" w:rsidRPr="00504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="005043AC" w:rsidRPr="00504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минусовка</w:t>
      </w:r>
      <w:proofErr w:type="spellEnd"/>
      <w:r w:rsidR="005043AC" w:rsidRPr="005043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 Землянке»)</w:t>
      </w:r>
      <w:r w:rsidR="00A345A8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</w:p>
    <w:p w:rsidR="00021AC1" w:rsidRPr="0004648F" w:rsidRDefault="00A345A8" w:rsidP="000464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и на войне</w:t>
      </w: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звучала музыка. Много разных песен было написано за 4 года войны: с песней солдаты шли в бой, с песней отдыхали после боя, песни помогали легче переносить боль и верить в победу.</w:t>
      </w: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</w:p>
    <w:p w:rsidR="00D90C4F" w:rsidRPr="007C2A09" w:rsidRDefault="00021AC1" w:rsidP="007C2A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r w:rsidR="00A345A8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 «Катюша»</w:t>
      </w:r>
      <w:r w:rsidR="00A345A8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(подготовительная группа)</w:t>
      </w:r>
      <w:r w:rsidR="00A345A8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45A8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A345A8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Наши солдаты отличались не только удалью, веселым характером, но и беспримерной храбростью, героизмом и смекалкой. А какими стали их правнуки? Наши будущие защитники нам сейчас об этом и споют.</w:t>
      </w:r>
    </w:p>
    <w:p w:rsidR="001E48B0" w:rsidRPr="0004648F" w:rsidRDefault="00D90C4F" w:rsidP="00D90C4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5043A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="00A345A8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</w:t>
      </w:r>
      <w:r w:rsidR="005043A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r w:rsidR="00A345A8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345A8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«Храбрые солдаты»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90C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(старшая группа)</w:t>
      </w:r>
      <w:r w:rsidR="00A345A8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45A8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A345A8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 какими смелыми и бесстрашными были медсестры, выносившие раненых прямо с поля боя, когда гремели взрывы и пули свистели над головой. А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наши девочки смелые и ловкие, мы сейчас и посмотрим.</w:t>
      </w:r>
      <w:r w:rsidR="00A345A8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45A8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021AC1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A345A8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Аттракцион «Перебинтуй раненого» </w:t>
      </w:r>
      <w:r w:rsidR="00A345A8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 4 человека от каждой группы)</w:t>
      </w:r>
    </w:p>
    <w:p w:rsidR="00021AC1" w:rsidRPr="0004648F" w:rsidRDefault="00A345A8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E48B0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юди </w:t>
      </w:r>
      <w:r w:rsidR="00021AC1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теряли веры в победу даже в самые тяжелые дни войны. «Враг будет разбит, победа будет за нами»- эти слова звучали повсюду. Люди  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выстояли, победили. </w:t>
      </w:r>
      <w:r w:rsidR="00021AC1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вот наступил день, когда по радио объявили об окончании войны 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мая</w:t>
      </w:r>
      <w:r w:rsidR="00021AC1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1945 года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21AC1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Страна ликовала! На улицах пели, танцевали, незнакомые люди обнимали друг друга, многие плакали от радости.</w:t>
      </w:r>
      <w:r w:rsidR="00021AC1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21AC1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Совершенно незнакомые, но такие близкие друг другу, столько страшных дней пережившие вместе. А теперь их объединило одно – радость победы, радость мира.</w:t>
      </w:r>
    </w:p>
    <w:p w:rsidR="00BE617C" w:rsidRPr="0004648F" w:rsidRDefault="0065774E" w:rsidP="0004648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Много  лет прошло</w:t>
      </w:r>
      <w:proofErr w:type="gramStart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Э</w:t>
      </w:r>
      <w:proofErr w:type="gramEnd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день стал в нашей стране великим праздником. Каждый год - 9 мая в честь Великой Победы гремит салют. Вечернее небо расцвечивается яркими праздничными огнями.</w:t>
      </w:r>
    </w:p>
    <w:p w:rsidR="0065774E" w:rsidRPr="0004648F" w:rsidRDefault="0065774E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Ребенок: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День Победы – это праздник,</w:t>
      </w:r>
    </w:p>
    <w:p w:rsidR="0065774E" w:rsidRPr="0004648F" w:rsidRDefault="0065774E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Это вечером салют,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Много флагов на параде, </w:t>
      </w:r>
    </w:p>
    <w:p w:rsidR="00CF2D47" w:rsidRPr="0004648F" w:rsidRDefault="0065774E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Люди радостно поют.</w:t>
      </w:r>
    </w:p>
    <w:p w:rsidR="00AA0C1B" w:rsidRPr="0004648F" w:rsidRDefault="0065774E" w:rsidP="00C909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енок: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Ветераны с орденами </w:t>
      </w:r>
    </w:p>
    <w:p w:rsidR="00AA0C1B" w:rsidRPr="0004648F" w:rsidRDefault="00AA0C1B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споминают о войне,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Разговаривают с нами </w:t>
      </w:r>
    </w:p>
    <w:p w:rsidR="00BE617C" w:rsidRPr="0004648F" w:rsidRDefault="00AA0C1B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победной той весне.</w:t>
      </w:r>
    </w:p>
    <w:p w:rsidR="00AA0C1B" w:rsidRPr="0004648F" w:rsidRDefault="0065774E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r w:rsidR="00AA0C1B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енок</w:t>
      </w:r>
      <w:r w:rsidR="00AA0C1B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кричали: «Мир, победа! </w:t>
      </w:r>
    </w:p>
    <w:p w:rsidR="00AA0C1B" w:rsidRPr="0004648F" w:rsidRDefault="00AA0C1B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Возвращаемся домой!»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Кому радость, кому – беды, </w:t>
      </w:r>
    </w:p>
    <w:p w:rsidR="00021AC1" w:rsidRPr="0004648F" w:rsidRDefault="00AA0C1B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погиб, а кто живой!</w:t>
      </w:r>
    </w:p>
    <w:p w:rsidR="00AA0C1B" w:rsidRPr="0004648F" w:rsidRDefault="0065774E" w:rsidP="00C909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r w:rsidR="00AA0C1B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енок: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Никогда забыть не сможем </w:t>
      </w:r>
    </w:p>
    <w:p w:rsidR="00AA0C1B" w:rsidRPr="0004648F" w:rsidRDefault="00AA0C1B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про подвиги солдат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«Мир для нас всего дороже!»- </w:t>
      </w:r>
    </w:p>
    <w:p w:rsidR="00A345A8" w:rsidRPr="0004648F" w:rsidRDefault="00AA0C1B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65774E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ребята говорят.</w:t>
      </w:r>
    </w:p>
    <w:p w:rsidR="00276FCE" w:rsidRPr="0004648F" w:rsidRDefault="00276FCE" w:rsidP="0004648F">
      <w:pPr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FCE" w:rsidRDefault="00276FCE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ребята, никогда этот день не забудут люди. За то, что мы сейчас с вами вместе радуемся, ликуем, смеемся, танцуем,- мы обязаны нашим </w:t>
      </w:r>
      <w:r w:rsidR="0041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дедушкам и </w:t>
      </w:r>
      <w:r w:rsidR="00411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бабушкам, которые в жестоких боях и сражениях отстояли этот радостный день и попросили нас никогда не забывать о нем.</w:t>
      </w:r>
    </w:p>
    <w:p w:rsidR="00C90904" w:rsidRPr="00C90904" w:rsidRDefault="00C90904" w:rsidP="00C90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90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Мультимедия</w:t>
      </w:r>
      <w:proofErr w:type="spellEnd"/>
      <w:r w:rsidRPr="00C90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 той весне!»</w:t>
      </w:r>
    </w:p>
    <w:p w:rsidR="005043AC" w:rsidRDefault="00276FCE" w:rsidP="0004648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Еще тогда нас не было на свете,</w:t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                   Когда гремел салют из края в край.</w:t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                   Солдаты подарили всей планете</w:t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                    Великий Май, победный Май</w:t>
      </w:r>
      <w:proofErr w:type="gramStart"/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proofErr w:type="gramEnd"/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046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Ребенок:</w:t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Еще тогда нас не было на свете,</w:t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                 Когда с победой вы домой пришли.</w:t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                 Солдаты Мая, слава вам навеки</w:t>
      </w:r>
      <w:proofErr w:type="gramStart"/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                 О</w:t>
      </w:r>
      <w:proofErr w:type="gramEnd"/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 всей Земли, от всей Земли.</w:t>
      </w:r>
    </w:p>
    <w:p w:rsidR="00C90904" w:rsidRDefault="005043AC" w:rsidP="0004648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lastRenderedPageBreak/>
        <w:t xml:space="preserve">                               </w:t>
      </w:r>
      <w:r w:rsidRPr="005043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Песня «Прадедушка»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(подготовительная группа)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276FCE" w:rsidRPr="00046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Ребенок: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Мы хотим, чтоб птицы пели,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04648F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      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Чтоб леса вокруг шумели,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04648F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      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Чтоб были голубыми небеса,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04648F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      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Чтоб в них зеркально отражалась </w:t>
      </w:r>
      <w:r w:rsidR="00C90904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реченька-краса.</w:t>
      </w:r>
    </w:p>
    <w:p w:rsidR="00C90904" w:rsidRDefault="0004648F" w:rsidP="0004648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046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Ребенок:</w:t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Пусть аист гнезда вьет на крыше,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       </w:t>
      </w:r>
      <w:proofErr w:type="spellStart"/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Курлычат</w:t>
      </w:r>
      <w:proofErr w:type="spellEnd"/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 небе журавли,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       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Пусть будет мир, он так нам нужен,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                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Он нужен детям всей Земли.</w:t>
      </w:r>
    </w:p>
    <w:p w:rsidR="00C90904" w:rsidRPr="00C90904" w:rsidRDefault="00C90904" w:rsidP="00C545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Ребенок:</w:t>
      </w:r>
      <w:r w:rsidRPr="00C90904">
        <w:t xml:space="preserve"> </w:t>
      </w:r>
      <w:r>
        <w:t xml:space="preserve"> </w:t>
      </w:r>
      <w:r w:rsidRPr="00C90904">
        <w:rPr>
          <w:rFonts w:ascii="Times New Roman" w:hAnsi="Times New Roman" w:cs="Times New Roman"/>
          <w:sz w:val="24"/>
          <w:szCs w:val="24"/>
        </w:rPr>
        <w:t>Солдатов мы благодарим</w:t>
      </w:r>
    </w:p>
    <w:p w:rsidR="00C90904" w:rsidRPr="00C90904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За тишину, за мирный дом.</w:t>
      </w:r>
    </w:p>
    <w:p w:rsidR="00C90904" w:rsidRPr="00C90904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За детство, радость, за мечту,</w:t>
      </w:r>
    </w:p>
    <w:p w:rsidR="00C90904" w:rsidRPr="00C90904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За мир, в котором мы живем.</w:t>
      </w:r>
    </w:p>
    <w:p w:rsidR="00C90904" w:rsidRPr="00C90904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И пусть прошло немало лет,</w:t>
      </w:r>
    </w:p>
    <w:p w:rsidR="00C90904" w:rsidRPr="00C90904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Мы этот подвиг не забудем.</w:t>
      </w:r>
    </w:p>
    <w:p w:rsidR="00C90904" w:rsidRPr="00C90904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И каждый год 9 мая</w:t>
      </w:r>
    </w:p>
    <w:p w:rsidR="00C90904" w:rsidRPr="00C90904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Мы вспоминать героев будем.</w:t>
      </w:r>
    </w:p>
    <w:p w:rsidR="00C90904" w:rsidRPr="00C90904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И ветеранов поздравлять,</w:t>
      </w:r>
    </w:p>
    <w:p w:rsidR="00276FCE" w:rsidRPr="00C545CF" w:rsidRDefault="00C90904" w:rsidP="00C545CF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90904">
        <w:rPr>
          <w:rFonts w:ascii="Times New Roman" w:hAnsi="Times New Roman" w:cs="Times New Roman"/>
          <w:sz w:val="24"/>
          <w:szCs w:val="24"/>
        </w:rPr>
        <w:t>А героизм их прославлять!</w:t>
      </w:r>
      <w:r w:rsidR="00276FCE" w:rsidRPr="0004648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="0004648F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Песня «</w:t>
      </w:r>
      <w:r w:rsidR="00411C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Солнечный круг</w:t>
      </w:r>
      <w:r w:rsidR="0004648F"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  <w:r w:rsidR="0004648F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(старшая группа)</w:t>
      </w:r>
    </w:p>
    <w:p w:rsidR="0066501A" w:rsidRPr="0004648F" w:rsidRDefault="0066501A" w:rsidP="0004648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Когда ветераны надевают свои боевые награды, то часто вспоминают о тех военных временах. В этот день все ветераны собираются вместе, вспоминают своих товарищей, которых нет уже в живых, смахивают слезы. Никогда мы не забудем тех солдат, которые не вернулись с войны, солдат, павших в доблестном бою. И поэтому всегда будет гореть огонь памяти в наших сердцах. Мы склоняемся низко- низко у Могилы Неизвестного Солдата, где горит Вечный </w:t>
      </w:r>
      <w:proofErr w:type="gramStart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</w:t>
      </w:r>
      <w:proofErr w:type="gramEnd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лежат живые цветы.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НИКТО НЕ ЗАБЫТ, НИЧТО НЕ ЗАБЫТО!</w:t>
      </w: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Ребята! Давайте почтим память о погибших минутой молчания. …</w:t>
      </w:r>
      <w:proofErr w:type="gramStart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411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11CA2" w:rsidRPr="00411C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="00411CA2" w:rsidRPr="00411C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="00411CA2" w:rsidRPr="00411CA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елодия тиканья часов)</w:t>
      </w:r>
      <w:r w:rsidRPr="00411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Священны места всех сражений, </w:t>
      </w:r>
    </w:p>
    <w:p w:rsidR="00CF2D47" w:rsidRPr="0004648F" w:rsidRDefault="0066501A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Где воины к подвигу шли.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2D47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Стране День Победы весенний </w:t>
      </w:r>
    </w:p>
    <w:p w:rsidR="00C90904" w:rsidRDefault="00CF2D47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О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из боев принесли.</w:t>
      </w:r>
    </w:p>
    <w:p w:rsidR="00CF2D47" w:rsidRPr="0004648F" w:rsidRDefault="0066501A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r w:rsidR="00CF2D47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енок: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</w:t>
      </w:r>
      <w:r w:rsidR="00CF2D47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площадь приходим с цветами</w:t>
      </w:r>
      <w:proofErr w:type="gramStart"/>
      <w:r w:rsidR="00CF2D47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CF2D47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F2D47" w:rsidRPr="0004648F" w:rsidRDefault="00CF2D47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Б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ессменно солдат там стоит.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И Вечный огонь – наша память, </w:t>
      </w:r>
    </w:p>
    <w:p w:rsidR="00CF2D47" w:rsidRPr="0004648F" w:rsidRDefault="00CF2D47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В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сегда озаряет гранит.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501A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енок: 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страну родную люди </w:t>
      </w:r>
    </w:p>
    <w:p w:rsidR="00CF2D47" w:rsidRPr="0004648F" w:rsidRDefault="00CF2D47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О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тдавали жизнь свою,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Никогда мы не забудем, </w:t>
      </w:r>
    </w:p>
    <w:p w:rsidR="00CF2D47" w:rsidRPr="0004648F" w:rsidRDefault="00CF2D47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proofErr w:type="gramStart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авших</w:t>
      </w:r>
      <w:proofErr w:type="gramEnd"/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доблестном бою.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501A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</w:t>
      </w: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ущий: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 народ смелый, отважный прошел в годы войны через тяжелые испытания, но выстоял, победил и заслужил высокие слова похвалы, радости и уважения от нас с вами.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мирный день! Весна! Бойцы с радостью увидели, что цветут сады, поют птицы, сияют лица людей. В синее небо взлетают белокрылые голуби – символ мира, счастья и добра. 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501A"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r w:rsidRPr="0004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енок: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День Победы, праздник самый главный. </w:t>
      </w:r>
    </w:p>
    <w:p w:rsidR="00CF2D47" w:rsidRPr="0004648F" w:rsidRDefault="00CF2D47" w:rsidP="000464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Мирно проплывают в небе облака,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Никогда мы больше не услышим</w:t>
      </w:r>
      <w:proofErr w:type="gramStart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92618" w:rsidRPr="0004648F" w:rsidRDefault="00CF2D47" w:rsidP="0004648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С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лово это страшное «ВОЙНА».</w:t>
      </w:r>
    </w:p>
    <w:p w:rsidR="00092618" w:rsidRPr="0004648F" w:rsidRDefault="0004648F" w:rsidP="0004648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Слава, слава ветеранам, слава Родине родной!</w:t>
      </w:r>
    </w:p>
    <w:p w:rsidR="0004648F" w:rsidRPr="0004648F" w:rsidRDefault="0004648F" w:rsidP="0004648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Поздравляем наших дедов, поздравляем всей душой!</w:t>
      </w:r>
    </w:p>
    <w:p w:rsidR="00092618" w:rsidRPr="0004648F" w:rsidRDefault="0004648F" w:rsidP="0004648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64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Пусть гремит салют победы в этот день над всей страной.</w:t>
      </w:r>
      <w:r w:rsidR="0066501A" w:rsidRPr="0004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046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</w:t>
      </w:r>
      <w:r w:rsidR="00092618" w:rsidRPr="0004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на свете важных слов: мама, мир, счастье. А еще есть одно важное слово-МИР</w:t>
      </w:r>
      <w:r w:rsidRPr="0004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618" w:rsidRPr="0004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и мир — эти два слова неотделимы,</w:t>
      </w:r>
    </w:p>
    <w:p w:rsidR="00092618" w:rsidRPr="0004648F" w:rsidRDefault="00092618" w:rsidP="00046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главное слово на свете,</w:t>
      </w:r>
    </w:p>
    <w:p w:rsidR="00092618" w:rsidRPr="0004648F" w:rsidRDefault="00092618" w:rsidP="00046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нужен взрослым, мир нужен детям</w:t>
      </w:r>
    </w:p>
    <w:p w:rsidR="00092618" w:rsidRPr="0004648F" w:rsidRDefault="00092618" w:rsidP="00046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нужен всем на нашей планете</w:t>
      </w:r>
    </w:p>
    <w:p w:rsidR="00092618" w:rsidRPr="0004648F" w:rsidRDefault="00092618" w:rsidP="00046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</w:t>
      </w:r>
      <w:r w:rsidR="00411CA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4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 праздником Победы! Ура!</w:t>
      </w:r>
    </w:p>
    <w:p w:rsidR="00092618" w:rsidRPr="0004648F" w:rsidRDefault="00092618" w:rsidP="000464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 под песню «</w:t>
      </w:r>
      <w:r w:rsidR="0004648F" w:rsidRPr="00046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Победы</w:t>
      </w:r>
      <w:r w:rsidRPr="00046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91FF4" w:rsidRPr="0066501A" w:rsidRDefault="00E91FF4" w:rsidP="006650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E91FF4" w:rsidRPr="0066501A" w:rsidSect="00CF2D47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4"/>
    <w:rsid w:val="00021AC1"/>
    <w:rsid w:val="0004648F"/>
    <w:rsid w:val="00092618"/>
    <w:rsid w:val="00154630"/>
    <w:rsid w:val="001A329F"/>
    <w:rsid w:val="001E48B0"/>
    <w:rsid w:val="00276FCE"/>
    <w:rsid w:val="00411CA2"/>
    <w:rsid w:val="005043AC"/>
    <w:rsid w:val="00597914"/>
    <w:rsid w:val="00602CEA"/>
    <w:rsid w:val="0065774E"/>
    <w:rsid w:val="0066501A"/>
    <w:rsid w:val="007C2A09"/>
    <w:rsid w:val="00836631"/>
    <w:rsid w:val="00893695"/>
    <w:rsid w:val="00A345A8"/>
    <w:rsid w:val="00AA0C1B"/>
    <w:rsid w:val="00B23A93"/>
    <w:rsid w:val="00BE617C"/>
    <w:rsid w:val="00C545CF"/>
    <w:rsid w:val="00C90904"/>
    <w:rsid w:val="00CF2D47"/>
    <w:rsid w:val="00D90C4F"/>
    <w:rsid w:val="00E91FF4"/>
    <w:rsid w:val="00F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3695"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0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3695"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0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cp:lastPrinted>2017-04-19T19:40:00Z</cp:lastPrinted>
  <dcterms:created xsi:type="dcterms:W3CDTF">2017-04-16T13:54:00Z</dcterms:created>
  <dcterms:modified xsi:type="dcterms:W3CDTF">2017-05-03T10:55:00Z</dcterms:modified>
</cp:coreProperties>
</file>